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lang w:val="en-US" w:eastAsia="zh-CN" w:bidi="ar"/>
        </w:rPr>
        <w:t>实验六：D触发器及其应用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姓名：庄环嘉    学号：22010022088 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实验内容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 74LS74 D 触发器构成 4 位二进制异步加法计数器和减法计数器。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设计过程（逻辑问题）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四位二进制异步加法计数器：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用四只 D 触发器构成的四位二进制异步加法计数器，它的连接特点是将每只 D 触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发器接成 T’触发器，再由低位触发器的 </w:t>
      </w:r>
      <m:oMath>
        <m:acc>
          <m:accPr>
            <m:chr m:val="̅"/>
            <m:ctrlPr>
              <w:rPr>
                <w:rFonts w:hint="eastAsia" w:ascii="Cambria Math" w:hAnsi="Cambria Math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  <m:t>Q</m:t>
            </m:r>
            <m:ctrlPr>
              <w:rPr>
                <w:rFonts w:hint="eastAsia" w:ascii="Cambria Math" w:hAnsi="Cambria Math" w:eastAsia="微软雅黑" w:cs="微软雅黑"/>
                <w:color w:val="000000"/>
                <w:kern w:val="0"/>
                <w:sz w:val="21"/>
                <w:szCs w:val="21"/>
                <w:lang w:val="en-US" w:eastAsia="zh-CN" w:bidi="ar"/>
              </w:rPr>
            </m:ctrlPr>
          </m:e>
        </m:acc>
      </m:oMath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端和高—位的 CP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端相连接。~RD接至逻辑开关输出插口，将低位CPo端接单次脉源，输出端Q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、Q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、Q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、Q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0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接逻辑电平显示输入插口，各~SD接高电平“1”。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四位二进制异步减法计数器：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将低位触发器的 Q端与高一位的CP端相连接，构成一个 4 位二进制减法计数器。 其他引脚连接方式与上述加法计数器相同。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在本实验中，借助LED灯的亮/灭来代表输出为1/0。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逻辑图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962400" cy="1642110"/>
            <wp:effectExtent l="9525" t="9525" r="9525" b="15240"/>
            <wp:docPr id="1" name="图片 1" descr="58209d10e45342a2824a7a8ca88b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209d10e45342a2824a7a8ca88ba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42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966210" cy="1643380"/>
            <wp:effectExtent l="9525" t="9525" r="15240" b="13970"/>
            <wp:docPr id="2" name="图片 2" descr="1368db11c7ec09eca96e85955221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68db11c7ec09eca96e85955221bb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164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电路图 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①：加法计数器</w:t>
      </w:r>
    </w:p>
    <w:p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235450" cy="3911600"/>
            <wp:effectExtent l="9525" t="9525" r="12700" b="12700"/>
            <wp:docPr id="3" name="图片 3" descr="35881ffd326f3cc9a658375b9819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5881ffd326f3cc9a658375b9819f1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911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②：减法计数器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232275" cy="3387725"/>
            <wp:effectExtent l="9525" t="9525" r="15875" b="12700"/>
            <wp:docPr id="4" name="图片 4" descr="22363a068d657eb93310103941e3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363a068d657eb93310103941e36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38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实验结果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分别得到得到如下状态图和波形图。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739515" cy="3059430"/>
            <wp:effectExtent l="9525" t="9525" r="13335" b="17145"/>
            <wp:docPr id="5" name="图片 5" descr="0f2fe7822665f6fd52d6b3f19246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2fe7822665f6fd52d6b3f19246a91"/>
                    <pic:cNvPicPr>
                      <a:picLocks noChangeAspect="1"/>
                    </pic:cNvPicPr>
                  </pic:nvPicPr>
                  <pic:blipFill>
                    <a:blip r:embed="rId8"/>
                    <a:srcRect r="29031" b="16456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3059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778885" cy="3117850"/>
            <wp:effectExtent l="9525" t="9525" r="12065" b="15875"/>
            <wp:docPr id="6" name="图片 6" descr="07aad41aa4d7ad454a72c40fed9d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7aad41aa4d7ad454a72c40fed9dfa5"/>
                    <pic:cNvPicPr>
                      <a:picLocks noChangeAspect="1"/>
                    </pic:cNvPicPr>
                  </pic:nvPicPr>
                  <pic:blipFill>
                    <a:blip r:embed="rId9"/>
                    <a:srcRect r="29682" b="16525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311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实验心得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通过这次实验，我深入了解了D触发器的工作原理和在数字电路中的应用。在实际操作中，我发现D触发器对输入信号的响应非常敏感，不同的输入条件会导致触发器输出的状态发生变化。通过调整输入信号的参数，我成功地观察到了D触发器的不同工作状态</w:t>
      </w: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。在这个实验中，我也学会了如何使用Multisim进行仿真，通过使用仿真软件我进行了波形的记录，这也验证了我在实验中用LED表示的输出信息是正确的。</w:t>
      </w:r>
      <w:r>
        <w:rPr>
          <w:rFonts w:hint="default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深入思考D触发器在计数器、时序电路等方面的应用，我认识到数字电路在计算机领域中的关键作用。实验不仅让我理论水平得到提高，也让我更好地理解了数字电路的实际应用场景，这对我今后的学习和工作都具有积极的推动作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7AD58"/>
    <w:multiLevelType w:val="singleLevel"/>
    <w:tmpl w:val="9817AD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172A27"/>
    <w:rsid w:val="1A18569B"/>
    <w:rsid w:val="277C683F"/>
    <w:rsid w:val="7CFC146B"/>
    <w:rsid w:val="7FD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font1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193</Characters>
  <Lines>0</Lines>
  <Paragraphs>0</Paragraphs>
  <TotalTime>12</TotalTime>
  <ScaleCrop>false</ScaleCrop>
  <LinksUpToDate>false</LinksUpToDate>
  <CharactersWithSpaces>195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2023-11-17T05:30:00Z</dcterms:created>
  <dc:creator>嘉嘉</dc:creator>
  <cp:lastModifiedBy>➕➕</cp:lastModifiedBy>
  <dcterms:modified xsi:type="dcterms:W3CDTF">2023-12-22T20:52:23Z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D228DF3E6CD546B1B115B0A8C7822892_12</vt:lpwstr>
  </property>
</Properties>
</file>