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1BB10">
      <w:pPr>
        <w:jc w:val="center"/>
        <w:rPr>
          <w:rFonts w:eastAsia="黑体"/>
          <w:b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中国海洋大学</w:t>
      </w:r>
      <w:r>
        <w:rPr>
          <w:rFonts w:eastAsia="黑体"/>
          <w:b/>
          <w:sz w:val="32"/>
          <w:szCs w:val="32"/>
        </w:rPr>
        <w:t>计算机科学与技术学院</w:t>
      </w:r>
    </w:p>
    <w:p w14:paraId="09C87272">
      <w:pPr>
        <w:jc w:val="center"/>
        <w:rPr>
          <w:rFonts w:eastAsia="黑体"/>
          <w:b/>
          <w:bCs/>
          <w:color w:val="000000"/>
          <w:sz w:val="32"/>
          <w:szCs w:val="32"/>
          <w:u w:val="single"/>
        </w:rPr>
      </w:pPr>
      <w:r>
        <w:rPr>
          <w:rFonts w:hint="eastAsia" w:eastAsia="黑体"/>
          <w:b/>
          <w:bCs/>
          <w:color w:val="000000"/>
          <w:sz w:val="32"/>
          <w:szCs w:val="32"/>
          <w:u w:val="single"/>
        </w:rPr>
        <w:t>实验一</w:t>
      </w:r>
      <w:r>
        <w:rPr>
          <w:rFonts w:hint="eastAsia" w:eastAsia="黑体"/>
          <w:b/>
          <w:bCs/>
          <w:color w:val="000000"/>
          <w:sz w:val="32"/>
          <w:szCs w:val="32"/>
        </w:rPr>
        <w:t xml:space="preserve"> </w:t>
      </w:r>
      <w:r>
        <w:rPr>
          <w:rFonts w:hint="eastAsia" w:eastAsia="黑体"/>
          <w:b/>
          <w:bCs/>
          <w:color w:val="000000"/>
          <w:sz w:val="32"/>
          <w:szCs w:val="32"/>
          <w:u w:val="single"/>
        </w:rPr>
        <w:t>DataLab</w:t>
      </w:r>
      <w:r>
        <w:rPr>
          <w:rFonts w:eastAsia="黑体"/>
          <w:b/>
          <w:bCs/>
          <w:color w:val="000000"/>
          <w:sz w:val="32"/>
          <w:szCs w:val="32"/>
          <w:u w:val="single"/>
        </w:rPr>
        <w:t>实验报告</w:t>
      </w:r>
    </w:p>
    <w:p w14:paraId="0CE60A8D">
      <w:pPr>
        <w:jc w:val="both"/>
        <w:rPr>
          <w:rFonts w:hint="default" w:eastAsia="宋体"/>
          <w:sz w:val="28"/>
          <w:szCs w:val="28"/>
          <w:lang w:val="en-US" w:eastAsia="zh-CN"/>
        </w:rPr>
      </w:pPr>
      <w:r>
        <w:rPr>
          <w:b/>
          <w:sz w:val="28"/>
          <w:szCs w:val="28"/>
        </w:rPr>
        <w:t>姓</w:t>
      </w:r>
      <w:r>
        <w:rPr>
          <w:b/>
          <w:bCs/>
          <w:color w:val="000000"/>
          <w:sz w:val="28"/>
          <w:szCs w:val="28"/>
        </w:rPr>
        <w:t>名</w:t>
      </w:r>
      <w:r>
        <w:rPr>
          <w:rFonts w:hint="eastAsia"/>
          <w:b/>
          <w:bCs/>
          <w:color w:val="000000"/>
          <w:sz w:val="28"/>
          <w:szCs w:val="28"/>
        </w:rPr>
        <w:t>：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吴虹霖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    </w:t>
      </w:r>
      <w:r>
        <w:rPr>
          <w:rFonts w:hint="eastAsia"/>
          <w:b/>
          <w:sz w:val="28"/>
          <w:szCs w:val="28"/>
        </w:rPr>
        <w:t>年</w:t>
      </w:r>
      <w:r>
        <w:rPr>
          <w:b/>
          <w:sz w:val="28"/>
          <w:szCs w:val="28"/>
        </w:rPr>
        <w:t>级</w:t>
      </w:r>
      <w:r>
        <w:rPr>
          <w:rFonts w:hint="eastAsia"/>
          <w:b/>
          <w:sz w:val="28"/>
          <w:szCs w:val="28"/>
          <w:lang w:eastAsia="zh-CN"/>
        </w:rPr>
        <w:t>：</w:t>
      </w:r>
      <w:r>
        <w:rPr>
          <w:rFonts w:hint="eastAsia"/>
          <w:b/>
          <w:sz w:val="28"/>
          <w:szCs w:val="28"/>
          <w:lang w:val="en-US" w:eastAsia="zh-CN"/>
        </w:rPr>
        <w:t>2024级</w:t>
      </w:r>
      <w:r>
        <w:rPr>
          <w:sz w:val="28"/>
          <w:szCs w:val="28"/>
        </w:rPr>
        <w:t xml:space="preserve">        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b/>
          <w:sz w:val="28"/>
          <w:szCs w:val="28"/>
        </w:rPr>
        <w:t>专业：</w:t>
      </w:r>
      <w:r>
        <w:rPr>
          <w:rFonts w:hint="eastAsia"/>
          <w:b/>
          <w:sz w:val="28"/>
          <w:szCs w:val="28"/>
          <w:lang w:val="en-US" w:eastAsia="zh-CN"/>
        </w:rPr>
        <w:t>计算机科学与技术</w:t>
      </w:r>
    </w:p>
    <w:p w14:paraId="3A65C186">
      <w:pPr>
        <w:rPr>
          <w:rFonts w:hint="eastAsia"/>
          <w:sz w:val="28"/>
          <w:szCs w:val="28"/>
        </w:rPr>
      </w:pPr>
      <w:r>
        <w:rPr>
          <w:b/>
          <w:sz w:val="28"/>
          <w:szCs w:val="28"/>
        </w:rPr>
        <w:t>科目：计算机系统基础</w:t>
      </w:r>
      <w:r>
        <w:rPr>
          <w:sz w:val="28"/>
          <w:szCs w:val="28"/>
        </w:rPr>
        <w:t xml:space="preserve">        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题目：</w:t>
      </w:r>
      <w:r>
        <w:rPr>
          <w:rFonts w:hint="eastAsia"/>
          <w:b/>
          <w:sz w:val="28"/>
          <w:szCs w:val="28"/>
          <w:lang w:val="en-US" w:eastAsia="zh-CN"/>
        </w:rPr>
        <w:t>实验1 Data Lab</w:t>
      </w:r>
      <w:r>
        <w:rPr>
          <w:sz w:val="28"/>
          <w:szCs w:val="28"/>
        </w:rPr>
        <w:t xml:space="preserve"> </w:t>
      </w:r>
    </w:p>
    <w:p w14:paraId="225E6761">
      <w:pPr>
        <w:rPr>
          <w:rFonts w:hint="default" w:eastAsia="宋体"/>
          <w:sz w:val="28"/>
          <w:szCs w:val="28"/>
          <w:lang w:val="en-US" w:eastAsia="zh-CN"/>
        </w:rPr>
      </w:pPr>
      <w:r>
        <w:rPr>
          <w:b/>
          <w:sz w:val="28"/>
          <w:szCs w:val="28"/>
        </w:rPr>
        <w:t>实验时间:</w:t>
      </w:r>
      <w:r>
        <w:rPr>
          <w:rFonts w:hint="eastAsia"/>
          <w:b/>
          <w:sz w:val="28"/>
          <w:szCs w:val="28"/>
          <w:lang w:val="en-US" w:eastAsia="zh-CN"/>
        </w:rPr>
        <w:t>2025.10.09</w:t>
      </w:r>
      <w:r>
        <w:rPr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    </w:t>
      </w:r>
      <w:r>
        <w:rPr>
          <w:rFonts w:hint="eastAsia"/>
          <w:b/>
          <w:sz w:val="28"/>
          <w:szCs w:val="28"/>
          <w:lang w:val="en-US" w:eastAsia="zh-CN"/>
        </w:rPr>
        <w:t xml:space="preserve">      </w:t>
      </w:r>
      <w:r>
        <w:rPr>
          <w:b/>
          <w:sz w:val="28"/>
          <w:szCs w:val="28"/>
        </w:rPr>
        <w:t>实验教师:</w:t>
      </w:r>
      <w:r>
        <w:rPr>
          <w:rFonts w:hint="eastAsia"/>
          <w:b/>
          <w:sz w:val="28"/>
          <w:szCs w:val="28"/>
          <w:lang w:val="en-US" w:eastAsia="zh-CN"/>
        </w:rPr>
        <w:t>蒋永国</w:t>
      </w:r>
    </w:p>
    <w:p w14:paraId="685826C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一、实验目的：</w:t>
      </w:r>
    </w:p>
    <w:p w14:paraId="5D31C314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熟悉和掌握计算机中整数和浮点数的二进制编码表示</w:t>
      </w:r>
    </w:p>
    <w:p w14:paraId="093185B8">
      <w:pPr>
        <w:widowControl w:val="0"/>
        <w:numPr>
          <w:ilvl w:val="0"/>
          <w:numId w:val="1"/>
        </w:numPr>
        <w:ind w:left="360" w:leftChars="0" w:hanging="36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实现简单的逻辑、二进制补码和浮点函数，但使用高度受限的 C 子集</w:t>
      </w:r>
    </w:p>
    <w:p w14:paraId="733F9789">
      <w:pPr>
        <w:widowControl w:val="0"/>
        <w:numPr>
          <w:ilvl w:val="0"/>
          <w:numId w:val="1"/>
        </w:numPr>
        <w:ind w:left="360" w:leftChars="0" w:hanging="36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了解 C 数据类型的位级表示以及数据操作的位级行为</w:t>
      </w:r>
    </w:p>
    <w:p w14:paraId="1359EA3E">
      <w:pPr>
        <w:spacing w:line="36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二、实验平台：</w:t>
      </w:r>
    </w:p>
    <w:p w14:paraId="165C94CB">
      <w:pPr>
        <w:rPr>
          <w:sz w:val="24"/>
        </w:rPr>
      </w:pPr>
      <w:r>
        <w:rPr>
          <w:sz w:val="24"/>
        </w:rPr>
        <w:t>1. Educoder在线实践教学平台</w:t>
      </w:r>
    </w:p>
    <w:p w14:paraId="2EAA9F2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三、实验任务及要求：</w:t>
      </w:r>
    </w:p>
    <w:p w14:paraId="05201740">
      <w:pPr>
        <w:rPr>
          <w:rFonts w:hint="eastAsia"/>
          <w:sz w:val="24"/>
        </w:rPr>
      </w:pPr>
      <w:r>
        <w:rPr>
          <w:rFonts w:hint="eastAsia"/>
          <w:b/>
          <w:bCs/>
          <w:sz w:val="28"/>
          <w:szCs w:val="28"/>
        </w:rPr>
        <w:t>实验要求</w:t>
      </w:r>
    </w:p>
    <w:p w14:paraId="104C5E07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整数</w:t>
      </w:r>
    </w:p>
    <w:p w14:paraId="0C5C968A">
      <w:pPr>
        <w:numPr>
          <w:ilvl w:val="0"/>
          <w:numId w:val="3"/>
        </w:numPr>
        <w:rPr>
          <w:sz w:val="24"/>
        </w:rPr>
      </w:pPr>
      <w:r>
        <w:rPr>
          <w:sz w:val="24"/>
        </w:rPr>
        <w:t>只能使用0-255的整型常数</w:t>
      </w:r>
    </w:p>
    <w:p w14:paraId="30C4E91A">
      <w:pPr>
        <w:numPr>
          <w:ilvl w:val="0"/>
          <w:numId w:val="3"/>
        </w:numPr>
        <w:rPr>
          <w:sz w:val="24"/>
        </w:rPr>
      </w:pPr>
      <w:r>
        <w:rPr>
          <w:sz w:val="24"/>
        </w:rPr>
        <w:t>只能使用函数参数与函数内声明的局部变量</w:t>
      </w:r>
    </w:p>
    <w:p w14:paraId="67E0836A">
      <w:pPr>
        <w:numPr>
          <w:ilvl w:val="0"/>
          <w:numId w:val="3"/>
        </w:numPr>
        <w:rPr>
          <w:sz w:val="24"/>
        </w:rPr>
      </w:pPr>
      <w:r>
        <w:rPr>
          <w:sz w:val="24"/>
        </w:rPr>
        <w:t>只能使用如下单目操作符：! ~</w:t>
      </w:r>
    </w:p>
    <w:p w14:paraId="20BB54D7">
      <w:pPr>
        <w:numPr>
          <w:ilvl w:val="0"/>
          <w:numId w:val="3"/>
        </w:numPr>
        <w:rPr>
          <w:sz w:val="24"/>
        </w:rPr>
      </w:pPr>
      <w:r>
        <w:rPr>
          <w:sz w:val="24"/>
        </w:rPr>
        <w:t>只能使用如下双目操作符：&amp; ^ | + &lt;&lt; &gt;&gt;</w:t>
      </w:r>
    </w:p>
    <w:p w14:paraId="21B350F9">
      <w:pPr>
        <w:numPr>
          <w:ilvl w:val="0"/>
          <w:numId w:val="3"/>
        </w:numPr>
        <w:rPr>
          <w:sz w:val="24"/>
        </w:rPr>
      </w:pPr>
      <w:r>
        <w:rPr>
          <w:sz w:val="24"/>
        </w:rPr>
        <w:t>最多只能使用有限个运算符（等于号、括号不计），可以认为使用的运算符个数越少得分越高</w:t>
      </w:r>
    </w:p>
    <w:p w14:paraId="0A2164C0">
      <w:pPr>
        <w:numPr>
          <w:ilvl w:val="0"/>
          <w:numId w:val="3"/>
        </w:numPr>
        <w:rPr>
          <w:sz w:val="24"/>
        </w:rPr>
      </w:pPr>
      <w:r>
        <w:rPr>
          <w:sz w:val="24"/>
        </w:rPr>
        <w:t>一些函数可能对操作符有更多的限制（在题目前以操作符限制给出）</w:t>
      </w:r>
    </w:p>
    <w:p w14:paraId="3216ECCA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禁止使用任何控制结构如 if do while for switch等</w:t>
      </w:r>
    </w:p>
    <w:p w14:paraId="271D6397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禁止定义或使用任何宏</w:t>
      </w:r>
    </w:p>
    <w:p w14:paraId="2DD2E003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禁止定义任何函数</w:t>
      </w:r>
    </w:p>
    <w:p w14:paraId="6B62ADA1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禁止调用任何函数（除了可以使用 printf 输出中间变量，但提交时必须去掉）</w:t>
      </w:r>
    </w:p>
    <w:p w14:paraId="58E195AA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禁止使用任何形式的类型转换</w:t>
      </w:r>
    </w:p>
    <w:p w14:paraId="08675317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禁止使用 int 以外的任何类型（包括结构体、数组、联合体）</w:t>
      </w:r>
    </w:p>
    <w:p w14:paraId="41FBACEC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浮点数</w:t>
      </w:r>
    </w:p>
    <w:p w14:paraId="24F81058">
      <w:pPr>
        <w:numPr>
          <w:ilvl w:val="0"/>
          <w:numId w:val="4"/>
        </w:numPr>
      </w:pPr>
      <w:r>
        <w:rPr>
          <w:sz w:val="24"/>
        </w:rPr>
        <w:t>只能使用函数参数与函数内声明的局部变量</w:t>
      </w:r>
    </w:p>
    <w:p w14:paraId="1A31EF11">
      <w:pPr>
        <w:numPr>
          <w:ilvl w:val="0"/>
          <w:numId w:val="4"/>
        </w:numPr>
        <w:rPr>
          <w:sz w:val="24"/>
        </w:rPr>
      </w:pPr>
      <w:r>
        <w:rPr>
          <w:sz w:val="24"/>
        </w:rPr>
        <w:t>最多只能使用有限个运算符（等于号、括号不计），可以认为使用的运算符个数越少得分越高</w:t>
      </w:r>
    </w:p>
    <w:p w14:paraId="36179570">
      <w:pPr>
        <w:numPr>
          <w:ilvl w:val="0"/>
          <w:numId w:val="4"/>
        </w:numPr>
        <w:rPr>
          <w:sz w:val="24"/>
        </w:rPr>
      </w:pPr>
      <w:r>
        <w:rPr>
          <w:sz w:val="24"/>
        </w:rPr>
        <w:t>禁止定义或使用任何宏</w:t>
      </w:r>
    </w:p>
    <w:p w14:paraId="6BE6BFA0">
      <w:pPr>
        <w:numPr>
          <w:ilvl w:val="0"/>
          <w:numId w:val="4"/>
        </w:numPr>
        <w:rPr>
          <w:sz w:val="24"/>
        </w:rPr>
      </w:pPr>
      <w:r>
        <w:rPr>
          <w:sz w:val="24"/>
        </w:rPr>
        <w:t>禁止定义任何函数</w:t>
      </w:r>
    </w:p>
    <w:p w14:paraId="282DD65C">
      <w:pPr>
        <w:numPr>
          <w:ilvl w:val="0"/>
          <w:numId w:val="4"/>
        </w:numPr>
        <w:rPr>
          <w:sz w:val="24"/>
        </w:rPr>
      </w:pPr>
      <w:r>
        <w:rPr>
          <w:sz w:val="24"/>
        </w:rPr>
        <w:t>禁止调用任何函数（除了可以使用 printf 输出中间变量，但提交时必须去掉）</w:t>
      </w:r>
    </w:p>
    <w:p w14:paraId="4FBB07AF">
      <w:pPr>
        <w:numPr>
          <w:ilvl w:val="0"/>
          <w:numId w:val="4"/>
        </w:numPr>
        <w:rPr>
          <w:sz w:val="24"/>
        </w:rPr>
      </w:pPr>
      <w:r>
        <w:rPr>
          <w:sz w:val="24"/>
        </w:rPr>
        <w:t>禁止使用任何形式的类型转换</w:t>
      </w:r>
    </w:p>
    <w:p w14:paraId="33E1DED8">
      <w:pPr>
        <w:rPr>
          <w:sz w:val="24"/>
        </w:rPr>
      </w:pPr>
    </w:p>
    <w:p w14:paraId="6A8849F3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bitAnd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66956E6E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补充函数bitAnd()，只用~、|实现x&amp;y，将结果return返回。</w:t>
      </w:r>
    </w:p>
    <w:p w14:paraId="41B8BB74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1）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操作符限制：~、|</w:t>
      </w:r>
    </w:p>
    <w:p w14:paraId="50908F1D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操作符使用数量限制：8</w:t>
      </w:r>
    </w:p>
    <w:p w14:paraId="6BD7D1FA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64AF8C9D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getByte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0F2C1BF7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本关任务：补充函数getByte()，取出x中的n号字节，将结果return返回。</w:t>
      </w:r>
    </w:p>
    <w:p w14:paraId="78EA10FE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1）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编号从低位到高位从0开始</w:t>
      </w:r>
    </w:p>
    <w:p w14:paraId="40CA153F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2）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操作符使用数量限制：6</w:t>
      </w:r>
    </w:p>
    <w:p w14:paraId="7099E807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CBCB7D3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3.logicalShift：</w:t>
      </w:r>
    </w:p>
    <w:p w14:paraId="2989D3B1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本关任务：补充函数logicalShift()，将x逻辑右移n位(0&lt;=n&lt;=31) ，将结果return返回。</w:t>
      </w:r>
    </w:p>
    <w:p w14:paraId="52640C5A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操作符使用数量限制：20</w:t>
      </w:r>
    </w:p>
    <w:p w14:paraId="6C865AAE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22A8D40B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bitCount：</w:t>
      </w:r>
    </w:p>
    <w:p w14:paraId="3E08D741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本关任务：补充函数bitCount()，统计x的二进制表示中1的数量，将结果return返回。</w:t>
      </w:r>
    </w:p>
    <w:p w14:paraId="036202CD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操作符使用数量限制：40</w:t>
      </w:r>
    </w:p>
    <w:p w14:paraId="2DA2DB04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79D2184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bang:</w:t>
      </w:r>
    </w:p>
    <w:p w14:paraId="2B2613CF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本关任务：补充函数bang()，不使用!实现!操作符，将结果return返回。</w:t>
      </w:r>
    </w:p>
    <w:p w14:paraId="11C60496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操作符限制：~ &amp; ^ | + &lt;&lt; &gt;&gt;</w:t>
      </w:r>
    </w:p>
    <w:p w14:paraId="2101C5C9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操作符使用数量限制：12</w:t>
      </w:r>
    </w:p>
    <w:p w14:paraId="4E2F3029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E6D3804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tmin:</w:t>
      </w:r>
    </w:p>
    <w:p w14:paraId="7BB40057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本关任务：补充函数tmin()，返回补码表示的整型的最小值，将结果return返回。</w:t>
      </w:r>
    </w:p>
    <w:p w14:paraId="2F0D18BD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操作符使用数量限制：4</w:t>
      </w:r>
    </w:p>
    <w:p w14:paraId="0FEC07D6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15309C52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7.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fitsBits</w:t>
      </w:r>
    </w:p>
    <w:p w14:paraId="1EB8C6FA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本关任务：补充函数fitsBits()，如果x可以只用n位补码表示则返回1，否则返回0(1&lt;=n&lt;=32)。</w:t>
      </w:r>
    </w:p>
    <w:p w14:paraId="026CE554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操作符使用数量限制：15</w:t>
      </w:r>
    </w:p>
    <w:p w14:paraId="5A5BCC3A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38B29D0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8.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divpwr2</w:t>
      </w:r>
    </w:p>
    <w:p w14:paraId="11498273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本关任务：补充函数divpwr2()，计算\df 2 nx ，(0&lt;=n&lt;=30) 结果向零取整。</w:t>
      </w:r>
    </w:p>
    <w:p w14:paraId="48E3C956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操作符使用数量限制：15</w:t>
      </w:r>
    </w:p>
    <w:p w14:paraId="375413FF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272F0E4D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9.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negate</w:t>
      </w:r>
    </w:p>
    <w:p w14:paraId="7C10260C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本关任务：补充函数negate()，计算-x。</w:t>
      </w:r>
    </w:p>
    <w:p w14:paraId="4CD7B81E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操作符使用数量限制：5</w:t>
      </w:r>
    </w:p>
    <w:p w14:paraId="138A5FDF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2E328B4F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10.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isPositive</w:t>
      </w:r>
    </w:p>
    <w:p w14:paraId="435675A8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本关任务：补充函数isPositive()，如果x大于0返回1，否则返回0。</w:t>
      </w:r>
    </w:p>
    <w:p w14:paraId="6144C917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操作符使用数量限制：8</w:t>
      </w:r>
    </w:p>
    <w:p w14:paraId="77A59ABC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9FC47C8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isLessOrEqual</w:t>
      </w:r>
    </w:p>
    <w:p w14:paraId="7652B1CE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本关任务：补充函数isLessOrEqual()，如果x小于等于y则返回1，否则返回0。</w:t>
      </w:r>
    </w:p>
    <w:p w14:paraId="3757B507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操作符使用数量限制：24</w:t>
      </w:r>
    </w:p>
    <w:p w14:paraId="209A956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90C3886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ilog2</w:t>
      </w:r>
    </w:p>
    <w:p w14:paraId="6F269478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本关任务：补充函数ilog2()，返回x求以2为底的对数的结果（向下取整）。</w:t>
      </w:r>
    </w:p>
    <w:p w14:paraId="21B1CA94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操作符使用数量限制：90</w:t>
      </w:r>
    </w:p>
    <w:p w14:paraId="28774925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F63F200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float_neg</w:t>
      </w:r>
    </w:p>
    <w:p w14:paraId="2AC7C454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本关任务：补充函数float_neg()，返回-uf的位级表示。</w:t>
      </w:r>
    </w:p>
    <w:p w14:paraId="3BCC107C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操作符使用数量限制：10</w:t>
      </w:r>
    </w:p>
    <w:p w14:paraId="402CC474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注意：</w:t>
      </w:r>
    </w:p>
    <w:p w14:paraId="2102DDB0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本题及以下所有的题目都采用 unsigned int来存放位级表示</w:t>
      </w:r>
    </w:p>
    <w:p w14:paraId="6B2AC689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所有的浮点类型都为 float</w:t>
      </w:r>
    </w:p>
    <w:p w14:paraId="16E5EC9E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如果输入为 NaN，返回 NaN</w:t>
      </w:r>
    </w:p>
    <w:p w14:paraId="32D86383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565148E4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float_i2f</w:t>
      </w:r>
    </w:p>
    <w:p w14:paraId="56B5A5D2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本关任务：补充函数float_i2f()，实现由 int 到 float 的类型转换。</w:t>
      </w:r>
    </w:p>
    <w:p w14:paraId="2482DFF9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操作符使用数量限制：30</w:t>
      </w:r>
    </w:p>
    <w:p w14:paraId="261E06B0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19119E9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15.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float_twice</w:t>
      </w:r>
    </w:p>
    <w:p w14:paraId="2792D0F1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本关任务：补充函数float_twice()，返回2*f的位级表示。</w:t>
      </w:r>
    </w:p>
    <w:p w14:paraId="291421F7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操作符使用数量限制：30</w:t>
      </w:r>
    </w:p>
    <w:p w14:paraId="6C308293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2791E624">
      <w:pPr>
        <w:numPr>
          <w:ilvl w:val="0"/>
          <w:numId w:val="5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实验过程及结果：</w:t>
      </w:r>
    </w:p>
    <w:p w14:paraId="62F124B5">
      <w:pPr>
        <w:rPr>
          <w:rFonts w:hint="eastAsia"/>
          <w:b/>
          <w:bCs/>
          <w:sz w:val="24"/>
        </w:rPr>
      </w:pPr>
    </w:p>
    <w:p w14:paraId="1E35FB1F">
      <w:pPr>
        <w:rPr>
          <w:sz w:val="24"/>
        </w:rPr>
      </w:pPr>
      <w:r>
        <w:rPr>
          <w:rFonts w:hint="eastAsia"/>
          <w:b/>
          <w:bCs/>
          <w:sz w:val="24"/>
        </w:rPr>
        <w:t>1、bitAnd</w:t>
      </w:r>
      <w:r>
        <w:rPr>
          <w:b/>
          <w:bCs/>
          <w:sz w:val="24"/>
        </w:rPr>
        <w:t>：</w:t>
      </w:r>
    </w:p>
    <w:p w14:paraId="2A16C78A">
      <w:pPr>
        <w:rPr>
          <w:rFonts w:hint="eastAsia"/>
          <w:sz w:val="24"/>
        </w:rPr>
      </w:pPr>
      <w:r>
        <w:rPr>
          <w:sz w:val="24"/>
        </w:rPr>
        <w:t>1）</w:t>
      </w:r>
      <w:r>
        <w:rPr>
          <w:rFonts w:hint="eastAsia"/>
          <w:sz w:val="24"/>
        </w:rPr>
        <w:t>实验代码：</w:t>
      </w:r>
    </w:p>
    <w:p w14:paraId="24866E4A">
      <w:pPr>
        <w:widowControl/>
        <w:shd w:val="clear" w:color="auto" w:fill="1E1E1E"/>
        <w:spacing w:line="220" w:lineRule="atLeast"/>
        <w:jc w:val="left"/>
        <w:rPr>
          <w:rFonts w:ascii="Consolas" w:hAnsi="Consolas" w:eastAsia="Consolas" w:cs="Consolas"/>
          <w:color w:val="D4D4D4"/>
          <w:sz w:val="16"/>
          <w:szCs w:val="16"/>
        </w:rPr>
      </w:pP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bitAnd</w:t>
      </w: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x</w:t>
      </w: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,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y</w:t>
      </w: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)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</w:t>
      </w:r>
    </w:p>
    <w:p w14:paraId="5C4872CC">
      <w:pPr>
        <w:widowControl/>
        <w:shd w:val="clear" w:color="auto" w:fill="1E1E1E"/>
        <w:spacing w:line="220" w:lineRule="atLeast"/>
        <w:jc w:val="left"/>
        <w:rPr>
          <w:rFonts w:ascii="Consolas" w:hAnsi="Consolas" w:eastAsia="Consolas" w:cs="Consolas"/>
          <w:color w:val="D4D4D4"/>
          <w:sz w:val="16"/>
          <w:szCs w:val="16"/>
        </w:rPr>
      </w:pP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{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</w:t>
      </w:r>
    </w:p>
    <w:p w14:paraId="361CEB48">
      <w:pPr>
        <w:widowControl/>
        <w:shd w:val="clear" w:color="auto" w:fill="1E1E1E"/>
        <w:spacing w:line="220" w:lineRule="atLeast"/>
        <w:jc w:val="left"/>
        <w:rPr>
          <w:rFonts w:ascii="Consolas" w:hAnsi="Consolas" w:eastAsia="Consolas" w:cs="Consolas"/>
          <w:color w:val="D4D4D4"/>
          <w:sz w:val="16"/>
          <w:szCs w:val="16"/>
        </w:rPr>
      </w:pP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    </w:t>
      </w:r>
      <w:r>
        <w:rPr>
          <w:rFonts w:ascii="Consolas" w:hAnsi="Consolas" w:eastAsia="Consolas" w:cs="Consolas"/>
          <w:color w:val="608B4E"/>
          <w:kern w:val="0"/>
          <w:sz w:val="16"/>
          <w:szCs w:val="16"/>
          <w:shd w:val="clear" w:color="auto" w:fill="1E1E1E"/>
          <w:lang w:bidi="ar"/>
        </w:rPr>
        <w:t>/********* Begin *********/</w:t>
      </w:r>
    </w:p>
    <w:p w14:paraId="328393A6">
      <w:pPr>
        <w:widowControl/>
        <w:shd w:val="clear" w:color="auto" w:fill="1E1E1E"/>
        <w:spacing w:line="220" w:lineRule="atLeast"/>
        <w:jc w:val="left"/>
        <w:rPr>
          <w:rFonts w:ascii="Consolas" w:hAnsi="Consolas" w:eastAsia="Consolas" w:cs="Consolas"/>
          <w:color w:val="D4D4D4"/>
          <w:sz w:val="16"/>
          <w:szCs w:val="16"/>
        </w:rPr>
      </w:pP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E1E1E"/>
          <w:lang w:bidi="ar"/>
        </w:rPr>
        <w:t>return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</w:t>
      </w: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~(~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>x|~y</w:t>
      </w: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);</w:t>
      </w:r>
    </w:p>
    <w:p w14:paraId="48BD0C40">
      <w:pPr>
        <w:widowControl/>
        <w:shd w:val="clear" w:color="auto" w:fill="1E1E1E"/>
        <w:spacing w:line="220" w:lineRule="atLeast"/>
        <w:jc w:val="left"/>
        <w:rPr>
          <w:rFonts w:ascii="Consolas" w:hAnsi="Consolas" w:eastAsia="Consolas" w:cs="Consolas"/>
          <w:color w:val="D4D4D4"/>
          <w:sz w:val="16"/>
          <w:szCs w:val="16"/>
        </w:rPr>
      </w:pP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    </w:t>
      </w:r>
      <w:r>
        <w:rPr>
          <w:rFonts w:ascii="Consolas" w:hAnsi="Consolas" w:eastAsia="Consolas" w:cs="Consolas"/>
          <w:color w:val="608B4E"/>
          <w:kern w:val="0"/>
          <w:sz w:val="16"/>
          <w:szCs w:val="16"/>
          <w:shd w:val="clear" w:color="auto" w:fill="1E1E1E"/>
          <w:lang w:bidi="ar"/>
        </w:rPr>
        <w:t>/********* End *********/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  </w:t>
      </w:r>
    </w:p>
    <w:p w14:paraId="5B8BE53D">
      <w:pPr>
        <w:widowControl/>
        <w:shd w:val="clear" w:color="auto" w:fill="1E1E1E"/>
        <w:spacing w:line="220" w:lineRule="atLeast"/>
        <w:jc w:val="left"/>
        <w:rPr>
          <w:rFonts w:ascii="Consolas" w:hAnsi="Consolas" w:eastAsia="Consolas" w:cs="Consolas"/>
          <w:color w:val="D4D4D4"/>
          <w:sz w:val="16"/>
          <w:szCs w:val="16"/>
        </w:rPr>
      </w:pP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}</w:t>
      </w:r>
    </w:p>
    <w:p w14:paraId="6ED8AE3D">
      <w:pPr>
        <w:numPr>
          <w:ilvl w:val="0"/>
          <w:numId w:val="6"/>
        </w:numPr>
        <w:rPr>
          <w:rFonts w:hint="eastAsia"/>
          <w:sz w:val="24"/>
        </w:rPr>
      </w:pPr>
      <w:r>
        <w:rPr>
          <w:rFonts w:hint="eastAsia"/>
          <w:sz w:val="24"/>
        </w:rPr>
        <w:t>实验过程：</w:t>
      </w:r>
    </w:p>
    <w:p w14:paraId="3DCE02DB">
      <w:pPr>
        <w:rPr>
          <w:sz w:val="24"/>
        </w:rPr>
      </w:pPr>
      <w:r>
        <w:rPr>
          <w:rFonts w:hint="eastAsia"/>
          <w:sz w:val="24"/>
        </w:rPr>
        <w:t>要实现x&amp;y，相当于（x的非） +（y的非），最后对此结果取反可得。</w:t>
      </w:r>
    </w:p>
    <w:p w14:paraId="44F38AE5">
      <w:pPr>
        <w:rPr>
          <w:rFonts w:hint="eastAsia"/>
          <w:sz w:val="24"/>
        </w:rPr>
      </w:pPr>
      <w:r>
        <w:rPr>
          <w:sz w:val="24"/>
        </w:rPr>
        <w:t>3）</w:t>
      </w:r>
      <w:r>
        <w:rPr>
          <w:rFonts w:hint="eastAsia"/>
          <w:sz w:val="24"/>
        </w:rPr>
        <w:t>实验结果：</w:t>
      </w:r>
    </w:p>
    <w:p w14:paraId="486F77B7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pict>
          <v:shape id="_x0000_i1025" o:spt="75" type="#_x0000_t75" style="height:242pt;width:321.65pt;" filled="f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951DAE4">
      <w:pPr>
        <w:jc w:val="center"/>
        <w:rPr>
          <w:rFonts w:hint="eastAsia"/>
          <w:sz w:val="24"/>
        </w:rPr>
      </w:pPr>
    </w:p>
    <w:p w14:paraId="441758F3">
      <w:pPr>
        <w:numPr>
          <w:numId w:val="0"/>
        </w:numPr>
        <w:ind w:left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2.getByte:</w:t>
      </w:r>
    </w:p>
    <w:p w14:paraId="052446E4">
      <w:pPr>
        <w:numPr>
          <w:ilvl w:val="0"/>
          <w:numId w:val="7"/>
        </w:numPr>
        <w:ind w:left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实验代码：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479B2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B4CD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C2E8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7D3EF3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7CF3B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530173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117113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2A9C4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getByte(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x,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n)</w:t>
            </w:r>
          </w:p>
          <w:p w14:paraId="02DE2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7BB63B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Begin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*********/</w:t>
            </w:r>
          </w:p>
          <w:p w14:paraId="2C667A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(x &gt;&gt; (n &lt;&lt;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)) &amp;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0xFF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58A3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*********/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</w:p>
          <w:p w14:paraId="7E591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4FFA0A65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实验过程：</w:t>
      </w:r>
    </w:p>
    <w:p w14:paraId="19875C5E">
      <w:pPr>
        <w:numPr>
          <w:ilvl w:val="0"/>
          <w:numId w:val="0"/>
        </w:numPr>
        <w:ind w:leftChars="0"/>
        <w:jc w:val="both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通过将x右移n*8位使目标字节移至最低8位，再用0xFF掩码提取该字节值。</w:t>
      </w:r>
    </w:p>
    <w:p w14:paraId="74CB496D">
      <w:pPr>
        <w:numPr>
          <w:ilvl w:val="0"/>
          <w:numId w:val="6"/>
        </w:numPr>
        <w:ind w:left="0" w:leftChars="0" w:firstLine="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实验结果：</w:t>
      </w:r>
    </w:p>
    <w:p w14:paraId="27459B7B">
      <w:pPr>
        <w:numPr>
          <w:ilvl w:val="0"/>
          <w:numId w:val="0"/>
        </w:numPr>
        <w:ind w:leftChars="0"/>
        <w:jc w:val="both"/>
      </w:pPr>
      <w:r>
        <w:pict>
          <v:shape id="_x0000_i1026" o:spt="75" type="#_x0000_t75" style="height:249.85pt;width:480.2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011D2BF5">
      <w:pPr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default" w:eastAsia="宋体"/>
          <w:lang w:val="en-US" w:eastAsia="zh-CN"/>
        </w:rPr>
      </w:pPr>
    </w:p>
    <w:p w14:paraId="3D90940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3.logicalShift</w:t>
      </w:r>
    </w:p>
    <w:p w14:paraId="7B30F91D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1）实验代码：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21094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562E87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</w:p>
          <w:p w14:paraId="474332C3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</w:p>
          <w:p w14:paraId="03B92ADA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</w:t>
            </w:r>
          </w:p>
          <w:p w14:paraId="04EA9F6A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</w:t>
            </w:r>
          </w:p>
          <w:p w14:paraId="1D4FB3CE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</w:p>
          <w:p w14:paraId="3BF16AF0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</w:t>
            </w:r>
          </w:p>
          <w:p w14:paraId="3A79301F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4ADE240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int logicalShift(int x, int n) </w:t>
            </w:r>
          </w:p>
          <w:p w14:paraId="678973B6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{</w:t>
            </w:r>
          </w:p>
          <w:p w14:paraId="60653D85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    /********* Begin *********/</w:t>
            </w:r>
          </w:p>
          <w:p w14:paraId="65564682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    int mask = ~(((1 &lt;&lt; 31) &gt;&gt; n) &lt;&lt; 1);</w:t>
            </w:r>
          </w:p>
          <w:p w14:paraId="5E11303D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    return (x &gt;&gt; n) &amp; mask;</w:t>
            </w:r>
          </w:p>
          <w:p w14:paraId="7056A949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    /********* End *********/</w:t>
            </w:r>
          </w:p>
          <w:p w14:paraId="6744A9DF"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2BC6EFB3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实验过程：通过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构造掩码清除算术右移带来的符号位扩展来实现逻辑右移功能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</w:t>
      </w:r>
    </w:p>
    <w:p w14:paraId="31039C0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实验结果：</w:t>
      </w:r>
    </w:p>
    <w:p w14:paraId="68361B0B">
      <w:pPr>
        <w:numPr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pict>
          <v:shape id="_x0000_i1028" o:spt="75" type="#_x0000_t75" style="height:249.7pt;width:480.6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56787A8B">
      <w:pPr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6C340696">
      <w:pPr>
        <w:pStyle w:val="2"/>
        <w:keepNext w:val="0"/>
        <w:keepLines w:val="0"/>
        <w:widowControl/>
        <w:suppressLineNumbers w:val="0"/>
        <w:shd w:val="clear" w:fill="FAFAFA"/>
        <w:spacing w:before="0" w:beforeAutospacing="0" w:after="0" w:afterAutospacing="0"/>
        <w:ind w:left="140" w:firstLine="0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8"/>
          <w:szCs w:val="18"/>
          <w:shd w:val="clear" w:fill="FAFAFA"/>
        </w:rPr>
        <w:t>bitCount</w:t>
      </w:r>
    </w:p>
    <w:p w14:paraId="3415F1F6">
      <w:pPr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686CF3A5">
      <w:pPr>
        <w:numPr>
          <w:ilvl w:val="0"/>
          <w:numId w:val="8"/>
        </w:numPr>
        <w:tabs>
          <w:tab w:val="left" w:pos="388"/>
          <w:tab w:val="clear" w:pos="312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722DC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4BB0A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32C30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9645D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3834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2A3C2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306B8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A2E3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BEF0E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197497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B0DAF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2C061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45121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0F9698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27717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0003F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716017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6B1E3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0177F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3D39C8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3E46F3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0A6E60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51A984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16F0E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bitCount(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x) </w:t>
            </w:r>
          </w:p>
          <w:p w14:paraId="644FBC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4BF73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Begin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*********/</w:t>
            </w:r>
          </w:p>
          <w:p w14:paraId="533E6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mask1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0x55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|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0x55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&lt;&lt;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0E905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mask2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0x33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|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0x33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&lt;&lt;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64B70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mask3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0x0F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|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0x0F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&lt;&lt;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924D5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mask4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0xFF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|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0xFF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&lt;&lt;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DA41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mask5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0xFF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| 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0xFF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&lt;&lt;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7B3C5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6648D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mask1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mask1 | (mask1 &lt;&lt;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F9A5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mask2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mask2 | (mask2 &lt;&lt;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ED517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mask3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mask3 | (mask3 &lt;&lt;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F34A2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4CC0C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(x &amp; mask1)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((x &gt;&gt;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&amp; mask1);</w:t>
            </w:r>
          </w:p>
          <w:p w14:paraId="472A5A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(x &amp; mask2)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((x &gt;&gt;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&amp; mask2);</w:t>
            </w:r>
          </w:p>
          <w:p w14:paraId="1994E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(x &amp; mask3)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((x &gt;&gt;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&amp; mask3);</w:t>
            </w:r>
          </w:p>
          <w:p w14:paraId="1B81EE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(x &amp; mask4)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((x &gt;&gt;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&amp; mask4);</w:t>
            </w:r>
          </w:p>
          <w:p w14:paraId="5AC79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(x &amp; mask5)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((x &gt;&gt;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&amp; mask5);</w:t>
            </w:r>
          </w:p>
          <w:p w14:paraId="7059F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5D74F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x;</w:t>
            </w:r>
          </w:p>
          <w:p w14:paraId="47C4D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End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*********/</w:t>
            </w:r>
          </w:p>
          <w:p w14:paraId="3117ED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3933D1F0">
      <w:pPr>
        <w:numPr>
          <w:ilvl w:val="0"/>
          <w:numId w:val="8"/>
        </w:numPr>
        <w:tabs>
          <w:tab w:val="left" w:pos="388"/>
          <w:tab w:val="clear" w:pos="312"/>
        </w:tabs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实验过程：通过分治归并的位操作来统计二进制中1的个数，具体采用5次归并计算将相邻位的1数量相加，最终得到整个32位整数中1的总数。</w:t>
      </w:r>
    </w:p>
    <w:p w14:paraId="63A3AECC">
      <w:pPr>
        <w:numPr>
          <w:ilvl w:val="0"/>
          <w:numId w:val="8"/>
        </w:numPr>
        <w:tabs>
          <w:tab w:val="left" w:pos="388"/>
          <w:tab w:val="clear" w:pos="312"/>
        </w:tabs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实验结果：</w:t>
      </w:r>
    </w:p>
    <w:p w14:paraId="10615B68">
      <w:pPr>
        <w:numPr>
          <w:numId w:val="0"/>
        </w:numPr>
        <w:tabs>
          <w:tab w:val="left" w:pos="388"/>
        </w:tabs>
        <w:jc w:val="both"/>
      </w:pPr>
      <w:r>
        <w:pict>
          <v:shape id="_x0000_i1029" o:spt="75" type="#_x0000_t75" style="height:248.3pt;width:480.6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16B2461A">
      <w:pPr>
        <w:numPr>
          <w:numId w:val="0"/>
        </w:numPr>
        <w:tabs>
          <w:tab w:val="left" w:pos="388"/>
        </w:tabs>
        <w:jc w:val="both"/>
      </w:pPr>
    </w:p>
    <w:p w14:paraId="2979B39B">
      <w:pPr>
        <w:numPr>
          <w:numId w:val="0"/>
        </w:numPr>
        <w:tabs>
          <w:tab w:val="left" w:pos="388"/>
        </w:tabs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5.bang</w:t>
      </w:r>
    </w:p>
    <w:p w14:paraId="09A0DC66">
      <w:pPr>
        <w:numPr>
          <w:numId w:val="0"/>
        </w:numPr>
        <w:tabs>
          <w:tab w:val="left" w:pos="388"/>
        </w:tabs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1）实验代码：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6E454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39EB9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D3AD3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2CD9E8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66652D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71A7C8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02C572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FF1AF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bang(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x) </w:t>
            </w:r>
          </w:p>
          <w:p w14:paraId="6F0A22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EA57A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Begin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*********/</w:t>
            </w:r>
          </w:p>
          <w:p w14:paraId="78AA9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((x | (~x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)) &gt;&gt;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9CDCF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End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*********/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</w:t>
            </w:r>
          </w:p>
          <w:p w14:paraId="76546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C5477E6">
      <w:pPr>
        <w:numPr>
          <w:ilvl w:val="0"/>
          <w:numId w:val="7"/>
        </w:numPr>
        <w:tabs>
          <w:tab w:val="left" w:pos="388"/>
          <w:tab w:val="clear" w:pos="312"/>
        </w:tabs>
        <w:ind w:left="0" w:leftChars="0" w:firstLine="0" w:firstLineChars="0"/>
        <w:jc w:val="both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实验过程：利用0的补码特性来实现逻辑非功能：对于0，其本身和补码的最高位都是0，而对于非0数，其本身或补码的最高位必为1，通过右移取符号位再加1来区分这两种情况。</w:t>
      </w:r>
    </w:p>
    <w:p w14:paraId="1CCF3F31">
      <w:pPr>
        <w:numPr>
          <w:ilvl w:val="0"/>
          <w:numId w:val="7"/>
        </w:numPr>
        <w:tabs>
          <w:tab w:val="left" w:pos="388"/>
          <w:tab w:val="clear" w:pos="312"/>
        </w:tabs>
        <w:ind w:left="0" w:leftChars="0" w:firstLine="0" w:firstLineChars="0"/>
        <w:jc w:val="both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实验结果：</w:t>
      </w:r>
    </w:p>
    <w:p w14:paraId="0D4E561E">
      <w:pPr>
        <w:numPr>
          <w:numId w:val="0"/>
        </w:numPr>
        <w:tabs>
          <w:tab w:val="left" w:pos="388"/>
        </w:tabs>
        <w:ind w:leftChars="0"/>
        <w:jc w:val="both"/>
      </w:pPr>
      <w:r>
        <w:pict>
          <v:shape id="_x0000_i1030" o:spt="75" type="#_x0000_t75" style="height:250.75pt;width:481.55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157A89C7">
      <w:pPr>
        <w:numPr>
          <w:numId w:val="0"/>
        </w:numPr>
        <w:tabs>
          <w:tab w:val="left" w:pos="388"/>
        </w:tabs>
        <w:ind w:leftChars="0"/>
        <w:jc w:val="both"/>
      </w:pPr>
    </w:p>
    <w:p w14:paraId="0EE41684">
      <w:pPr>
        <w:pStyle w:val="2"/>
        <w:keepNext w:val="0"/>
        <w:keepLines w:val="0"/>
        <w:widowControl/>
        <w:suppressLineNumbers w:val="0"/>
        <w:shd w:val="clear" w:fill="FAFAFA"/>
        <w:spacing w:before="0" w:beforeAutospacing="0" w:after="0" w:afterAutospacing="0"/>
        <w:ind w:left="14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AFAFA"/>
        </w:rPr>
        <w:t>tmin</w:t>
      </w:r>
    </w:p>
    <w:p w14:paraId="03776D87">
      <w:pPr>
        <w:numPr>
          <w:numId w:val="0"/>
        </w:numPr>
        <w:tabs>
          <w:tab w:val="left" w:pos="388"/>
        </w:tabs>
        <w:ind w:left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1）实验代码：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223D7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D210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4C001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6CDA0C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728248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4917AB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7903D6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F5D83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tmin(void) </w:t>
            </w:r>
          </w:p>
          <w:p w14:paraId="46D88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44A276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Begin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*********/</w:t>
            </w:r>
          </w:p>
          <w:p w14:paraId="30C1A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&lt;&lt;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21ECD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End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*********/</w:t>
            </w:r>
          </w:p>
          <w:p w14:paraId="0B9BE3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C73CC30">
      <w:pPr>
        <w:numPr>
          <w:ilvl w:val="0"/>
          <w:numId w:val="9"/>
        </w:numPr>
        <w:tabs>
          <w:tab w:val="left" w:pos="388"/>
          <w:tab w:val="clear" w:pos="312"/>
        </w:tabs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实验过程：将1左移31位来直接得到补码表示的最小整数值，即最高位为1、其余位为0的二进制数。</w:t>
      </w:r>
    </w:p>
    <w:p w14:paraId="08E62D10">
      <w:pPr>
        <w:numPr>
          <w:ilvl w:val="0"/>
          <w:numId w:val="9"/>
        </w:numPr>
        <w:tabs>
          <w:tab w:val="left" w:pos="388"/>
          <w:tab w:val="clear" w:pos="312"/>
        </w:tabs>
        <w:ind w:left="0" w:leftChars="0" w:firstLine="0" w:firstLineChars="0"/>
        <w:jc w:val="both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实验结果：</w:t>
      </w:r>
    </w:p>
    <w:p w14:paraId="6AE1C580">
      <w:pPr>
        <w:numPr>
          <w:numId w:val="0"/>
        </w:numPr>
        <w:tabs>
          <w:tab w:val="left" w:pos="388"/>
        </w:tabs>
        <w:ind w:leftChars="0"/>
        <w:jc w:val="both"/>
      </w:pPr>
      <w:r>
        <w:pict>
          <v:shape id="_x0000_i1032" o:spt="75" alt="" type="#_x0000_t75" style="height:218.75pt;width:418.15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6B8193EB">
      <w:pPr>
        <w:numPr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7.fitsBits</w:t>
      </w:r>
    </w:p>
    <w:p w14:paraId="77000179">
      <w:pPr>
        <w:numPr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1）实验代码：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3F1CA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776C4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476832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18700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640FD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3B15B9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1BB247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5515A7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</w:t>
            </w:r>
          </w:p>
          <w:p w14:paraId="01E2B7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46964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fitsBits(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x,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n) </w:t>
            </w:r>
          </w:p>
          <w:p w14:paraId="154F4F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0CB9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Begin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*********/</w:t>
            </w:r>
          </w:p>
          <w:p w14:paraId="76029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shift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~n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</w:t>
            </w:r>
          </w:p>
          <w:p w14:paraId="54F7A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shifted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(x &lt;&lt; shift) &gt;&gt; shift;</w:t>
            </w:r>
          </w:p>
          <w:p w14:paraId="5BD721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!(x ^ shifted);</w:t>
            </w:r>
          </w:p>
          <w:p w14:paraId="1819DD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End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*********/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</w:t>
            </w:r>
          </w:p>
          <w:p w14:paraId="19C58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50A38386">
      <w:pPr>
        <w:numPr>
          <w:ilvl w:val="0"/>
          <w:numId w:val="10"/>
        </w:numPr>
        <w:tabs>
          <w:tab w:val="left" w:pos="388"/>
        </w:tabs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实验过程：如果x可以用n位补码表示，那么将x左移(32-n)位再算术右移(32-n)位后应该等于原值x</w:t>
      </w:r>
    </w:p>
    <w:p w14:paraId="15EA218C">
      <w:pPr>
        <w:numPr>
          <w:ilvl w:val="0"/>
          <w:numId w:val="10"/>
        </w:numPr>
        <w:tabs>
          <w:tab w:val="left" w:pos="388"/>
        </w:tabs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实验结果：</w:t>
      </w:r>
    </w:p>
    <w:p w14:paraId="418D3CA7">
      <w:pPr>
        <w:numPr>
          <w:ilvl w:val="0"/>
          <w:numId w:val="10"/>
        </w:numPr>
        <w:tabs>
          <w:tab w:val="left" w:pos="388"/>
        </w:tabs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pict>
          <v:shape id="_x0000_i1033" o:spt="75" type="#_x0000_t75" style="height:242.5pt;width:481.55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135DCAC1">
      <w:pPr>
        <w:widowControl w:val="0"/>
        <w:numPr>
          <w:ilvl w:val="0"/>
          <w:numId w:val="0"/>
        </w:numPr>
        <w:tabs>
          <w:tab w:val="left" w:pos="388"/>
        </w:tabs>
        <w:jc w:val="both"/>
        <w:rPr>
          <w:rFonts w:hint="default"/>
          <w:sz w:val="24"/>
          <w:szCs w:val="24"/>
          <w:lang w:val="en-US" w:eastAsia="zh-CN"/>
        </w:rPr>
      </w:pPr>
    </w:p>
    <w:p w14:paraId="61BC4C07">
      <w:pPr>
        <w:widowControl w:val="0"/>
        <w:numPr>
          <w:ilvl w:val="0"/>
          <w:numId w:val="0"/>
        </w:numPr>
        <w:tabs>
          <w:tab w:val="left" w:pos="388"/>
        </w:tabs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</w:t>
      </w:r>
      <w:r>
        <w:rPr>
          <w:rFonts w:hint="default"/>
          <w:sz w:val="24"/>
          <w:szCs w:val="24"/>
          <w:lang w:val="en-US" w:eastAsia="zh-CN"/>
        </w:rPr>
        <w:t>divpwr2</w:t>
      </w:r>
    </w:p>
    <w:p w14:paraId="314A2851">
      <w:pPr>
        <w:widowControl w:val="0"/>
        <w:numPr>
          <w:ilvl w:val="0"/>
          <w:numId w:val="0"/>
        </w:numPr>
        <w:tabs>
          <w:tab w:val="left" w:pos="388"/>
        </w:tabs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1）实验代码：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4C98C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024BAE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</w:t>
            </w:r>
          </w:p>
          <w:p w14:paraId="3C77753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</w:t>
            </w:r>
          </w:p>
          <w:p w14:paraId="13CBF4F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</w:t>
            </w:r>
          </w:p>
          <w:p w14:paraId="196D735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</w:t>
            </w:r>
          </w:p>
          <w:p w14:paraId="5E7BD83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5</w:t>
            </w:r>
          </w:p>
          <w:p w14:paraId="62D1E35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</w:t>
            </w:r>
          </w:p>
          <w:p w14:paraId="578C8C4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AF885E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int divpwr2(int x, int n) </w:t>
            </w:r>
          </w:p>
          <w:p w14:paraId="026B8F60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{</w:t>
            </w:r>
          </w:p>
          <w:p w14:paraId="1748720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Begin *********/</w:t>
            </w:r>
          </w:p>
          <w:p w14:paraId="0919303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int sign = x &gt;&gt; 31;</w:t>
            </w:r>
          </w:p>
          <w:p w14:paraId="15AAA12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return (x + (sign &amp; ((1 &lt;&lt; n) - 1))) &gt;&gt; n;</w:t>
            </w:r>
          </w:p>
          <w:p w14:paraId="5F4D4CD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End *********/  </w:t>
            </w:r>
          </w:p>
          <w:p w14:paraId="5E8B54C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0B372C1B">
      <w:pPr>
        <w:widowControl w:val="0"/>
        <w:numPr>
          <w:ilvl w:val="0"/>
          <w:numId w:val="0"/>
        </w:numPr>
        <w:tabs>
          <w:tab w:val="left" w:pos="388"/>
        </w:tabs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实验过程：实现整数除以2的n次幂，并向零取整。对于正数，直接右移n位即可；对于负数，需要特殊处理以保证向零取整。</w:t>
      </w:r>
    </w:p>
    <w:p w14:paraId="4DC5B163">
      <w:pPr>
        <w:widowControl w:val="0"/>
        <w:numPr>
          <w:ilvl w:val="0"/>
          <w:numId w:val="0"/>
        </w:numPr>
        <w:tabs>
          <w:tab w:val="left" w:pos="388"/>
        </w:tabs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实验结果：</w:t>
      </w:r>
    </w:p>
    <w:p w14:paraId="4B19F98A">
      <w:pPr>
        <w:widowControl w:val="0"/>
        <w:numPr>
          <w:ilvl w:val="0"/>
          <w:numId w:val="0"/>
        </w:numPr>
        <w:tabs>
          <w:tab w:val="left" w:pos="388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shape id="_x0000_i1034" o:spt="75" type="#_x0000_t75" style="height:251.6pt;width:481.6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4A61C508">
      <w:pPr>
        <w:widowControl w:val="0"/>
        <w:numPr>
          <w:ilvl w:val="0"/>
          <w:numId w:val="0"/>
        </w:numPr>
        <w:tabs>
          <w:tab w:val="left" w:pos="388"/>
        </w:tabs>
        <w:jc w:val="both"/>
        <w:rPr>
          <w:rFonts w:hint="default"/>
          <w:lang w:val="en-US" w:eastAsia="zh-CN"/>
        </w:rPr>
      </w:pPr>
    </w:p>
    <w:p w14:paraId="6AF9C3F7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9.</w:t>
      </w:r>
      <w:r>
        <w:rPr>
          <w:rFonts w:hint="default"/>
          <w:sz w:val="24"/>
          <w:szCs w:val="24"/>
        </w:rPr>
        <w:t>negate</w:t>
      </w:r>
    </w:p>
    <w:p w14:paraId="5B55505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1）实验代码：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09785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F4C2ACD">
            <w:pPr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</w:t>
            </w:r>
          </w:p>
          <w:p w14:paraId="12EFE6B1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</w:t>
            </w:r>
          </w:p>
          <w:p w14:paraId="50E5B48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</w:t>
            </w:r>
          </w:p>
          <w:p w14:paraId="6601987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</w:t>
            </w:r>
          </w:p>
          <w:p w14:paraId="0FA4AF6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5</w:t>
            </w:r>
          </w:p>
          <w:p w14:paraId="64C1269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56B8FC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int negate(int x) </w:t>
            </w:r>
          </w:p>
          <w:p w14:paraId="6AEFDC9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{ </w:t>
            </w:r>
          </w:p>
          <w:p w14:paraId="13D4520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Begin *********/</w:t>
            </w:r>
          </w:p>
          <w:p w14:paraId="63CD91A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return ~x + 1;</w:t>
            </w:r>
          </w:p>
          <w:p w14:paraId="0FA309E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End *********/</w:t>
            </w:r>
          </w:p>
          <w:p w14:paraId="51B4A6A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36D51D1E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实验过程：</w:t>
      </w:r>
      <w:r>
        <w:rPr>
          <w:sz w:val="24"/>
          <w:szCs w:val="24"/>
        </w:rPr>
        <w:t>实现计算-x的函数。在二进制补码表示中，一个数的负数可以通过取反加一得到。</w:t>
      </w:r>
    </w:p>
    <w:p w14:paraId="3406D17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实验结果：</w:t>
      </w:r>
    </w:p>
    <w:p w14:paraId="5E432CC3">
      <w:pPr>
        <w:widowControl w:val="0"/>
        <w:numPr>
          <w:numId w:val="0"/>
        </w:numPr>
        <w:tabs>
          <w:tab w:val="left" w:pos="388"/>
        </w:tabs>
        <w:jc w:val="both"/>
        <w:rPr>
          <w:sz w:val="24"/>
          <w:szCs w:val="24"/>
        </w:rPr>
      </w:pPr>
      <w:r>
        <w:rPr>
          <w:sz w:val="24"/>
          <w:szCs w:val="24"/>
        </w:rPr>
        <w:pict>
          <v:shape id="_x0000_i1035" o:spt="75" alt="" type="#_x0000_t75" style="height:226.65pt;width:435.75pt;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303C8C07">
      <w:pPr>
        <w:widowControl w:val="0"/>
        <w:numPr>
          <w:numId w:val="0"/>
        </w:numPr>
        <w:tabs>
          <w:tab w:val="left" w:pos="388"/>
        </w:tabs>
        <w:jc w:val="both"/>
        <w:rPr>
          <w:sz w:val="24"/>
          <w:szCs w:val="24"/>
        </w:rPr>
      </w:pPr>
    </w:p>
    <w:p w14:paraId="69AE3DE7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10.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isPositive</w:t>
      </w:r>
    </w:p>
    <w:p w14:paraId="67732026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1）实验代码：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328BC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21567CD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1</w:t>
            </w:r>
          </w:p>
          <w:p w14:paraId="71B16642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2</w:t>
            </w:r>
          </w:p>
          <w:p w14:paraId="064EFB7B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3</w:t>
            </w:r>
          </w:p>
          <w:p w14:paraId="2F6DCB22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4</w:t>
            </w:r>
          </w:p>
          <w:p w14:paraId="4C362915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5</w:t>
            </w:r>
          </w:p>
          <w:p w14:paraId="3C77E2E0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6</w:t>
            </w:r>
          </w:p>
          <w:p w14:paraId="5E0744E7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7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BFFCA18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int isPositive(int x) </w:t>
            </w:r>
          </w:p>
          <w:p w14:paraId="19B447EE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{</w:t>
            </w:r>
          </w:p>
          <w:p w14:paraId="28747AB5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    /********* Begin *********/</w:t>
            </w:r>
          </w:p>
          <w:p w14:paraId="35C279D0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    int sign = x &gt;&gt; 31;      /</w:t>
            </w:r>
          </w:p>
          <w:p w14:paraId="6149AB68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    return !sign &amp; (!!x);    </w:t>
            </w:r>
          </w:p>
          <w:p w14:paraId="3212FDA7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    /********* End *********/  </w:t>
            </w:r>
          </w:p>
          <w:p w14:paraId="750D4015">
            <w:pPr>
              <w:numPr>
                <w:ilvl w:val="0"/>
                <w:numId w:val="0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}</w:t>
            </w:r>
          </w:p>
        </w:tc>
      </w:tr>
    </w:tbl>
    <w:p w14:paraId="69CC49B2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实验过程:</w:t>
      </w:r>
    </w:p>
    <w:p w14:paraId="097E4EBB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将x算术右移31位，对于负数会得到全1（-1），对于正数会得到全0</w:t>
      </w:r>
    </w:p>
    <w:p w14:paraId="7CFC53DF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对上面的结果取逻辑非，对于负数得到0，对于正数得到1</w:t>
      </w:r>
    </w:p>
    <w:p w14:paraId="23A0B5C3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对x取两次逻辑非，如果x为0则结果为0，如果x不为0则结果为1</w:t>
      </w:r>
    </w:p>
    <w:p w14:paraId="6D9F7A8D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将两者进行与操作：只有当x是正数（符号位为0且不为0）时，结果才为1</w:t>
      </w:r>
    </w:p>
    <w:p w14:paraId="641A26EA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实验结果：</w:t>
      </w:r>
    </w:p>
    <w:p w14:paraId="6433A582">
      <w:pPr>
        <w:widowControl w:val="0"/>
        <w:numPr>
          <w:numId w:val="0"/>
        </w:numPr>
        <w:tabs>
          <w:tab w:val="left" w:pos="388"/>
        </w:tabs>
        <w:ind w:leftChars="0"/>
        <w:jc w:val="both"/>
      </w:pPr>
      <w:r>
        <w:pict>
          <v:shape id="_x0000_i1036" o:spt="75" type="#_x0000_t75" style="height:250.35pt;width:480.25pt;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76AF57BD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</w:p>
    <w:p w14:paraId="58C35D4F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11.</w:t>
      </w:r>
      <w:r>
        <w:rPr>
          <w:rFonts w:hint="default"/>
          <w:sz w:val="24"/>
          <w:szCs w:val="24"/>
          <w:lang w:val="en-US" w:eastAsia="zh-CN"/>
        </w:rPr>
        <w:t>isLessOrEqual</w:t>
      </w:r>
    </w:p>
    <w:p w14:paraId="00C29D15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1）实验代码：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5A0EE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A654A7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</w:t>
            </w:r>
          </w:p>
          <w:p w14:paraId="2A9E600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</w:t>
            </w:r>
          </w:p>
          <w:p w14:paraId="442EF15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</w:t>
            </w:r>
          </w:p>
          <w:p w14:paraId="4540F09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</w:t>
            </w:r>
          </w:p>
          <w:p w14:paraId="6C6172E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5</w:t>
            </w:r>
          </w:p>
          <w:p w14:paraId="13F5818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</w:t>
            </w:r>
          </w:p>
          <w:p w14:paraId="258C9D0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7</w:t>
            </w:r>
          </w:p>
          <w:p w14:paraId="58C5B8B0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9836C7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int isLessOrEqual(int x, int y) </w:t>
            </w:r>
          </w:p>
          <w:p w14:paraId="7A77DF1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{</w:t>
            </w:r>
          </w:p>
          <w:p w14:paraId="4C6124F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Begin *********/</w:t>
            </w:r>
          </w:p>
          <w:p w14:paraId="108AA56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</w:t>
            </w:r>
          </w:p>
          <w:p w14:paraId="02F6B43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int sign_diff = ((x ^ y) &gt;&gt; 31) &amp; 1;  // 符号是否不同</w:t>
            </w:r>
          </w:p>
          <w:p w14:paraId="678BE13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return (sign_diff &amp; (x &gt;&gt; 31)) | (!sign_diff &amp; !((y + (~x + 1)) &gt;&gt; 31));</w:t>
            </w:r>
          </w:p>
          <w:p w14:paraId="6CF006A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End *********/</w:t>
            </w:r>
          </w:p>
          <w:p w14:paraId="439D9DA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4464C69D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2）实验过程：</w:t>
      </w:r>
    </w:p>
    <w:p w14:paraId="13105EB8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如果x和y符号不同，且x为负数，则返回1</w:t>
      </w:r>
    </w:p>
    <w:p w14:paraId="1C406071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如果x和y符号相同，且y-x非负，则返回1</w:t>
      </w:r>
    </w:p>
    <w:p w14:paraId="5D471D8B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实验结果：</w:t>
      </w:r>
    </w:p>
    <w:p w14:paraId="0B6CD11D">
      <w:pPr>
        <w:widowControl w:val="0"/>
        <w:numPr>
          <w:numId w:val="0"/>
        </w:numPr>
        <w:tabs>
          <w:tab w:val="left" w:pos="388"/>
        </w:tabs>
        <w:ind w:leftChars="0"/>
        <w:jc w:val="both"/>
      </w:pPr>
      <w:r>
        <w:pict>
          <v:shape id="_x0000_i1037" o:spt="75" type="#_x0000_t75" style="height:250.35pt;width:481.15pt;" filled="f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 w14:paraId="67FBC363">
      <w:pPr>
        <w:widowControl w:val="0"/>
        <w:numPr>
          <w:numId w:val="0"/>
        </w:numPr>
        <w:tabs>
          <w:tab w:val="left" w:pos="388"/>
        </w:tabs>
        <w:ind w:leftChars="0"/>
        <w:jc w:val="both"/>
      </w:pPr>
    </w:p>
    <w:p w14:paraId="1D8C9800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12.</w:t>
      </w:r>
      <w:r>
        <w:rPr>
          <w:rFonts w:hint="default"/>
          <w:sz w:val="24"/>
          <w:szCs w:val="24"/>
          <w:lang w:val="en-US" w:eastAsia="zh-CN"/>
        </w:rPr>
        <w:t>ilog2</w:t>
      </w:r>
    </w:p>
    <w:p w14:paraId="77A56DB2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1）实验代码：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043D7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D4F501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01</w:t>
            </w:r>
          </w:p>
          <w:p w14:paraId="3D38F2E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02</w:t>
            </w:r>
          </w:p>
          <w:p w14:paraId="1E7C5C2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03</w:t>
            </w:r>
          </w:p>
          <w:p w14:paraId="4E59F960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04</w:t>
            </w:r>
          </w:p>
          <w:p w14:paraId="67262EF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05</w:t>
            </w:r>
          </w:p>
          <w:p w14:paraId="19D7F72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06</w:t>
            </w:r>
          </w:p>
          <w:p w14:paraId="72F1DEF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07</w:t>
            </w:r>
          </w:p>
          <w:p w14:paraId="16EB12B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08</w:t>
            </w:r>
          </w:p>
          <w:p w14:paraId="5F2930B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09</w:t>
            </w:r>
          </w:p>
          <w:p w14:paraId="358DA66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10</w:t>
            </w:r>
          </w:p>
          <w:p w14:paraId="0E29CBB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11</w:t>
            </w:r>
          </w:p>
          <w:p w14:paraId="5E1EA83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12</w:t>
            </w:r>
          </w:p>
          <w:p w14:paraId="08F828B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13</w:t>
            </w:r>
          </w:p>
          <w:p w14:paraId="2FAEF95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14</w:t>
            </w:r>
          </w:p>
          <w:p w14:paraId="0BF63DB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15</w:t>
            </w:r>
          </w:p>
          <w:p w14:paraId="7564B0D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16</w:t>
            </w:r>
          </w:p>
          <w:p w14:paraId="0C489A9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17</w:t>
            </w:r>
          </w:p>
          <w:p w14:paraId="10848E8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18</w:t>
            </w:r>
          </w:p>
          <w:p w14:paraId="37AA8A4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19</w:t>
            </w:r>
          </w:p>
          <w:p w14:paraId="2E33EE4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20</w:t>
            </w:r>
          </w:p>
          <w:p w14:paraId="1C0D71D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21</w:t>
            </w:r>
          </w:p>
          <w:p w14:paraId="4565FCF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22</w:t>
            </w:r>
          </w:p>
          <w:p w14:paraId="771DD30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23</w:t>
            </w:r>
          </w:p>
          <w:p w14:paraId="609B68D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24</w:t>
            </w:r>
          </w:p>
          <w:p w14:paraId="2CE3176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25</w:t>
            </w:r>
          </w:p>
          <w:p w14:paraId="0514311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26</w:t>
            </w:r>
          </w:p>
          <w:p w14:paraId="5E0D594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27</w:t>
            </w:r>
          </w:p>
          <w:p w14:paraId="5F6E286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28</w:t>
            </w:r>
          </w:p>
          <w:p w14:paraId="2E349C0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29</w:t>
            </w:r>
          </w:p>
          <w:p w14:paraId="18E048F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30</w:t>
            </w:r>
          </w:p>
          <w:p w14:paraId="7BDB304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31</w:t>
            </w:r>
          </w:p>
          <w:p w14:paraId="1DB088C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32</w:t>
            </w:r>
          </w:p>
          <w:p w14:paraId="24327D1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5B23C5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int ilog2(int x) </w:t>
            </w:r>
          </w:p>
          <w:p w14:paraId="0FB6B870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{</w:t>
            </w:r>
          </w:p>
          <w:p w14:paraId="5AAF116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Begin *********/</w:t>
            </w:r>
          </w:p>
          <w:p w14:paraId="1112B8F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// 使用二分查找法找到最高位1的位置</w:t>
            </w:r>
          </w:p>
          <w:p w14:paraId="0A82D0E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int shift, result = 0;</w:t>
            </w:r>
          </w:p>
          <w:p w14:paraId="413C01A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</w:t>
            </w:r>
          </w:p>
          <w:p w14:paraId="0C994C9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// 检查高16位是否有1</w:t>
            </w:r>
          </w:p>
          <w:p w14:paraId="036A143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shift = (!!(x &gt;&gt; 16)) &lt;&lt; 4;</w:t>
            </w:r>
          </w:p>
          <w:p w14:paraId="74A5084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result |= shift;</w:t>
            </w:r>
          </w:p>
          <w:p w14:paraId="4E3D941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x &gt;&gt;= shift;</w:t>
            </w:r>
          </w:p>
          <w:p w14:paraId="06004C8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</w:t>
            </w:r>
          </w:p>
          <w:p w14:paraId="421ADD0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// 检查接下来的8位</w:t>
            </w:r>
          </w:p>
          <w:p w14:paraId="299BFE70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shift = (!!(x &gt;&gt; 8)) &lt;&lt; 3;</w:t>
            </w:r>
          </w:p>
          <w:p w14:paraId="5906666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result |= shift;</w:t>
            </w:r>
          </w:p>
          <w:p w14:paraId="47F8C8E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x &gt;&gt;= shift;</w:t>
            </w:r>
          </w:p>
          <w:p w14:paraId="3735560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</w:t>
            </w:r>
          </w:p>
          <w:p w14:paraId="0A6FFD9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// 检查接下来的4位</w:t>
            </w:r>
          </w:p>
          <w:p w14:paraId="3A512AE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shift = (!!(x &gt;&gt; 4)) &lt;&lt; 2;</w:t>
            </w:r>
          </w:p>
          <w:p w14:paraId="27A9372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result |= shift;</w:t>
            </w:r>
          </w:p>
          <w:p w14:paraId="24B0F23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x &gt;&gt;= shift;</w:t>
            </w:r>
          </w:p>
          <w:p w14:paraId="1FDE9E3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</w:t>
            </w:r>
          </w:p>
          <w:p w14:paraId="10A35F6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// 检查接下来的2位</w:t>
            </w:r>
          </w:p>
          <w:p w14:paraId="404D20D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shift = (!!(x &gt;&gt; 2)) &lt;&lt; 1;</w:t>
            </w:r>
          </w:p>
          <w:p w14:paraId="59275F9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result |= shift;</w:t>
            </w:r>
          </w:p>
          <w:p w14:paraId="763B3EE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x &gt;&gt;= shift;</w:t>
            </w:r>
          </w:p>
          <w:p w14:paraId="04D652D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</w:t>
            </w:r>
          </w:p>
          <w:p w14:paraId="0169BE8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// 检查最后1位</w:t>
            </w:r>
          </w:p>
          <w:p w14:paraId="23ECF67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shift = (!!(x &gt;&gt; 1));</w:t>
            </w:r>
          </w:p>
          <w:p w14:paraId="2916D6C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result |= shift;</w:t>
            </w:r>
          </w:p>
          <w:p w14:paraId="37E7F69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</w:t>
            </w:r>
          </w:p>
          <w:p w14:paraId="2AFCF5D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return result;</w:t>
            </w:r>
          </w:p>
          <w:p w14:paraId="3CBFDA00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End *********/</w:t>
            </w:r>
          </w:p>
          <w:p w14:paraId="4060CDD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6375B819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实验过程：使用二分法查找最高有效位的位置</w:t>
      </w:r>
    </w:p>
    <w:p w14:paraId="326390E5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实验结果：</w:t>
      </w:r>
    </w:p>
    <w:p w14:paraId="51D66A5F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pict>
          <v:shape id="_x0000_i1038" o:spt="75" type="#_x0000_t75" style="height:251.75pt;width:480.05pt;" filled="f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 w14:paraId="4CA39D9A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</w:p>
    <w:p w14:paraId="0CB2078C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13.</w:t>
      </w:r>
      <w:r>
        <w:rPr>
          <w:rFonts w:hint="default"/>
          <w:sz w:val="24"/>
          <w:szCs w:val="24"/>
          <w:lang w:val="en-US" w:eastAsia="zh-CN"/>
        </w:rPr>
        <w:t>float_neg</w:t>
      </w:r>
    </w:p>
    <w:p w14:paraId="023D5DC8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1）实验代码：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4CA85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5DF794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</w:t>
            </w:r>
          </w:p>
          <w:p w14:paraId="66D6CD5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</w:t>
            </w:r>
          </w:p>
          <w:p w14:paraId="538CEF5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</w:t>
            </w:r>
          </w:p>
          <w:p w14:paraId="0C9033E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</w:t>
            </w:r>
          </w:p>
          <w:p w14:paraId="678A29F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5</w:t>
            </w:r>
          </w:p>
          <w:p w14:paraId="2B3D163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</w:t>
            </w:r>
          </w:p>
          <w:p w14:paraId="56EA29E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7</w:t>
            </w:r>
          </w:p>
          <w:p w14:paraId="04C691C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8</w:t>
            </w:r>
          </w:p>
          <w:p w14:paraId="41809A5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18F58FD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unsigned float_neg(unsigned uf)</w:t>
            </w:r>
          </w:p>
          <w:p w14:paraId="28D5025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{</w:t>
            </w:r>
          </w:p>
          <w:p w14:paraId="2B6C896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Begin *********/</w:t>
            </w:r>
          </w:p>
          <w:p w14:paraId="3E885E5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if (((uf &amp; 0x7F800000) == 0x7F800000) &amp;&amp; (uf &amp; 0x007FFFFF)) {</w:t>
            </w:r>
          </w:p>
          <w:p w14:paraId="4A265D7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return uf;</w:t>
            </w:r>
          </w:p>
          <w:p w14:paraId="46D5582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}</w:t>
            </w:r>
          </w:p>
          <w:p w14:paraId="566912B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return uf ^ 0x80000000;</w:t>
            </w:r>
          </w:p>
          <w:p w14:paraId="6B948CE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End *********/  </w:t>
            </w:r>
          </w:p>
          <w:p w14:paraId="237021D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500F0371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2）实验过程：检查指数位是否全为1（0x7F800000掩码）且尾数位非0。如果是NaN，返回原值。否则翻转最高位（符号位）</w:t>
      </w:r>
    </w:p>
    <w:p w14:paraId="13087AA8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3）实验结果：</w:t>
      </w:r>
    </w:p>
    <w:p w14:paraId="7DCB1604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pict>
          <v:shape id="_x0000_i1040" o:spt="75" type="#_x0000_t75" style="height:248.55pt;width:481.4pt;" filled="f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</w:p>
    <w:p w14:paraId="2E8DEE41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</w:p>
    <w:p w14:paraId="5B7B43F7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14.</w:t>
      </w:r>
      <w:r>
        <w:rPr>
          <w:rFonts w:hint="default"/>
          <w:sz w:val="24"/>
          <w:szCs w:val="24"/>
          <w:lang w:val="en-US" w:eastAsia="zh-CN"/>
        </w:rPr>
        <w:t>float_i2f</w:t>
      </w:r>
    </w:p>
    <w:p w14:paraId="6DB97DAD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1）实验代码：</w:t>
      </w:r>
    </w:p>
    <w:tbl>
      <w:tblPr>
        <w:tblW w:w="95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9087"/>
      </w:tblGrid>
      <w:tr w14:paraId="20B33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F1758C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01</w:t>
            </w:r>
          </w:p>
          <w:p w14:paraId="07B8679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02</w:t>
            </w:r>
          </w:p>
          <w:p w14:paraId="2365D89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03</w:t>
            </w:r>
          </w:p>
          <w:p w14:paraId="7987040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04</w:t>
            </w:r>
          </w:p>
          <w:p w14:paraId="4A57819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05</w:t>
            </w:r>
          </w:p>
          <w:p w14:paraId="04DF125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06</w:t>
            </w:r>
          </w:p>
          <w:p w14:paraId="5D9D1CA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07</w:t>
            </w:r>
          </w:p>
          <w:p w14:paraId="30B267D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08</w:t>
            </w:r>
          </w:p>
          <w:p w14:paraId="5FF1CEF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09</w:t>
            </w:r>
          </w:p>
          <w:p w14:paraId="4779FB4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10</w:t>
            </w:r>
          </w:p>
          <w:p w14:paraId="2001FC1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11</w:t>
            </w:r>
          </w:p>
          <w:p w14:paraId="56A71A4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12</w:t>
            </w:r>
          </w:p>
          <w:p w14:paraId="1DB07A3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13</w:t>
            </w:r>
          </w:p>
          <w:p w14:paraId="103E60D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14</w:t>
            </w:r>
          </w:p>
          <w:p w14:paraId="7FD56EF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15</w:t>
            </w:r>
          </w:p>
          <w:p w14:paraId="4E7BF2F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16</w:t>
            </w:r>
          </w:p>
          <w:p w14:paraId="240C6A9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17</w:t>
            </w:r>
          </w:p>
          <w:p w14:paraId="7FD315D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18</w:t>
            </w:r>
          </w:p>
          <w:p w14:paraId="210DB40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19</w:t>
            </w:r>
          </w:p>
          <w:p w14:paraId="1A24426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20</w:t>
            </w:r>
          </w:p>
          <w:p w14:paraId="6884F3A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21</w:t>
            </w:r>
          </w:p>
          <w:p w14:paraId="3E9403B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22</w:t>
            </w:r>
          </w:p>
          <w:p w14:paraId="7D80A1D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23</w:t>
            </w:r>
          </w:p>
          <w:p w14:paraId="5450FA8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24</w:t>
            </w:r>
          </w:p>
          <w:p w14:paraId="4BCC4B3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25</w:t>
            </w:r>
          </w:p>
          <w:p w14:paraId="5481BB8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26</w:t>
            </w:r>
          </w:p>
          <w:p w14:paraId="3C9A8B6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27</w:t>
            </w:r>
          </w:p>
          <w:p w14:paraId="6FE2E3B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28</w:t>
            </w:r>
          </w:p>
          <w:p w14:paraId="7FA6D35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29</w:t>
            </w:r>
          </w:p>
          <w:p w14:paraId="6D8121C0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30</w:t>
            </w:r>
          </w:p>
          <w:p w14:paraId="4382B6D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31</w:t>
            </w:r>
          </w:p>
          <w:p w14:paraId="39652F8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32</w:t>
            </w:r>
          </w:p>
          <w:p w14:paraId="51DCF0A0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33</w:t>
            </w:r>
          </w:p>
          <w:p w14:paraId="4997A66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34</w:t>
            </w:r>
          </w:p>
          <w:p w14:paraId="44F1670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35</w:t>
            </w:r>
          </w:p>
          <w:p w14:paraId="6521B92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36</w:t>
            </w:r>
          </w:p>
          <w:p w14:paraId="3065A90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37</w:t>
            </w:r>
          </w:p>
          <w:p w14:paraId="250B3B3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38</w:t>
            </w:r>
          </w:p>
          <w:p w14:paraId="7162357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39</w:t>
            </w:r>
          </w:p>
          <w:p w14:paraId="576DB2D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40</w:t>
            </w:r>
          </w:p>
          <w:p w14:paraId="35889AA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41</w:t>
            </w:r>
          </w:p>
          <w:p w14:paraId="75A02D2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42</w:t>
            </w:r>
          </w:p>
          <w:p w14:paraId="2D94EEC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43</w:t>
            </w:r>
          </w:p>
        </w:tc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5597EB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unsigned float_i2f(int x) </w:t>
            </w:r>
          </w:p>
          <w:p w14:paraId="1DD0C97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{</w:t>
            </w:r>
          </w:p>
          <w:p w14:paraId="4E90E80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Begin *********/</w:t>
            </w:r>
          </w:p>
          <w:p w14:paraId="3AD81B8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if (x == 0) return 0;</w:t>
            </w:r>
          </w:p>
          <w:p w14:paraId="7B040EF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unsigned sign = 0, absx, frac, round_mask, round_part;</w:t>
            </w:r>
          </w:p>
          <w:p w14:paraId="0E713FF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int shift = 0, exp;</w:t>
            </w:r>
          </w:p>
          <w:p w14:paraId="6594148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</w:t>
            </w:r>
          </w:p>
          <w:p w14:paraId="31A84D9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if (x &lt; 0) {</w:t>
            </w:r>
          </w:p>
          <w:p w14:paraId="250BE09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sign = 1 &lt;&lt; 31;</w:t>
            </w:r>
          </w:p>
          <w:p w14:paraId="0243195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absx = -x;</w:t>
            </w:r>
          </w:p>
          <w:p w14:paraId="1CBA85B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} else {</w:t>
            </w:r>
          </w:p>
          <w:p w14:paraId="32CC8CC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absx = x;</w:t>
            </w:r>
          </w:p>
          <w:p w14:paraId="6D1DA86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}</w:t>
            </w:r>
          </w:p>
          <w:p w14:paraId="34FACA9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</w:t>
            </w:r>
          </w:p>
          <w:p w14:paraId="474D09A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// 找到最高位 1 的位置</w:t>
            </w:r>
          </w:p>
          <w:p w14:paraId="37398C1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unsigned tmp = absx;</w:t>
            </w:r>
          </w:p>
          <w:p w14:paraId="02CA838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while (tmp &gt;&gt; 1) {</w:t>
            </w:r>
          </w:p>
          <w:p w14:paraId="01DD017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tmp &gt;&gt;= 1;</w:t>
            </w:r>
          </w:p>
          <w:p w14:paraId="0779A8C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shift++;</w:t>
            </w:r>
          </w:p>
          <w:p w14:paraId="38B9922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}</w:t>
            </w:r>
          </w:p>
          <w:p w14:paraId="592E32C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</w:t>
            </w:r>
          </w:p>
          <w:p w14:paraId="12F730B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exp = shift + 127;  // 指数部分</w:t>
            </w:r>
          </w:p>
          <w:p w14:paraId="621C921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if (shift &lt;= 23) {</w:t>
            </w:r>
          </w:p>
          <w:p w14:paraId="714E73C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frac = (absx &lt;&lt; (23 - shift)) &amp; 0x7FFFFF;</w:t>
            </w:r>
          </w:p>
          <w:p w14:paraId="1AB5785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} else {</w:t>
            </w:r>
          </w:p>
          <w:p w14:paraId="4A66055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int extra = shift - 23;</w:t>
            </w:r>
          </w:p>
          <w:p w14:paraId="2B613C4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unsigned mask = (1 &lt;&lt; extra) - 1;</w:t>
            </w:r>
          </w:p>
          <w:p w14:paraId="6EC464E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unsigned remainder = absx &amp; mask;</w:t>
            </w:r>
          </w:p>
          <w:p w14:paraId="2522688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frac = (absx &gt;&gt; extra) &amp; 0x7FFFFF;</w:t>
            </w:r>
          </w:p>
          <w:p w14:paraId="58B6950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unsigned half = 1 &lt;&lt; (extra - 1);</w:t>
            </w:r>
          </w:p>
          <w:p w14:paraId="0F77788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// 四舍五入到偶数</w:t>
            </w:r>
          </w:p>
          <w:p w14:paraId="0A01BB4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if (remainder &gt; half || (remainder == half &amp;&amp; (frac &amp; 1))) {</w:t>
            </w:r>
          </w:p>
          <w:p w14:paraId="3E0CAC40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    frac++;</w:t>
            </w:r>
          </w:p>
          <w:p w14:paraId="2FE3239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    if (frac &gt;&gt; 23) {</w:t>
            </w:r>
          </w:p>
          <w:p w14:paraId="299D393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        frac &amp;= 0x7FFFFF;</w:t>
            </w:r>
          </w:p>
          <w:p w14:paraId="563795F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        exp++;</w:t>
            </w:r>
          </w:p>
          <w:p w14:paraId="22BFA5E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    }</w:t>
            </w:r>
          </w:p>
          <w:p w14:paraId="2487213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}</w:t>
            </w:r>
          </w:p>
          <w:p w14:paraId="702D488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}</w:t>
            </w:r>
          </w:p>
          <w:p w14:paraId="72044AF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</w:t>
            </w:r>
          </w:p>
          <w:p w14:paraId="6963288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return sign | (exp &lt;&lt; 23) | frac;</w:t>
            </w:r>
          </w:p>
          <w:p w14:paraId="390E96A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End *********/  </w:t>
            </w:r>
          </w:p>
          <w:p w14:paraId="72D2699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0EF1BDF6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实验过程：将整数分解为符号、指数和尾数三部分，通过位操作和舍入处理组合成IEEE 754浮点数格式。</w:t>
      </w:r>
    </w:p>
    <w:p w14:paraId="258B9C10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实验结果：</w:t>
      </w:r>
    </w:p>
    <w:p w14:paraId="464507D3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pict>
          <v:shape id="_x0000_i1041" o:spt="75" alt="" type="#_x0000_t75" style="height:224.95pt;width:434.2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</w:p>
    <w:p w14:paraId="2416CB13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</w:p>
    <w:p w14:paraId="5A85C030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15.</w:t>
      </w:r>
      <w:r>
        <w:rPr>
          <w:rFonts w:hint="default"/>
          <w:sz w:val="24"/>
          <w:szCs w:val="24"/>
          <w:lang w:val="en-US" w:eastAsia="zh-CN"/>
        </w:rPr>
        <w:t>float_twice</w:t>
      </w:r>
    </w:p>
    <w:p w14:paraId="15FC5253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1）实验代码：</w:t>
      </w:r>
    </w:p>
    <w:tbl>
      <w:tblPr>
        <w:tblW w:w="96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9236"/>
      </w:tblGrid>
      <w:tr w14:paraId="7C44B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5B67B7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01</w:t>
            </w:r>
          </w:p>
          <w:p w14:paraId="200091D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02</w:t>
            </w:r>
          </w:p>
          <w:p w14:paraId="3A35C7D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03</w:t>
            </w:r>
          </w:p>
          <w:p w14:paraId="779156C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04</w:t>
            </w:r>
          </w:p>
          <w:p w14:paraId="1A62899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05</w:t>
            </w:r>
          </w:p>
          <w:p w14:paraId="274C232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06</w:t>
            </w:r>
          </w:p>
          <w:p w14:paraId="46AAE6F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07</w:t>
            </w:r>
          </w:p>
          <w:p w14:paraId="19C1AB3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08</w:t>
            </w:r>
          </w:p>
          <w:p w14:paraId="5B99754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09</w:t>
            </w:r>
          </w:p>
          <w:p w14:paraId="29D2153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10</w:t>
            </w:r>
          </w:p>
          <w:p w14:paraId="5F04191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11</w:t>
            </w:r>
          </w:p>
          <w:p w14:paraId="0D2D1DB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12</w:t>
            </w:r>
          </w:p>
          <w:p w14:paraId="78D2DF80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13</w:t>
            </w:r>
          </w:p>
          <w:p w14:paraId="5D106BE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14</w:t>
            </w:r>
          </w:p>
          <w:p w14:paraId="2E53B1F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15</w:t>
            </w:r>
          </w:p>
          <w:p w14:paraId="7D75CC2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16</w:t>
            </w:r>
          </w:p>
          <w:p w14:paraId="782A68E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17</w:t>
            </w:r>
          </w:p>
          <w:p w14:paraId="4AB083F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18</w:t>
            </w:r>
          </w:p>
          <w:p w14:paraId="695C0B0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19</w:t>
            </w:r>
          </w:p>
          <w:p w14:paraId="4F6561A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20</w:t>
            </w:r>
          </w:p>
          <w:p w14:paraId="153D15A1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21</w:t>
            </w:r>
          </w:p>
          <w:p w14:paraId="399AF32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22</w:t>
            </w:r>
          </w:p>
          <w:p w14:paraId="3475EA4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23</w:t>
            </w:r>
          </w:p>
          <w:p w14:paraId="5923238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24</w:t>
            </w:r>
          </w:p>
          <w:p w14:paraId="652FCB0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25</w:t>
            </w:r>
          </w:p>
          <w:p w14:paraId="067D884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26</w:t>
            </w:r>
          </w:p>
          <w:p w14:paraId="2EF5AD00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27</w:t>
            </w:r>
          </w:p>
          <w:p w14:paraId="65C99DA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28</w:t>
            </w:r>
          </w:p>
          <w:p w14:paraId="0170D0E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29</w:t>
            </w:r>
          </w:p>
          <w:p w14:paraId="4EA4496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30</w:t>
            </w:r>
          </w:p>
          <w:p w14:paraId="475DDD8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31</w:t>
            </w:r>
          </w:p>
          <w:p w14:paraId="136B6EB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32</w:t>
            </w:r>
          </w:p>
          <w:p w14:paraId="308E69A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33</w:t>
            </w:r>
          </w:p>
          <w:p w14:paraId="2F50783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34</w:t>
            </w:r>
          </w:p>
          <w:p w14:paraId="1EE47CE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35</w:t>
            </w:r>
          </w:p>
          <w:p w14:paraId="0EB3A60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36</w:t>
            </w:r>
          </w:p>
          <w:p w14:paraId="6B07440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37</w:t>
            </w:r>
          </w:p>
          <w:p w14:paraId="300F213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38</w:t>
            </w:r>
          </w:p>
          <w:p w14:paraId="67BB530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39</w:t>
            </w:r>
          </w:p>
          <w:p w14:paraId="4588598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40</w:t>
            </w:r>
          </w:p>
          <w:p w14:paraId="7995F1C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41</w:t>
            </w:r>
          </w:p>
          <w:p w14:paraId="35AE77A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42</w:t>
            </w:r>
          </w:p>
          <w:p w14:paraId="4966547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43</w:t>
            </w:r>
          </w:p>
        </w:tc>
        <w:tc>
          <w:tcPr>
            <w:tcW w:w="9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0B0313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unsigned float_i2f(int x) </w:t>
            </w:r>
          </w:p>
          <w:p w14:paraId="7C9D74A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{</w:t>
            </w:r>
          </w:p>
          <w:p w14:paraId="2B2A55F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Begin *********/</w:t>
            </w:r>
          </w:p>
          <w:p w14:paraId="524532A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if (x == 0) return 0;</w:t>
            </w:r>
          </w:p>
          <w:p w14:paraId="5072D71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unsigned sign = 0, absx, frac, round_mask, round_part;</w:t>
            </w:r>
          </w:p>
          <w:p w14:paraId="4DABBBF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int shift = 0, exp;</w:t>
            </w:r>
          </w:p>
          <w:p w14:paraId="5F1B3F6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</w:t>
            </w:r>
          </w:p>
          <w:p w14:paraId="10B9A65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if (x &lt; 0) {</w:t>
            </w:r>
          </w:p>
          <w:p w14:paraId="7085363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sign = 1 &lt;&lt; 31;</w:t>
            </w:r>
          </w:p>
          <w:p w14:paraId="78DC86F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absx = -x;</w:t>
            </w:r>
          </w:p>
          <w:p w14:paraId="301C4C4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} else {</w:t>
            </w:r>
          </w:p>
          <w:p w14:paraId="50E9230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absx = x;</w:t>
            </w:r>
          </w:p>
          <w:p w14:paraId="73692A39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}</w:t>
            </w:r>
          </w:p>
          <w:p w14:paraId="37AC4B7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</w:t>
            </w:r>
          </w:p>
          <w:p w14:paraId="7ED8F82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// 找到最高位 1 的位置</w:t>
            </w:r>
          </w:p>
          <w:p w14:paraId="5E20864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unsigned tmp = absx;</w:t>
            </w:r>
          </w:p>
          <w:p w14:paraId="15AF19B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while (tmp &gt;&gt; 1) {</w:t>
            </w:r>
          </w:p>
          <w:p w14:paraId="0529BFD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tmp &gt;&gt;= 1;</w:t>
            </w:r>
          </w:p>
          <w:p w14:paraId="21F2D8B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shift++;</w:t>
            </w:r>
          </w:p>
          <w:p w14:paraId="3186C33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}</w:t>
            </w:r>
          </w:p>
          <w:p w14:paraId="505C28E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</w:t>
            </w:r>
          </w:p>
          <w:p w14:paraId="6386E37A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exp = shift + 127;  // 指数部分</w:t>
            </w:r>
          </w:p>
          <w:p w14:paraId="1A8348C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if (shift &lt;= 23) {</w:t>
            </w:r>
          </w:p>
          <w:p w14:paraId="5258F01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frac = (absx &lt;&lt; (23 - shift)) &amp; 0x7FFFFF;</w:t>
            </w:r>
          </w:p>
          <w:p w14:paraId="494738FD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} else {</w:t>
            </w:r>
          </w:p>
          <w:p w14:paraId="390990D5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int extra = shift - 23;</w:t>
            </w:r>
          </w:p>
          <w:p w14:paraId="130E5BBE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unsigned mask = (1 &lt;&lt; extra) - 1;</w:t>
            </w:r>
          </w:p>
          <w:p w14:paraId="14530974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unsigned remainder = absx &amp; mask;</w:t>
            </w:r>
          </w:p>
          <w:p w14:paraId="5B2867C2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frac = (absx &gt;&gt; extra) &amp; 0x7FFFFF;</w:t>
            </w:r>
          </w:p>
          <w:p w14:paraId="28B43E5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unsigned half = 1 &lt;&lt; (extra - 1);</w:t>
            </w:r>
          </w:p>
          <w:p w14:paraId="5EBEAD50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// 四舍五入到偶数</w:t>
            </w:r>
          </w:p>
          <w:p w14:paraId="09961C0F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if (remainder &gt; half || (remainder == half &amp;&amp; (frac &amp; 1))) {</w:t>
            </w:r>
          </w:p>
          <w:p w14:paraId="145FE8E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    frac++;</w:t>
            </w:r>
          </w:p>
          <w:p w14:paraId="7634985B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    if (frac &gt;&gt; 23) {</w:t>
            </w:r>
          </w:p>
          <w:p w14:paraId="76148AA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        frac &amp;= 0x7FFFFF;</w:t>
            </w:r>
          </w:p>
          <w:p w14:paraId="3D6A579C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        exp++;</w:t>
            </w:r>
          </w:p>
          <w:p w14:paraId="0285B0A7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    }</w:t>
            </w:r>
          </w:p>
          <w:p w14:paraId="62B39C0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    }</w:t>
            </w:r>
          </w:p>
          <w:p w14:paraId="224EF78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}</w:t>
            </w:r>
          </w:p>
          <w:p w14:paraId="289D33C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</w:t>
            </w:r>
          </w:p>
          <w:p w14:paraId="2D3CA3E3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return sign | (exp &lt;&lt; 23) | frac;</w:t>
            </w:r>
          </w:p>
          <w:p w14:paraId="5D6C5966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   /********* End *********/  </w:t>
            </w:r>
          </w:p>
          <w:p w14:paraId="2BB2BCA8">
            <w:pPr>
              <w:widowControl w:val="0"/>
              <w:numPr>
                <w:ilvl w:val="0"/>
                <w:numId w:val="0"/>
              </w:numPr>
              <w:tabs>
                <w:tab w:val="left" w:pos="388"/>
              </w:tabs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717B65E7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实验过程：通过分别处理非规格化数（尾数左移）和规格化数（指数加1）来实现浮点数乘以2的功能。</w:t>
      </w:r>
    </w:p>
    <w:p w14:paraId="4A9B9056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实验结果：</w:t>
      </w:r>
    </w:p>
    <w:p w14:paraId="2D92C3A9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pict>
          <v:shape id="_x0000_i1042" o:spt="75" type="#_x0000_t75" style="height:250.2pt;width:480.05pt;" filled="f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  <w:bookmarkStart w:id="0" w:name="_GoBack"/>
      <w:bookmarkEnd w:id="0"/>
    </w:p>
    <w:p w14:paraId="3A7581A3">
      <w:pPr>
        <w:widowControl w:val="0"/>
        <w:numPr>
          <w:ilvl w:val="0"/>
          <w:numId w:val="0"/>
        </w:numPr>
        <w:tabs>
          <w:tab w:val="left" w:pos="388"/>
        </w:tabs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23435026">
      <w:pPr>
        <w:widowControl w:val="0"/>
        <w:numPr>
          <w:numId w:val="0"/>
        </w:numPr>
        <w:tabs>
          <w:tab w:val="left" w:pos="388"/>
        </w:tabs>
        <w:ind w:leftChars="0"/>
        <w:jc w:val="both"/>
        <w:rPr>
          <w:rFonts w:hint="eastAsia"/>
          <w:lang w:val="en-US" w:eastAsia="zh-CN"/>
        </w:rPr>
      </w:pPr>
    </w:p>
    <w:p w14:paraId="1B0C9FC6">
      <w:pPr>
        <w:widowControl w:val="0"/>
        <w:numPr>
          <w:numId w:val="0"/>
        </w:numPr>
        <w:tabs>
          <w:tab w:val="left" w:pos="388"/>
        </w:tabs>
        <w:ind w:leftChars="0"/>
        <w:jc w:val="both"/>
        <w:rPr>
          <w:rFonts w:hint="default"/>
          <w:lang w:val="en-US" w:eastAsia="zh-CN"/>
        </w:rPr>
      </w:pPr>
    </w:p>
    <w:p w14:paraId="1C9C3363">
      <w:pPr>
        <w:numPr>
          <w:ilvl w:val="0"/>
          <w:numId w:val="5"/>
        </w:numPr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实验总结</w:t>
      </w:r>
    </w:p>
    <w:p w14:paraId="45A2AEBF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实验挑战我们使用高度受限的C语言子集（仅包含位运算和直线代码）来实现基础函数。在完成诸如计算绝对值、判断奇偶等任务的过程中，我们被迫跳出常规编程思维，直接与数据的二进制位“对话”。起初，这种抽象的操作让人感到困惑，但通过反复调试和观察，我们清晰地看到了整数补码、浮点数格式在内存中的真实样貌。这次实践让我深刻体会到数据在计算机中的本质表示方式，以及运算背后的位级行为，将课本上抽象的理论知识转化为了牢固的、直观的理解，收获极大。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134" w:bottom="144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9F28C">
    <w:pPr>
      <w:pStyle w:val="4"/>
      <w:framePr w:wrap="around" w:vAnchor="text" w:hAnchor="margin" w:xAlign="center" w:y="1"/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1</w:t>
    </w:r>
    <w:r>
      <w:rPr>
        <w:rStyle w:val="10"/>
      </w:rPr>
      <w:fldChar w:fldCharType="end"/>
    </w:r>
  </w:p>
  <w:p w14:paraId="1F160CA3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DE73C">
    <w:pPr>
      <w:pStyle w:val="4"/>
      <w:framePr w:wrap="around" w:vAnchor="text" w:hAnchor="margin" w:xAlign="center" w:y="1"/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0DE397C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33BD8">
    <w:pPr>
      <w:pStyle w:val="5"/>
      <w:pBdr>
        <w:bottom w:val="none" w:color="000000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D6700A"/>
    <w:multiLevelType w:val="singleLevel"/>
    <w:tmpl w:val="99D6700A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A8CF8384"/>
    <w:multiLevelType w:val="singleLevel"/>
    <w:tmpl w:val="A8CF8384"/>
    <w:lvl w:ilvl="0" w:tentative="0">
      <w:start w:val="1"/>
      <w:numFmt w:val="bullet"/>
      <w:lvlText w:val="˗"/>
      <w:lvlJc w:val="left"/>
      <w:pPr>
        <w:ind w:left="420" w:hanging="420"/>
      </w:pPr>
      <w:rPr>
        <w:rFonts w:ascii="Arial" w:hAnsi="Arial" w:cs="Arial"/>
      </w:rPr>
    </w:lvl>
  </w:abstractNum>
  <w:abstractNum w:abstractNumId="2">
    <w:nsid w:val="ABE0E5CB"/>
    <w:multiLevelType w:val="singleLevel"/>
    <w:tmpl w:val="ABE0E5CB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ED19756E"/>
    <w:multiLevelType w:val="singleLevel"/>
    <w:tmpl w:val="ED19756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A32AB8D"/>
    <w:multiLevelType w:val="singleLevel"/>
    <w:tmpl w:val="FA32AB8D"/>
    <w:lvl w:ilvl="0" w:tentative="0">
      <w:start w:val="1"/>
      <w:numFmt w:val="bullet"/>
      <w:lvlText w:val="˗"/>
      <w:lvlJc w:val="left"/>
      <w:pPr>
        <w:ind w:left="420" w:hanging="420"/>
      </w:pPr>
      <w:rPr>
        <w:rFonts w:ascii="Arial" w:hAnsi="Arial" w:cs="Arial"/>
      </w:rPr>
    </w:lvl>
  </w:abstractNum>
  <w:abstractNum w:abstractNumId="5">
    <w:nsid w:val="16929019"/>
    <w:multiLevelType w:val="singleLevel"/>
    <w:tmpl w:val="16929019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</w:abstractNum>
  <w:abstractNum w:abstractNumId="6">
    <w:nsid w:val="207B35E4"/>
    <w:multiLevelType w:val="singleLevel"/>
    <w:tmpl w:val="207B35E4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397F7EE1"/>
    <w:multiLevelType w:val="multilevel"/>
    <w:tmpl w:val="397F7EE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D4E1118"/>
    <w:multiLevelType w:val="singleLevel"/>
    <w:tmpl w:val="3D4E1118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5173D4CE"/>
    <w:multiLevelType w:val="singleLevel"/>
    <w:tmpl w:val="5173D4CE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8"/>
  </w:num>
  <w:num w:numId="7">
    <w:abstractNumId w:val="2"/>
  </w:num>
  <w:num w:numId="8">
    <w:abstractNumId w:val="0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F6166F"/>
    <w:rsid w:val="3BDE2F23"/>
    <w:rsid w:val="56FF35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uiPriority w:val="0"/>
  </w:style>
  <w:style w:type="character" w:styleId="11">
    <w:name w:val="HTML Code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1003</Words>
  <Characters>1469</Characters>
  <TotalTime>164</TotalTime>
  <ScaleCrop>false</ScaleCrop>
  <LinksUpToDate>false</LinksUpToDate>
  <CharactersWithSpaces>1638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2025-10-11T15:47:00Z</dcterms:created>
  <dc:creator>吴虹霖</dc:creator>
  <cp:lastModifiedBy>Ashleyyy</cp:lastModifiedBy>
  <dcterms:modified xsi:type="dcterms:W3CDTF">2025-10-25T12:14:57Z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eyJoZGlkIjoiYjc0MjlkYjg1MDQ4YWRkYzFjNzRmNGQyM2YwMWJlMjQiLCJ1c2VySWQiOiI2NDEwMTY5MTQifQ==</vt:lpwstr>
  </property>
  <property fmtid="{D5CDD505-2E9C-101B-9397-08002B2CF9AE}" pid="3" name="KSOProductBuildVer">
    <vt:lpwstr>2052-12.1.0.23125</vt:lpwstr>
  </property>
  <property fmtid="{D5CDD505-2E9C-101B-9397-08002B2CF9AE}" pid="4" name="ICV">
    <vt:lpwstr>C6DD53E6B8784529B510E2275E0BEF1F_12</vt:lpwstr>
  </property>
</Properties>
</file>