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46E4" w14:textId="45C2270F" w:rsidR="00A801B1" w:rsidRPr="00B662A8" w:rsidRDefault="00A801B1" w:rsidP="00A801B1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446156A5" w14:textId="77777777" w:rsidR="00A801B1" w:rsidRPr="00B662A8" w:rsidRDefault="00A801B1" w:rsidP="00A801B1">
      <w:pPr>
        <w:bidi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14:paraId="0B5C84C7" w14:textId="06A5F21F" w:rsidR="00A801B1" w:rsidRPr="00B662A8" w:rsidRDefault="00A801B1" w:rsidP="00A801B1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  <w:r w:rsidRPr="00B662A8">
        <w:rPr>
          <w:rFonts w:asciiTheme="majorBidi" w:hAnsiTheme="majorBidi" w:cstheme="majorBidi"/>
          <w:sz w:val="52"/>
          <w:szCs w:val="52"/>
          <w:rtl/>
          <w:lang w:bidi="ar-LY"/>
        </w:rPr>
        <w:t>مقترح لمشروع مقرر هندسة البرمجيات</w:t>
      </w:r>
    </w:p>
    <w:p w14:paraId="27465266" w14:textId="65F1BBA3" w:rsidR="00A801B1" w:rsidRPr="00B662A8" w:rsidRDefault="00A801B1" w:rsidP="00A801B1">
      <w:pPr>
        <w:bidi/>
        <w:jc w:val="center"/>
        <w:rPr>
          <w:rFonts w:asciiTheme="majorBidi" w:hAnsiTheme="majorBidi" w:cstheme="majorBidi"/>
          <w:sz w:val="52"/>
          <w:szCs w:val="52"/>
          <w:lang w:bidi="ar-LY"/>
        </w:rPr>
      </w:pPr>
      <w:r w:rsidRPr="00B662A8">
        <w:rPr>
          <w:rFonts w:asciiTheme="majorBidi" w:hAnsiTheme="majorBidi" w:cstheme="majorBidi"/>
          <w:sz w:val="52"/>
          <w:szCs w:val="52"/>
          <w:lang w:bidi="ar-LY"/>
        </w:rPr>
        <w:t>CS438</w:t>
      </w:r>
    </w:p>
    <w:p w14:paraId="05B852FB" w14:textId="00907FA9" w:rsidR="00A801B1" w:rsidRPr="00B662A8" w:rsidRDefault="00A801B1" w:rsidP="00A801B1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LY"/>
        </w:rPr>
      </w:pPr>
    </w:p>
    <w:p w14:paraId="427E2DFE" w14:textId="7DB73A92" w:rsidR="00D200CB" w:rsidRPr="00B662A8" w:rsidRDefault="00D200CB" w:rsidP="00D200CB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LY"/>
        </w:rPr>
      </w:pPr>
    </w:p>
    <w:p w14:paraId="794EDB69" w14:textId="77777777" w:rsidR="00D200CB" w:rsidRPr="00B662A8" w:rsidRDefault="00D200CB" w:rsidP="00D200CB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LY"/>
        </w:rPr>
      </w:pPr>
    </w:p>
    <w:p w14:paraId="0963690F" w14:textId="77777777" w:rsidR="00A801B1" w:rsidRPr="00B662A8" w:rsidRDefault="00A801B1" w:rsidP="00A801B1">
      <w:pPr>
        <w:bidi/>
        <w:jc w:val="center"/>
        <w:rPr>
          <w:rFonts w:asciiTheme="majorBidi" w:hAnsiTheme="majorBidi" w:cstheme="majorBidi"/>
          <w:b/>
          <w:bCs/>
          <w:sz w:val="48"/>
          <w:szCs w:val="48"/>
          <w:lang w:bidi="ar-LY"/>
        </w:rPr>
      </w:pPr>
    </w:p>
    <w:p w14:paraId="25A074C0" w14:textId="77777777" w:rsidR="00D200CB" w:rsidRPr="00B662A8" w:rsidRDefault="00A801B1" w:rsidP="00A801B1">
      <w:pPr>
        <w:bidi/>
        <w:jc w:val="center"/>
        <w:rPr>
          <w:rFonts w:asciiTheme="majorBidi" w:hAnsiTheme="majorBidi" w:cstheme="majorBidi"/>
          <w:b/>
          <w:bCs/>
          <w:sz w:val="52"/>
          <w:szCs w:val="52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52"/>
          <w:szCs w:val="52"/>
          <w:rtl/>
          <w:lang w:bidi="ar-LY"/>
        </w:rPr>
        <w:t xml:space="preserve">حول نظام طلب سيارة أجرة </w:t>
      </w:r>
    </w:p>
    <w:p w14:paraId="445AADE9" w14:textId="1548D1AC" w:rsidR="00A801B1" w:rsidRPr="00B662A8" w:rsidRDefault="00A801B1" w:rsidP="00D200CB">
      <w:pPr>
        <w:bidi/>
        <w:jc w:val="center"/>
        <w:rPr>
          <w:rFonts w:asciiTheme="majorBidi" w:hAnsiTheme="majorBidi" w:cstheme="majorBidi"/>
          <w:b/>
          <w:bCs/>
          <w:sz w:val="52"/>
          <w:szCs w:val="52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52"/>
          <w:szCs w:val="52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b/>
          <w:bCs/>
          <w:sz w:val="52"/>
          <w:szCs w:val="52"/>
          <w:lang w:bidi="ar-LY"/>
        </w:rPr>
        <w:t>Cab Express</w:t>
      </w:r>
    </w:p>
    <w:p w14:paraId="7DAED507" w14:textId="44314D49" w:rsidR="00A801B1" w:rsidRPr="00B662A8" w:rsidRDefault="00A801B1" w:rsidP="00A801B1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2EEF1DE8" w14:textId="265B13B7" w:rsidR="00D200CB" w:rsidRPr="00B662A8" w:rsidRDefault="00D200CB" w:rsidP="00D200CB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0F10236F" w14:textId="792C0587" w:rsidR="00D200CB" w:rsidRPr="00B662A8" w:rsidRDefault="00D200CB" w:rsidP="00D200CB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28DD12B1" w14:textId="77777777" w:rsidR="00D200CB" w:rsidRPr="00B662A8" w:rsidRDefault="00D200CB" w:rsidP="00D200CB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07191FCF" w14:textId="75763A96" w:rsidR="00D200CB" w:rsidRPr="00B662A8" w:rsidRDefault="00D200CB" w:rsidP="00A801B1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</w:p>
    <w:p w14:paraId="53B2771D" w14:textId="77777777" w:rsidR="00D200CB" w:rsidRPr="00B662A8" w:rsidRDefault="00D200CB" w:rsidP="00D200CB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</w:p>
    <w:p w14:paraId="396D5112" w14:textId="77777777" w:rsidR="00D200CB" w:rsidRPr="00B662A8" w:rsidRDefault="00D200CB" w:rsidP="00D200CB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</w:p>
    <w:p w14:paraId="5CA8B0CA" w14:textId="69E60C28" w:rsidR="00A801B1" w:rsidRPr="00B662A8" w:rsidRDefault="00A801B1" w:rsidP="00D200CB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  <w:r w:rsidRPr="00B662A8">
        <w:rPr>
          <w:rFonts w:asciiTheme="majorBidi" w:hAnsiTheme="majorBidi" w:cstheme="majorBidi"/>
          <w:sz w:val="28"/>
          <w:szCs w:val="28"/>
          <w:rtl/>
          <w:lang w:bidi="ar-LY"/>
        </w:rPr>
        <w:t xml:space="preserve"> حاتم امحمد أبو عجيلة </w:t>
      </w:r>
    </w:p>
    <w:p w14:paraId="3346F67A" w14:textId="25EBA86A" w:rsidR="00A801B1" w:rsidRPr="00B662A8" w:rsidRDefault="00A801B1" w:rsidP="00A801B1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  <w:r w:rsidRPr="00B662A8">
        <w:rPr>
          <w:rFonts w:asciiTheme="majorBidi" w:hAnsiTheme="majorBidi" w:cstheme="majorBidi"/>
          <w:sz w:val="28"/>
          <w:szCs w:val="28"/>
          <w:rtl/>
          <w:lang w:bidi="ar-LY"/>
        </w:rPr>
        <w:t xml:space="preserve"> سليمان حسن القره مانلى</w:t>
      </w:r>
    </w:p>
    <w:p w14:paraId="3B2E8E30" w14:textId="5513DE80" w:rsidR="00A801B1" w:rsidRPr="00B662A8" w:rsidRDefault="00A801B1" w:rsidP="00D200CB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48213776" w14:textId="31CBE0A7" w:rsidR="00A801B1" w:rsidRPr="00B662A8" w:rsidRDefault="00A801B1" w:rsidP="00A801B1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 12</w:t>
      </w:r>
      <w:r w:rsidRPr="00B662A8">
        <w:rPr>
          <w:rFonts w:asciiTheme="majorBidi" w:hAnsiTheme="majorBidi" w:cstheme="majorBidi"/>
          <w:b/>
          <w:bCs/>
          <w:sz w:val="24"/>
          <w:szCs w:val="24"/>
          <w:lang w:bidi="ar-LY"/>
        </w:rPr>
        <w:t>/</w:t>
      </w: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12</w:t>
      </w:r>
      <w:r w:rsidRPr="00B662A8">
        <w:rPr>
          <w:rFonts w:asciiTheme="majorBidi" w:hAnsiTheme="majorBidi" w:cstheme="majorBidi"/>
          <w:b/>
          <w:bCs/>
          <w:sz w:val="24"/>
          <w:szCs w:val="24"/>
          <w:lang w:bidi="ar-LY"/>
        </w:rPr>
        <w:t>/</w:t>
      </w: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2023</w:t>
      </w:r>
    </w:p>
    <w:p w14:paraId="79F6096C" w14:textId="3D597685" w:rsidR="00A801B1" w:rsidRPr="00B662A8" w:rsidRDefault="008364FA" w:rsidP="00A801B1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36"/>
          <w:szCs w:val="36"/>
          <w:lang w:bidi="ar-LY"/>
        </w:rPr>
        <w:lastRenderedPageBreak/>
        <w:t>Cab Express</w:t>
      </w:r>
    </w:p>
    <w:p w14:paraId="1F4498D8" w14:textId="011629EB" w:rsidR="00280B8F" w:rsidRDefault="00280B8F" w:rsidP="005823F4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4A52BE17" w14:textId="63534827" w:rsidR="00B662A8" w:rsidRDefault="00B662A8" w:rsidP="00B662A8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0D03F6A2" w14:textId="77777777" w:rsidR="00B662A8" w:rsidRPr="00B662A8" w:rsidRDefault="00B662A8" w:rsidP="00B662A8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45DDBAFC" w14:textId="0905D466" w:rsidR="00280B8F" w:rsidRPr="00B662A8" w:rsidRDefault="00280B8F" w:rsidP="005823F4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مقدم</w:t>
      </w:r>
      <w:r w:rsidR="00424E73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ة</w:t>
      </w: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:</w:t>
      </w:r>
    </w:p>
    <w:p w14:paraId="32B8120C" w14:textId="25C491B2" w:rsidR="00280B8F" w:rsidRPr="00B662A8" w:rsidRDefault="00280B8F" w:rsidP="00B662A8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هو عبار</w:t>
      </w:r>
      <w:r w:rsidR="00B662A8">
        <w:rPr>
          <w:rFonts w:asciiTheme="majorBidi" w:hAnsiTheme="majorBidi" w:cstheme="majorBidi" w:hint="cs"/>
          <w:sz w:val="24"/>
          <w:szCs w:val="24"/>
          <w:rtl/>
          <w:lang w:bidi="ar-LY"/>
        </w:rPr>
        <w:t>ة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عن تطبيق 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>إنشاء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رحلات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توصيل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يقوم بتوفير منصة تسمح للمستخدمين بطلب 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تأجير سيارة 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بالسائق 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>واختيار نوع السيارة المطلوبة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للتنقل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بين المواقع المختلفة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يتضمن التطبيق واجهة مستخدم سهلة الاستعمال 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>تحتوي على خريطة محدد عليها مكان المستخدم ومكان وبيانات السائق القادم له بالإضافة الى السعر المحدد والوقت التقريبي للوصول للزبون.</w:t>
      </w:r>
    </w:p>
    <w:p w14:paraId="2A133B5B" w14:textId="6C195EFE" w:rsidR="00424E73" w:rsidRDefault="00424E73" w:rsidP="00424E73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245E34AE" w14:textId="77777777" w:rsidR="00B662A8" w:rsidRPr="00B662A8" w:rsidRDefault="00B662A8" w:rsidP="00B662A8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1C1C5C1E" w14:textId="71AEF65B" w:rsidR="00280B8F" w:rsidRDefault="00424E73" w:rsidP="005823F4">
      <w:pPr>
        <w:bidi/>
        <w:rPr>
          <w:rFonts w:asciiTheme="majorBidi" w:hAnsiTheme="majorBidi" w:cstheme="majorBidi"/>
          <w:b/>
          <w:bCs/>
          <w:sz w:val="24"/>
          <w:szCs w:val="24"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عيوب</w:t>
      </w:r>
      <w:r w:rsidR="00DB41A4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 </w:t>
      </w:r>
      <w:r w:rsidR="005823F4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النظام السابق:</w:t>
      </w:r>
    </w:p>
    <w:p w14:paraId="064C63AA" w14:textId="5AB7CABA" w:rsidR="0050491A" w:rsidRDefault="00B662A8" w:rsidP="00B662A8">
      <w:pPr>
        <w:bidi/>
        <w:spacing w:after="100" w:afterAutospacing="1" w:line="276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انه لا يوجد نظام لطلب رحلات توصيل كنا نحتاج الى الوقوف في الشارع وانتظار سيار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ة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الأجرة تمر بالطريق (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Taxi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)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مما يجعلنا نخرج قبل 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الوقت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المحدد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للحاق بالموعد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،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عدم توفر مكان محدد لوجود السيارات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،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عدم مرورهم من امام المنزل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،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تحدث أحيانا الخلافات في السعر 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ا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و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عدم وجود معيار لتحديد السعر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6BEF6751" w14:textId="4D17BB2C" w:rsidR="00B662A8" w:rsidRDefault="00B662A8" w:rsidP="00B662A8">
      <w:pPr>
        <w:bidi/>
        <w:spacing w:after="100" w:afterAutospacing="1" w:line="240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22745729" w14:textId="77777777" w:rsidR="00B662A8" w:rsidRPr="00B662A8" w:rsidRDefault="00B662A8" w:rsidP="00B662A8">
      <w:pPr>
        <w:bidi/>
        <w:spacing w:after="100" w:afterAutospacing="1" w:line="240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439CFF6A" w14:textId="052A8C41" w:rsidR="005823F4" w:rsidRPr="00B662A8" w:rsidRDefault="00424E73" w:rsidP="005823F4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مزايا </w:t>
      </w:r>
      <w:r w:rsidR="005823F4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النظام </w:t>
      </w:r>
      <w:r w:rsidR="00647FFB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الجديد</w:t>
      </w:r>
      <w:r w:rsidR="005823F4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:</w:t>
      </w:r>
    </w:p>
    <w:p w14:paraId="191C25A2" w14:textId="6EBCC338" w:rsidR="0050491A" w:rsidRPr="00B662A8" w:rsidRDefault="00647FFB" w:rsidP="00B662A8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انه يوفر الوقت والجهد من ناحي</w:t>
      </w:r>
      <w:r w:rsidR="00EE0A90" w:rsidRPr="00B662A8">
        <w:rPr>
          <w:rFonts w:asciiTheme="majorBidi" w:hAnsiTheme="majorBidi" w:cstheme="majorBidi"/>
          <w:sz w:val="24"/>
          <w:szCs w:val="24"/>
          <w:rtl/>
          <w:lang w:bidi="ar-LY"/>
        </w:rPr>
        <w:t>ة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طلب سيار</w:t>
      </w:r>
      <w:r w:rsidR="00B662A8">
        <w:rPr>
          <w:rFonts w:asciiTheme="majorBidi" w:hAnsiTheme="majorBidi" w:cstheme="majorBidi" w:hint="cs"/>
          <w:sz w:val="24"/>
          <w:szCs w:val="24"/>
          <w:rtl/>
          <w:lang w:bidi="ar-LY"/>
        </w:rPr>
        <w:t>ة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الأجر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>ة حيث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يقوم ب</w:t>
      </w:r>
      <w:r w:rsidR="00B662A8">
        <w:rPr>
          <w:rFonts w:asciiTheme="majorBidi" w:hAnsiTheme="majorBidi" w:cstheme="majorBidi" w:hint="cs"/>
          <w:sz w:val="24"/>
          <w:szCs w:val="24"/>
          <w:rtl/>
          <w:lang w:bidi="ar-LY"/>
        </w:rPr>
        <w:t>إ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رسال السائق الأقرب ال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>ى الزبون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لغرض 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>السرعة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و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يتم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تحديد السعر المتوقع 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>ل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لزبون والوقت التقديري للوصول ال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>يه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>ومن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ضمن المميزات أيضا سهولة الحجز وراحة المستخدم 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بحيث يكون في منزلة او عمله ويقوم بطلب الرحلة </w:t>
      </w:r>
      <w:r w:rsidR="00B662A8" w:rsidRPr="00B662A8">
        <w:rPr>
          <w:rFonts w:asciiTheme="majorBidi" w:hAnsiTheme="majorBidi" w:cstheme="majorBidi"/>
          <w:sz w:val="24"/>
          <w:szCs w:val="24"/>
          <w:rtl/>
          <w:lang w:bidi="ar-LY"/>
        </w:rPr>
        <w:t>بدلا من النزول والبحث عن السيارة بنفسه</w:t>
      </w:r>
      <w:r w:rsidR="00B662A8" w:rsidRPr="00B662A8">
        <w:rPr>
          <w:rFonts w:asciiTheme="majorBidi" w:hAnsiTheme="majorBidi" w:cstheme="majorBidi"/>
          <w:sz w:val="24"/>
          <w:szCs w:val="24"/>
          <w:lang w:bidi="ar-LY"/>
        </w:rPr>
        <w:t>.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</w:p>
    <w:p w14:paraId="27FBD466" w14:textId="64408101" w:rsidR="0050491A" w:rsidRDefault="0050491A" w:rsidP="0050491A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19A1FDA6" w14:textId="77777777" w:rsidR="00B662A8" w:rsidRPr="00B662A8" w:rsidRDefault="00B662A8" w:rsidP="00B662A8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250B21A7" w14:textId="14FBD2CD" w:rsidR="005823F4" w:rsidRPr="00B662A8" w:rsidRDefault="005823F4" w:rsidP="005823F4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المخاطر:</w:t>
      </w:r>
    </w:p>
    <w:p w14:paraId="54CB9C1D" w14:textId="5A9A2E0F" w:rsidR="00F22912" w:rsidRPr="00B662A8" w:rsidRDefault="00F22912" w:rsidP="00424E7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مشاكل التوافق التقني: قد تظهر مشاكل في توافق التقنيات المستخدمة بعد بدء عملية التطوير</w:t>
      </w:r>
      <w:r w:rsidR="00B662A8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وهذا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يؤثر على تكامل الأنظمة وقابليتها للعمل معًا. </w:t>
      </w:r>
    </w:p>
    <w:p w14:paraId="4688294A" w14:textId="037C9515" w:rsidR="00F22912" w:rsidRPr="00B662A8" w:rsidRDefault="00F22912" w:rsidP="00424E7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الأمان وحماية البيانات: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اختراق النظام الأمني والوصول الى البيانات الخاصة بالمستخدمين والسائقين</w:t>
      </w:r>
      <w:r w:rsidR="00577A2D" w:rsidRP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230EB444" w14:textId="6FF49C35" w:rsidR="00577A2D" w:rsidRPr="00B662A8" w:rsidRDefault="00F22912" w:rsidP="00424E7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مشاكل التحقق والدفع قد تواجه مشاكل في عملية التحقق من مصدقيه هوية المستخدمين بحيث يقوم المستخدم بطلب سيارة اجرة 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دون حضورهم للقاء السائق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هذا الأمر يؤدي إلى إهدار وقت وجهد السائقين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3C129328" w14:textId="161998F7" w:rsidR="00F22912" w:rsidRPr="00B662A8" w:rsidRDefault="00F22912" w:rsidP="00424E7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نقص عدد السائقين: إذا كان هناك نقص في عدد السائقين المتاحين في مناطق معينة سيؤثر هذا سلبا على تجربة المستخدمين وسيتطلب إدارة فعالة للعرض والطلب لتحسين الخدمة.</w:t>
      </w:r>
    </w:p>
    <w:p w14:paraId="09687CB8" w14:textId="77777777" w:rsidR="00280B8F" w:rsidRPr="00B662A8" w:rsidRDefault="00280B8F" w:rsidP="005823F4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10D88B04" w14:textId="04291C69" w:rsidR="00393929" w:rsidRPr="00B662A8" w:rsidRDefault="00280B8F" w:rsidP="00647FFB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lastRenderedPageBreak/>
        <w:t>التقنيات المستخدمة</w:t>
      </w:r>
      <w:r w:rsidR="00CE0E5E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:</w:t>
      </w:r>
      <w:r w:rsidR="00F551D3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  </w:t>
      </w:r>
    </w:p>
    <w:p w14:paraId="3D3B369B" w14:textId="1949AFE9" w:rsidR="00577A2D" w:rsidRPr="00B662A8" w:rsidRDefault="005823F4" w:rsidP="00C00734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تطبيق هاتف محمول</w:t>
      </w:r>
      <w:r w:rsidR="00033EDE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لنظامي تشغيل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033EDE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="00A2512D">
        <w:rPr>
          <w:rFonts w:asciiTheme="majorBidi" w:hAnsiTheme="majorBidi" w:cstheme="majorBidi"/>
          <w:sz w:val="24"/>
          <w:szCs w:val="24"/>
          <w:lang w:bidi="ar-LY"/>
        </w:rPr>
        <w:t>A</w:t>
      </w:r>
      <w:r w:rsidR="00033EDE" w:rsidRPr="00033EDE">
        <w:rPr>
          <w:rFonts w:asciiTheme="majorBidi" w:hAnsiTheme="majorBidi" w:cstheme="majorBidi"/>
          <w:sz w:val="24"/>
          <w:szCs w:val="24"/>
          <w:lang w:bidi="ar-LY"/>
        </w:rPr>
        <w:t>ndroid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و</w:t>
      </w:r>
      <w:r w:rsidR="00A2512D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="00A2512D">
        <w:rPr>
          <w:rFonts w:asciiTheme="majorBidi" w:hAnsiTheme="majorBidi" w:cstheme="majorBidi"/>
          <w:sz w:val="24"/>
          <w:szCs w:val="24"/>
          <w:lang w:bidi="ar-LY"/>
        </w:rPr>
        <w:t>IOS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باستخدام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(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Dart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+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Flutter </w:t>
      </w:r>
      <w:r w:rsidR="00393929" w:rsidRPr="00B662A8">
        <w:rPr>
          <w:rFonts w:asciiTheme="majorBidi" w:hAnsiTheme="majorBidi" w:cstheme="majorBidi"/>
          <w:sz w:val="24"/>
          <w:szCs w:val="24"/>
          <w:lang w:bidi="ar-LY"/>
        </w:rPr>
        <w:t>framework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)  يتضمن </w:t>
      </w:r>
      <w:r w:rsidR="00A2512D">
        <w:rPr>
          <w:rFonts w:asciiTheme="majorBidi" w:hAnsiTheme="majorBidi" w:cstheme="majorBidi"/>
          <w:sz w:val="24"/>
          <w:szCs w:val="24"/>
          <w:lang w:bidi="ar-LY"/>
        </w:rPr>
        <w:t>)</w:t>
      </w:r>
      <w:r w:rsidR="00A2512D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واجهة للمستخدم، واجهه للسائق، 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لوحة تحكم خاصة 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لي  </w:t>
      </w:r>
      <w:r w:rsidR="00B662A8">
        <w:rPr>
          <w:rFonts w:asciiTheme="majorBidi" w:hAnsiTheme="majorBidi" w:cstheme="majorBidi"/>
          <w:sz w:val="24"/>
          <w:szCs w:val="24"/>
          <w:lang w:bidi="ar-LY"/>
        </w:rPr>
        <w:t>.</w:t>
      </w:r>
      <w:r w:rsidR="00A2512D">
        <w:rPr>
          <w:rFonts w:asciiTheme="majorBidi" w:hAnsiTheme="majorBidi" w:cstheme="majorBidi"/>
          <w:sz w:val="24"/>
          <w:szCs w:val="24"/>
          <w:lang w:bidi="ar-LY"/>
        </w:rPr>
        <w:t>(</w:t>
      </w:r>
      <w:r w:rsidR="00577A2D" w:rsidRPr="00B662A8">
        <w:rPr>
          <w:rFonts w:asciiTheme="majorBidi" w:hAnsiTheme="majorBidi" w:cstheme="majorBidi"/>
          <w:sz w:val="24"/>
          <w:szCs w:val="24"/>
          <w:lang w:bidi="ar-LY"/>
        </w:rPr>
        <w:t>Admin</w:t>
      </w:r>
    </w:p>
    <w:p w14:paraId="3866BED0" w14:textId="11C51C4A" w:rsidR="00393929" w:rsidRPr="00B662A8" w:rsidRDefault="00393929" w:rsidP="00C00734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من جهة </w:t>
      </w:r>
      <w:r w:rsidR="00577A2D" w:rsidRPr="00B662A8">
        <w:rPr>
          <w:rFonts w:asciiTheme="majorBidi" w:hAnsiTheme="majorBidi" w:cstheme="majorBidi"/>
          <w:sz w:val="24"/>
          <w:szCs w:val="24"/>
          <w:lang w:bidi="ar-LY"/>
        </w:rPr>
        <w:t>server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: (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Node js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+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MySQL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)</w:t>
      </w:r>
      <w:r w:rsid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729BFF2F" w14:textId="5515BFA6" w:rsidR="00393929" w:rsidRPr="00B662A8" w:rsidRDefault="00393929" w:rsidP="00C00734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التعامل مع خدمات الطرف الثالث مت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ل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Map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Google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وغيرها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74053185" w14:textId="122CBBF7" w:rsidR="008364FA" w:rsidRPr="00B662A8" w:rsidRDefault="008364FA" w:rsidP="00C00734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الهندس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ة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المعمارية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.</w:t>
      </w:r>
    </w:p>
    <w:p w14:paraId="02075760" w14:textId="77777777" w:rsidR="00280B8F" w:rsidRPr="00B662A8" w:rsidRDefault="00280B8F" w:rsidP="005823F4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4CD0DD56" w14:textId="5A777156" w:rsidR="00280B8F" w:rsidRPr="00B662A8" w:rsidRDefault="00280B8F" w:rsidP="00C00734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هذ</w:t>
      </w:r>
      <w:r w:rsidR="008364FA" w:rsidRPr="00B662A8">
        <w:rPr>
          <w:rFonts w:asciiTheme="majorBidi" w:hAnsiTheme="majorBidi" w:cstheme="majorBidi"/>
          <w:sz w:val="24"/>
          <w:szCs w:val="24"/>
          <w:rtl/>
          <w:lang w:bidi="ar-LY"/>
        </w:rPr>
        <w:t>ه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مجرد نظرة عامة على مشروع نظام حجز السيارات والرحلات. يمكن تطويره وتوسيعه بشكل كبير باستخدام تقنيات متقدمة وميزات إضافية لتلبية احتياجات وتطلعات المستخدمين والسائقين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143FFAAF" w14:textId="3086BF68" w:rsidR="00393929" w:rsidRPr="00B662A8" w:rsidRDefault="00393929" w:rsidP="00393929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3C69BB51" w14:textId="3F43F7A7" w:rsidR="00CE0E5E" w:rsidRPr="00B662A8" w:rsidRDefault="00CE0E5E" w:rsidP="00CE0E5E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3D95E52C" w14:textId="77777777" w:rsidR="00CE0E5E" w:rsidRPr="00B662A8" w:rsidRDefault="00CE0E5E" w:rsidP="00CE0E5E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68BAD58C" w14:textId="629F3BFE" w:rsidR="00393929" w:rsidRPr="00B662A8" w:rsidRDefault="00393929" w:rsidP="00393929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11CD5AD7" w14:textId="0E229C3C" w:rsidR="00393929" w:rsidRPr="00B662A8" w:rsidRDefault="00393929" w:rsidP="00393929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60D07120" w14:textId="6098B760" w:rsidR="00393929" w:rsidRPr="00B662A8" w:rsidRDefault="00393929" w:rsidP="00393929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24788843" w14:textId="77777777" w:rsidR="00E959AB" w:rsidRPr="00B662A8" w:rsidRDefault="00E959AB" w:rsidP="00E959AB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39DC1045" w14:textId="3343D28D" w:rsidR="00F22912" w:rsidRPr="00B662A8" w:rsidRDefault="00F22912" w:rsidP="00F22912">
      <w:pPr>
        <w:bidi/>
        <w:rPr>
          <w:rFonts w:asciiTheme="majorBidi" w:hAnsiTheme="majorBidi" w:cstheme="majorBidi"/>
          <w:bCs/>
          <w:sz w:val="24"/>
          <w:szCs w:val="24"/>
          <w:rtl/>
          <w:lang w:bidi="ar-LY"/>
        </w:rPr>
      </w:pPr>
    </w:p>
    <w:p w14:paraId="4BF12AB0" w14:textId="7DFF7601" w:rsidR="008364FA" w:rsidRPr="00B662A8" w:rsidRDefault="008364FA" w:rsidP="008364FA">
      <w:pPr>
        <w:bidi/>
        <w:rPr>
          <w:rFonts w:asciiTheme="majorBidi" w:hAnsiTheme="majorBidi" w:cstheme="majorBidi"/>
          <w:bCs/>
          <w:sz w:val="24"/>
          <w:szCs w:val="24"/>
          <w:rtl/>
          <w:lang w:bidi="ar-LY"/>
        </w:rPr>
      </w:pPr>
    </w:p>
    <w:p w14:paraId="4C5EFCEC" w14:textId="7319CD9C" w:rsidR="008364FA" w:rsidRPr="00B662A8" w:rsidRDefault="008364FA" w:rsidP="008364FA">
      <w:pPr>
        <w:bidi/>
        <w:rPr>
          <w:rFonts w:asciiTheme="majorBidi" w:hAnsiTheme="majorBidi" w:cstheme="majorBidi"/>
          <w:bCs/>
          <w:sz w:val="24"/>
          <w:szCs w:val="24"/>
          <w:rtl/>
          <w:lang w:bidi="ar-LY"/>
        </w:rPr>
      </w:pPr>
    </w:p>
    <w:p w14:paraId="3FF1DEBF" w14:textId="3CFB0FA4" w:rsidR="008364FA" w:rsidRPr="00B662A8" w:rsidRDefault="008364FA" w:rsidP="008364FA">
      <w:pPr>
        <w:bidi/>
        <w:rPr>
          <w:rFonts w:asciiTheme="majorBidi" w:hAnsiTheme="majorBidi" w:cstheme="majorBidi"/>
          <w:bCs/>
          <w:sz w:val="24"/>
          <w:szCs w:val="24"/>
          <w:rtl/>
          <w:lang w:bidi="ar-LY"/>
        </w:rPr>
      </w:pPr>
    </w:p>
    <w:sectPr w:rsidR="008364FA" w:rsidRPr="00B6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1FE8"/>
    <w:multiLevelType w:val="hybridMultilevel"/>
    <w:tmpl w:val="FC3AFF92"/>
    <w:lvl w:ilvl="0" w:tplc="D40EB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00799"/>
    <w:multiLevelType w:val="hybridMultilevel"/>
    <w:tmpl w:val="46A49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D03FD"/>
    <w:multiLevelType w:val="hybridMultilevel"/>
    <w:tmpl w:val="6704A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75"/>
    <w:rsid w:val="00033EDE"/>
    <w:rsid w:val="001050C3"/>
    <w:rsid w:val="00280B8F"/>
    <w:rsid w:val="0031675D"/>
    <w:rsid w:val="00393929"/>
    <w:rsid w:val="00424E73"/>
    <w:rsid w:val="004B3510"/>
    <w:rsid w:val="0050491A"/>
    <w:rsid w:val="00577A2D"/>
    <w:rsid w:val="005823F4"/>
    <w:rsid w:val="00647FFB"/>
    <w:rsid w:val="008364FA"/>
    <w:rsid w:val="008A0375"/>
    <w:rsid w:val="00996D6F"/>
    <w:rsid w:val="00A2512D"/>
    <w:rsid w:val="00A801B1"/>
    <w:rsid w:val="00B662A8"/>
    <w:rsid w:val="00C00734"/>
    <w:rsid w:val="00CE0E5E"/>
    <w:rsid w:val="00D200CB"/>
    <w:rsid w:val="00DB2D1F"/>
    <w:rsid w:val="00DB41A4"/>
    <w:rsid w:val="00E959AB"/>
    <w:rsid w:val="00EE0A90"/>
    <w:rsid w:val="00F22912"/>
    <w:rsid w:val="00F551D3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A70D"/>
  <w15:chartTrackingRefBased/>
  <w15:docId w15:val="{3525FBDE-6DDD-4B36-AD45-20EE4623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11</cp:revision>
  <dcterms:created xsi:type="dcterms:W3CDTF">2023-12-14T20:23:00Z</dcterms:created>
  <dcterms:modified xsi:type="dcterms:W3CDTF">2023-12-15T14:52:00Z</dcterms:modified>
</cp:coreProperties>
</file>