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530E" w14:textId="77777777" w:rsidR="00617065" w:rsidRDefault="00617065" w:rsidP="001E7279">
      <w:pPr>
        <w:bidi/>
        <w:jc w:val="center"/>
        <w:rPr>
          <w:rFonts w:asciiTheme="majorBidi" w:hAnsiTheme="majorBidi" w:cstheme="majorBidi"/>
          <w:sz w:val="52"/>
          <w:szCs w:val="52"/>
          <w:rtl/>
          <w:lang w:bidi="ar-LY"/>
        </w:rPr>
      </w:pPr>
    </w:p>
    <w:p w14:paraId="19CE0C66" w14:textId="77777777" w:rsidR="00617065" w:rsidRDefault="00617065" w:rsidP="00617065">
      <w:pPr>
        <w:bidi/>
        <w:jc w:val="center"/>
        <w:rPr>
          <w:rFonts w:asciiTheme="majorBidi" w:hAnsiTheme="majorBidi" w:cstheme="majorBidi"/>
          <w:sz w:val="52"/>
          <w:szCs w:val="52"/>
          <w:rtl/>
          <w:lang w:bidi="ar-LY"/>
        </w:rPr>
      </w:pPr>
    </w:p>
    <w:p w14:paraId="0B5C84C7" w14:textId="44520672" w:rsidR="00A801B1" w:rsidRDefault="00A801B1" w:rsidP="00617065">
      <w:pPr>
        <w:bidi/>
        <w:jc w:val="center"/>
        <w:rPr>
          <w:rFonts w:asciiTheme="majorBidi" w:hAnsiTheme="majorBidi" w:cstheme="majorBidi"/>
          <w:sz w:val="52"/>
          <w:szCs w:val="52"/>
          <w:rtl/>
          <w:lang w:bidi="ar-LY"/>
        </w:rPr>
      </w:pPr>
      <w:r w:rsidRPr="00B662A8">
        <w:rPr>
          <w:rFonts w:asciiTheme="majorBidi" w:hAnsiTheme="majorBidi" w:cstheme="majorBidi"/>
          <w:sz w:val="52"/>
          <w:szCs w:val="52"/>
          <w:rtl/>
          <w:lang w:bidi="ar-LY"/>
        </w:rPr>
        <w:t>مقترح لمشروع مقرر هندسة البرمجيات</w:t>
      </w:r>
    </w:p>
    <w:p w14:paraId="33CD80C9" w14:textId="77777777" w:rsidR="00617065" w:rsidRPr="00B662A8" w:rsidRDefault="00617065" w:rsidP="00617065">
      <w:pPr>
        <w:bidi/>
        <w:jc w:val="center"/>
        <w:rPr>
          <w:rFonts w:asciiTheme="majorBidi" w:hAnsiTheme="majorBidi" w:cstheme="majorBidi"/>
          <w:sz w:val="52"/>
          <w:szCs w:val="52"/>
          <w:rtl/>
          <w:lang w:bidi="ar-LY"/>
        </w:rPr>
      </w:pPr>
    </w:p>
    <w:p w14:paraId="27465266" w14:textId="358B3182" w:rsidR="00A801B1" w:rsidRDefault="00A801B1" w:rsidP="00A801B1">
      <w:pPr>
        <w:bidi/>
        <w:jc w:val="center"/>
        <w:rPr>
          <w:rFonts w:asciiTheme="majorBidi" w:hAnsiTheme="majorBidi" w:cstheme="majorBidi"/>
          <w:sz w:val="52"/>
          <w:szCs w:val="52"/>
          <w:rtl/>
          <w:lang w:bidi="ar-LY"/>
        </w:rPr>
      </w:pPr>
      <w:r w:rsidRPr="00B662A8">
        <w:rPr>
          <w:rFonts w:asciiTheme="majorBidi" w:hAnsiTheme="majorBidi" w:cstheme="majorBidi"/>
          <w:sz w:val="52"/>
          <w:szCs w:val="52"/>
          <w:lang w:bidi="ar-LY"/>
        </w:rPr>
        <w:t>CS438</w:t>
      </w:r>
    </w:p>
    <w:p w14:paraId="37F7225E" w14:textId="77777777" w:rsidR="00617065" w:rsidRDefault="00617065" w:rsidP="00617065">
      <w:pPr>
        <w:bidi/>
        <w:jc w:val="center"/>
        <w:rPr>
          <w:rFonts w:asciiTheme="majorBidi" w:hAnsiTheme="majorBidi" w:cstheme="majorBidi"/>
          <w:sz w:val="52"/>
          <w:szCs w:val="52"/>
          <w:rtl/>
          <w:lang w:bidi="ar-LY"/>
        </w:rPr>
      </w:pPr>
    </w:p>
    <w:p w14:paraId="794EDB69" w14:textId="77777777" w:rsidR="00D200CB" w:rsidRPr="00B662A8" w:rsidRDefault="00D200CB" w:rsidP="00D200CB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LY"/>
        </w:rPr>
      </w:pPr>
    </w:p>
    <w:p w14:paraId="0963690F" w14:textId="77777777" w:rsidR="00A801B1" w:rsidRPr="00B662A8" w:rsidRDefault="00A801B1" w:rsidP="00A801B1">
      <w:pPr>
        <w:bidi/>
        <w:jc w:val="center"/>
        <w:rPr>
          <w:rFonts w:asciiTheme="majorBidi" w:hAnsiTheme="majorBidi" w:cstheme="majorBidi"/>
          <w:b/>
          <w:bCs/>
          <w:sz w:val="48"/>
          <w:szCs w:val="48"/>
          <w:lang w:bidi="ar-LY"/>
        </w:rPr>
      </w:pPr>
    </w:p>
    <w:p w14:paraId="25A074C0" w14:textId="10BE5563" w:rsidR="00D200CB" w:rsidRPr="00B662A8" w:rsidRDefault="00A801B1" w:rsidP="00A801B1">
      <w:pPr>
        <w:bidi/>
        <w:jc w:val="center"/>
        <w:rPr>
          <w:rFonts w:asciiTheme="majorBidi" w:hAnsiTheme="majorBidi" w:cstheme="majorBidi"/>
          <w:b/>
          <w:bCs/>
          <w:sz w:val="52"/>
          <w:szCs w:val="52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52"/>
          <w:szCs w:val="52"/>
          <w:rtl/>
          <w:lang w:bidi="ar-LY"/>
        </w:rPr>
        <w:t xml:space="preserve">نظام طلب سيارة أجرة </w:t>
      </w:r>
    </w:p>
    <w:p w14:paraId="445AADE9" w14:textId="1548D1AC" w:rsidR="00A801B1" w:rsidRPr="00B662A8" w:rsidRDefault="00A801B1" w:rsidP="00D200CB">
      <w:pPr>
        <w:bidi/>
        <w:jc w:val="center"/>
        <w:rPr>
          <w:rFonts w:asciiTheme="majorBidi" w:hAnsiTheme="majorBidi" w:cstheme="majorBidi"/>
          <w:b/>
          <w:bCs/>
          <w:sz w:val="52"/>
          <w:szCs w:val="52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52"/>
          <w:szCs w:val="52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b/>
          <w:bCs/>
          <w:sz w:val="52"/>
          <w:szCs w:val="52"/>
          <w:lang w:bidi="ar-LY"/>
        </w:rPr>
        <w:t>Cab Express</w:t>
      </w:r>
    </w:p>
    <w:p w14:paraId="7DAED507" w14:textId="44314D49" w:rsidR="00A801B1" w:rsidRPr="00B662A8" w:rsidRDefault="00A801B1" w:rsidP="00A801B1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2EEF1DE8" w14:textId="265B13B7" w:rsidR="00D200CB" w:rsidRPr="00B662A8" w:rsidRDefault="00D200CB" w:rsidP="00D200CB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28DD12B1" w14:textId="77777777" w:rsidR="00D200CB" w:rsidRPr="00B662A8" w:rsidRDefault="00D200CB" w:rsidP="00D200CB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07191FCF" w14:textId="75763A96" w:rsidR="00D200CB" w:rsidRPr="00B662A8" w:rsidRDefault="00D200CB" w:rsidP="00A801B1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</w:p>
    <w:p w14:paraId="53B2771D" w14:textId="77777777" w:rsidR="00D200CB" w:rsidRPr="00B662A8" w:rsidRDefault="00D200CB" w:rsidP="00D200CB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</w:p>
    <w:p w14:paraId="396D5112" w14:textId="77777777" w:rsidR="00D200CB" w:rsidRPr="00B662A8" w:rsidRDefault="00D200CB" w:rsidP="00D200CB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</w:p>
    <w:p w14:paraId="5CA8B0CA" w14:textId="69E60C28" w:rsidR="00A801B1" w:rsidRPr="00B662A8" w:rsidRDefault="00A801B1" w:rsidP="00D200CB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  <w:r w:rsidRPr="00B662A8">
        <w:rPr>
          <w:rFonts w:asciiTheme="majorBidi" w:hAnsiTheme="majorBidi" w:cstheme="majorBidi"/>
          <w:sz w:val="28"/>
          <w:szCs w:val="28"/>
          <w:rtl/>
          <w:lang w:bidi="ar-LY"/>
        </w:rPr>
        <w:t xml:space="preserve"> حاتم </w:t>
      </w:r>
      <w:proofErr w:type="spellStart"/>
      <w:r w:rsidRPr="00B662A8">
        <w:rPr>
          <w:rFonts w:asciiTheme="majorBidi" w:hAnsiTheme="majorBidi" w:cstheme="majorBidi"/>
          <w:sz w:val="28"/>
          <w:szCs w:val="28"/>
          <w:rtl/>
          <w:lang w:bidi="ar-LY"/>
        </w:rPr>
        <w:t>امحمد</w:t>
      </w:r>
      <w:proofErr w:type="spellEnd"/>
      <w:r w:rsidRPr="00B662A8">
        <w:rPr>
          <w:rFonts w:asciiTheme="majorBidi" w:hAnsiTheme="majorBidi" w:cstheme="majorBidi"/>
          <w:sz w:val="28"/>
          <w:szCs w:val="28"/>
          <w:rtl/>
          <w:lang w:bidi="ar-LY"/>
        </w:rPr>
        <w:t xml:space="preserve"> أبو عجيلة </w:t>
      </w:r>
    </w:p>
    <w:p w14:paraId="3346F67A" w14:textId="25EBA86A" w:rsidR="00A801B1" w:rsidRPr="00B662A8" w:rsidRDefault="00A801B1" w:rsidP="00A801B1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  <w:r w:rsidRPr="00B662A8">
        <w:rPr>
          <w:rFonts w:asciiTheme="majorBidi" w:hAnsiTheme="majorBidi" w:cstheme="majorBidi"/>
          <w:sz w:val="28"/>
          <w:szCs w:val="28"/>
          <w:rtl/>
          <w:lang w:bidi="ar-LY"/>
        </w:rPr>
        <w:t xml:space="preserve"> سليمان حسن القره </w:t>
      </w:r>
      <w:proofErr w:type="spellStart"/>
      <w:r w:rsidRPr="00B662A8">
        <w:rPr>
          <w:rFonts w:asciiTheme="majorBidi" w:hAnsiTheme="majorBidi" w:cstheme="majorBidi"/>
          <w:sz w:val="28"/>
          <w:szCs w:val="28"/>
          <w:rtl/>
          <w:lang w:bidi="ar-LY"/>
        </w:rPr>
        <w:t>مانلى</w:t>
      </w:r>
      <w:proofErr w:type="spellEnd"/>
    </w:p>
    <w:p w14:paraId="3B2E8E30" w14:textId="5513DE80" w:rsidR="00A801B1" w:rsidRPr="00B662A8" w:rsidRDefault="00A801B1" w:rsidP="00D200CB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48213776" w14:textId="592E9E76" w:rsidR="00A801B1" w:rsidRPr="00B87040" w:rsidRDefault="004E4A36" w:rsidP="00A801B1">
      <w:pPr>
        <w:bidi/>
        <w:jc w:val="center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87040">
        <w:rPr>
          <w:rFonts w:asciiTheme="majorBidi" w:hAnsiTheme="majorBidi" w:cstheme="majorBidi" w:hint="cs"/>
          <w:sz w:val="24"/>
          <w:szCs w:val="24"/>
          <w:rtl/>
          <w:lang w:bidi="ar-LY"/>
        </w:rPr>
        <w:t>ربيع</w:t>
      </w:r>
      <w:r w:rsidR="00B87040" w:rsidRPr="00B87040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-</w:t>
      </w:r>
      <w:r w:rsidRPr="00B87040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 w:rsidR="00A801B1" w:rsidRPr="00B87040">
        <w:rPr>
          <w:rFonts w:asciiTheme="majorBidi" w:hAnsiTheme="majorBidi" w:cstheme="majorBidi"/>
          <w:sz w:val="24"/>
          <w:szCs w:val="24"/>
          <w:rtl/>
          <w:lang w:bidi="ar-LY"/>
        </w:rPr>
        <w:t>2023</w:t>
      </w:r>
    </w:p>
    <w:p w14:paraId="4C7F1C9F" w14:textId="36F95F76" w:rsidR="003265C4" w:rsidRDefault="008364FA" w:rsidP="003265C4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36"/>
          <w:szCs w:val="36"/>
          <w:lang w:bidi="ar-LY"/>
        </w:rPr>
        <w:lastRenderedPageBreak/>
        <w:t>Cab Express</w:t>
      </w:r>
    </w:p>
    <w:p w14:paraId="1D8C96EA" w14:textId="77777777" w:rsidR="003265C4" w:rsidRPr="003265C4" w:rsidRDefault="003265C4" w:rsidP="003265C4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</w:pPr>
    </w:p>
    <w:p w14:paraId="45DDBAFC" w14:textId="0905D466" w:rsidR="00280B8F" w:rsidRPr="00B662A8" w:rsidRDefault="00280B8F" w:rsidP="005823F4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مقدم</w:t>
      </w:r>
      <w:r w:rsidR="00424E73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ة</w:t>
      </w: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:</w:t>
      </w:r>
    </w:p>
    <w:p w14:paraId="32B8120C" w14:textId="35F3F045" w:rsidR="00280B8F" w:rsidRDefault="00280B8F" w:rsidP="009464E7">
      <w:pPr>
        <w:bidi/>
        <w:spacing w:line="276" w:lineRule="auto"/>
        <w:ind w:left="720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هو عبار</w:t>
      </w:r>
      <w:r w:rsidR="00B662A8">
        <w:rPr>
          <w:rFonts w:asciiTheme="majorBidi" w:hAnsiTheme="majorBidi" w:cstheme="majorBidi" w:hint="cs"/>
          <w:sz w:val="24"/>
          <w:szCs w:val="24"/>
          <w:rtl/>
          <w:lang w:bidi="ar-LY"/>
        </w:rPr>
        <w:t>ة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عن تطبيق</w:t>
      </w:r>
      <w:r w:rsidR="009B3D2F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(</w:t>
      </w:r>
      <w:r w:rsidR="00897DAB">
        <w:rPr>
          <w:rFonts w:asciiTheme="majorBidi" w:hAnsiTheme="majorBidi" w:cstheme="majorBidi"/>
          <w:sz w:val="24"/>
          <w:szCs w:val="24"/>
          <w:lang w:bidi="ar-LY"/>
        </w:rPr>
        <w:t xml:space="preserve">Mobile </w:t>
      </w:r>
      <w:proofErr w:type="gramStart"/>
      <w:r w:rsidR="009B3D2F">
        <w:rPr>
          <w:rFonts w:asciiTheme="majorBidi" w:hAnsiTheme="majorBidi" w:cstheme="majorBidi"/>
          <w:sz w:val="24"/>
          <w:szCs w:val="24"/>
          <w:lang w:bidi="ar-LY"/>
        </w:rPr>
        <w:t>Application</w:t>
      </w:r>
      <w:r w:rsidR="00897DAB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 w:rsid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)</w:t>
      </w:r>
      <w:proofErr w:type="gramEnd"/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>لطلب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رحلات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توصيل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من خلال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منصة تسمح للمستخدمين بطلب 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رحلة 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>و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>ذلك ب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اختيار نوع السيارة 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>المرغوب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>للتنقل</w:t>
      </w:r>
      <w:r w:rsidR="00897DAB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بها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بين المواقع المختلفة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يتضمن التطبيق واجهة مستخدم سهلة الاستعمال 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>تحتوي على خريطة محدد عليها مكان المستخدم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، 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>ومكان وبيانات السائق القادم له بالإضافة الى السعر المحدد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>،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والوقت التقريبي للوصول للزبون.</w:t>
      </w:r>
      <w:r w:rsidR="00162A79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كما أيضا يتيح للسائقين فرص عمل أكثر.</w:t>
      </w:r>
    </w:p>
    <w:p w14:paraId="5489A9CE" w14:textId="41239AEB" w:rsidR="00162A79" w:rsidRPr="00B662A8" w:rsidRDefault="00162A79" w:rsidP="009464E7">
      <w:pPr>
        <w:bidi/>
        <w:spacing w:line="276" w:lineRule="auto"/>
        <w:ind w:firstLine="720"/>
        <w:rPr>
          <w:rFonts w:asciiTheme="majorBidi" w:hAnsiTheme="majorBidi" w:cstheme="majorBidi"/>
          <w:sz w:val="24"/>
          <w:szCs w:val="24"/>
          <w:rtl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عليه فإن التطبيق يحتوي على عدة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واجهات </w:t>
      </w:r>
      <w:r>
        <w:rPr>
          <w:rFonts w:asciiTheme="majorBidi" w:hAnsiTheme="majorBidi" w:cstheme="majorBidi"/>
          <w:sz w:val="24"/>
          <w:szCs w:val="24"/>
          <w:lang w:bidi="ar-LY"/>
        </w:rPr>
        <w:t>)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واجهة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للمستخدم، واجهه للسائق،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لوحة تحكم خاصة لي  </w:t>
      </w:r>
      <w:r>
        <w:rPr>
          <w:rFonts w:asciiTheme="majorBidi" w:hAnsiTheme="majorBidi" w:cstheme="majorBidi"/>
          <w:sz w:val="24"/>
          <w:szCs w:val="24"/>
          <w:lang w:bidi="ar-LY"/>
        </w:rPr>
        <w:t>.(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Admin</w:t>
      </w:r>
    </w:p>
    <w:p w14:paraId="245E34AE" w14:textId="77777777" w:rsidR="00B662A8" w:rsidRPr="00B662A8" w:rsidRDefault="00B662A8" w:rsidP="00B662A8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1C1C5C1E" w14:textId="71AEF65B" w:rsidR="00280B8F" w:rsidRDefault="00424E73" w:rsidP="005823F4">
      <w:pPr>
        <w:bidi/>
        <w:rPr>
          <w:rFonts w:asciiTheme="majorBidi" w:hAnsiTheme="majorBidi" w:cstheme="majorBidi"/>
          <w:b/>
          <w:bCs/>
          <w:sz w:val="24"/>
          <w:szCs w:val="24"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عيوب</w:t>
      </w:r>
      <w:r w:rsidR="00DB41A4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 </w:t>
      </w:r>
      <w:r w:rsidR="005823F4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النظام السابق:</w:t>
      </w:r>
    </w:p>
    <w:p w14:paraId="4D5883AD" w14:textId="19FE4336" w:rsidR="009B3D2F" w:rsidRPr="009B3D2F" w:rsidRDefault="009B3D2F" w:rsidP="009B3D2F">
      <w:pPr>
        <w:pStyle w:val="ListParagraph"/>
        <w:numPr>
          <w:ilvl w:val="0"/>
          <w:numId w:val="4"/>
        </w:numPr>
        <w:bidi/>
        <w:spacing w:after="100" w:afterAutospacing="1"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الخروج قبل الوقت المحدد للحاق بالموعد وذلك لعدم ضمان وجود سيارة أجرة في كل وقت.</w:t>
      </w:r>
    </w:p>
    <w:p w14:paraId="78C880D2" w14:textId="6727FF8D" w:rsidR="009B3D2F" w:rsidRPr="009B3D2F" w:rsidRDefault="00B662A8" w:rsidP="009B3D2F">
      <w:pPr>
        <w:pStyle w:val="ListParagraph"/>
        <w:numPr>
          <w:ilvl w:val="0"/>
          <w:numId w:val="4"/>
        </w:numPr>
        <w:bidi/>
        <w:spacing w:after="100" w:afterAutospacing="1"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>عدم توفر مكان محدد لوجود السيارات</w:t>
      </w:r>
      <w:r w:rsidR="009B3D2F"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.</w:t>
      </w:r>
    </w:p>
    <w:p w14:paraId="750AD6B5" w14:textId="1E0588B2" w:rsidR="009B3D2F" w:rsidRPr="009B3D2F" w:rsidRDefault="00B662A8" w:rsidP="009B3D2F">
      <w:pPr>
        <w:pStyle w:val="ListParagraph"/>
        <w:numPr>
          <w:ilvl w:val="0"/>
          <w:numId w:val="4"/>
        </w:numPr>
        <w:bidi/>
        <w:spacing w:after="100" w:afterAutospacing="1"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>عدم مرور</w:t>
      </w:r>
      <w:r w:rsidR="009B3D2F"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سيارات</w:t>
      </w: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من امام </w:t>
      </w:r>
      <w:r w:rsidR="009B3D2F"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بعض الإمكان، حيث يتوجب على المستخدم الاقتراب إلى نقطة معينة للحصول على سيارة أجرة.</w:t>
      </w:r>
    </w:p>
    <w:p w14:paraId="22745729" w14:textId="1C4E724D" w:rsidR="00B662A8" w:rsidRPr="003265C4" w:rsidRDefault="00B662A8" w:rsidP="003265C4">
      <w:pPr>
        <w:pStyle w:val="ListParagraph"/>
        <w:numPr>
          <w:ilvl w:val="0"/>
          <w:numId w:val="4"/>
        </w:numPr>
        <w:bidi/>
        <w:spacing w:after="100" w:afterAutospacing="1"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 xml:space="preserve">الخلافات في السعر </w:t>
      </w:r>
      <w:r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ا</w:t>
      </w: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>و</w:t>
      </w:r>
      <w:r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>عدم وجود معيار لتحديد السعر</w:t>
      </w:r>
      <w:r w:rsidRPr="009B3D2F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1773D273" w14:textId="77777777" w:rsidR="009B3D2F" w:rsidRPr="00B662A8" w:rsidRDefault="009B3D2F" w:rsidP="009B3D2F">
      <w:pPr>
        <w:bidi/>
        <w:spacing w:after="100" w:afterAutospacing="1" w:line="240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439CFF6A" w14:textId="052A8C41" w:rsidR="005823F4" w:rsidRPr="00B662A8" w:rsidRDefault="00424E73" w:rsidP="005823F4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مزايا </w:t>
      </w:r>
      <w:r w:rsidR="005823F4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النظام </w:t>
      </w:r>
      <w:r w:rsidR="00647FFB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الجديد</w:t>
      </w:r>
      <w:r w:rsidR="005823F4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:</w:t>
      </w:r>
    </w:p>
    <w:p w14:paraId="57408908" w14:textId="77777777" w:rsidR="00A56CAA" w:rsidRPr="00A56CAA" w:rsidRDefault="00A56CAA" w:rsidP="00A56CAA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A56CAA">
        <w:rPr>
          <w:rFonts w:asciiTheme="majorBidi" w:hAnsiTheme="majorBidi" w:cstheme="majorBidi"/>
          <w:sz w:val="24"/>
          <w:szCs w:val="24"/>
          <w:rtl/>
          <w:lang w:bidi="ar-LY"/>
        </w:rPr>
        <w:t>يوفر الوقت والجهد.</w:t>
      </w:r>
      <w:r w:rsidRPr="00A56CAA">
        <w:rPr>
          <w:rFonts w:asciiTheme="majorBidi" w:hAnsiTheme="majorBidi" w:cstheme="majorBidi"/>
          <w:sz w:val="24"/>
          <w:szCs w:val="24"/>
          <w:lang w:bidi="ar-LY"/>
        </w:rPr>
        <w:t>​</w:t>
      </w:r>
    </w:p>
    <w:p w14:paraId="61D5EB4B" w14:textId="77777777" w:rsidR="00A56CAA" w:rsidRPr="00A56CAA" w:rsidRDefault="00A56CAA" w:rsidP="00A56CAA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A56CAA">
        <w:rPr>
          <w:rFonts w:asciiTheme="majorBidi" w:hAnsiTheme="majorBidi" w:cstheme="majorBidi"/>
          <w:sz w:val="24"/>
          <w:szCs w:val="24"/>
          <w:rtl/>
          <w:lang w:bidi="ar-LY"/>
        </w:rPr>
        <w:t>تحديد السعر المتوقع للزبون</w:t>
      </w:r>
      <w:r w:rsidRPr="00A56CAA">
        <w:rPr>
          <w:rFonts w:asciiTheme="majorBidi" w:hAnsiTheme="majorBidi" w:cstheme="majorBidi"/>
          <w:sz w:val="24"/>
          <w:szCs w:val="24"/>
          <w:lang w:bidi="ar-LY"/>
        </w:rPr>
        <w:t>.​</w:t>
      </w:r>
    </w:p>
    <w:p w14:paraId="66B091F5" w14:textId="77777777" w:rsidR="00A56CAA" w:rsidRPr="00A56CAA" w:rsidRDefault="00A56CAA" w:rsidP="00A56CAA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A56CAA">
        <w:rPr>
          <w:rFonts w:asciiTheme="majorBidi" w:hAnsiTheme="majorBidi" w:cstheme="majorBidi"/>
          <w:sz w:val="24"/>
          <w:szCs w:val="24"/>
          <w:rtl/>
          <w:lang w:bidi="ar-LY"/>
        </w:rPr>
        <w:t>تحديد الوقت المقدر للوصول الى الزبون.</w:t>
      </w:r>
      <w:r w:rsidRPr="00A56CAA">
        <w:rPr>
          <w:rFonts w:asciiTheme="majorBidi" w:hAnsiTheme="majorBidi" w:cstheme="majorBidi"/>
          <w:sz w:val="24"/>
          <w:szCs w:val="24"/>
          <w:lang w:bidi="ar-LY"/>
        </w:rPr>
        <w:t>​</w:t>
      </w:r>
    </w:p>
    <w:p w14:paraId="1EDC4B8F" w14:textId="77777777" w:rsidR="00A56CAA" w:rsidRPr="00A56CAA" w:rsidRDefault="00A56CAA" w:rsidP="00A56CAA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A56CAA">
        <w:rPr>
          <w:rFonts w:asciiTheme="majorBidi" w:hAnsiTheme="majorBidi" w:cstheme="majorBidi"/>
          <w:sz w:val="24"/>
          <w:szCs w:val="24"/>
          <w:rtl/>
          <w:lang w:bidi="ar-LY"/>
        </w:rPr>
        <w:t>توفير خدمة توصيل خاص بالنساء</w:t>
      </w:r>
      <w:r w:rsidRPr="00A56CAA">
        <w:rPr>
          <w:rFonts w:asciiTheme="majorBidi" w:hAnsiTheme="majorBidi" w:cstheme="majorBidi"/>
          <w:sz w:val="24"/>
          <w:szCs w:val="24"/>
          <w:lang w:bidi="ar-LY"/>
        </w:rPr>
        <w:t>.​</w:t>
      </w:r>
    </w:p>
    <w:p w14:paraId="044B617A" w14:textId="77777777" w:rsidR="00A56CAA" w:rsidRPr="00A56CAA" w:rsidRDefault="00A56CAA" w:rsidP="00A56CAA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A56CAA">
        <w:rPr>
          <w:rFonts w:asciiTheme="majorBidi" w:hAnsiTheme="majorBidi" w:cstheme="majorBidi"/>
          <w:sz w:val="24"/>
          <w:szCs w:val="24"/>
          <w:rtl/>
          <w:lang w:bidi="ar-LY"/>
        </w:rPr>
        <w:t>توفير خدمات متنوعة لطلبات الاجرة</w:t>
      </w:r>
      <w:r w:rsidRPr="00A56CAA">
        <w:rPr>
          <w:rFonts w:asciiTheme="majorBidi" w:hAnsiTheme="majorBidi" w:cstheme="majorBidi"/>
          <w:sz w:val="24"/>
          <w:szCs w:val="24"/>
          <w:lang w:bidi="ar-LY"/>
        </w:rPr>
        <w:t>.​</w:t>
      </w:r>
    </w:p>
    <w:p w14:paraId="19A1FDA6" w14:textId="77777777" w:rsidR="00B662A8" w:rsidRPr="00B662A8" w:rsidRDefault="00B662A8" w:rsidP="00B662A8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250B21A7" w14:textId="14FBD2CD" w:rsidR="005823F4" w:rsidRPr="00B662A8" w:rsidRDefault="005823F4" w:rsidP="005823F4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المخاطر:</w:t>
      </w:r>
    </w:p>
    <w:p w14:paraId="4688294A" w14:textId="037C9515" w:rsidR="00F22912" w:rsidRPr="00B662A8" w:rsidRDefault="00F22912" w:rsidP="00424E73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الأمان وحماية البيانات: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اختراق النظام الأمني والوصول الى البيانات الخاصة بالمستخدمين والسائقين</w:t>
      </w:r>
      <w:r w:rsidR="00577A2D" w:rsidRP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230EB444" w14:textId="6FF49C35" w:rsidR="00577A2D" w:rsidRPr="00B662A8" w:rsidRDefault="00F22912" w:rsidP="00424E73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مشاكل التحقق والدفع قد تواجه مشاكل في عملية التحقق من مصدقيه هوية المستخدمين بحيث يقوم المستخدم بطلب سيارة اجرة 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دون حضورهم للقاء السائق هذا الأمر يؤدي إلى إهدار وقت وجهد السائقين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3C129328" w14:textId="1FABE34D" w:rsidR="00F22912" w:rsidRDefault="00F22912" w:rsidP="00424E73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نقص عدد السائقين: إذا كان هناك نقص في عدد السائقين المتاحين في مناطق معينة سيؤثر هذا سلبا على تجربة المستخدمين وسيتطلب إدارة فعالة للعرض والطلب لتحسين الخدمة.</w:t>
      </w:r>
    </w:p>
    <w:p w14:paraId="203BCF46" w14:textId="0F520517" w:rsidR="00A56CAA" w:rsidRPr="00A56CAA" w:rsidRDefault="00A56CAA" w:rsidP="00A56CAA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lang w:bidi="ar-LY"/>
        </w:rPr>
      </w:pPr>
      <w:r w:rsidRPr="00A56CAA">
        <w:rPr>
          <w:rFonts w:asciiTheme="majorBidi" w:hAnsiTheme="majorBidi" w:cstheme="majorBidi"/>
          <w:sz w:val="24"/>
          <w:szCs w:val="24"/>
          <w:rtl/>
          <w:lang w:bidi="ar-LY"/>
        </w:rPr>
        <w:t>عدم فهم الية النظام جيدا من قبل المستخدم مما يسبب حدوث خلافات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 w:rsidRPr="00A56CAA">
        <w:rPr>
          <w:rFonts w:asciiTheme="majorBidi" w:hAnsiTheme="majorBidi" w:cstheme="majorBidi"/>
          <w:rtl/>
          <w:lang w:bidi="ar-LY"/>
        </w:rPr>
        <w:t>بين السائق والزبون بعد قبول طلب الاجرة</w:t>
      </w:r>
      <w:r w:rsidRPr="00A56CAA">
        <w:rPr>
          <w:rFonts w:asciiTheme="majorBidi" w:hAnsiTheme="majorBidi" w:cstheme="majorBidi"/>
          <w:lang w:bidi="ar-LY"/>
        </w:rPr>
        <w:t>.</w:t>
      </w:r>
    </w:p>
    <w:p w14:paraId="09687CB8" w14:textId="37E5C378" w:rsidR="00280B8F" w:rsidRDefault="00280B8F" w:rsidP="005823F4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04889BA7" w14:textId="77777777" w:rsidR="009464E7" w:rsidRPr="00B662A8" w:rsidRDefault="009464E7" w:rsidP="009464E7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10D88B04" w14:textId="04291C69" w:rsidR="00393929" w:rsidRPr="00B662A8" w:rsidRDefault="00280B8F" w:rsidP="00647FFB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lastRenderedPageBreak/>
        <w:t>التقنيات المستخدمة</w:t>
      </w:r>
      <w:r w:rsidR="00CE0E5E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:</w:t>
      </w:r>
      <w:r w:rsidR="00F551D3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  </w:t>
      </w:r>
    </w:p>
    <w:p w14:paraId="4940FACA" w14:textId="77777777" w:rsidR="00162A79" w:rsidRPr="00B662A8" w:rsidRDefault="00162A79" w:rsidP="00162A79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24"/>
          <w:szCs w:val="24"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تقنية </w:t>
      </w:r>
      <w:proofErr w:type="gramStart"/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(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 Dart</w:t>
      </w:r>
      <w:proofErr w:type="gramEnd"/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+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Flutter framework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)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حيث تضمن العمل على نظامي تشغيل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LY"/>
        </w:rPr>
        <w:t xml:space="preserve"> A</w:t>
      </w:r>
      <w:r w:rsidRPr="00033EDE">
        <w:rPr>
          <w:rFonts w:asciiTheme="majorBidi" w:hAnsiTheme="majorBidi" w:cstheme="majorBidi"/>
          <w:sz w:val="24"/>
          <w:szCs w:val="24"/>
          <w:lang w:bidi="ar-LY"/>
        </w:rPr>
        <w:t>ndroid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و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LY"/>
        </w:rPr>
        <w:t>IOS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.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</w:p>
    <w:p w14:paraId="3866BED0" w14:textId="11C51C4A" w:rsidR="00393929" w:rsidRPr="00B662A8" w:rsidRDefault="00393929" w:rsidP="00C00734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من جهة </w:t>
      </w:r>
      <w:r w:rsidR="00577A2D" w:rsidRPr="00B662A8">
        <w:rPr>
          <w:rFonts w:asciiTheme="majorBidi" w:hAnsiTheme="majorBidi" w:cstheme="majorBidi"/>
          <w:sz w:val="24"/>
          <w:szCs w:val="24"/>
          <w:lang w:bidi="ar-LY"/>
        </w:rPr>
        <w:t>server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: (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Node </w:t>
      </w:r>
      <w:proofErr w:type="spellStart"/>
      <w:proofErr w:type="gramStart"/>
      <w:r w:rsidRPr="00B662A8">
        <w:rPr>
          <w:rFonts w:asciiTheme="majorBidi" w:hAnsiTheme="majorBidi" w:cstheme="majorBidi"/>
          <w:sz w:val="24"/>
          <w:szCs w:val="24"/>
          <w:lang w:bidi="ar-LY"/>
        </w:rPr>
        <w:t>js</w:t>
      </w:r>
      <w:proofErr w:type="spellEnd"/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+</w:t>
      </w:r>
      <w:proofErr w:type="gramEnd"/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MySQL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)</w:t>
      </w:r>
      <w:r w:rsid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454BB28D" w14:textId="1AF158BB" w:rsidR="009464E7" w:rsidRPr="009464E7" w:rsidRDefault="00393929" w:rsidP="009464E7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التعامل مع خدمات الطرف الثالث مت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ل </w:t>
      </w:r>
      <w:proofErr w:type="gramStart"/>
      <w:r w:rsidRPr="00B662A8">
        <w:rPr>
          <w:rFonts w:asciiTheme="majorBidi" w:hAnsiTheme="majorBidi" w:cstheme="majorBidi"/>
          <w:sz w:val="24"/>
          <w:szCs w:val="24"/>
          <w:lang w:bidi="ar-LY"/>
        </w:rPr>
        <w:t>Map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 Google</w:t>
      </w:r>
      <w:proofErr w:type="gramEnd"/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وغيرها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30F492D5" w14:textId="07C80CF8" w:rsidR="009464E7" w:rsidRDefault="009464E7" w:rsidP="009464E7">
      <w:pPr>
        <w:bidi/>
        <w:spacing w:line="276" w:lineRule="auto"/>
        <w:rPr>
          <w:rtl/>
        </w:rPr>
      </w:pPr>
    </w:p>
    <w:p w14:paraId="20A63B85" w14:textId="77777777" w:rsidR="009464E7" w:rsidRDefault="009464E7" w:rsidP="009464E7">
      <w:pPr>
        <w:bidi/>
        <w:spacing w:line="276" w:lineRule="auto"/>
        <w:rPr>
          <w:rtl/>
        </w:rPr>
      </w:pPr>
    </w:p>
    <w:p w14:paraId="143FFAAF" w14:textId="3AFED592" w:rsidR="00393929" w:rsidRDefault="009464E7" w:rsidP="00393929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9464E7">
        <w:rPr>
          <w:rFonts w:asciiTheme="majorBidi" w:hAnsiTheme="majorBidi" w:cstheme="majorBidi" w:hint="cs"/>
          <w:b/>
          <w:bCs/>
          <w:sz w:val="24"/>
          <w:szCs w:val="24"/>
          <w:rtl/>
          <w:lang w:bidi="ar-LY"/>
        </w:rPr>
        <w:t>الهندسة المعمارية:</w:t>
      </w:r>
    </w:p>
    <w:p w14:paraId="331851CB" w14:textId="78630436" w:rsidR="009464E7" w:rsidRDefault="009464E7" w:rsidP="009464E7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9464E7">
        <w:rPr>
          <w:rFonts w:asciiTheme="majorBidi" w:hAnsiTheme="majorBidi" w:cstheme="majorBidi"/>
          <w:sz w:val="24"/>
          <w:szCs w:val="24"/>
          <w:rtl/>
          <w:lang w:bidi="ar-LY"/>
        </w:rPr>
        <w:tab/>
      </w:r>
      <w:r w:rsidRPr="009464E7">
        <w:rPr>
          <w:rFonts w:asciiTheme="majorBidi" w:hAnsiTheme="majorBidi" w:cstheme="majorBidi" w:hint="cs"/>
          <w:sz w:val="24"/>
          <w:szCs w:val="24"/>
          <w:rtl/>
          <w:lang w:bidi="ar-LY"/>
        </w:rPr>
        <w:t>في هذا المشروع سنستعمل معمارية الطبقات،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التي بدوها تقسم الطبقات الى طبقات هرمية</w:t>
      </w:r>
      <w:r w:rsidR="00CC6E5B">
        <w:rPr>
          <w:rFonts w:asciiTheme="majorBidi" w:hAnsiTheme="majorBidi" w:cstheme="majorBidi" w:hint="cs"/>
          <w:sz w:val="24"/>
          <w:szCs w:val="24"/>
          <w:rtl/>
          <w:lang w:bidi="ar-LY"/>
        </w:rPr>
        <w:t>:</w:t>
      </w:r>
    </w:p>
    <w:p w14:paraId="670F3563" w14:textId="0A2708A4" w:rsidR="009464E7" w:rsidRDefault="009464E7" w:rsidP="009464E7">
      <w:pPr>
        <w:bidi/>
        <w:rPr>
          <w:rFonts w:asciiTheme="majorBidi" w:hAnsiTheme="majorBidi" w:cstheme="majorBidi"/>
          <w:sz w:val="24"/>
          <w:szCs w:val="24"/>
          <w:lang w:bidi="ar-LY"/>
        </w:rPr>
      </w:pPr>
      <w:r>
        <w:rPr>
          <w:rFonts w:asciiTheme="majorBidi" w:hAnsiTheme="majorBidi" w:cstheme="majorBidi"/>
          <w:sz w:val="24"/>
          <w:szCs w:val="24"/>
          <w:rtl/>
          <w:lang w:bidi="ar-LY"/>
        </w:rPr>
        <w:tab/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طبقة العرض:</w:t>
      </w:r>
      <w:r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وهي الطبقة التي يتفاعل معها المستخدم</w:t>
      </w:r>
      <w:r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522A98C1" w14:textId="1E5F771E" w:rsidR="009464E7" w:rsidRDefault="009464E7" w:rsidP="009464E7">
      <w:pPr>
        <w:bidi/>
        <w:ind w:firstLine="720"/>
        <w:rPr>
          <w:rFonts w:asciiTheme="majorBidi" w:hAnsiTheme="majorBidi" w:cstheme="majorBidi"/>
          <w:sz w:val="24"/>
          <w:szCs w:val="24"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طبقة التطبيق</w:t>
      </w:r>
      <w:r>
        <w:rPr>
          <w:rFonts w:asciiTheme="majorBidi" w:hAnsiTheme="majorBidi" w:cstheme="majorBidi"/>
          <w:sz w:val="24"/>
          <w:szCs w:val="24"/>
          <w:lang w:bidi="ar-LY"/>
        </w:rPr>
        <w:t>: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وهي الطبقة التي تقوم بمعالجة طلب المستخدم</w:t>
      </w:r>
      <w:r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5423E230" w14:textId="688A00C4" w:rsidR="009464E7" w:rsidRDefault="009464E7" w:rsidP="009464E7">
      <w:pPr>
        <w:bidi/>
        <w:ind w:firstLine="720"/>
        <w:rPr>
          <w:rFonts w:asciiTheme="majorBidi" w:hAnsiTheme="majorBidi" w:cstheme="majorBidi"/>
          <w:sz w:val="24"/>
          <w:szCs w:val="24"/>
          <w:rtl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طبقة البيانات: وهي طبقة التحقق من الصلاحيات وتوفير البيانات اللازمة</w:t>
      </w:r>
      <w:r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5D5419EE" w14:textId="4706B309" w:rsidR="009464E7" w:rsidRPr="009464E7" w:rsidRDefault="009464E7" w:rsidP="009464E7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</w:p>
    <w:p w14:paraId="3C69BB51" w14:textId="3F43F7A7" w:rsidR="00CE0E5E" w:rsidRPr="00B662A8" w:rsidRDefault="00CE0E5E" w:rsidP="00CE0E5E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3D95E52C" w14:textId="77777777" w:rsidR="00CE0E5E" w:rsidRPr="00B662A8" w:rsidRDefault="00CE0E5E" w:rsidP="00CE0E5E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68BAD58C" w14:textId="629F3BFE" w:rsidR="00393929" w:rsidRPr="00B662A8" w:rsidRDefault="00393929" w:rsidP="00393929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11CD5AD7" w14:textId="0E229C3C" w:rsidR="00393929" w:rsidRPr="00B662A8" w:rsidRDefault="00393929" w:rsidP="00393929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60D07120" w14:textId="6098B760" w:rsidR="00393929" w:rsidRPr="00B662A8" w:rsidRDefault="00393929" w:rsidP="00393929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24788843" w14:textId="77777777" w:rsidR="00E959AB" w:rsidRPr="00B662A8" w:rsidRDefault="00E959AB" w:rsidP="00E959AB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39DC1045" w14:textId="3343D28D" w:rsidR="00F22912" w:rsidRPr="00B662A8" w:rsidRDefault="00F22912" w:rsidP="00F22912">
      <w:pPr>
        <w:bidi/>
        <w:rPr>
          <w:rFonts w:asciiTheme="majorBidi" w:hAnsiTheme="majorBidi" w:cstheme="majorBidi"/>
          <w:bCs/>
          <w:sz w:val="24"/>
          <w:szCs w:val="24"/>
          <w:rtl/>
          <w:lang w:bidi="ar-LY"/>
        </w:rPr>
      </w:pPr>
    </w:p>
    <w:p w14:paraId="4BF12AB0" w14:textId="7DFF7601" w:rsidR="008364FA" w:rsidRPr="00B662A8" w:rsidRDefault="008364FA" w:rsidP="008364FA">
      <w:pPr>
        <w:bidi/>
        <w:rPr>
          <w:rFonts w:asciiTheme="majorBidi" w:hAnsiTheme="majorBidi" w:cstheme="majorBidi"/>
          <w:bCs/>
          <w:sz w:val="24"/>
          <w:szCs w:val="24"/>
          <w:rtl/>
          <w:lang w:bidi="ar-LY"/>
        </w:rPr>
      </w:pPr>
    </w:p>
    <w:p w14:paraId="3FF1DEBF" w14:textId="3CFB0FA4" w:rsidR="008364FA" w:rsidRPr="00B662A8" w:rsidRDefault="008364FA" w:rsidP="008364FA">
      <w:pPr>
        <w:bidi/>
        <w:rPr>
          <w:rFonts w:asciiTheme="majorBidi" w:hAnsiTheme="majorBidi" w:cstheme="majorBidi"/>
          <w:bCs/>
          <w:sz w:val="24"/>
          <w:szCs w:val="24"/>
          <w:rtl/>
          <w:lang w:bidi="ar-LY"/>
        </w:rPr>
      </w:pPr>
    </w:p>
    <w:sectPr w:rsidR="008364FA" w:rsidRPr="00B6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1FE8"/>
    <w:multiLevelType w:val="hybridMultilevel"/>
    <w:tmpl w:val="FC3AFF92"/>
    <w:lvl w:ilvl="0" w:tplc="D40EB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00799"/>
    <w:multiLevelType w:val="hybridMultilevel"/>
    <w:tmpl w:val="46A49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C49A9"/>
    <w:multiLevelType w:val="hybridMultilevel"/>
    <w:tmpl w:val="49408504"/>
    <w:lvl w:ilvl="0" w:tplc="55A61A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792C1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DE735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260B19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AF4BA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E2E6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3784C0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99E93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C28FA7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4A6423D9"/>
    <w:multiLevelType w:val="hybridMultilevel"/>
    <w:tmpl w:val="F5A8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97E25"/>
    <w:multiLevelType w:val="hybridMultilevel"/>
    <w:tmpl w:val="6BFC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D03FD"/>
    <w:multiLevelType w:val="hybridMultilevel"/>
    <w:tmpl w:val="6704A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75"/>
    <w:rsid w:val="00033EDE"/>
    <w:rsid w:val="001050C3"/>
    <w:rsid w:val="00162A79"/>
    <w:rsid w:val="001E7279"/>
    <w:rsid w:val="00280B8F"/>
    <w:rsid w:val="0031675D"/>
    <w:rsid w:val="003265C4"/>
    <w:rsid w:val="00393929"/>
    <w:rsid w:val="00424E73"/>
    <w:rsid w:val="004B3510"/>
    <w:rsid w:val="004E4A36"/>
    <w:rsid w:val="0050491A"/>
    <w:rsid w:val="00577A2D"/>
    <w:rsid w:val="005823F4"/>
    <w:rsid w:val="00617065"/>
    <w:rsid w:val="00647FFB"/>
    <w:rsid w:val="007B00C8"/>
    <w:rsid w:val="008364FA"/>
    <w:rsid w:val="00897DAB"/>
    <w:rsid w:val="008A0375"/>
    <w:rsid w:val="009464E7"/>
    <w:rsid w:val="00996D6F"/>
    <w:rsid w:val="009B3D2F"/>
    <w:rsid w:val="00A2512D"/>
    <w:rsid w:val="00A56CAA"/>
    <w:rsid w:val="00A801B1"/>
    <w:rsid w:val="00B662A8"/>
    <w:rsid w:val="00B850A5"/>
    <w:rsid w:val="00B87040"/>
    <w:rsid w:val="00C00734"/>
    <w:rsid w:val="00CC6E5B"/>
    <w:rsid w:val="00CE0E5E"/>
    <w:rsid w:val="00D200CB"/>
    <w:rsid w:val="00DB2D1F"/>
    <w:rsid w:val="00DB41A4"/>
    <w:rsid w:val="00E959AB"/>
    <w:rsid w:val="00EE0A90"/>
    <w:rsid w:val="00F22912"/>
    <w:rsid w:val="00F551D3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A70D"/>
  <w15:chartTrackingRefBased/>
  <w15:docId w15:val="{3525FBDE-6DDD-4B36-AD45-20EE4623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A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6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86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70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12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37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85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20</cp:revision>
  <dcterms:created xsi:type="dcterms:W3CDTF">2023-12-14T20:23:00Z</dcterms:created>
  <dcterms:modified xsi:type="dcterms:W3CDTF">2023-12-16T19:29:00Z</dcterms:modified>
</cp:coreProperties>
</file>