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E0A" w14:textId="6062917F" w:rsidR="005139DD" w:rsidRPr="005139DD" w:rsidRDefault="004F3F8B" w:rsidP="00AF403C">
      <w:pPr>
        <w:bidi/>
        <w:jc w:val="center"/>
        <w:rPr>
          <w:b/>
          <w:bCs/>
          <w:sz w:val="44"/>
          <w:szCs w:val="44"/>
          <w:rtl/>
          <w:lang w:bidi="ar-LY"/>
        </w:rPr>
      </w:pPr>
      <w:r>
        <w:rPr>
          <w:rFonts w:cs="Arial" w:hint="cs"/>
          <w:b/>
          <w:bCs/>
          <w:sz w:val="44"/>
          <w:szCs w:val="44"/>
          <w:rtl/>
          <w:lang w:bidi="ar-LY"/>
        </w:rPr>
        <w:t>منصة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 ل</w:t>
      </w:r>
      <w:r w:rsidR="00AF403C">
        <w:rPr>
          <w:rFonts w:cs="Arial" w:hint="cs"/>
          <w:b/>
          <w:bCs/>
          <w:sz w:val="44"/>
          <w:szCs w:val="44"/>
          <w:rtl/>
          <w:lang w:bidi="ar-LY"/>
        </w:rPr>
        <w:t>مكتب هندسي لإد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ارة </w:t>
      </w:r>
      <w:r w:rsidR="005139DD" w:rsidRPr="005139DD">
        <w:rPr>
          <w:rFonts w:cs="Arial"/>
          <w:b/>
          <w:bCs/>
          <w:sz w:val="44"/>
          <w:szCs w:val="44"/>
          <w:rtl/>
          <w:lang w:bidi="ar-LY"/>
        </w:rPr>
        <w:t xml:space="preserve">المشاريع </w:t>
      </w:r>
      <w:r w:rsidR="00E65CA8">
        <w:rPr>
          <w:rFonts w:cs="Arial" w:hint="cs"/>
          <w:b/>
          <w:bCs/>
          <w:sz w:val="44"/>
          <w:szCs w:val="44"/>
          <w:rtl/>
          <w:lang w:bidi="ar-LY"/>
        </w:rPr>
        <w:t>الهندسية</w:t>
      </w:r>
    </w:p>
    <w:p w14:paraId="487F7B06" w14:textId="45068F87" w:rsidR="00B062A9" w:rsidRDefault="00B062A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BD19A4" w14:textId="77777777" w:rsidR="00D922E9" w:rsidRDefault="00D922E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7E45274" w14:textId="3548E4D4" w:rsidR="00E03A46" w:rsidRDefault="00E03A46" w:rsidP="00B062A9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المستخدمين:</w:t>
      </w:r>
    </w:p>
    <w:p w14:paraId="047BB2F0" w14:textId="3324E164" w:rsidR="00EF5F75" w:rsidRPr="00EF5F75" w:rsidRDefault="00EF5F75" w:rsidP="00EF5F75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4B6B07A1" w14:textId="56FFB7F6" w:rsidR="003227C2" w:rsidRPr="00EF5F75" w:rsidRDefault="00E03A46" w:rsidP="003227C2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مدير المشروع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0021C2C" w14:textId="28E7781F" w:rsidR="003227C2" w:rsidRPr="00EF5F75" w:rsidRDefault="00E65CA8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A553" wp14:editId="44AB2AE6">
                <wp:simplePos x="0" y="0"/>
                <wp:positionH relativeFrom="column">
                  <wp:posOffset>1016000</wp:posOffset>
                </wp:positionH>
                <wp:positionV relativeFrom="paragraph">
                  <wp:posOffset>4445</wp:posOffset>
                </wp:positionV>
                <wp:extent cx="1587500" cy="7175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17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E720" w14:textId="463662F5" w:rsidR="00001678" w:rsidRPr="00E65CA8" w:rsidRDefault="00E65CA8" w:rsidP="0000167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جميع الصلاحيات</w:t>
                            </w:r>
                            <w:r w:rsidR="0000167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A553" id="Rectangle: Rounded Corners 1" o:spid="_x0000_s1026" style="position:absolute;left:0;text-align:left;margin-left:80pt;margin-top:.35pt;width:12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" fillcolor="#d9e2f3 [660]" strokecolor="#1f3763 [1604]" strokeweight="1pt">
                <v:stroke joinstyle="miter"/>
                <v:textbox>
                  <w:txbxContent>
                    <w:p w14:paraId="1A7FE720" w14:textId="463662F5" w:rsidR="00001678" w:rsidRPr="00E65CA8" w:rsidRDefault="00E65CA8" w:rsidP="0000167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جميع الصلاحيات</w:t>
                      </w:r>
                      <w:r w:rsidR="0000167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BEAF692" w14:textId="36BD8B79" w:rsidR="003227C2" w:rsidRPr="00EF5F75" w:rsidRDefault="003227C2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3BE106D" w14:textId="7EA5E953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انشاء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F73E6D" w14:textId="4BCC2D25" w:rsidR="00A76873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تخصيص مهندس لكل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076A059" w14:textId="54EE0F42" w:rsidR="007C36F7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تحد</w:t>
      </w:r>
      <w:r w:rsidR="00EF5F75" w:rsidRPr="00EF5F75">
        <w:rPr>
          <w:rFonts w:asciiTheme="majorBidi" w:hAnsiTheme="majorBidi" w:cstheme="majorBidi" w:hint="cs"/>
          <w:sz w:val="24"/>
          <w:szCs w:val="24"/>
          <w:rtl/>
        </w:rPr>
        <w:t>يد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نسب 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الأرباح.</w:t>
      </w:r>
    </w:p>
    <w:p w14:paraId="33F40705" w14:textId="6C5C1C6F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ت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هاء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وتسليم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15FCC21" w14:textId="0BE32A1A" w:rsidR="003227C2" w:rsidRPr="00EF5F75" w:rsidRDefault="00BF3411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وضع التوصيات والملاحظات في ال</w: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تقارير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95ED69" w14:textId="62FDD26A" w:rsidR="003227C2" w:rsidRDefault="003227C2" w:rsidP="003227C2">
      <w:pPr>
        <w:bidi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5FFB0EBB" w14:textId="732B284B" w:rsidR="00D922E9" w:rsidRPr="003227C2" w:rsidRDefault="00D922E9" w:rsidP="007D187D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0A1B797" w14:textId="6315966E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الزبون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2577C3DE" w14:textId="241126DE" w:rsidR="003227C2" w:rsidRPr="00EF5F75" w:rsidRDefault="00E65CA8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4682" wp14:editId="3FA8EE2D">
                <wp:simplePos x="0" y="0"/>
                <wp:positionH relativeFrom="column">
                  <wp:posOffset>943708</wp:posOffset>
                </wp:positionH>
                <wp:positionV relativeFrom="paragraph">
                  <wp:posOffset>7669</wp:posOffset>
                </wp:positionV>
                <wp:extent cx="1507392" cy="1181100"/>
                <wp:effectExtent l="0" t="0" r="1714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392" cy="1181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A3A8" w14:textId="77777777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صلاحيه</w:t>
                            </w:r>
                          </w:p>
                          <w:p w14:paraId="5DF89C5B" w14:textId="1F127980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العرض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8B2B5C1" w14:textId="477FD6B5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تقديم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طلبات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4682" id="Rectangle: Rounded Corners 2" o:spid="_x0000_s1027" style="position:absolute;left:0;text-align:left;margin-left:74.3pt;margin-top:.6pt;width:118.7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" fillcolor="#d9e2f3 [660]" strokecolor="#1f3763 [1604]" strokeweight="1pt">
                <v:stroke joinstyle="miter"/>
                <v:textbox>
                  <w:txbxContent>
                    <w:p w14:paraId="2124A3A8" w14:textId="77777777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صلاحيه</w:t>
                      </w:r>
                    </w:p>
                    <w:p w14:paraId="5DF89C5B" w14:textId="1F127980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العرض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8B2B5C1" w14:textId="477FD6B5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تقديم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طلبات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34EAA9B" w14:textId="45194B08" w:rsidR="003227C2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6038EF" w14:textId="2AC93089" w:rsidR="0068042C" w:rsidRPr="00EF5F75" w:rsidRDefault="0068042C" w:rsidP="0068042C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التأكيد على بعض المواد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00497D43" w14:textId="7C2D9BBE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مشر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و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ع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(نسبة الإنجاز ....)</w:t>
      </w:r>
    </w:p>
    <w:p w14:paraId="29BAA868" w14:textId="444B5BA9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تير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8C823F6" w14:textId="40749F9C" w:rsidR="00EF5F75" w:rsidRDefault="003E14B5" w:rsidP="00B062A9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العهد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التي تم دفعها للمكتب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E5C09D" w14:textId="7DC930F6" w:rsidR="00E65CA8" w:rsidRPr="00E65CA8" w:rsidRDefault="00E65CA8" w:rsidP="00E65CA8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65CA8">
        <w:rPr>
          <w:rFonts w:asciiTheme="majorBidi" w:hAnsiTheme="majorBidi" w:cs="Times New Roman"/>
          <w:sz w:val="24"/>
          <w:szCs w:val="24"/>
          <w:rtl/>
        </w:rPr>
        <w:t>توجيهات إضافية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(طلب تعديل في المشروع).</w:t>
      </w:r>
    </w:p>
    <w:p w14:paraId="34999BAF" w14:textId="03F661D1" w:rsidR="00D922E9" w:rsidRPr="00B551F0" w:rsidRDefault="00D922E9" w:rsidP="00B551F0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134F37" w14:textId="7777777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7B7516B" w14:textId="77777777" w:rsidR="00B062A9" w:rsidRPr="00B062A9" w:rsidRDefault="00B062A9" w:rsidP="00B062A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4ECE159" w14:textId="7C670965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المهندسين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B5921C6" w14:textId="79251504" w:rsidR="003227C2" w:rsidRPr="00EF5F75" w:rsidRDefault="00E65CA8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689D8" wp14:editId="4159892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54250" cy="179705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797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433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صلاحية</w:t>
                            </w:r>
                          </w:p>
                          <w:p w14:paraId="33248060" w14:textId="6F81FA07" w:rsid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الادخال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53C8C69" w14:textId="3CB10E64" w:rsid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التعديل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0786519" w14:textId="3C9BB665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العرض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836DACD" w14:textId="0D3EC86D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B962D50" w14:textId="1E325DA2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التواصل مع موظف المشتريات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689D8" id="Rectangle: Rounded Corners 3" o:spid="_x0000_s1028" style="position:absolute;left:0;text-align:left;margin-left:0;margin-top:.65pt;width:177.5pt;height:14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" fillcolor="#d9e2f3 [660]" strokecolor="#1f3763 [1604]" strokeweight="1pt">
                <v:stroke joinstyle="miter"/>
                <v:textbox>
                  <w:txbxContent>
                    <w:p w14:paraId="52EAA433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صلاحية</w:t>
                      </w:r>
                    </w:p>
                    <w:p w14:paraId="33248060" w14:textId="6F81FA07" w:rsid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الادخال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53C8C69" w14:textId="3CB10E64" w:rsid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التعديل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0786519" w14:textId="3C9BB665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العرض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836DACD" w14:textId="0D3EC86D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B962D50" w14:textId="1E325DA2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التواصل مع موظف المشتريات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571AC35" w14:textId="7EED8570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F6D002" w14:textId="57B6CBC5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عرض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C342798" w14:textId="2376ADB9" w:rsidR="00A76873" w:rsidRDefault="00A76873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قيمة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اتعاب الفني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حسب الاتفاق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).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AF3629C" w14:textId="106CE045" w:rsidR="00BF3411" w:rsidRPr="00EF5F75" w:rsidRDefault="00BF3411" w:rsidP="00BF341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عرض ما تم صرفه من اتعاب للفني.</w:t>
      </w:r>
    </w:p>
    <w:p w14:paraId="426E8F26" w14:textId="09F55AA2" w:rsidR="00EC595D" w:rsidRDefault="00BF3411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اعداد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طلبيات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ا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>لمواد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المراد 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55C4B7F" w14:textId="0E00D124" w:rsidR="0068042C" w:rsidRPr="00EF5F75" w:rsidRDefault="0068042C" w:rsidP="0068042C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طلب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اعتماد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 من الزبون.</w:t>
      </w:r>
    </w:p>
    <w:p w14:paraId="10A3A8D1" w14:textId="35CFCCDF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المواد التي تم توريدها وشراءها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CEC8724" w14:textId="27FBCB19" w:rsidR="00775C5B" w:rsidRPr="00EF5F75" w:rsidRDefault="00EC595D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 ملاحظاته (نسبة الإنجاز ....)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1770470" w14:textId="77777777" w:rsidR="003227C2" w:rsidRPr="003227C2" w:rsidRDefault="003227C2" w:rsidP="00775C5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69FDE6F" w14:textId="27746D46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المالي (المحاسب)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605BF0C" w14:textId="26C41F1A" w:rsidR="00775C5B" w:rsidRPr="00EF5F75" w:rsidRDefault="00E65CA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350E7" wp14:editId="5C08B25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30400" cy="21336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133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313A" w14:textId="27FBC342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06D12249" w14:textId="201CEE0A" w:rsidR="00BF7E6A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الادخال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C9BB3A" w14:textId="10E4ACDC" w:rsidR="00BF7E6A" w:rsidRDefault="00E65CA8" w:rsidP="00BF7E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التعديل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7480652" w14:textId="2FC82261" w:rsidR="00E65CA8" w:rsidRPr="00E65CA8" w:rsidRDefault="00E65CA8" w:rsidP="00BF7E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العرض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127500F" w14:textId="2BDBAE65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99D5238" w14:textId="25BE134A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الحساب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C28EBD6" w14:textId="07F6B303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التواصل مع الزبون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07E72E1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50E7" id="Rectangle: Rounded Corners 4" o:spid="_x0000_s1029" style="position:absolute;left:0;text-align:left;margin-left:0;margin-top:.65pt;width:152pt;height:16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010A313A" w14:textId="27FBC342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06D12249" w14:textId="201CEE0A" w:rsidR="00BF7E6A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الادخال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C9BB3A" w14:textId="10E4ACDC" w:rsidR="00BF7E6A" w:rsidRDefault="00E65CA8" w:rsidP="00BF7E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التعديل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7480652" w14:textId="2FC82261" w:rsidR="00E65CA8" w:rsidRPr="00E65CA8" w:rsidRDefault="00E65CA8" w:rsidP="00BF7E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العرض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127500F" w14:textId="2BDBAE65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99D5238" w14:textId="25BE134A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الحساب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C28EBD6" w14:textId="07F6B303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التواصل مع الزبون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07E72E1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443BF10" w14:textId="603B016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140E43" w14:textId="5495C961" w:rsidR="00775C5B" w:rsidRPr="00EF5F75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متابعة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ملف العهد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السابقة التي تم تسويتها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مع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F83C4E" w14:textId="14E56EE1" w:rsidR="00A76873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متابعه ملف العهدة 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>الحالية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EAAA06A" w14:textId="0836178E" w:rsidR="004F5498" w:rsidRPr="00EF5F75" w:rsidRDefault="004F5498" w:rsidP="004F5498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تواصل مع الزبون لتجديد العهد</w:t>
      </w:r>
      <w:r w:rsidR="00BF7E6A">
        <w:rPr>
          <w:rFonts w:asciiTheme="majorBidi" w:hAnsiTheme="majorBidi" w:cstheme="majorBidi" w:hint="cs"/>
          <w:sz w:val="24"/>
          <w:szCs w:val="24"/>
          <w:rtl/>
        </w:rPr>
        <w:t>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3D4AFA9" w14:textId="5C325DF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مصاريف المشروع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(المشتريات + الفنيين)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6CC2A6" w14:textId="4207E4FC" w:rsidR="00775C5B" w:rsidRPr="00EF5F75" w:rsidRDefault="00EC595D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اجمالي قيمه الفاتورة</w:t>
      </w:r>
      <w:r w:rsidR="007C36F7" w:rsidRPr="00EF5F75">
        <w:rPr>
          <w:rFonts w:asciiTheme="majorBidi" w:hAnsiTheme="majorBidi" w:cstheme="majorBidi" w:hint="cs"/>
          <w:sz w:val="24"/>
          <w:szCs w:val="24"/>
          <w:rtl/>
        </w:rPr>
        <w:t xml:space="preserve"> (صورة من الفاتورة)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سكانر</w:t>
      </w:r>
    </w:p>
    <w:p w14:paraId="0B10F618" w14:textId="28AC5FD8" w:rsidR="007C36F7" w:rsidRPr="00EF5F75" w:rsidRDefault="007C36F7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حساب التكلفة (تكلفة المشروع + نسب الأرباح).</w:t>
      </w:r>
    </w:p>
    <w:p w14:paraId="65CB241D" w14:textId="0863BB22" w:rsidR="00775C5B" w:rsidRDefault="004F549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التسوية النهائية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ملف العهد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1DB760C" w14:textId="6DC73FDF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394D1E4" w14:textId="7F44C35C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C078EB8" w14:textId="46B00F84" w:rsidR="00D922E9" w:rsidRPr="00EF5F75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29C28C22" w14:textId="0FEA4B4C" w:rsidR="00EC595D" w:rsidRDefault="00E65CA8" w:rsidP="00EC595D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F9E29" wp14:editId="30044D2D">
                <wp:simplePos x="0" y="0"/>
                <wp:positionH relativeFrom="column">
                  <wp:posOffset>592015</wp:posOffset>
                </wp:positionH>
                <wp:positionV relativeFrom="paragraph">
                  <wp:posOffset>153719</wp:posOffset>
                </wp:positionV>
                <wp:extent cx="2131158" cy="1492250"/>
                <wp:effectExtent l="0" t="0" r="2159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158" cy="1492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5133" w14:textId="305CBFBD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713495CB" w14:textId="1E3E2540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عرض طلبية المواد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F9B9F20" w14:textId="5127D3B4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التواصل مع الموظف المالي</w:t>
                            </w:r>
                            <w:r w:rsidR="00BF7E6A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2B3374A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347C8C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E29" id="Rectangle: Rounded Corners 5" o:spid="_x0000_s1030" style="position:absolute;left:0;text-align:left;margin-left:46.6pt;margin-top:12.1pt;width:167.8pt;height:1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" fillcolor="#d9e2f3 [660]" strokecolor="#1f3763 [1604]" strokeweight="1pt">
                <v:stroke joinstyle="miter"/>
                <v:textbox>
                  <w:txbxContent>
                    <w:p w14:paraId="1AC55133" w14:textId="305CBFBD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713495CB" w14:textId="1E3E2540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عرض طلبية المواد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F9B9F20" w14:textId="5127D3B4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التواصل مع الموظف المالي</w:t>
                      </w:r>
                      <w:r w:rsidR="00BF7E6A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2B3374A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347C8C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0BBA56" w14:textId="30117E02" w:rsidR="00EC595D" w:rsidRPr="00EF5F75" w:rsidRDefault="004F5498" w:rsidP="00EC595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موظف المشتريات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5C99313E" w14:textId="521C421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C030F41" w14:textId="21208656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C12094" w14:textId="60FEBF3F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الطلبية المطلوب شرائها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4A06821" w14:textId="77CE4F21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الفاتورة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7C218F5" w14:textId="40BEA68A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المواد للمهندس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241EF7D" w14:textId="6D07D83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الواصل للمالي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90D6240" w14:textId="77777777" w:rsidR="00EC595D" w:rsidRPr="00EF5F75" w:rsidRDefault="00EC595D" w:rsidP="00EF5F75">
      <w:pPr>
        <w:bidi/>
        <w:rPr>
          <w:rFonts w:asciiTheme="majorBidi" w:hAnsiTheme="majorBidi" w:cstheme="majorBidi"/>
          <w:sz w:val="24"/>
          <w:szCs w:val="24"/>
          <w:rtl/>
        </w:rPr>
      </w:pPr>
      <w:bookmarkStart w:id="0" w:name="_Hlk166256787"/>
    </w:p>
    <w:p w14:paraId="57342B44" w14:textId="7AADEB4D" w:rsidR="00775C5B" w:rsidRPr="00485530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-205"/>
        <w:bidiVisual/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450"/>
        <w:gridCol w:w="540"/>
        <w:gridCol w:w="540"/>
        <w:gridCol w:w="540"/>
        <w:gridCol w:w="450"/>
        <w:gridCol w:w="450"/>
        <w:gridCol w:w="450"/>
        <w:gridCol w:w="450"/>
        <w:gridCol w:w="540"/>
        <w:gridCol w:w="630"/>
        <w:gridCol w:w="630"/>
        <w:gridCol w:w="630"/>
        <w:gridCol w:w="540"/>
        <w:gridCol w:w="538"/>
      </w:tblGrid>
      <w:tr w:rsidR="003B3A9C" w:rsidRPr="001D3DEE" w14:paraId="286C1A27" w14:textId="01738C0D" w:rsidTr="003B3A9C">
        <w:trPr>
          <w:trHeight w:val="551"/>
        </w:trPr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bookmarkEnd w:id="0"/>
          <w:p w14:paraId="7442FDB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lastRenderedPageBreak/>
              <w:t> </w:t>
            </w:r>
          </w:p>
          <w:p w14:paraId="490D01C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130AA33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المراحل</w:t>
            </w:r>
          </w:p>
        </w:tc>
        <w:tc>
          <w:tcPr>
            <w:tcW w:w="7378" w:type="dxa"/>
            <w:gridSpan w:val="1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43D88E" w14:textId="7F003283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  <w:p w14:paraId="48D06CEB" w14:textId="24D79F1F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الأسبوع</w:t>
            </w:r>
          </w:p>
        </w:tc>
      </w:tr>
      <w:tr w:rsidR="003B3A9C" w:rsidRPr="001D3DEE" w14:paraId="651EE331" w14:textId="7EEF54ED" w:rsidTr="003B3A9C">
        <w:trPr>
          <w:trHeight w:val="380"/>
        </w:trPr>
        <w:tc>
          <w:tcPr>
            <w:tcW w:w="196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34201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48ACA22" w14:textId="0A456BA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F6C324" w14:textId="7777777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92BB9" w14:textId="1A193F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(3)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0FF2469" w14:textId="2E5B2F76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(4)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249F92" w14:textId="2C9D5D0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(5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30A6C31" w14:textId="14D8796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6)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E590EE" w14:textId="25D3CFC0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(7)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F5E17E" w14:textId="49D5C76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(8)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9D848F6" w14:textId="2C07D04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9)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73C2F5" w14:textId="42CF2198" w:rsidR="003B3A9C" w:rsidRPr="001D3DEE" w:rsidRDefault="003B3A9C" w:rsidP="003B3A9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(10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0B16AE" w14:textId="0EEAA25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(11)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71FDB5" w14:textId="11562765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300D31" w14:textId="6C946A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(13)</w:t>
            </w:r>
          </w:p>
        </w:tc>
        <w:tc>
          <w:tcPr>
            <w:tcW w:w="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9A006F" w14:textId="48889019" w:rsid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(14)</w:t>
            </w:r>
          </w:p>
        </w:tc>
      </w:tr>
      <w:tr w:rsidR="003B3A9C" w:rsidRPr="001D3DEE" w14:paraId="7E577BF4" w14:textId="350F7160" w:rsidTr="004D6C22">
        <w:trPr>
          <w:trHeight w:val="575"/>
        </w:trPr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FEB1D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01F9FD59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التخطيط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78EA4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C00F9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23F3F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C5252B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D3B51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A3358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B484E4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FF017B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8CBA9F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8444F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FB495F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E9686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2D6C9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7D3B8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2F3572DD" w14:textId="5B627B98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3B2A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1DCB7F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تحديد المتطلبات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898C7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DE8A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287237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695D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4286A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359F2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282C6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D3D6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70759A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0076F0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83C2A9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3A35F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79896C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C2C5B3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BE17C91" w14:textId="7CB46DD9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0846738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278AE8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التحليل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ACB589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11740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9C7FE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E4125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4A087B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D8472B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D30D50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56865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1DD14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2BB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1D8E5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EEA418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371DB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0E71D7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7B3BDF9" w14:textId="2D61120D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4747EF3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7436F3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التصميم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2AB97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1B236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2A71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41B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786A0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889E5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2EEC2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826AD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CB678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4EAE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84BC7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C3E28E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FFB7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FE57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085A5885" w14:textId="5B76C20B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58BB8B2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C396A3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التنفيذ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1ABB85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3CC8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F4BB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2D3B1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E506C2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E51275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A604B3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335A4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C1BE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5A42D3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66CBD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0A656B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AB5CC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FF085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580344F6" w14:textId="53F0FF53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D02A137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8EF711E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الاختبار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4D35B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B6D56D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87B2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68937E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31426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CD1B7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4A3B15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D671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BD9A01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6DF76B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D8F9B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152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695B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5F7FF2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3220C950" w14:textId="77777777" w:rsidR="00775C5B" w:rsidRPr="00E03A46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14:paraId="5317E053" w14:textId="039649AD" w:rsidR="00AA72F6" w:rsidRPr="005139DD" w:rsidRDefault="00AA72F6" w:rsidP="00AA72F6">
      <w:pPr>
        <w:bidi/>
        <w:rPr>
          <w:rFonts w:asciiTheme="majorBidi" w:hAnsiTheme="majorBidi" w:cstheme="majorBidi"/>
          <w:sz w:val="24"/>
          <w:szCs w:val="24"/>
        </w:rPr>
      </w:pPr>
    </w:p>
    <w:sectPr w:rsidR="00AA72F6" w:rsidRPr="005139DD" w:rsidSect="007E2EB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906"/>
    <w:multiLevelType w:val="hybridMultilevel"/>
    <w:tmpl w:val="9BC8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EDF"/>
    <w:multiLevelType w:val="hybridMultilevel"/>
    <w:tmpl w:val="24706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1068E"/>
    <w:multiLevelType w:val="hybridMultilevel"/>
    <w:tmpl w:val="2E46B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85FA6"/>
    <w:multiLevelType w:val="hybridMultilevel"/>
    <w:tmpl w:val="52E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CE7"/>
    <w:multiLevelType w:val="hybridMultilevel"/>
    <w:tmpl w:val="7C1CB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75F"/>
    <w:multiLevelType w:val="hybridMultilevel"/>
    <w:tmpl w:val="DAD0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4F86"/>
    <w:multiLevelType w:val="hybridMultilevel"/>
    <w:tmpl w:val="FD5C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A4689"/>
    <w:multiLevelType w:val="hybridMultilevel"/>
    <w:tmpl w:val="5BA4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D10"/>
    <w:multiLevelType w:val="hybridMultilevel"/>
    <w:tmpl w:val="AF06F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7C604E"/>
    <w:multiLevelType w:val="hybridMultilevel"/>
    <w:tmpl w:val="9E44189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CF82F35"/>
    <w:multiLevelType w:val="hybridMultilevel"/>
    <w:tmpl w:val="7B5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271"/>
    <w:multiLevelType w:val="hybridMultilevel"/>
    <w:tmpl w:val="EB9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168"/>
    <w:multiLevelType w:val="hybridMultilevel"/>
    <w:tmpl w:val="0BE0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7745B"/>
    <w:multiLevelType w:val="hybridMultilevel"/>
    <w:tmpl w:val="F59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5F94"/>
    <w:multiLevelType w:val="hybridMultilevel"/>
    <w:tmpl w:val="DB02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E4BE6"/>
    <w:multiLevelType w:val="hybridMultilevel"/>
    <w:tmpl w:val="109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0308F"/>
    <w:multiLevelType w:val="hybridMultilevel"/>
    <w:tmpl w:val="1A3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83BBC"/>
    <w:multiLevelType w:val="hybridMultilevel"/>
    <w:tmpl w:val="ACB4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FE144F"/>
    <w:multiLevelType w:val="hybridMultilevel"/>
    <w:tmpl w:val="8730A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CD00C2"/>
    <w:multiLevelType w:val="hybridMultilevel"/>
    <w:tmpl w:val="3800B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C25CE5"/>
    <w:multiLevelType w:val="hybridMultilevel"/>
    <w:tmpl w:val="0A4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87A9B"/>
    <w:multiLevelType w:val="hybridMultilevel"/>
    <w:tmpl w:val="9C088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956BE9"/>
    <w:multiLevelType w:val="hybridMultilevel"/>
    <w:tmpl w:val="2CE2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82E7E"/>
    <w:multiLevelType w:val="hybridMultilevel"/>
    <w:tmpl w:val="C7BC0BF0"/>
    <w:lvl w:ilvl="0" w:tplc="77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1176DF"/>
    <w:multiLevelType w:val="hybridMultilevel"/>
    <w:tmpl w:val="4760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F103A"/>
    <w:multiLevelType w:val="hybridMultilevel"/>
    <w:tmpl w:val="5E00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C20E47"/>
    <w:multiLevelType w:val="hybridMultilevel"/>
    <w:tmpl w:val="E42AB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0"/>
  </w:num>
  <w:num w:numId="5">
    <w:abstractNumId w:val="5"/>
  </w:num>
  <w:num w:numId="6">
    <w:abstractNumId w:val="22"/>
  </w:num>
  <w:num w:numId="7">
    <w:abstractNumId w:val="4"/>
  </w:num>
  <w:num w:numId="8">
    <w:abstractNumId w:val="8"/>
  </w:num>
  <w:num w:numId="9">
    <w:abstractNumId w:val="17"/>
  </w:num>
  <w:num w:numId="10">
    <w:abstractNumId w:val="14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8"/>
  </w:num>
  <w:num w:numId="16">
    <w:abstractNumId w:val="26"/>
  </w:num>
  <w:num w:numId="17">
    <w:abstractNumId w:val="24"/>
  </w:num>
  <w:num w:numId="18">
    <w:abstractNumId w:val="23"/>
  </w:num>
  <w:num w:numId="19">
    <w:abstractNumId w:val="1"/>
  </w:num>
  <w:num w:numId="20">
    <w:abstractNumId w:val="25"/>
  </w:num>
  <w:num w:numId="21">
    <w:abstractNumId w:val="20"/>
  </w:num>
  <w:num w:numId="22">
    <w:abstractNumId w:val="2"/>
  </w:num>
  <w:num w:numId="23">
    <w:abstractNumId w:val="21"/>
  </w:num>
  <w:num w:numId="24">
    <w:abstractNumId w:val="6"/>
  </w:num>
  <w:num w:numId="25">
    <w:abstractNumId w:val="0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01678"/>
    <w:rsid w:val="001D3DEE"/>
    <w:rsid w:val="002C43F6"/>
    <w:rsid w:val="002D32A4"/>
    <w:rsid w:val="002F6BC5"/>
    <w:rsid w:val="003227C2"/>
    <w:rsid w:val="00335DD9"/>
    <w:rsid w:val="00336240"/>
    <w:rsid w:val="00393EF6"/>
    <w:rsid w:val="003B3A9C"/>
    <w:rsid w:val="003E14B5"/>
    <w:rsid w:val="004237C6"/>
    <w:rsid w:val="00485530"/>
    <w:rsid w:val="004D6C22"/>
    <w:rsid w:val="004F3F8B"/>
    <w:rsid w:val="004F5498"/>
    <w:rsid w:val="005139DD"/>
    <w:rsid w:val="0068042C"/>
    <w:rsid w:val="006E49BA"/>
    <w:rsid w:val="00743807"/>
    <w:rsid w:val="00775C5B"/>
    <w:rsid w:val="0078324A"/>
    <w:rsid w:val="007C36F7"/>
    <w:rsid w:val="007D187D"/>
    <w:rsid w:val="007E2EB0"/>
    <w:rsid w:val="00846DAA"/>
    <w:rsid w:val="00865A59"/>
    <w:rsid w:val="009E4156"/>
    <w:rsid w:val="00A76873"/>
    <w:rsid w:val="00AA72F6"/>
    <w:rsid w:val="00AF403C"/>
    <w:rsid w:val="00B062A9"/>
    <w:rsid w:val="00B45F9F"/>
    <w:rsid w:val="00B551F0"/>
    <w:rsid w:val="00B64793"/>
    <w:rsid w:val="00BC2F97"/>
    <w:rsid w:val="00BF3411"/>
    <w:rsid w:val="00BF7E6A"/>
    <w:rsid w:val="00C805F5"/>
    <w:rsid w:val="00C849F1"/>
    <w:rsid w:val="00CE5605"/>
    <w:rsid w:val="00D922E9"/>
    <w:rsid w:val="00E01ABF"/>
    <w:rsid w:val="00E03A46"/>
    <w:rsid w:val="00E65CA8"/>
    <w:rsid w:val="00EA5585"/>
    <w:rsid w:val="00EC595D"/>
    <w:rsid w:val="00EF5F75"/>
    <w:rsid w:val="00EF64F9"/>
    <w:rsid w:val="00F96467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EC4"/>
  <w15:chartTrackingRefBased/>
  <w15:docId w15:val="{280153C9-7F5B-40B8-A472-BD6B52D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4A8E-6B0B-4058-B067-C2083B7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37</cp:revision>
  <dcterms:created xsi:type="dcterms:W3CDTF">2024-05-04T16:48:00Z</dcterms:created>
  <dcterms:modified xsi:type="dcterms:W3CDTF">2024-05-26T16:01:00Z</dcterms:modified>
</cp:coreProperties>
</file>