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A5F9" w14:textId="76183333" w:rsidR="004C09EF" w:rsidRPr="001C041C" w:rsidRDefault="00583C58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Создание</w:t>
      </w:r>
    </w:p>
    <w:p w14:paraId="15C9F11C" w14:textId="6160EA0A" w:rsidR="00583C58" w:rsidRPr="001C041C" w:rsidRDefault="00583C58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Расширение</w:t>
      </w:r>
    </w:p>
    <w:p w14:paraId="5DFF5F11" w14:textId="0151C638" w:rsidR="00583C58" w:rsidRPr="001C041C" w:rsidRDefault="00583C58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Как включить расширение</w:t>
      </w:r>
    </w:p>
    <w:p w14:paraId="392DF230" w14:textId="4C35A98E" w:rsidR="00583C58" w:rsidRPr="001C041C" w:rsidRDefault="005245F6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Открыть в блокноте и в хроме</w:t>
      </w:r>
    </w:p>
    <w:p w14:paraId="41B67FD5" w14:textId="291EF11E" w:rsidR="005245F6" w:rsidRPr="001C041C" w:rsidRDefault="005D2B43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C041C">
        <w:rPr>
          <w:rFonts w:ascii="Times New Roman" w:hAnsi="Times New Roman" w:cs="Times New Roman"/>
          <w:sz w:val="28"/>
          <w:szCs w:val="28"/>
        </w:rPr>
        <w:t xml:space="preserve"> единствен</w:t>
      </w:r>
      <w:r w:rsidR="0076265F" w:rsidRPr="001C041C">
        <w:rPr>
          <w:rFonts w:ascii="Times New Roman" w:hAnsi="Times New Roman" w:cs="Times New Roman"/>
          <w:sz w:val="28"/>
          <w:szCs w:val="28"/>
        </w:rPr>
        <w:t>ный язык который понимает браузер</w:t>
      </w:r>
    </w:p>
    <w:p w14:paraId="5CD12799" w14:textId="15962716" w:rsidR="0076265F" w:rsidRPr="001C041C" w:rsidRDefault="00626B46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Мы задаем команды</w:t>
      </w:r>
    </w:p>
    <w:p w14:paraId="3C66400C" w14:textId="67557304" w:rsidR="00626B46" w:rsidRPr="001C041C" w:rsidRDefault="00626B46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Теги – угловые скобки</w:t>
      </w:r>
    </w:p>
    <w:p w14:paraId="542A4947" w14:textId="1934B0BF" w:rsidR="00626B46" w:rsidRPr="001C041C" w:rsidRDefault="00626B46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Перестает </w:t>
      </w:r>
      <w:r w:rsidR="00835174" w:rsidRPr="001C041C">
        <w:rPr>
          <w:rFonts w:ascii="Times New Roman" w:hAnsi="Times New Roman" w:cs="Times New Roman"/>
          <w:sz w:val="28"/>
          <w:szCs w:val="28"/>
        </w:rPr>
        <w:t xml:space="preserve">выводить теги </w:t>
      </w:r>
    </w:p>
    <w:p w14:paraId="156D3BBF" w14:textId="76138165" w:rsidR="00835174" w:rsidRPr="001C041C" w:rsidRDefault="00835174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Тег </w:t>
      </w:r>
      <w:r w:rsidRPr="001C041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C041C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spellEnd"/>
      <w:r w:rsidRPr="001C041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1C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1576E5" w14:textId="0CC80650" w:rsidR="00835174" w:rsidRPr="001C041C" w:rsidRDefault="00835174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Браузер читает слева направо сверху вниз</w:t>
      </w:r>
    </w:p>
    <w:p w14:paraId="70A6E342" w14:textId="58DFE75C" w:rsidR="00835174" w:rsidRPr="001C041C" w:rsidRDefault="00D35234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Порядок выставления тегов имеет значение</w:t>
      </w:r>
    </w:p>
    <w:p w14:paraId="20BB892B" w14:textId="7FD94834" w:rsidR="00D35234" w:rsidRPr="001C041C" w:rsidRDefault="00D35234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041C">
        <w:rPr>
          <w:rFonts w:ascii="Times New Roman" w:hAnsi="Times New Roman" w:cs="Times New Roman"/>
          <w:sz w:val="28"/>
          <w:szCs w:val="28"/>
          <w:lang w:val="en-US"/>
        </w:rPr>
        <w:t>Htmlbook</w:t>
      </w:r>
      <w:proofErr w:type="spellEnd"/>
    </w:p>
    <w:p w14:paraId="40BB6680" w14:textId="45833AB8" w:rsidR="00D35234" w:rsidRPr="001C041C" w:rsidRDefault="00D35234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Процентов 20 тегов мы будем использовать</w:t>
      </w:r>
    </w:p>
    <w:p w14:paraId="5670905D" w14:textId="53344429" w:rsidR="00D35234" w:rsidRPr="001C041C" w:rsidRDefault="00D35234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10-15 будем использовать</w:t>
      </w:r>
    </w:p>
    <w:p w14:paraId="1727BD73" w14:textId="57ED50ED" w:rsidR="00D35234" w:rsidRPr="001C041C" w:rsidRDefault="002A09FF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Открыть в </w:t>
      </w:r>
      <w:proofErr w:type="spellStart"/>
      <w:r w:rsidRPr="001C041C">
        <w:rPr>
          <w:rFonts w:ascii="Times New Roman" w:hAnsi="Times New Roman" w:cs="Times New Roman"/>
          <w:sz w:val="28"/>
          <w:szCs w:val="28"/>
        </w:rPr>
        <w:t>ворд</w:t>
      </w:r>
      <w:proofErr w:type="spellEnd"/>
    </w:p>
    <w:p w14:paraId="46466818" w14:textId="76DBB04D" w:rsidR="002A09FF" w:rsidRPr="001C041C" w:rsidRDefault="002A09FF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Показать редактирование</w:t>
      </w:r>
    </w:p>
    <w:p w14:paraId="44DD628B" w14:textId="23BA71E1" w:rsidR="002A09FF" w:rsidRPr="001C041C" w:rsidRDefault="002A09FF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Тег </w:t>
      </w:r>
      <w:r w:rsidRPr="001C041C">
        <w:rPr>
          <w:rFonts w:ascii="Times New Roman" w:hAnsi="Times New Roman" w:cs="Times New Roman"/>
          <w:sz w:val="28"/>
          <w:szCs w:val="28"/>
          <w:lang w:val="en-US"/>
        </w:rPr>
        <w:t>&lt;b&gt;</w:t>
      </w:r>
    </w:p>
    <w:p w14:paraId="0E45D476" w14:textId="0ECCA60C" w:rsidR="009C11D3" w:rsidRPr="001C041C" w:rsidRDefault="009C11D3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Тег </w:t>
      </w:r>
      <w:r w:rsidRPr="001C041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C04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041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1C041C">
        <w:rPr>
          <w:rFonts w:ascii="Times New Roman" w:hAnsi="Times New Roman" w:cs="Times New Roman"/>
          <w:sz w:val="28"/>
          <w:szCs w:val="28"/>
        </w:rPr>
        <w:t>Курсив</w:t>
      </w:r>
    </w:p>
    <w:p w14:paraId="5C0ADD58" w14:textId="1228393D" w:rsidR="009C11D3" w:rsidRPr="001C041C" w:rsidRDefault="00482FC5" w:rsidP="00583C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Тег </w:t>
      </w:r>
      <w:r w:rsidRPr="001C041C">
        <w:rPr>
          <w:rFonts w:ascii="Times New Roman" w:hAnsi="Times New Roman" w:cs="Times New Roman"/>
          <w:sz w:val="28"/>
          <w:szCs w:val="28"/>
          <w:lang w:val="en-US"/>
        </w:rPr>
        <w:t>&lt;u&gt;</w:t>
      </w:r>
    </w:p>
    <w:p w14:paraId="42AF790A" w14:textId="594AAA71" w:rsidR="00533E98" w:rsidRPr="001C041C" w:rsidRDefault="00533E98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Тег </w:t>
      </w:r>
      <w:r w:rsidRPr="001C041C">
        <w:rPr>
          <w:rFonts w:ascii="Times New Roman" w:hAnsi="Times New Roman" w:cs="Times New Roman"/>
          <w:sz w:val="28"/>
          <w:szCs w:val="28"/>
          <w:lang w:val="en-US"/>
        </w:rPr>
        <w:t>strong</w:t>
      </w:r>
    </w:p>
    <w:p w14:paraId="47615E5F" w14:textId="20799994" w:rsidR="00533E98" w:rsidRPr="001C041C" w:rsidRDefault="00533E98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Показать закрытие тега</w:t>
      </w:r>
    </w:p>
    <w:p w14:paraId="74058526" w14:textId="7817CA60" w:rsidR="00533E98" w:rsidRPr="001C041C" w:rsidRDefault="00175769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Парные и непарные теги</w:t>
      </w:r>
    </w:p>
    <w:p w14:paraId="46DE67CB" w14:textId="7236E190" w:rsidR="00175769" w:rsidRPr="001C041C" w:rsidRDefault="00175769" w:rsidP="00F168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Обязательно закрывать парные теги</w:t>
      </w:r>
    </w:p>
    <w:p w14:paraId="022BCBD0" w14:textId="799BE040" w:rsidR="006913C3" w:rsidRPr="001C041C" w:rsidRDefault="006913C3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Как прописать несколько тегов</w:t>
      </w:r>
    </w:p>
    <w:p w14:paraId="6BF6E611" w14:textId="67634CF4" w:rsidR="00FB136D" w:rsidRPr="001C041C" w:rsidRDefault="00FB136D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Порядок закрытия тегов</w:t>
      </w:r>
    </w:p>
    <w:p w14:paraId="678C207A" w14:textId="27DFB72A" w:rsidR="00CA664D" w:rsidRPr="001C041C" w:rsidRDefault="00CA664D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Валидность кода, закрытие тегов</w:t>
      </w:r>
    </w:p>
    <w:p w14:paraId="4C82844C" w14:textId="3A68C818" w:rsidR="00CA664D" w:rsidRPr="001C041C" w:rsidRDefault="00CA664D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Вложенные и </w:t>
      </w:r>
      <w:r w:rsidR="00B23877" w:rsidRPr="001C041C">
        <w:rPr>
          <w:rFonts w:ascii="Times New Roman" w:hAnsi="Times New Roman" w:cs="Times New Roman"/>
          <w:sz w:val="28"/>
          <w:szCs w:val="28"/>
        </w:rPr>
        <w:t>родительские элементы</w:t>
      </w:r>
    </w:p>
    <w:p w14:paraId="60D1153C" w14:textId="124EFF34" w:rsidR="00B23877" w:rsidRPr="001C041C" w:rsidRDefault="00B4777D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Как браузер читает пробелы и переносы</w:t>
      </w:r>
    </w:p>
    <w:p w14:paraId="7BA1312C" w14:textId="37D9A7DF" w:rsidR="00B4777D" w:rsidRPr="001C041C" w:rsidRDefault="00B4777D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Тег </w:t>
      </w:r>
      <w:proofErr w:type="spellStart"/>
      <w:r w:rsidRPr="001C041C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</w:p>
    <w:p w14:paraId="3409E390" w14:textId="5784DDF1" w:rsidR="00B4777D" w:rsidRPr="001C041C" w:rsidRDefault="008B352A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1C041C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1F434304" w14:textId="1EAE5B33" w:rsidR="008B352A" w:rsidRPr="001C041C" w:rsidRDefault="008B352A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Голова и тело документа</w:t>
      </w:r>
    </w:p>
    <w:p w14:paraId="21ED7C49" w14:textId="3A32749F" w:rsidR="008B352A" w:rsidRPr="001C041C" w:rsidRDefault="008B352A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Все что отображается указывается в </w:t>
      </w:r>
      <w:r w:rsidRPr="001C041C">
        <w:rPr>
          <w:rFonts w:ascii="Times New Roman" w:hAnsi="Times New Roman" w:cs="Times New Roman"/>
          <w:sz w:val="28"/>
          <w:szCs w:val="28"/>
          <w:lang w:val="en-US"/>
        </w:rPr>
        <w:t>body</w:t>
      </w:r>
    </w:p>
    <w:p w14:paraId="3CB0C9A9" w14:textId="275F0B66" w:rsidR="008B352A" w:rsidRPr="001C041C" w:rsidRDefault="00B502AB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14:paraId="6FB60742" w14:textId="5D5F6B1B" w:rsidR="00B502AB" w:rsidRPr="001C041C" w:rsidRDefault="00FD16CA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377063E6" w14:textId="1EAA13CD" w:rsidR="00FD16CA" w:rsidRPr="001C041C" w:rsidRDefault="00F42B76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Не будем пользоваться блокнотом</w:t>
      </w:r>
    </w:p>
    <w:p w14:paraId="7DC65079" w14:textId="0E3F3A49" w:rsidR="00F42B76" w:rsidRPr="001C041C" w:rsidRDefault="00F42B76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41C">
        <w:rPr>
          <w:rFonts w:ascii="Times New Roman" w:hAnsi="Times New Roman" w:cs="Times New Roman"/>
          <w:sz w:val="28"/>
          <w:szCs w:val="28"/>
        </w:rPr>
        <w:t>Используем</w:t>
      </w:r>
      <w:r w:rsidRPr="001C041C">
        <w:rPr>
          <w:rFonts w:ascii="Times New Roman" w:hAnsi="Times New Roman" w:cs="Times New Roman"/>
          <w:sz w:val="28"/>
          <w:szCs w:val="28"/>
          <w:lang w:val="en-US"/>
        </w:rPr>
        <w:t xml:space="preserve"> sublime text </w:t>
      </w:r>
      <w:r w:rsidRPr="001C041C">
        <w:rPr>
          <w:rFonts w:ascii="Times New Roman" w:hAnsi="Times New Roman" w:cs="Times New Roman"/>
          <w:sz w:val="28"/>
          <w:szCs w:val="28"/>
        </w:rPr>
        <w:t>или</w:t>
      </w:r>
      <w:r w:rsidRPr="001C041C">
        <w:rPr>
          <w:rFonts w:ascii="Times New Roman" w:hAnsi="Times New Roman" w:cs="Times New Roman"/>
          <w:sz w:val="28"/>
          <w:szCs w:val="28"/>
          <w:lang w:val="en-US"/>
        </w:rPr>
        <w:t xml:space="preserve"> vs code</w:t>
      </w:r>
    </w:p>
    <w:p w14:paraId="2AABAA29" w14:textId="606CC789" w:rsidR="00F42B76" w:rsidRPr="001C041C" w:rsidRDefault="00CA1CD8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41C">
        <w:rPr>
          <w:rFonts w:ascii="Times New Roman" w:hAnsi="Times New Roman" w:cs="Times New Roman"/>
          <w:sz w:val="28"/>
          <w:szCs w:val="28"/>
          <w:lang w:val="en-US"/>
        </w:rPr>
        <w:t>Doctype html</w:t>
      </w:r>
    </w:p>
    <w:p w14:paraId="482FB59A" w14:textId="5F71AA46" w:rsidR="00CA1CD8" w:rsidRPr="001C041C" w:rsidRDefault="00CA1CD8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41C">
        <w:rPr>
          <w:rFonts w:ascii="Times New Roman" w:hAnsi="Times New Roman" w:cs="Times New Roman"/>
          <w:sz w:val="28"/>
          <w:szCs w:val="28"/>
          <w:lang w:val="en-US"/>
        </w:rPr>
        <w:t>Html5</w:t>
      </w:r>
    </w:p>
    <w:p w14:paraId="269E15F9" w14:textId="16A770E5" w:rsidR="00CA1CD8" w:rsidRPr="001C041C" w:rsidRDefault="00C2630B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41C">
        <w:rPr>
          <w:rFonts w:ascii="Times New Roman" w:hAnsi="Times New Roman" w:cs="Times New Roman"/>
          <w:sz w:val="28"/>
          <w:szCs w:val="28"/>
        </w:rPr>
        <w:t>Атрибуты тегов</w:t>
      </w:r>
    </w:p>
    <w:p w14:paraId="30A2C933" w14:textId="366AE851" w:rsidR="00C2630B" w:rsidRPr="001C041C" w:rsidRDefault="001E56E3" w:rsidP="00533E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041C">
        <w:rPr>
          <w:rFonts w:ascii="Times New Roman" w:hAnsi="Times New Roman" w:cs="Times New Roman"/>
          <w:sz w:val="28"/>
          <w:szCs w:val="28"/>
          <w:lang w:val="en-US"/>
        </w:rPr>
        <w:t>Htmlcolorcodes</w:t>
      </w:r>
      <w:proofErr w:type="spellEnd"/>
    </w:p>
    <w:p w14:paraId="6F3AAB73" w14:textId="6B408636" w:rsidR="001E56E3" w:rsidRPr="001C041C" w:rsidRDefault="001E56E3" w:rsidP="001E5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1C041C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1C041C">
        <w:rPr>
          <w:rFonts w:ascii="Times New Roman" w:hAnsi="Times New Roman" w:cs="Times New Roman"/>
          <w:sz w:val="28"/>
          <w:szCs w:val="28"/>
        </w:rPr>
        <w:t xml:space="preserve"> будет более подробное редактирование</w:t>
      </w:r>
    </w:p>
    <w:p w14:paraId="5A7E5A3D" w14:textId="77777777" w:rsidR="00451F99" w:rsidRPr="001C041C" w:rsidRDefault="00451F99" w:rsidP="00451F99">
      <w:pPr>
        <w:rPr>
          <w:rFonts w:ascii="Times New Roman" w:hAnsi="Times New Roman" w:cs="Times New Roman"/>
          <w:sz w:val="28"/>
          <w:szCs w:val="28"/>
        </w:rPr>
        <w:sectPr w:rsidR="00451F99" w:rsidRPr="001C041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569A946" w14:textId="582C7576" w:rsidR="00451F99" w:rsidRPr="001C041C" w:rsidRDefault="00451F99" w:rsidP="00451F99">
      <w:p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lastRenderedPageBreak/>
        <w:t>Урок 2</w:t>
      </w:r>
    </w:p>
    <w:p w14:paraId="3CA32056" w14:textId="77777777" w:rsidR="00451F99" w:rsidRPr="001C041C" w:rsidRDefault="00451F99" w:rsidP="00451F99">
      <w:pPr>
        <w:rPr>
          <w:rFonts w:ascii="Times New Roman" w:hAnsi="Times New Roman" w:cs="Times New Roman"/>
          <w:sz w:val="28"/>
          <w:szCs w:val="28"/>
        </w:rPr>
      </w:pPr>
    </w:p>
    <w:p w14:paraId="17BB07DF" w14:textId="37587935" w:rsidR="00451F99" w:rsidRPr="001C041C" w:rsidRDefault="00451F99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>Опрос как следует начинать писать код</w:t>
      </w:r>
    </w:p>
    <w:p w14:paraId="582EB7B3" w14:textId="2C80EB67" w:rsidR="00451F99" w:rsidRPr="001C041C" w:rsidRDefault="008E5669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Тег </w:t>
      </w:r>
      <w:proofErr w:type="spellStart"/>
      <w:r w:rsidRPr="001C041C">
        <w:rPr>
          <w:rFonts w:ascii="Times New Roman" w:hAnsi="Times New Roman" w:cs="Times New Roman"/>
          <w:b/>
          <w:bCs/>
          <w:sz w:val="28"/>
          <w:szCs w:val="28"/>
          <w:lang w:val="en-US"/>
        </w:rPr>
        <w:t>img</w:t>
      </w:r>
      <w:proofErr w:type="spellEnd"/>
    </w:p>
    <w:p w14:paraId="68D3A63B" w14:textId="6A009926" w:rsidR="008E5669" w:rsidRPr="001C041C" w:rsidRDefault="001C041C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041C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1C041C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1C04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C041C">
        <w:rPr>
          <w:rFonts w:ascii="Times New Roman" w:hAnsi="Times New Roman" w:cs="Times New Roman"/>
          <w:sz w:val="28"/>
          <w:szCs w:val="28"/>
        </w:rPr>
        <w:t>Обязательный атрибут</w:t>
      </w:r>
    </w:p>
    <w:p w14:paraId="34004057" w14:textId="76E290D7" w:rsidR="001C041C" w:rsidRDefault="001C041C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добавления картинки</w:t>
      </w:r>
    </w:p>
    <w:p w14:paraId="6CDB7174" w14:textId="1334F6E9" w:rsidR="001C041C" w:rsidRDefault="00B47C03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Регулирование размеров</w:t>
      </w:r>
    </w:p>
    <w:p w14:paraId="71F11631" w14:textId="11220E46" w:rsidR="00B47C03" w:rsidRPr="00B47C03" w:rsidRDefault="00B47C03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</w:p>
    <w:p w14:paraId="311E0401" w14:textId="29D631E4" w:rsidR="00B47C03" w:rsidRPr="00B47C03" w:rsidRDefault="00B47C03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Height</w:t>
      </w:r>
    </w:p>
    <w:p w14:paraId="5E4F7C30" w14:textId="665C67F1" w:rsidR="00B47C03" w:rsidRDefault="00B47C03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Указать либо </w:t>
      </w:r>
      <w:r w:rsidR="0016768F">
        <w:rPr>
          <w:rFonts w:ascii="Times New Roman" w:hAnsi="Times New Roman" w:cs="Times New Roman"/>
          <w:sz w:val="28"/>
          <w:szCs w:val="28"/>
        </w:rPr>
        <w:t>высоту,</w:t>
      </w:r>
      <w:r>
        <w:rPr>
          <w:rFonts w:ascii="Times New Roman" w:hAnsi="Times New Roman" w:cs="Times New Roman"/>
          <w:sz w:val="28"/>
          <w:szCs w:val="28"/>
        </w:rPr>
        <w:t xml:space="preserve"> либо ширину</w:t>
      </w:r>
    </w:p>
    <w:p w14:paraId="21F22DF7" w14:textId="07CB01C0" w:rsidR="00B47C03" w:rsidRDefault="0016768F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указывать ширину</w:t>
      </w:r>
    </w:p>
    <w:p w14:paraId="120EE8A9" w14:textId="34810406" w:rsidR="0016768F" w:rsidRDefault="0016768F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вставлять с интернета</w:t>
      </w:r>
    </w:p>
    <w:p w14:paraId="54842050" w14:textId="7AEE4BEC" w:rsidR="0016768F" w:rsidRDefault="001D7D18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</w:t>
      </w:r>
    </w:p>
    <w:p w14:paraId="22E383D6" w14:textId="411C267C" w:rsidR="001D7D18" w:rsidRDefault="001D7D18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парный тег</w:t>
      </w:r>
    </w:p>
    <w:p w14:paraId="6FFD4AD3" w14:textId="3B72C4F9" w:rsidR="001D7D18" w:rsidRPr="00AF7B18" w:rsidRDefault="00AF7B18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обязательный</w:t>
      </w:r>
    </w:p>
    <w:p w14:paraId="2EF45598" w14:textId="448AE4CC" w:rsidR="00AF7B18" w:rsidRDefault="009302C4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Указывание ссылок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интернет ресур</w:t>
      </w:r>
      <w:r w:rsidR="0037575E">
        <w:rPr>
          <w:rFonts w:ascii="Times New Roman" w:hAnsi="Times New Roman" w:cs="Times New Roman"/>
          <w:sz w:val="28"/>
          <w:szCs w:val="28"/>
        </w:rPr>
        <w:t>сы</w:t>
      </w:r>
      <w:proofErr w:type="gramEnd"/>
    </w:p>
    <w:p w14:paraId="1F78523C" w14:textId="1A5B5A87" w:rsidR="0037575E" w:rsidRPr="0037575E" w:rsidRDefault="0037575E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Заголовки </w:t>
      </w:r>
      <w:r>
        <w:rPr>
          <w:rFonts w:ascii="Times New Roman" w:hAnsi="Times New Roman" w:cs="Times New Roman"/>
          <w:sz w:val="28"/>
          <w:szCs w:val="28"/>
          <w:lang w:val="en-US"/>
        </w:rPr>
        <w:t>h1-h6</w:t>
      </w:r>
    </w:p>
    <w:p w14:paraId="3DACABD5" w14:textId="6137EB20" w:rsidR="0037575E" w:rsidRPr="00D8011D" w:rsidRDefault="009522D7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ul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 li</w:t>
      </w:r>
    </w:p>
    <w:p w14:paraId="39441733" w14:textId="40E66890" w:rsidR="00D8011D" w:rsidRPr="00E45067" w:rsidRDefault="00D8011D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624630E8" w14:textId="7FAEF3FE" w:rsidR="00E45067" w:rsidRDefault="00E45067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прописывать другие теги внутри</w:t>
      </w:r>
    </w:p>
    <w:p w14:paraId="75D34E1C" w14:textId="3879E09E" w:rsidR="00E45067" w:rsidRDefault="00AA1FDE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</w:p>
    <w:p w14:paraId="36AAD854" w14:textId="1316802A" w:rsidR="00AA1FDE" w:rsidRDefault="00AA1FDE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чего состоит? Строк и столбцов</w:t>
      </w:r>
    </w:p>
    <w:p w14:paraId="613F8B9F" w14:textId="5020383E" w:rsidR="00C90A57" w:rsidRDefault="00C90A57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</w:p>
    <w:p w14:paraId="614330DA" w14:textId="49259CBF" w:rsidR="00AA1FDE" w:rsidRDefault="00C90A57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 </w:t>
      </w:r>
      <w:r>
        <w:rPr>
          <w:rFonts w:ascii="Times New Roman" w:hAnsi="Times New Roman" w:cs="Times New Roman"/>
          <w:sz w:val="28"/>
          <w:szCs w:val="28"/>
        </w:rPr>
        <w:t>строка</w:t>
      </w:r>
    </w:p>
    <w:p w14:paraId="42FB169D" w14:textId="2C54B82C" w:rsidR="00C90A57" w:rsidRPr="00E133D5" w:rsidRDefault="00C90A57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</w:p>
    <w:p w14:paraId="492A3F8F" w14:textId="037682DD" w:rsidR="00E133D5" w:rsidRPr="00E133D5" w:rsidRDefault="00E133D5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boreder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=”1”</w:t>
      </w:r>
    </w:p>
    <w:p w14:paraId="7486FD4C" w14:textId="52810CB5" w:rsidR="00E133D5" w:rsidRPr="00332936" w:rsidRDefault="00332936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</w:p>
    <w:p w14:paraId="3BD152E5" w14:textId="71141F9C" w:rsidR="00332936" w:rsidRPr="00332936" w:rsidRDefault="00332936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</w:t>
      </w:r>
      <w:r w:rsidR="00793C0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цам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</w:p>
    <w:p w14:paraId="12FCD65A" w14:textId="59540201" w:rsidR="00332936" w:rsidRPr="00113466" w:rsidRDefault="00793C04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Border-collapse</w:t>
      </w:r>
      <w:r w:rsidR="00397C68">
        <w:rPr>
          <w:rFonts w:ascii="Times New Roman" w:hAnsi="Times New Roman" w:cs="Times New Roman"/>
          <w:sz w:val="28"/>
          <w:szCs w:val="28"/>
          <w:lang w:val="en-US"/>
        </w:rPr>
        <w:t>: collapse</w:t>
      </w:r>
    </w:p>
    <w:p w14:paraId="5D2718EC" w14:textId="77777777" w:rsidR="009C7E85" w:rsidRDefault="00113466" w:rsidP="00451F9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  <w:sectPr w:rsidR="009C7E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cellspacing</w:t>
      </w:r>
      <w:proofErr w:type="spellEnd"/>
    </w:p>
    <w:p w14:paraId="06DDCFA3" w14:textId="299C1BF3" w:rsidR="00113466" w:rsidRDefault="009C7E85" w:rsidP="009C7E8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Урок 3</w:t>
      </w:r>
    </w:p>
    <w:p w14:paraId="0CF71735" w14:textId="71AF82A3" w:rsidR="00891CDA" w:rsidRPr="00891CDA" w:rsidRDefault="00322EE7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типа подключения</w:t>
      </w:r>
    </w:p>
    <w:p w14:paraId="64E8FFEF" w14:textId="63F6C52C" w:rsidR="009C7E85" w:rsidRPr="004B26CC" w:rsidRDefault="004B26CC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rowspan</w:t>
      </w:r>
      <w:proofErr w:type="spellEnd"/>
    </w:p>
    <w:p w14:paraId="782ACF01" w14:textId="390AA2A0" w:rsidR="004B26CC" w:rsidRPr="000040AB" w:rsidRDefault="004B26CC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</w:p>
    <w:p w14:paraId="680D95C3" w14:textId="0264E6C1" w:rsidR="000040AB" w:rsidRDefault="000040AB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</w:t>
      </w:r>
    </w:p>
    <w:p w14:paraId="73F522F2" w14:textId="5936FB4B" w:rsidR="000040AB" w:rsidRPr="000040AB" w:rsidRDefault="000040AB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Save with encoding</w:t>
      </w:r>
    </w:p>
    <w:p w14:paraId="2D5360B0" w14:textId="0305127E" w:rsidR="000040AB" w:rsidRPr="000040AB" w:rsidRDefault="000040AB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Utf-8</w:t>
      </w:r>
    </w:p>
    <w:p w14:paraId="74A32A56" w14:textId="77A6723D" w:rsidR="000040AB" w:rsidRPr="001A04C7" w:rsidRDefault="001A04C7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chrset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“utf-8”</w:t>
      </w:r>
    </w:p>
    <w:p w14:paraId="783F8D46" w14:textId="6BBB40D1" w:rsidR="001A04C7" w:rsidRPr="007047F1" w:rsidRDefault="001A04C7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7047F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7047F1">
        <w:rPr>
          <w:rFonts w:ascii="Times New Roman" w:hAnsi="Times New Roman" w:cs="Times New Roman"/>
          <w:sz w:val="28"/>
          <w:szCs w:val="28"/>
          <w:lang w:val="en-US"/>
        </w:rPr>
        <w:t>Cascading style sheets</w:t>
      </w:r>
    </w:p>
    <w:p w14:paraId="09B274AF" w14:textId="1ECB0F71" w:rsidR="007047F1" w:rsidRDefault="007047F1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пережитки прошлого</w:t>
      </w:r>
    </w:p>
    <w:p w14:paraId="6F1C336C" w14:textId="1E795A8A" w:rsidR="007047F1" w:rsidRDefault="007047F1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</w:rPr>
        <w:t>отдельный язык</w:t>
      </w:r>
    </w:p>
    <w:p w14:paraId="3093266B" w14:textId="55876502" w:rsidR="007047F1" w:rsidRDefault="007047F1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Самое основное свойства и значения</w:t>
      </w:r>
    </w:p>
    <w:p w14:paraId="463AD013" w14:textId="7EA4E7B2" w:rsidR="007047F1" w:rsidRDefault="006F5EE4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не может</w:t>
      </w:r>
    </w:p>
    <w:p w14:paraId="1759813E" w14:textId="7E0C8C53" w:rsidR="006F5EE4" w:rsidRPr="006F5EE4" w:rsidRDefault="006F5EE4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&lt;style type= “text/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”&gt; &lt;/style&gt;</w:t>
      </w:r>
    </w:p>
    <w:p w14:paraId="3E440F71" w14:textId="706FE73D" w:rsidR="006F5EE4" w:rsidRDefault="00EA7B8A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тега из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10070AA5" w14:textId="55095C92" w:rsidR="00EA7B8A" w:rsidRPr="002F3DD6" w:rsidRDefault="002F3DD6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Селектор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выбрано</w:t>
      </w:r>
    </w:p>
    <w:p w14:paraId="633125AD" w14:textId="5FD2B2CC" w:rsidR="002F3DD6" w:rsidRDefault="002461FF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F3DD6">
        <w:rPr>
          <w:rFonts w:ascii="Times New Roman" w:hAnsi="Times New Roman" w:cs="Times New Roman"/>
          <w:sz w:val="28"/>
          <w:szCs w:val="28"/>
          <w:lang w:val="en-US"/>
        </w:rPr>
        <w:t>olor</w:t>
      </w:r>
      <w:r w:rsidR="0083762B">
        <w:rPr>
          <w:rFonts w:ascii="Times New Roman" w:hAnsi="Times New Roman" w:cs="Times New Roman"/>
          <w:sz w:val="28"/>
          <w:szCs w:val="28"/>
        </w:rPr>
        <w:t xml:space="preserve">, </w:t>
      </w:r>
      <w:r w:rsidR="0083762B">
        <w:rPr>
          <w:rFonts w:ascii="Times New Roman" w:hAnsi="Times New Roman" w:cs="Times New Roman"/>
          <w:sz w:val="28"/>
          <w:szCs w:val="28"/>
          <w:lang w:val="en-US"/>
        </w:rPr>
        <w:t>font-size</w:t>
      </w:r>
    </w:p>
    <w:p w14:paraId="537E10C9" w14:textId="7256239E" w:rsidR="002461FF" w:rsidRDefault="0083762B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Размеры в пикселях, проценты, секунды, </w:t>
      </w:r>
      <w:r>
        <w:rPr>
          <w:rFonts w:ascii="Times New Roman" w:hAnsi="Times New Roman" w:cs="Times New Roman"/>
          <w:sz w:val="28"/>
          <w:szCs w:val="28"/>
          <w:lang w:val="en-US"/>
        </w:rPr>
        <w:t>rem</w:t>
      </w:r>
      <w:r w:rsidRPr="008376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A14893" w14:textId="211CDEC2" w:rsidR="0083762B" w:rsidRDefault="0083762B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16р текста</w:t>
      </w:r>
    </w:p>
    <w:p w14:paraId="6B9A72FE" w14:textId="7D2FBC6F" w:rsidR="0058337E" w:rsidRDefault="00A96263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</w:t>
      </w:r>
    </w:p>
    <w:p w14:paraId="22F32D55" w14:textId="775F5CFF" w:rsidR="002E01CE" w:rsidRDefault="002E01CE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Стилистика</w:t>
      </w:r>
    </w:p>
    <w:p w14:paraId="207F98BA" w14:textId="17150ABD" w:rsidR="002E01CE" w:rsidRDefault="00D9729A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объявления</w:t>
      </w:r>
    </w:p>
    <w:p w14:paraId="1D49BA92" w14:textId="3202C5B4" w:rsidR="00D9729A" w:rsidRDefault="0026688A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Повторное объявление</w:t>
      </w:r>
    </w:p>
    <w:p w14:paraId="2F674789" w14:textId="59782A15" w:rsidR="0026688A" w:rsidRDefault="00F42F4E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Приоритетность.</w:t>
      </w:r>
    </w:p>
    <w:p w14:paraId="2B2A4AE0" w14:textId="094CA02A" w:rsidR="00F42F4E" w:rsidRPr="002C6637" w:rsidRDefault="002C6637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Больше не трогаем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5BA929D2" w14:textId="69DF8BF0" w:rsidR="002C6637" w:rsidRPr="002C6637" w:rsidRDefault="002C6637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Ограничения по логике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2C66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</w:p>
    <w:p w14:paraId="40087351" w14:textId="218352B3" w:rsidR="002C6637" w:rsidRDefault="00071D9C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размера заголовка</w:t>
      </w:r>
    </w:p>
    <w:p w14:paraId="46086AF4" w14:textId="2E0F5590" w:rsidR="00071D9C" w:rsidRDefault="00071D9C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Показать, что занимает все место</w:t>
      </w:r>
    </w:p>
    <w:p w14:paraId="324B8E9C" w14:textId="31940BE9" w:rsidR="00071D9C" w:rsidRDefault="00071D9C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текста. Как?</w:t>
      </w:r>
    </w:p>
    <w:p w14:paraId="1799B9BF" w14:textId="1CA48137" w:rsidR="00071D9C" w:rsidRDefault="00071D9C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тег для изменения</w:t>
      </w:r>
    </w:p>
    <w:p w14:paraId="6DFDD6D8" w14:textId="4F66206E" w:rsidR="00193453" w:rsidRPr="00193453" w:rsidRDefault="00193453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Span </w:t>
      </w:r>
      <w:r>
        <w:rPr>
          <w:rFonts w:ascii="Times New Roman" w:hAnsi="Times New Roman" w:cs="Times New Roman"/>
          <w:sz w:val="28"/>
          <w:szCs w:val="28"/>
        </w:rPr>
        <w:t>пустышка</w:t>
      </w:r>
    </w:p>
    <w:p w14:paraId="067A01B6" w14:textId="343F4CD6" w:rsidR="00193453" w:rsidRDefault="00A84FCD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</w:rPr>
        <w:t>заменяет эти теги</w:t>
      </w:r>
    </w:p>
    <w:p w14:paraId="7B7372BF" w14:textId="717871F6" w:rsidR="00A84FCD" w:rsidRPr="00A84FCD" w:rsidRDefault="006A5E0D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Универсальные атрибуты </w:t>
      </w:r>
      <w:r w:rsidR="00A84FCD"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14:paraId="45BB7F01" w14:textId="0BEF9298" w:rsidR="00A84FCD" w:rsidRDefault="00635885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вначале без цифр, без пробелов, </w:t>
      </w:r>
      <w:r w:rsidR="00216D4B">
        <w:rPr>
          <w:rFonts w:ascii="Times New Roman" w:hAnsi="Times New Roman" w:cs="Times New Roman"/>
          <w:sz w:val="28"/>
          <w:szCs w:val="28"/>
        </w:rPr>
        <w:t>можно - _</w:t>
      </w:r>
    </w:p>
    <w:p w14:paraId="00D794E2" w14:textId="3A4E48C3" w:rsidR="00216D4B" w:rsidRDefault="00216D4B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будет разбор как лучше</w:t>
      </w:r>
    </w:p>
    <w:p w14:paraId="684A362E" w14:textId="0F9532CB" w:rsidR="00216D4B" w:rsidRDefault="00FF1197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“.”</w:t>
      </w:r>
    </w:p>
    <w:p w14:paraId="69CA5EB9" w14:textId="76260E58" w:rsidR="00FF1197" w:rsidRPr="00DD6BE0" w:rsidRDefault="00DD6BE0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E47F324" w14:textId="504A8A88" w:rsidR="00DD6BE0" w:rsidRDefault="00DD6BE0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не может повторяться</w:t>
      </w:r>
    </w:p>
    <w:p w14:paraId="56B15C45" w14:textId="33D7A023" w:rsidR="00DD6BE0" w:rsidRDefault="00891CDA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 </w:t>
      </w:r>
      <w:r>
        <w:rPr>
          <w:rFonts w:ascii="Times New Roman" w:hAnsi="Times New Roman" w:cs="Times New Roman"/>
          <w:sz w:val="28"/>
          <w:szCs w:val="28"/>
        </w:rPr>
        <w:t>нужен</w:t>
      </w:r>
    </w:p>
    <w:p w14:paraId="72272D03" w14:textId="3927D550" w:rsidR="00891CDA" w:rsidRDefault="00322EE7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типа подключения</w:t>
      </w:r>
    </w:p>
    <w:p w14:paraId="1318A7F8" w14:textId="1D05CAE6" w:rsidR="00322EE7" w:rsidRPr="00CB212A" w:rsidRDefault="00322EE7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</w:p>
    <w:p w14:paraId="02459D72" w14:textId="2576247E" w:rsidR="00CB212A" w:rsidRPr="00CB212A" w:rsidRDefault="00CB212A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Style inline</w:t>
      </w:r>
    </w:p>
    <w:p w14:paraId="4062BA1C" w14:textId="0BA745C1" w:rsidR="00CB212A" w:rsidRDefault="00267E55" w:rsidP="00CB212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3 способа</w:t>
      </w:r>
    </w:p>
    <w:p w14:paraId="2B2BBBE8" w14:textId="47D46F00" w:rsidR="00D66667" w:rsidRDefault="00D66667" w:rsidP="00D66667">
      <w:pPr>
        <w:pStyle w:val="a3"/>
        <w:tabs>
          <w:tab w:val="left" w:pos="1134"/>
        </w:tabs>
        <w:ind w:left="709"/>
        <w:rPr>
          <w:rFonts w:ascii="Times New Roman" w:hAnsi="Times New Roman" w:cs="Times New Roman"/>
          <w:sz w:val="28"/>
          <w:szCs w:val="28"/>
        </w:rPr>
      </w:pPr>
    </w:p>
    <w:p w14:paraId="624B43B1" w14:textId="77777777" w:rsidR="00D66667" w:rsidRDefault="00D66667" w:rsidP="00D66667">
      <w:pPr>
        <w:pStyle w:val="a3"/>
        <w:tabs>
          <w:tab w:val="left" w:pos="1134"/>
        </w:tabs>
        <w:ind w:left="709"/>
        <w:rPr>
          <w:rFonts w:ascii="Times New Roman" w:hAnsi="Times New Roman" w:cs="Times New Roman"/>
          <w:sz w:val="28"/>
          <w:szCs w:val="28"/>
        </w:rPr>
        <w:sectPr w:rsidR="00D6666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B323EC" w14:textId="20B54632" w:rsidR="00D66667" w:rsidRDefault="00D66667" w:rsidP="00D66667">
      <w:pPr>
        <w:pStyle w:val="a3"/>
        <w:tabs>
          <w:tab w:val="left" w:pos="1134"/>
        </w:tabs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Урок 4</w:t>
      </w:r>
    </w:p>
    <w:p w14:paraId="6552BFA2" w14:textId="77777777" w:rsidR="00D66667" w:rsidRDefault="00D66667" w:rsidP="00D66667">
      <w:pPr>
        <w:pStyle w:val="a3"/>
        <w:tabs>
          <w:tab w:val="left" w:pos="1134"/>
        </w:tabs>
        <w:ind w:left="709"/>
        <w:rPr>
          <w:rFonts w:ascii="Times New Roman" w:hAnsi="Times New Roman" w:cs="Times New Roman"/>
          <w:sz w:val="28"/>
          <w:szCs w:val="28"/>
        </w:rPr>
      </w:pPr>
    </w:p>
    <w:p w14:paraId="72C0D9B7" w14:textId="4A9BDE16" w:rsidR="00D66667" w:rsidRDefault="00D66667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Блочная верстка</w:t>
      </w:r>
    </w:p>
    <w:p w14:paraId="58A3D87E" w14:textId="280F04EF" w:rsidR="00D66667" w:rsidRDefault="00F74BCA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Перенос </w:t>
      </w:r>
      <w:r>
        <w:rPr>
          <w:rFonts w:ascii="Times New Roman" w:hAnsi="Times New Roman" w:cs="Times New Roman"/>
          <w:sz w:val="28"/>
          <w:szCs w:val="28"/>
          <w:lang w:val="en-US"/>
        </w:rPr>
        <w:t>h1</w:t>
      </w:r>
      <w:r>
        <w:rPr>
          <w:rFonts w:ascii="Times New Roman" w:hAnsi="Times New Roman" w:cs="Times New Roman"/>
          <w:sz w:val="28"/>
          <w:szCs w:val="28"/>
        </w:rPr>
        <w:t xml:space="preserve"> / блок</w:t>
      </w:r>
    </w:p>
    <w:p w14:paraId="633D112D" w14:textId="19C3563F" w:rsidR="00F74BCA" w:rsidRDefault="00C82DB8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парные непарные. Теперь блочные или строчные</w:t>
      </w:r>
    </w:p>
    <w:p w14:paraId="6C856261" w14:textId="4C9DF53B" w:rsidR="00C82DB8" w:rsidRPr="00263730" w:rsidRDefault="00263730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Тег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</w:p>
    <w:p w14:paraId="62D5C022" w14:textId="1FBB1F70" w:rsidR="00263730" w:rsidRPr="00771180" w:rsidRDefault="00771180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</w:p>
    <w:p w14:paraId="68B1D56A" w14:textId="281EEE07" w:rsidR="00771180" w:rsidRPr="00253834" w:rsidRDefault="00253834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Display: inline</w:t>
      </w:r>
    </w:p>
    <w:p w14:paraId="459E4C33" w14:textId="2C1F4346" w:rsidR="00253834" w:rsidRPr="00253834" w:rsidRDefault="00253834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Display: block</w:t>
      </w:r>
    </w:p>
    <w:p w14:paraId="4664AA4C" w14:textId="4883E680" w:rsidR="00253834" w:rsidRDefault="00253834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делает такое</w:t>
      </w:r>
    </w:p>
    <w:p w14:paraId="072E8B8E" w14:textId="082ADECF" w:rsidR="00253834" w:rsidRPr="00521FC0" w:rsidRDefault="00521FC0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Display: none</w:t>
      </w:r>
    </w:p>
    <w:p w14:paraId="6FB25C80" w14:textId="1A1B07D3" w:rsidR="00521FC0" w:rsidRPr="00942738" w:rsidRDefault="00942738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Width: 100%</w:t>
      </w:r>
    </w:p>
    <w:p w14:paraId="1A07F5EF" w14:textId="0BEBC9BA" w:rsidR="00942738" w:rsidRPr="00942738" w:rsidRDefault="00942738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Height: auto</w:t>
      </w:r>
    </w:p>
    <w:p w14:paraId="6FA6A60E" w14:textId="338D78C2" w:rsidR="00942738" w:rsidRDefault="00DC3BC6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Пустой блок не видно если не задана высота</w:t>
      </w:r>
    </w:p>
    <w:p w14:paraId="688637A8" w14:textId="618D067E" w:rsidR="00DC3BC6" w:rsidRDefault="00DA03BB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gramEnd"/>
      <w:r w:rsidRPr="00DA03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исменяется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зависимости от размера экрана</w:t>
      </w:r>
    </w:p>
    <w:p w14:paraId="7A3F015D" w14:textId="30A82F68" w:rsidR="00DA03BB" w:rsidRDefault="00D21B40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текста за рамки блока</w:t>
      </w:r>
    </w:p>
    <w:p w14:paraId="3F2F6AA5" w14:textId="2B738513" w:rsidR="00D21B40" w:rsidRDefault="003F0A82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Margin – </w:t>
      </w:r>
      <w:r>
        <w:rPr>
          <w:rFonts w:ascii="Times New Roman" w:hAnsi="Times New Roman" w:cs="Times New Roman"/>
          <w:sz w:val="28"/>
          <w:szCs w:val="28"/>
        </w:rPr>
        <w:t>внешний отступ</w:t>
      </w:r>
    </w:p>
    <w:p w14:paraId="09C4E673" w14:textId="2FE423A4" w:rsidR="003F0A82" w:rsidRPr="00FD65C4" w:rsidRDefault="00FD65C4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Padding</w:t>
      </w:r>
    </w:p>
    <w:p w14:paraId="3D3F112A" w14:textId="4FDB2CA6" w:rsidR="00FD65C4" w:rsidRPr="00A65543" w:rsidRDefault="00A65543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Box-sizing: border-box</w:t>
      </w:r>
    </w:p>
    <w:p w14:paraId="264CABCE" w14:textId="216DA56B" w:rsidR="00A65543" w:rsidRDefault="00557EA8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Border: </w:t>
      </w:r>
      <w:r>
        <w:rPr>
          <w:rFonts w:ascii="Times New Roman" w:hAnsi="Times New Roman" w:cs="Times New Roman"/>
          <w:sz w:val="28"/>
          <w:szCs w:val="28"/>
        </w:rPr>
        <w:t>толщина тип цвет</w:t>
      </w:r>
    </w:p>
    <w:p w14:paraId="066FC806" w14:textId="6CD1732F" w:rsidR="00537B97" w:rsidRPr="006C2F76" w:rsidRDefault="0042378A" w:rsidP="00D66667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Flex-box</w:t>
      </w:r>
    </w:p>
    <w:p w14:paraId="4E9A3D4F" w14:textId="0309627A" w:rsidR="006C2F76" w:rsidRPr="00260D6E" w:rsidRDefault="006C2F76" w:rsidP="00D92C01">
      <w:pPr>
        <w:pStyle w:val="a3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Display: flex</w:t>
      </w:r>
    </w:p>
    <w:p w14:paraId="1D943DA1" w14:textId="77777777" w:rsidR="00260D6E" w:rsidRDefault="00260D6E" w:rsidP="00260D6E">
      <w:pPr>
        <w:pStyle w:val="a3"/>
        <w:tabs>
          <w:tab w:val="left" w:pos="1134"/>
        </w:tabs>
        <w:ind w:left="1429"/>
        <w:rPr>
          <w:rFonts w:ascii="Times New Roman" w:hAnsi="Times New Roman" w:cs="Times New Roman"/>
          <w:sz w:val="28"/>
          <w:szCs w:val="28"/>
        </w:rPr>
        <w:sectPr w:rsidR="00260D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1396C6" w14:textId="106E1B04" w:rsidR="00260D6E" w:rsidRDefault="00260D6E" w:rsidP="00260D6E">
      <w:pPr>
        <w:pStyle w:val="a3"/>
        <w:tabs>
          <w:tab w:val="left" w:pos="1134"/>
        </w:tabs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Урок 5</w:t>
      </w:r>
    </w:p>
    <w:p w14:paraId="6B0F2571" w14:textId="0B401B4A" w:rsidR="00260D6E" w:rsidRDefault="0040160E" w:rsidP="00260D6E">
      <w:pPr>
        <w:pStyle w:val="a3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</w:t>
      </w:r>
    </w:p>
    <w:p w14:paraId="3563905E" w14:textId="7E496C8E" w:rsidR="0040160E" w:rsidRDefault="0040160E" w:rsidP="00260D6E">
      <w:pPr>
        <w:pStyle w:val="a3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макетов</w:t>
      </w:r>
    </w:p>
    <w:p w14:paraId="61D66D28" w14:textId="6F171821" w:rsidR="0040160E" w:rsidRDefault="0040160E" w:rsidP="00260D6E">
      <w:pPr>
        <w:pStyle w:val="a3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Грозный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ЦЕНТРИРОВАННЫЙ</w:t>
      </w:r>
      <w:proofErr w:type="gramEnd"/>
    </w:p>
    <w:p w14:paraId="64058BC5" w14:textId="7FE97999" w:rsidR="0040160E" w:rsidRPr="003D498A" w:rsidRDefault="0040160E" w:rsidP="00260D6E">
      <w:pPr>
        <w:pStyle w:val="a3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Htmlbook</w:t>
      </w:r>
      <w:proofErr w:type="spellEnd"/>
      <w:r w:rsidR="003D498A">
        <w:rPr>
          <w:rFonts w:ascii="Times New Roman" w:hAnsi="Times New Roman" w:cs="Times New Roman"/>
          <w:sz w:val="28"/>
          <w:szCs w:val="28"/>
        </w:rPr>
        <w:t xml:space="preserve"> РЕЗИНОВЫЙ</w:t>
      </w:r>
    </w:p>
    <w:p w14:paraId="7D504F36" w14:textId="02A414A0" w:rsidR="003D498A" w:rsidRDefault="00B40884" w:rsidP="00260D6E">
      <w:pPr>
        <w:pStyle w:val="a3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Читай город </w:t>
      </w:r>
      <w:r w:rsidR="00E51611">
        <w:rPr>
          <w:rFonts w:ascii="Times New Roman" w:hAnsi="Times New Roman" w:cs="Times New Roman"/>
          <w:sz w:val="28"/>
          <w:szCs w:val="28"/>
        </w:rPr>
        <w:t>ОБА ВАРИАНТА</w:t>
      </w:r>
    </w:p>
    <w:p w14:paraId="6BB7FC03" w14:textId="4600A032" w:rsidR="00E51611" w:rsidRDefault="00545BBA" w:rsidP="00260D6E">
      <w:pPr>
        <w:pStyle w:val="a3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Justify-content</w:t>
      </w:r>
    </w:p>
    <w:p w14:paraId="36AA62A1" w14:textId="3AFC7DF7" w:rsidR="003D498A" w:rsidRPr="00036B69" w:rsidRDefault="00036B69" w:rsidP="00260D6E">
      <w:pPr>
        <w:pStyle w:val="a3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Lenta.ru</w:t>
      </w:r>
    </w:p>
    <w:p w14:paraId="0379326B" w14:textId="3540B3D8" w:rsidR="00036B69" w:rsidRDefault="00036B69" w:rsidP="00260D6E">
      <w:pPr>
        <w:pStyle w:val="a3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Артемий Лебедев</w:t>
      </w:r>
    </w:p>
    <w:p w14:paraId="0E40381E" w14:textId="272F86BE" w:rsidR="00036B69" w:rsidRDefault="00EF446A" w:rsidP="00260D6E">
      <w:pPr>
        <w:pStyle w:val="a3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ДЗ</w:t>
      </w:r>
    </w:p>
    <w:p w14:paraId="22129435" w14:textId="77777777" w:rsidR="00374CFA" w:rsidRDefault="005E7606" w:rsidP="008A03E6">
      <w:pPr>
        <w:pStyle w:val="a3"/>
        <w:numPr>
          <w:ilvl w:val="0"/>
          <w:numId w:val="5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en-US"/>
        </w:rPr>
        <w:sectPr w:rsidR="00374C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E7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Margin 0 padding 0 list-style-type: none</w:t>
      </w:r>
    </w:p>
    <w:p w14:paraId="42A1F682" w14:textId="558355B9" w:rsidR="005E7606" w:rsidRDefault="00374CFA" w:rsidP="00374CFA">
      <w:pPr>
        <w:pStyle w:val="a3"/>
        <w:tabs>
          <w:tab w:val="left" w:pos="1134"/>
        </w:tabs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Урок 6</w:t>
      </w:r>
    </w:p>
    <w:p w14:paraId="2A7C7C37" w14:textId="4A2B03AB" w:rsidR="00374CFA" w:rsidRDefault="00374CFA" w:rsidP="00374CFA">
      <w:pPr>
        <w:pStyle w:val="a3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Семантическая верстка</w:t>
      </w:r>
    </w:p>
    <w:p w14:paraId="6F389527" w14:textId="5C728E74" w:rsidR="00374CFA" w:rsidRPr="00374CFA" w:rsidRDefault="00374CFA" w:rsidP="00374CFA">
      <w:pPr>
        <w:pStyle w:val="a3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74CF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тоже самое что и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</w:p>
    <w:p w14:paraId="31CFE65D" w14:textId="0D0B442F" w:rsidR="00374CFA" w:rsidRPr="003E383F" w:rsidRDefault="003E383F" w:rsidP="00374CFA">
      <w:pPr>
        <w:pStyle w:val="a3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</w:p>
    <w:p w14:paraId="0CB65CDE" w14:textId="399D269C" w:rsidR="003E383F" w:rsidRPr="003E383F" w:rsidRDefault="003E383F" w:rsidP="00374CFA">
      <w:pPr>
        <w:pStyle w:val="a3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Nav</w:t>
      </w:r>
    </w:p>
    <w:p w14:paraId="5CDF147F" w14:textId="6D40718E" w:rsidR="003E383F" w:rsidRPr="003E383F" w:rsidRDefault="003E383F" w:rsidP="00374CFA">
      <w:pPr>
        <w:pStyle w:val="a3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350E38D2" w14:textId="197DDA1C" w:rsidR="003E383F" w:rsidRPr="003E383F" w:rsidRDefault="003E383F" w:rsidP="00374CFA">
      <w:pPr>
        <w:pStyle w:val="a3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Aside</w:t>
      </w:r>
      <w:r w:rsidR="004C264C">
        <w:rPr>
          <w:rFonts w:ascii="Times New Roman" w:hAnsi="Times New Roman" w:cs="Times New Roman"/>
          <w:sz w:val="28"/>
          <w:szCs w:val="28"/>
        </w:rPr>
        <w:t xml:space="preserve">   ---</w:t>
      </w:r>
      <w:proofErr w:type="gramStart"/>
      <w:r w:rsidR="004C264C">
        <w:rPr>
          <w:rFonts w:ascii="Times New Roman" w:hAnsi="Times New Roman" w:cs="Times New Roman"/>
          <w:sz w:val="28"/>
          <w:szCs w:val="28"/>
        </w:rPr>
        <w:t xml:space="preserve">   </w:t>
      </w:r>
      <w:r w:rsidR="004C26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C264C">
        <w:rPr>
          <w:rFonts w:ascii="Times New Roman" w:hAnsi="Times New Roman" w:cs="Times New Roman"/>
          <w:sz w:val="28"/>
          <w:szCs w:val="28"/>
          <w:lang w:val="en-US"/>
        </w:rPr>
        <w:t>nav)</w:t>
      </w:r>
    </w:p>
    <w:p w14:paraId="65D54B7A" w14:textId="50AFC7D7" w:rsidR="003E383F" w:rsidRPr="003E383F" w:rsidRDefault="003E383F" w:rsidP="00374CFA">
      <w:pPr>
        <w:pStyle w:val="a3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4C264C" w:rsidRPr="002C435F">
        <w:rPr>
          <w:rFonts w:ascii="Times New Roman" w:hAnsi="Times New Roman" w:cs="Times New Roman"/>
          <w:sz w:val="28"/>
          <w:szCs w:val="28"/>
        </w:rPr>
        <w:t xml:space="preserve">    </w:t>
      </w:r>
      <w:r w:rsidR="002C435F">
        <w:rPr>
          <w:rFonts w:ascii="Times New Roman" w:hAnsi="Times New Roman" w:cs="Times New Roman"/>
          <w:sz w:val="28"/>
          <w:szCs w:val="28"/>
        </w:rPr>
        <w:t>Сама по себе. Комментарий</w:t>
      </w:r>
    </w:p>
    <w:p w14:paraId="132B55F6" w14:textId="1AC41652" w:rsidR="003E383F" w:rsidRPr="003E383F" w:rsidRDefault="003E383F" w:rsidP="00374CFA">
      <w:pPr>
        <w:pStyle w:val="a3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</w:p>
    <w:p w14:paraId="38B9D896" w14:textId="73B25FAF" w:rsidR="003E383F" w:rsidRPr="003E383F" w:rsidRDefault="003E383F" w:rsidP="00374CFA">
      <w:pPr>
        <w:pStyle w:val="a3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</w:p>
    <w:p w14:paraId="2A5E25D3" w14:textId="09DEE9B2" w:rsidR="003E383F" w:rsidRPr="00910A69" w:rsidRDefault="00910A69" w:rsidP="00374CFA">
      <w:pPr>
        <w:pStyle w:val="a3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Class = “nav-top” “nav-left”</w:t>
      </w:r>
    </w:p>
    <w:p w14:paraId="47B81660" w14:textId="6C1CA092" w:rsidR="00910A69" w:rsidRDefault="00910A69" w:rsidP="00374CFA">
      <w:pPr>
        <w:pStyle w:val="a3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CamelCase</w:t>
      </w:r>
    </w:p>
    <w:p w14:paraId="2148F1F5" w14:textId="56299703" w:rsidR="00910A69" w:rsidRPr="00227E4D" w:rsidRDefault="00227E4D" w:rsidP="00374CFA">
      <w:pPr>
        <w:pStyle w:val="a3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Комбинирование селекторов</w:t>
      </w:r>
    </w:p>
    <w:p w14:paraId="14932815" w14:textId="02925827" w:rsidR="00227E4D" w:rsidRDefault="0000738C" w:rsidP="00374CFA">
      <w:pPr>
        <w:pStyle w:val="a3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указывать родительский элемент через пробел</w:t>
      </w:r>
    </w:p>
    <w:p w14:paraId="434C89DD" w14:textId="656DA5E2" w:rsidR="002C435F" w:rsidRPr="0000738C" w:rsidRDefault="002C435F" w:rsidP="00374CFA">
      <w:pPr>
        <w:pStyle w:val="a3"/>
        <w:numPr>
          <w:ilvl w:val="0"/>
          <w:numId w:val="6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запятую</w:t>
      </w:r>
    </w:p>
    <w:sectPr w:rsidR="002C435F" w:rsidRPr="00007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75DA9"/>
    <w:multiLevelType w:val="hybridMultilevel"/>
    <w:tmpl w:val="96C48C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5B203DE"/>
    <w:multiLevelType w:val="hybridMultilevel"/>
    <w:tmpl w:val="3A183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E36E9"/>
    <w:multiLevelType w:val="hybridMultilevel"/>
    <w:tmpl w:val="8626D6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5F81B04"/>
    <w:multiLevelType w:val="hybridMultilevel"/>
    <w:tmpl w:val="96C48C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B6C59B0"/>
    <w:multiLevelType w:val="hybridMultilevel"/>
    <w:tmpl w:val="7E367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2845E9"/>
    <w:multiLevelType w:val="hybridMultilevel"/>
    <w:tmpl w:val="7CCAF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EF"/>
    <w:rsid w:val="000040AB"/>
    <w:rsid w:val="0000738C"/>
    <w:rsid w:val="00036B69"/>
    <w:rsid w:val="00071D9C"/>
    <w:rsid w:val="00113466"/>
    <w:rsid w:val="0016768F"/>
    <w:rsid w:val="00175769"/>
    <w:rsid w:val="00193453"/>
    <w:rsid w:val="001A04C7"/>
    <w:rsid w:val="001C041C"/>
    <w:rsid w:val="001D7D18"/>
    <w:rsid w:val="001E56E3"/>
    <w:rsid w:val="00216D4B"/>
    <w:rsid w:val="00227E4D"/>
    <w:rsid w:val="002461FF"/>
    <w:rsid w:val="00253834"/>
    <w:rsid w:val="00260D6E"/>
    <w:rsid w:val="00263730"/>
    <w:rsid w:val="0026688A"/>
    <w:rsid w:val="00267E55"/>
    <w:rsid w:val="002935FF"/>
    <w:rsid w:val="002A09FF"/>
    <w:rsid w:val="002C435F"/>
    <w:rsid w:val="002C6637"/>
    <w:rsid w:val="002E01CE"/>
    <w:rsid w:val="002F3DD6"/>
    <w:rsid w:val="00322EE7"/>
    <w:rsid w:val="0032732C"/>
    <w:rsid w:val="00332936"/>
    <w:rsid w:val="00374CFA"/>
    <w:rsid w:val="0037575E"/>
    <w:rsid w:val="00397C68"/>
    <w:rsid w:val="003D498A"/>
    <w:rsid w:val="003E383F"/>
    <w:rsid w:val="003F0A82"/>
    <w:rsid w:val="0040160E"/>
    <w:rsid w:val="0042378A"/>
    <w:rsid w:val="00451F99"/>
    <w:rsid w:val="00482FC5"/>
    <w:rsid w:val="004B26CC"/>
    <w:rsid w:val="004C09EF"/>
    <w:rsid w:val="004C264C"/>
    <w:rsid w:val="00521FC0"/>
    <w:rsid w:val="005245F6"/>
    <w:rsid w:val="00533E98"/>
    <w:rsid w:val="00537B97"/>
    <w:rsid w:val="00545BBA"/>
    <w:rsid w:val="00557EA8"/>
    <w:rsid w:val="0058337E"/>
    <w:rsid w:val="00583C58"/>
    <w:rsid w:val="005D2B43"/>
    <w:rsid w:val="005E7606"/>
    <w:rsid w:val="00626B46"/>
    <w:rsid w:val="00635885"/>
    <w:rsid w:val="006913C3"/>
    <w:rsid w:val="006A5E0D"/>
    <w:rsid w:val="006C2F76"/>
    <w:rsid w:val="006F5EE4"/>
    <w:rsid w:val="007047F1"/>
    <w:rsid w:val="0076265F"/>
    <w:rsid w:val="00771180"/>
    <w:rsid w:val="00793C04"/>
    <w:rsid w:val="00835174"/>
    <w:rsid w:val="0083762B"/>
    <w:rsid w:val="00891CDA"/>
    <w:rsid w:val="008A03E6"/>
    <w:rsid w:val="008B352A"/>
    <w:rsid w:val="008E5669"/>
    <w:rsid w:val="00910A69"/>
    <w:rsid w:val="009302C4"/>
    <w:rsid w:val="00942738"/>
    <w:rsid w:val="009522D7"/>
    <w:rsid w:val="009C11D3"/>
    <w:rsid w:val="009C303E"/>
    <w:rsid w:val="009C7E85"/>
    <w:rsid w:val="00A65543"/>
    <w:rsid w:val="00A84FCD"/>
    <w:rsid w:val="00A96263"/>
    <w:rsid w:val="00AA1FDE"/>
    <w:rsid w:val="00AF7B18"/>
    <w:rsid w:val="00B23877"/>
    <w:rsid w:val="00B24357"/>
    <w:rsid w:val="00B40884"/>
    <w:rsid w:val="00B4777D"/>
    <w:rsid w:val="00B47C03"/>
    <w:rsid w:val="00B502AB"/>
    <w:rsid w:val="00C2630B"/>
    <w:rsid w:val="00C82DB8"/>
    <w:rsid w:val="00C90A57"/>
    <w:rsid w:val="00CA1CD8"/>
    <w:rsid w:val="00CA664D"/>
    <w:rsid w:val="00CB212A"/>
    <w:rsid w:val="00D21B40"/>
    <w:rsid w:val="00D35234"/>
    <w:rsid w:val="00D66667"/>
    <w:rsid w:val="00D8011D"/>
    <w:rsid w:val="00D913A9"/>
    <w:rsid w:val="00D92C01"/>
    <w:rsid w:val="00D9729A"/>
    <w:rsid w:val="00DA03BB"/>
    <w:rsid w:val="00DC3BC6"/>
    <w:rsid w:val="00DD6BE0"/>
    <w:rsid w:val="00E133D5"/>
    <w:rsid w:val="00E45067"/>
    <w:rsid w:val="00E51611"/>
    <w:rsid w:val="00EA7B8A"/>
    <w:rsid w:val="00EF446A"/>
    <w:rsid w:val="00F1684A"/>
    <w:rsid w:val="00F42B76"/>
    <w:rsid w:val="00F42F4E"/>
    <w:rsid w:val="00F74BCA"/>
    <w:rsid w:val="00FB136D"/>
    <w:rsid w:val="00FD16CA"/>
    <w:rsid w:val="00FD65C4"/>
    <w:rsid w:val="00FF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2C1D"/>
  <w15:chartTrackingRefBased/>
  <w15:docId w15:val="{3F569089-8BD8-4BCE-822E-26C8D97B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Boss</dc:creator>
  <cp:keywords/>
  <dc:description/>
  <cp:lastModifiedBy>Hello Boss</cp:lastModifiedBy>
  <cp:revision>8</cp:revision>
  <dcterms:created xsi:type="dcterms:W3CDTF">2023-04-16T20:15:00Z</dcterms:created>
  <dcterms:modified xsi:type="dcterms:W3CDTF">2023-05-03T12:55:00Z</dcterms:modified>
</cp:coreProperties>
</file>