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831D" w14:textId="40FF1539" w:rsidR="00930B90" w:rsidRDefault="00A35EDA">
      <w:r>
        <w:t>JUDUL PROYEK</w:t>
      </w:r>
    </w:p>
    <w:p w14:paraId="218AFFEF" w14:textId="7FFBBBA3" w:rsidR="00A35EDA" w:rsidRDefault="00A35EDA">
      <w:r>
        <w:t>Operational Efficiency Dashboard for Heavy Equipment using Data Analytics</w:t>
      </w:r>
    </w:p>
    <w:p w14:paraId="5F7313CF" w14:textId="77777777" w:rsidR="00A35EDA" w:rsidRDefault="00A35EDA"/>
    <w:p w14:paraId="1136F6C6" w14:textId="6C5407CF" w:rsidR="00A35EDA" w:rsidRDefault="00A35EDA">
      <w:proofErr w:type="spellStart"/>
      <w:r>
        <w:t>Deskripsi</w:t>
      </w:r>
      <w:proofErr w:type="spellEnd"/>
      <w:r>
        <w:t>:</w:t>
      </w:r>
    </w:p>
    <w:p w14:paraId="503C50ED" w14:textId="4B91B008" w:rsidR="00A35EDA" w:rsidRDefault="00A35EDA"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dashboard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excavator, dump truck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downtime,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 xml:space="preserve"> maintenance</w:t>
      </w:r>
    </w:p>
    <w:p w14:paraId="3AF44AD3" w14:textId="77777777" w:rsidR="00A35EDA" w:rsidRDefault="00A35EDA"/>
    <w:p w14:paraId="6D9E8FEB" w14:textId="3EB02590" w:rsidR="00A35EDA" w:rsidRDefault="00A35EDA">
      <w:r>
        <w:t>Fitur Utama:</w:t>
      </w:r>
    </w:p>
    <w:p w14:paraId="70503ACE" w14:textId="3215FCE5" w:rsidR="00A35EDA" w:rsidRDefault="00A35EDA" w:rsidP="00A35EDA">
      <w:pPr>
        <w:pStyle w:val="ListParagraph"/>
        <w:numPr>
          <w:ilvl w:val="0"/>
          <w:numId w:val="1"/>
        </w:numPr>
      </w:pPr>
      <w:r>
        <w:t>Data Ingest dan Processing:</w:t>
      </w:r>
    </w:p>
    <w:p w14:paraId="5DE1DB29" w14:textId="4414FB48" w:rsidR="00A35EDA" w:rsidRDefault="00A35EDA" w:rsidP="00A35EDA">
      <w:pPr>
        <w:pStyle w:val="ListParagraph"/>
        <w:numPr>
          <w:ilvl w:val="0"/>
          <w:numId w:val="2"/>
        </w:numPr>
      </w:pPr>
      <w:proofErr w:type="spellStart"/>
      <w:r>
        <w:t>Simulasi</w:t>
      </w:r>
      <w:proofErr w:type="spellEnd"/>
      <w:r>
        <w:t xml:space="preserve"> data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Lokasi, </w:t>
      </w:r>
      <w:proofErr w:type="spellStart"/>
      <w:r>
        <w:t>konsumsi</w:t>
      </w:r>
      <w:proofErr w:type="spellEnd"/>
      <w:r>
        <w:t xml:space="preserve"> solar,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dll</w:t>
      </w:r>
      <w:proofErr w:type="spellEnd"/>
      <w:r>
        <w:t>).</w:t>
      </w:r>
    </w:p>
    <w:p w14:paraId="2A4223A4" w14:textId="70D015C9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Bisa </w:t>
      </w:r>
      <w:proofErr w:type="spellStart"/>
      <w:r>
        <w:t>pakai</w:t>
      </w:r>
      <w:proofErr w:type="spellEnd"/>
      <w:r>
        <w:t xml:space="preserve"> csv, excel </w:t>
      </w:r>
      <w:proofErr w:type="spellStart"/>
      <w:r>
        <w:t>atau</w:t>
      </w:r>
      <w:proofErr w:type="spellEnd"/>
      <w:r>
        <w:t xml:space="preserve"> dummy data </w:t>
      </w:r>
      <w:proofErr w:type="spellStart"/>
      <w:r>
        <w:t>dengan</w:t>
      </w:r>
      <w:proofErr w:type="spellEnd"/>
      <w:r>
        <w:t xml:space="preserve"> Python/SQL</w:t>
      </w:r>
    </w:p>
    <w:p w14:paraId="3C133549" w14:textId="4E01B1FC" w:rsidR="00A35EDA" w:rsidRDefault="00A35EDA" w:rsidP="00A35EDA">
      <w:pPr>
        <w:pStyle w:val="ListParagraph"/>
        <w:numPr>
          <w:ilvl w:val="0"/>
          <w:numId w:val="1"/>
        </w:numPr>
      </w:pPr>
      <w:proofErr w:type="spellStart"/>
      <w:r>
        <w:t>Analitik</w:t>
      </w:r>
      <w:proofErr w:type="spellEnd"/>
      <w:r>
        <w:t xml:space="preserve"> Dashboard:</w:t>
      </w:r>
    </w:p>
    <w:p w14:paraId="0D99A2D1" w14:textId="53E6202B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perhari</w:t>
      </w:r>
      <w:proofErr w:type="spellEnd"/>
    </w:p>
    <w:p w14:paraId="75244D6E" w14:textId="4531288E" w:rsidR="00A35EDA" w:rsidRDefault="00A35EDA" w:rsidP="00A35EDA">
      <w:pPr>
        <w:pStyle w:val="ListParagraph"/>
        <w:numPr>
          <w:ilvl w:val="0"/>
          <w:numId w:val="2"/>
        </w:numPr>
      </w:pPr>
      <w:r>
        <w:t>Fuel efficiency</w:t>
      </w:r>
    </w:p>
    <w:p w14:paraId="7ECB7DC8" w14:textId="585AD7B1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Alert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anomaly</w:t>
      </w:r>
    </w:p>
    <w:p w14:paraId="6C55DD07" w14:textId="64D6E117" w:rsidR="00A35EDA" w:rsidRDefault="00A35EDA" w:rsidP="00A35EDA">
      <w:pPr>
        <w:pStyle w:val="ListParagraph"/>
        <w:numPr>
          <w:ilvl w:val="0"/>
          <w:numId w:val="1"/>
        </w:numPr>
      </w:pPr>
      <w:r>
        <w:t>Predictive Maintenance:</w:t>
      </w:r>
    </w:p>
    <w:p w14:paraId="0B15D519" w14:textId="653FDE15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Model machine learning </w:t>
      </w:r>
      <w:proofErr w:type="spellStart"/>
      <w:r>
        <w:t>sederhana</w:t>
      </w:r>
      <w:proofErr w:type="spellEnd"/>
      <w:r>
        <w:t xml:space="preserve"> (Linear Regression, Decision Tree)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1A438234" w14:textId="1FBB9806" w:rsidR="00A35EDA" w:rsidRDefault="00A35EDA" w:rsidP="00A35EDA">
      <w:pPr>
        <w:pStyle w:val="ListParagraph"/>
        <w:numPr>
          <w:ilvl w:val="0"/>
          <w:numId w:val="1"/>
        </w:numPr>
      </w:pPr>
      <w:proofErr w:type="spellStart"/>
      <w:r>
        <w:t>Visualisasi</w:t>
      </w:r>
      <w:proofErr w:type="spellEnd"/>
      <w:r>
        <w:t>:</w:t>
      </w:r>
    </w:p>
    <w:p w14:paraId="4953FD67" w14:textId="2A396251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Pakai dash (Python),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Laravel+vue.js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interaktif</w:t>
      </w:r>
      <w:proofErr w:type="spellEnd"/>
    </w:p>
    <w:p w14:paraId="47D3C366" w14:textId="7975D2DC" w:rsidR="00A35EDA" w:rsidRDefault="00A35EDA" w:rsidP="00A35EDA">
      <w:pPr>
        <w:pStyle w:val="ListParagraph"/>
        <w:numPr>
          <w:ilvl w:val="0"/>
          <w:numId w:val="1"/>
        </w:numPr>
      </w:pPr>
      <w:proofErr w:type="spellStart"/>
      <w:r>
        <w:t>Dokumentasi</w:t>
      </w:r>
      <w:proofErr w:type="spellEnd"/>
      <w:r>
        <w:t>:</w:t>
      </w:r>
    </w:p>
    <w:p w14:paraId="527A35E4" w14:textId="5F1DE3B0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Tulis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dan Indonesia</w:t>
      </w:r>
    </w:p>
    <w:p w14:paraId="09DEE597" w14:textId="0C21F8E1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Buat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pitching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engineering</w:t>
      </w:r>
    </w:p>
    <w:p w14:paraId="033B53C6" w14:textId="77777777" w:rsidR="00A35EDA" w:rsidRDefault="00A35EDA" w:rsidP="00A35EDA"/>
    <w:p w14:paraId="0564C818" w14:textId="65B567D6" w:rsidR="00A35EDA" w:rsidRDefault="00A35EDA" w:rsidP="00A35EDA">
      <w:r>
        <w:t xml:space="preserve">Tech Stack: </w:t>
      </w:r>
    </w:p>
    <w:p w14:paraId="4A223D85" w14:textId="68DE875B" w:rsidR="00A35EDA" w:rsidRDefault="00A35EDA" w:rsidP="00A35EDA">
      <w:pPr>
        <w:pStyle w:val="ListParagraph"/>
        <w:numPr>
          <w:ilvl w:val="0"/>
          <w:numId w:val="2"/>
        </w:numPr>
      </w:pPr>
      <w:proofErr w:type="gramStart"/>
      <w:r>
        <w:t>Backend :</w:t>
      </w:r>
      <w:proofErr w:type="gramEnd"/>
      <w:r>
        <w:t xml:space="preserve"> </w:t>
      </w:r>
      <w:proofErr w:type="gramStart"/>
      <w:r>
        <w:t>Python(</w:t>
      </w:r>
      <w:proofErr w:type="gramEnd"/>
      <w:r>
        <w:t>Flask/</w:t>
      </w:r>
      <w:proofErr w:type="spellStart"/>
      <w:r>
        <w:t>FastAPI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Laravel</w:t>
      </w:r>
    </w:p>
    <w:p w14:paraId="3EE94E13" w14:textId="5A5877F0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Data Tools: Pandas, </w:t>
      </w:r>
      <w:proofErr w:type="spellStart"/>
      <w:r>
        <w:t>Numpy</w:t>
      </w:r>
      <w:proofErr w:type="spellEnd"/>
      <w:r>
        <w:t>, Matplotlib, scikit-learn</w:t>
      </w:r>
    </w:p>
    <w:p w14:paraId="4334594F" w14:textId="1C440707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Frontend: Vue.js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21E0B9C9" w14:textId="76A1133D" w:rsidR="00A35EDA" w:rsidRDefault="00A35EDA" w:rsidP="00A35EDA">
      <w:pPr>
        <w:pStyle w:val="ListParagraph"/>
        <w:numPr>
          <w:ilvl w:val="0"/>
          <w:numId w:val="2"/>
        </w:numPr>
      </w:pPr>
      <w:r>
        <w:t>Database: PostgreSQL/MySQL</w:t>
      </w:r>
    </w:p>
    <w:p w14:paraId="78449D39" w14:textId="68F4B938" w:rsidR="00A35EDA" w:rsidRDefault="00A35EDA" w:rsidP="00A35EDA">
      <w:pPr>
        <w:pStyle w:val="ListParagraph"/>
        <w:numPr>
          <w:ilvl w:val="0"/>
          <w:numId w:val="2"/>
        </w:numPr>
      </w:pPr>
      <w:r>
        <w:t xml:space="preserve">Versioning: </w:t>
      </w:r>
      <w:proofErr w:type="spellStart"/>
      <w:r>
        <w:t>Github</w:t>
      </w:r>
      <w:proofErr w:type="spellEnd"/>
    </w:p>
    <w:p w14:paraId="0E462D79" w14:textId="77777777" w:rsidR="00735604" w:rsidRDefault="00735604" w:rsidP="00735604"/>
    <w:p w14:paraId="33820149" w14:textId="77777777" w:rsidR="00735604" w:rsidRDefault="00735604" w:rsidP="00735604"/>
    <w:p w14:paraId="250C4BC9" w14:textId="77777777" w:rsidR="00735604" w:rsidRDefault="00735604" w:rsidP="00735604"/>
    <w:p w14:paraId="77FC1779" w14:textId="77777777" w:rsidR="00735604" w:rsidRDefault="00735604" w:rsidP="00735604"/>
    <w:p w14:paraId="0D74755F" w14:textId="77777777" w:rsidR="00735604" w:rsidRDefault="00735604" w:rsidP="00735604"/>
    <w:p w14:paraId="4A857D3A" w14:textId="77777777" w:rsidR="00735604" w:rsidRDefault="00735604" w:rsidP="00735604"/>
    <w:p w14:paraId="5F39CC6E" w14:textId="74600C47" w:rsidR="00735604" w:rsidRDefault="00735604" w:rsidP="00735604"/>
    <w:p w14:paraId="14FBD12E" w14:textId="081D2DEE" w:rsidR="00735604" w:rsidRDefault="00735604" w:rsidP="00735604">
      <w:r>
        <w:lastRenderedPageBreak/>
        <w:t>ARSITEKTUR PROYEK V1</w:t>
      </w:r>
    </w:p>
    <w:p w14:paraId="24E5D00B" w14:textId="64317C2C" w:rsidR="00735604" w:rsidRDefault="00735604" w:rsidP="00735604">
      <w:r>
        <w:t>Backend: Python</w:t>
      </w:r>
    </w:p>
    <w:p w14:paraId="0E8235A2" w14:textId="3783FB14" w:rsidR="00735604" w:rsidRDefault="00735604" w:rsidP="00735604">
      <w:r>
        <w:t xml:space="preserve">Frontend: </w:t>
      </w:r>
      <w:proofErr w:type="spellStart"/>
      <w:r>
        <w:t>Streamlit</w:t>
      </w:r>
      <w:proofErr w:type="spellEnd"/>
    </w:p>
    <w:p w14:paraId="120F727D" w14:textId="73F61667" w:rsidR="00735604" w:rsidRDefault="00735604" w:rsidP="00735604">
      <w:r>
        <w:t>Database: PostgreSQL</w:t>
      </w:r>
    </w:p>
    <w:p w14:paraId="4EC1DD07" w14:textId="71C9E5D5" w:rsidR="00735604" w:rsidRDefault="00735604" w:rsidP="00735604">
      <w:r>
        <w:t xml:space="preserve">ETL &amp; </w:t>
      </w:r>
      <w:proofErr w:type="spellStart"/>
      <w:r>
        <w:t>Analitik</w:t>
      </w:r>
      <w:proofErr w:type="spellEnd"/>
      <w:r>
        <w:t xml:space="preserve">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SQLAlchemy</w:t>
      </w:r>
      <w:proofErr w:type="spellEnd"/>
    </w:p>
    <w:p w14:paraId="6331D13A" w14:textId="2B4693BD" w:rsidR="00735604" w:rsidRDefault="00735604" w:rsidP="00735604">
      <w:r>
        <w:t>Machine Learning: Scikit-learn</w:t>
      </w:r>
    </w:p>
    <w:p w14:paraId="537CD5FD" w14:textId="19CE1DCC" w:rsidR="00735604" w:rsidRDefault="00735604" w:rsidP="00735604">
      <w:proofErr w:type="spellStart"/>
      <w:r>
        <w:t>Deploymnet</w:t>
      </w:r>
      <w:proofErr w:type="spellEnd"/>
      <w:r>
        <w:t xml:space="preserve">: Local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</w:p>
    <w:p w14:paraId="77B03E27" w14:textId="77777777" w:rsidR="00735604" w:rsidRDefault="00735604" w:rsidP="00735604"/>
    <w:p w14:paraId="14332AD2" w14:textId="4602F3C8" w:rsidR="00735604" w:rsidRDefault="00735604" w:rsidP="00735604">
      <w:r>
        <w:t xml:space="preserve">Alur Kerja: </w:t>
      </w:r>
    </w:p>
    <w:p w14:paraId="4838A74F" w14:textId="4EA7C3F9" w:rsidR="00735604" w:rsidRDefault="00735604" w:rsidP="00735604">
      <w:r>
        <w:t xml:space="preserve">1. </w:t>
      </w:r>
      <w:proofErr w:type="spellStart"/>
      <w:r>
        <w:t>Simulasi</w:t>
      </w:r>
      <w:proofErr w:type="spellEnd"/>
      <w:r>
        <w:t xml:space="preserve"> Data: </w:t>
      </w:r>
      <w:r w:rsidR="00513799">
        <w:t xml:space="preserve">Data </w:t>
      </w:r>
      <w:proofErr w:type="spellStart"/>
      <w:r w:rsidR="00513799">
        <w:t>alat</w:t>
      </w:r>
      <w:proofErr w:type="spellEnd"/>
      <w:r w:rsidR="00513799">
        <w:t xml:space="preserve"> </w:t>
      </w:r>
      <w:proofErr w:type="spellStart"/>
      <w:r w:rsidR="00513799">
        <w:t>berat</w:t>
      </w:r>
      <w:proofErr w:type="spellEnd"/>
      <w:r w:rsidR="00513799">
        <w:t xml:space="preserve"> dan </w:t>
      </w:r>
      <w:proofErr w:type="spellStart"/>
      <w:r w:rsidR="00513799">
        <w:t>operasional</w:t>
      </w:r>
      <w:proofErr w:type="spellEnd"/>
      <w:r w:rsidR="00513799">
        <w:t xml:space="preserve"> </w:t>
      </w:r>
      <w:proofErr w:type="spellStart"/>
      <w:r w:rsidR="00513799">
        <w:t>ditiru</w:t>
      </w:r>
      <w:proofErr w:type="spellEnd"/>
      <w:r w:rsidR="00513799">
        <w:t xml:space="preserve"> </w:t>
      </w:r>
      <w:proofErr w:type="spellStart"/>
      <w:r w:rsidR="00513799">
        <w:t>lewat</w:t>
      </w:r>
      <w:proofErr w:type="spellEnd"/>
      <w:r w:rsidR="00513799">
        <w:t xml:space="preserve"> script Python</w:t>
      </w:r>
    </w:p>
    <w:p w14:paraId="29CCFC27" w14:textId="6CF712DD" w:rsidR="00735604" w:rsidRDefault="00735604" w:rsidP="00735604">
      <w:r>
        <w:t xml:space="preserve">2.  ETL Proses:  </w:t>
      </w:r>
      <w:r w:rsidR="00513799">
        <w:t xml:space="preserve">Data </w:t>
      </w:r>
      <w:proofErr w:type="spellStart"/>
      <w:r w:rsidR="00513799">
        <w:t>dimasukkan</w:t>
      </w:r>
      <w:proofErr w:type="spellEnd"/>
      <w:r w:rsidR="00513799">
        <w:t xml:space="preserve"> </w:t>
      </w:r>
      <w:proofErr w:type="spellStart"/>
      <w:r w:rsidR="00513799">
        <w:t>ke</w:t>
      </w:r>
      <w:proofErr w:type="spellEnd"/>
      <w:r w:rsidR="00513799">
        <w:t xml:space="preserve"> PostgreSQL</w:t>
      </w:r>
    </w:p>
    <w:p w14:paraId="6A527748" w14:textId="4230D4CA" w:rsidR="00735604" w:rsidRDefault="00735604" w:rsidP="00735604">
      <w:r>
        <w:t xml:space="preserve">3. Dashboard &amp; Insight: </w:t>
      </w:r>
      <w:r w:rsidR="00513799">
        <w:t xml:space="preserve"> </w:t>
      </w:r>
      <w:proofErr w:type="spellStart"/>
      <w:r w:rsidR="00513799">
        <w:t>Streamlit</w:t>
      </w:r>
      <w:proofErr w:type="spellEnd"/>
      <w:r w:rsidR="00513799">
        <w:t xml:space="preserve"> fetch data </w:t>
      </w:r>
      <w:proofErr w:type="spellStart"/>
      <w:r w:rsidR="00513799">
        <w:t>dari</w:t>
      </w:r>
      <w:proofErr w:type="spellEnd"/>
      <w:r w:rsidR="00513799">
        <w:t xml:space="preserve"> PostgreSQL </w:t>
      </w:r>
      <w:proofErr w:type="spellStart"/>
      <w:r w:rsidR="00513799">
        <w:t>ditampilkan</w:t>
      </w:r>
      <w:proofErr w:type="spellEnd"/>
      <w:r w:rsidR="00513799">
        <w:t xml:space="preserve"> </w:t>
      </w:r>
      <w:proofErr w:type="spellStart"/>
      <w:r w:rsidR="00513799">
        <w:t>grafik</w:t>
      </w:r>
      <w:proofErr w:type="spellEnd"/>
      <w:r w:rsidR="00513799">
        <w:t>/</w:t>
      </w:r>
      <w:proofErr w:type="spellStart"/>
      <w:r w:rsidR="00513799">
        <w:t>analisis</w:t>
      </w:r>
      <w:proofErr w:type="spellEnd"/>
    </w:p>
    <w:p w14:paraId="14A0B203" w14:textId="2C570260" w:rsidR="00735604" w:rsidRDefault="00735604" w:rsidP="00735604">
      <w:r>
        <w:t xml:space="preserve">4.  Testing Data dan preprocessing: </w:t>
      </w:r>
      <w:proofErr w:type="spellStart"/>
      <w:r w:rsidR="00513799">
        <w:t>Analisis</w:t>
      </w:r>
      <w:proofErr w:type="spellEnd"/>
      <w:r w:rsidR="00513799">
        <w:t xml:space="preserve"> </w:t>
      </w:r>
      <w:proofErr w:type="spellStart"/>
      <w:r w:rsidR="00513799">
        <w:t>tren</w:t>
      </w:r>
      <w:proofErr w:type="spellEnd"/>
      <w:r w:rsidR="00513799">
        <w:t xml:space="preserve"> </w:t>
      </w:r>
      <w:proofErr w:type="spellStart"/>
      <w:r w:rsidR="00513799">
        <w:t>performa</w:t>
      </w:r>
      <w:proofErr w:type="spellEnd"/>
      <w:r w:rsidR="00513799">
        <w:t xml:space="preserve"> unit/</w:t>
      </w:r>
      <w:proofErr w:type="spellStart"/>
      <w:r w:rsidR="00513799">
        <w:t>logistik</w:t>
      </w:r>
      <w:proofErr w:type="spellEnd"/>
    </w:p>
    <w:p w14:paraId="42E2A786" w14:textId="079A94DB" w:rsidR="00735604" w:rsidRDefault="00735604" w:rsidP="00735604">
      <w:r>
        <w:t xml:space="preserve">5.  Deploy Local </w:t>
      </w:r>
      <w:proofErr w:type="spellStart"/>
      <w:r>
        <w:t>Sementara</w:t>
      </w:r>
      <w:proofErr w:type="spellEnd"/>
    </w:p>
    <w:p w14:paraId="42E02E72" w14:textId="77777777" w:rsidR="00513799" w:rsidRDefault="00513799" w:rsidP="00735604"/>
    <w:p w14:paraId="3D5ED54B" w14:textId="4A1AC22D" w:rsidR="00513799" w:rsidRDefault="00513799" w:rsidP="00735604">
      <w:proofErr w:type="spellStart"/>
      <w:r>
        <w:t>Struktur</w:t>
      </w:r>
      <w:proofErr w:type="spellEnd"/>
      <w:r>
        <w:t xml:space="preserve"> folder:</w:t>
      </w:r>
    </w:p>
    <w:p w14:paraId="1C0D72E4" w14:textId="7981D0F7" w:rsidR="00513799" w:rsidRPr="00513799" w:rsidRDefault="00513799" w:rsidP="00513799">
      <w:pPr>
        <w:rPr>
          <w:i/>
          <w:iCs/>
        </w:rPr>
      </w:pPr>
      <w:r w:rsidRPr="00513799">
        <w:rPr>
          <w:i/>
          <w:iCs/>
        </w:rPr>
        <w:t>analytics-dashboard/</w:t>
      </w:r>
    </w:p>
    <w:p w14:paraId="4AFD4DC6" w14:textId="77777777" w:rsidR="00513799" w:rsidRPr="00513799" w:rsidRDefault="00513799" w:rsidP="00513799">
      <w:r w:rsidRPr="00513799">
        <w:t>│</w:t>
      </w:r>
    </w:p>
    <w:p w14:paraId="729D8090" w14:textId="60E4D606" w:rsidR="00513799" w:rsidRPr="00513799" w:rsidRDefault="00513799" w:rsidP="00513799">
      <w:r>
        <w:rPr>
          <w:rFonts w:ascii="Calibri" w:hAnsi="Calibri" w:cs="Calibri"/>
        </w:rP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data/</w:t>
      </w:r>
    </w:p>
    <w:p w14:paraId="1F5A1A23" w14:textId="77777777" w:rsidR="00513799" w:rsidRPr="00513799" w:rsidRDefault="00513799" w:rsidP="00513799">
      <w:r w:rsidRPr="00513799">
        <w:t xml:space="preserve">│   └── simulation/           # Script </w:t>
      </w:r>
      <w:proofErr w:type="spellStart"/>
      <w:r w:rsidRPr="00513799">
        <w:t>simulasi</w:t>
      </w:r>
      <w:proofErr w:type="spellEnd"/>
      <w:r w:rsidRPr="00513799">
        <w:t xml:space="preserve"> &amp; CSV dummy data</w:t>
      </w:r>
    </w:p>
    <w:p w14:paraId="5EA97413" w14:textId="77777777" w:rsidR="00513799" w:rsidRPr="00513799" w:rsidRDefault="00513799" w:rsidP="00513799">
      <w:r w:rsidRPr="00513799">
        <w:t>│</w:t>
      </w:r>
    </w:p>
    <w:p w14:paraId="25D6E20F" w14:textId="2BE278B6" w:rsidR="00513799" w:rsidRPr="00513799" w:rsidRDefault="00513799" w:rsidP="00513799">
      <w:r>
        <w:rPr>
          <w:rFonts w:ascii="Calibri" w:hAnsi="Calibri" w:cs="Calibri"/>
        </w:rP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</w:t>
      </w:r>
      <w:proofErr w:type="spellStart"/>
      <w:r w:rsidRPr="00513799">
        <w:t>db</w:t>
      </w:r>
      <w:proofErr w:type="spellEnd"/>
      <w:r w:rsidRPr="00513799">
        <w:t>/</w:t>
      </w:r>
    </w:p>
    <w:p w14:paraId="3FAB152B" w14:textId="197429F5" w:rsidR="00513799" w:rsidRPr="00513799" w:rsidRDefault="00513799" w:rsidP="00513799">
      <w:r w:rsidRPr="00513799">
        <w:t xml:space="preserve">│   </w:t>
      </w:r>
      <w: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</w:t>
      </w:r>
      <w:proofErr w:type="spellStart"/>
      <w:r w:rsidRPr="00513799">
        <w:t>init.sql</w:t>
      </w:r>
      <w:proofErr w:type="spellEnd"/>
      <w:r w:rsidRPr="00513799">
        <w:t xml:space="preserve">              # SQL </w:t>
      </w:r>
      <w:proofErr w:type="spellStart"/>
      <w:r w:rsidRPr="00513799">
        <w:t>untuk</w:t>
      </w:r>
      <w:proofErr w:type="spellEnd"/>
      <w:r w:rsidRPr="00513799">
        <w:t xml:space="preserve"> </w:t>
      </w:r>
      <w:proofErr w:type="spellStart"/>
      <w:r w:rsidRPr="00513799">
        <w:t>inisialisasi</w:t>
      </w:r>
      <w:proofErr w:type="spellEnd"/>
      <w:r w:rsidRPr="00513799">
        <w:t xml:space="preserve"> </w:t>
      </w:r>
      <w:proofErr w:type="spellStart"/>
      <w:r w:rsidRPr="00513799">
        <w:t>tabel</w:t>
      </w:r>
      <w:proofErr w:type="spellEnd"/>
      <w:r w:rsidRPr="00513799">
        <w:t xml:space="preserve"> PostgreSQL</w:t>
      </w:r>
    </w:p>
    <w:p w14:paraId="2157E38C" w14:textId="77777777" w:rsidR="00513799" w:rsidRPr="00513799" w:rsidRDefault="00513799" w:rsidP="00513799">
      <w:r w:rsidRPr="00513799">
        <w:t xml:space="preserve">│   └── db_config.py          # </w:t>
      </w:r>
      <w:proofErr w:type="spellStart"/>
      <w:r w:rsidRPr="00513799">
        <w:t>Koneksi</w:t>
      </w:r>
      <w:proofErr w:type="spellEnd"/>
      <w:r w:rsidRPr="00513799">
        <w:t xml:space="preserve"> PostgreSQL (</w:t>
      </w:r>
      <w:proofErr w:type="spellStart"/>
      <w:r w:rsidRPr="00513799">
        <w:t>pakai</w:t>
      </w:r>
      <w:proofErr w:type="spellEnd"/>
      <w:r w:rsidRPr="00513799">
        <w:t xml:space="preserve"> </w:t>
      </w:r>
      <w:proofErr w:type="spellStart"/>
      <w:r w:rsidRPr="00513799">
        <w:t>SQLAlchemy</w:t>
      </w:r>
      <w:proofErr w:type="spellEnd"/>
      <w:r w:rsidRPr="00513799">
        <w:t>)</w:t>
      </w:r>
    </w:p>
    <w:p w14:paraId="43C12BEE" w14:textId="77777777" w:rsidR="00513799" w:rsidRPr="00513799" w:rsidRDefault="00513799" w:rsidP="00513799">
      <w:r w:rsidRPr="00513799">
        <w:t>│</w:t>
      </w:r>
    </w:p>
    <w:p w14:paraId="64BF1A88" w14:textId="2BCB7F5E" w:rsidR="00513799" w:rsidRPr="00513799" w:rsidRDefault="00513799" w:rsidP="00513799">
      <w:r>
        <w:rPr>
          <w:rFonts w:ascii="Calibri" w:hAnsi="Calibri" w:cs="Calibri"/>
        </w:rP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app/</w:t>
      </w:r>
    </w:p>
    <w:p w14:paraId="1269C1C7" w14:textId="52DFD284" w:rsidR="00513799" w:rsidRPr="00513799" w:rsidRDefault="00513799" w:rsidP="00513799">
      <w:r w:rsidRPr="00513799">
        <w:t xml:space="preserve">│   </w:t>
      </w:r>
      <w: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main.py               # </w:t>
      </w:r>
      <w:proofErr w:type="spellStart"/>
      <w:r w:rsidRPr="00513799">
        <w:t>Streamlit</w:t>
      </w:r>
      <w:proofErr w:type="spellEnd"/>
      <w:r w:rsidRPr="00513799">
        <w:t xml:space="preserve"> app </w:t>
      </w:r>
      <w:proofErr w:type="spellStart"/>
      <w:r w:rsidRPr="00513799">
        <w:t>utama</w:t>
      </w:r>
      <w:proofErr w:type="spellEnd"/>
    </w:p>
    <w:p w14:paraId="7E3BB81F" w14:textId="4A24EE44" w:rsidR="00513799" w:rsidRPr="00513799" w:rsidRDefault="00513799" w:rsidP="00513799">
      <w:r w:rsidRPr="00513799">
        <w:t xml:space="preserve">│   </w:t>
      </w:r>
      <w: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pages/                # Halaman dashboard </w:t>
      </w:r>
      <w:proofErr w:type="spellStart"/>
      <w:r w:rsidRPr="00513799">
        <w:t>Streamlit</w:t>
      </w:r>
      <w:proofErr w:type="spellEnd"/>
      <w:r w:rsidRPr="00513799">
        <w:t xml:space="preserve"> (multi-page)</w:t>
      </w:r>
    </w:p>
    <w:p w14:paraId="54136C61" w14:textId="699D3295" w:rsidR="00513799" w:rsidRPr="00513799" w:rsidRDefault="00513799" w:rsidP="00513799">
      <w:r w:rsidRPr="00513799">
        <w:t xml:space="preserve">│   </w:t>
      </w:r>
      <w: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utils/                # Helper (query builder, formatter, cleaner)</w:t>
      </w:r>
    </w:p>
    <w:p w14:paraId="0831AD78" w14:textId="77777777" w:rsidR="00513799" w:rsidRPr="00513799" w:rsidRDefault="00513799" w:rsidP="00513799">
      <w:r w:rsidRPr="00513799">
        <w:t xml:space="preserve">│   └── ml/                   # </w:t>
      </w:r>
      <w:proofErr w:type="spellStart"/>
      <w:r w:rsidRPr="00513799">
        <w:t>Analisis</w:t>
      </w:r>
      <w:proofErr w:type="spellEnd"/>
      <w:r w:rsidRPr="00513799">
        <w:t xml:space="preserve"> </w:t>
      </w:r>
      <w:proofErr w:type="spellStart"/>
      <w:r w:rsidRPr="00513799">
        <w:t>tambahan</w:t>
      </w:r>
      <w:proofErr w:type="spellEnd"/>
      <w:r w:rsidRPr="00513799">
        <w:t xml:space="preserve"> (</w:t>
      </w:r>
      <w:proofErr w:type="spellStart"/>
      <w:r w:rsidRPr="00513799">
        <w:t>regresi</w:t>
      </w:r>
      <w:proofErr w:type="spellEnd"/>
      <w:r w:rsidRPr="00513799">
        <w:t xml:space="preserve">, </w:t>
      </w:r>
      <w:proofErr w:type="spellStart"/>
      <w:r w:rsidRPr="00513799">
        <w:t>klasifikasi</w:t>
      </w:r>
      <w:proofErr w:type="spellEnd"/>
      <w:r w:rsidRPr="00513799">
        <w:t>)</w:t>
      </w:r>
    </w:p>
    <w:p w14:paraId="74D87B1B" w14:textId="77777777" w:rsidR="00513799" w:rsidRPr="00513799" w:rsidRDefault="00513799" w:rsidP="00513799">
      <w:r w:rsidRPr="00513799">
        <w:t>│</w:t>
      </w:r>
    </w:p>
    <w:p w14:paraId="2FF7A296" w14:textId="79B842D9" w:rsidR="00513799" w:rsidRPr="00513799" w:rsidRDefault="00513799" w:rsidP="00513799">
      <w:r>
        <w:rPr>
          <w:rFonts w:ascii="Calibri" w:hAnsi="Calibri" w:cs="Calibri"/>
        </w:rPr>
        <w:lastRenderedPageBreak/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notebooks/                # Exploratory Data Analysis (EDA)</w:t>
      </w:r>
    </w:p>
    <w:p w14:paraId="4A251DFF" w14:textId="77777777" w:rsidR="00513799" w:rsidRPr="00513799" w:rsidRDefault="00513799" w:rsidP="00513799">
      <w:r w:rsidRPr="00513799">
        <w:t>│</w:t>
      </w:r>
    </w:p>
    <w:p w14:paraId="0CFCA0BF" w14:textId="118AF2BF" w:rsidR="00513799" w:rsidRPr="00513799" w:rsidRDefault="00513799" w:rsidP="00513799">
      <w:r>
        <w:rPr>
          <w:rFonts w:ascii="Calibri" w:hAnsi="Calibri" w:cs="Calibri"/>
        </w:rP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reports/</w:t>
      </w:r>
    </w:p>
    <w:p w14:paraId="52AF8272" w14:textId="08042F16" w:rsidR="00513799" w:rsidRPr="00513799" w:rsidRDefault="00513799" w:rsidP="00513799">
      <w:r w:rsidRPr="00513799">
        <w:t xml:space="preserve">│   </w:t>
      </w:r>
      <w: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figures/              # Gambar/chart </w:t>
      </w:r>
      <w:proofErr w:type="spellStart"/>
      <w:r w:rsidRPr="00513799">
        <w:t>hasil</w:t>
      </w:r>
      <w:proofErr w:type="spellEnd"/>
      <w:r w:rsidRPr="00513799">
        <w:t xml:space="preserve"> </w:t>
      </w:r>
      <w:proofErr w:type="spellStart"/>
      <w:r w:rsidRPr="00513799">
        <w:t>analisis</w:t>
      </w:r>
      <w:proofErr w:type="spellEnd"/>
    </w:p>
    <w:p w14:paraId="322C3F0F" w14:textId="77777777" w:rsidR="00513799" w:rsidRPr="00513799" w:rsidRDefault="00513799" w:rsidP="00513799">
      <w:r w:rsidRPr="00513799">
        <w:t xml:space="preserve">│   └── report.md             # </w:t>
      </w:r>
      <w:proofErr w:type="spellStart"/>
      <w:r w:rsidRPr="00513799">
        <w:t>Laporan</w:t>
      </w:r>
      <w:proofErr w:type="spellEnd"/>
      <w:r w:rsidRPr="00513799">
        <w:t xml:space="preserve"> </w:t>
      </w:r>
      <w:proofErr w:type="spellStart"/>
      <w:r w:rsidRPr="00513799">
        <w:t>teknis</w:t>
      </w:r>
      <w:proofErr w:type="spellEnd"/>
      <w:r w:rsidRPr="00513799">
        <w:t xml:space="preserve"> </w:t>
      </w:r>
      <w:proofErr w:type="spellStart"/>
      <w:r w:rsidRPr="00513799">
        <w:t>proyek</w:t>
      </w:r>
      <w:proofErr w:type="spellEnd"/>
    </w:p>
    <w:p w14:paraId="667BEEA6" w14:textId="77777777" w:rsidR="00513799" w:rsidRPr="00513799" w:rsidRDefault="00513799" w:rsidP="00513799">
      <w:r w:rsidRPr="00513799">
        <w:t>│</w:t>
      </w:r>
    </w:p>
    <w:p w14:paraId="3B7F4C18" w14:textId="411DCA47" w:rsidR="00513799" w:rsidRPr="00513799" w:rsidRDefault="00513799" w:rsidP="00513799">
      <w:r>
        <w:rPr>
          <w:rFonts w:ascii="Calibri" w:hAnsi="Calibri" w:cs="Calibri"/>
        </w:rP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requirements.txt</w:t>
      </w:r>
    </w:p>
    <w:p w14:paraId="1D96FCE1" w14:textId="427C4A23" w:rsidR="00513799" w:rsidRPr="00513799" w:rsidRDefault="00513799" w:rsidP="00513799">
      <w:r>
        <w:rPr>
          <w:rFonts w:ascii="Calibri" w:hAnsi="Calibri" w:cs="Calibri"/>
        </w:rPr>
        <w:t>|</w:t>
      </w:r>
      <w:r w:rsidRPr="00513799">
        <w:rPr>
          <w:rFonts w:ascii="Calibri" w:hAnsi="Calibri" w:cs="Calibri"/>
        </w:rPr>
        <w:t>──</w:t>
      </w:r>
      <w:r w:rsidRPr="00513799">
        <w:t xml:space="preserve"> README.md</w:t>
      </w:r>
    </w:p>
    <w:p w14:paraId="3615FE64" w14:textId="446FF424" w:rsidR="00513799" w:rsidRPr="00513799" w:rsidRDefault="00513799" w:rsidP="00513799">
      <w:r w:rsidRPr="00513799">
        <w:t>└─</w:t>
      </w:r>
      <w:proofErr w:type="gramStart"/>
      <w:r w:rsidRPr="00513799">
        <w:t>─ .</w:t>
      </w:r>
      <w:proofErr w:type="spellStart"/>
      <w:r w:rsidRPr="00513799">
        <w:t>gitignore</w:t>
      </w:r>
      <w:proofErr w:type="spellEnd"/>
      <w:proofErr w:type="gramEnd"/>
    </w:p>
    <w:sectPr w:rsidR="00513799" w:rsidRPr="0051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22FA"/>
    <w:multiLevelType w:val="hybridMultilevel"/>
    <w:tmpl w:val="60B47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5141"/>
    <w:multiLevelType w:val="hybridMultilevel"/>
    <w:tmpl w:val="393292F4"/>
    <w:lvl w:ilvl="0" w:tplc="8D929E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886642">
    <w:abstractNumId w:val="0"/>
  </w:num>
  <w:num w:numId="2" w16cid:durableId="153033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DA"/>
    <w:rsid w:val="001300F8"/>
    <w:rsid w:val="001A764C"/>
    <w:rsid w:val="001D57E8"/>
    <w:rsid w:val="001E379B"/>
    <w:rsid w:val="00222FE2"/>
    <w:rsid w:val="00234C47"/>
    <w:rsid w:val="002714D0"/>
    <w:rsid w:val="003206B1"/>
    <w:rsid w:val="0035371D"/>
    <w:rsid w:val="0042544F"/>
    <w:rsid w:val="004A770B"/>
    <w:rsid w:val="00513799"/>
    <w:rsid w:val="005A2A4A"/>
    <w:rsid w:val="00604E4E"/>
    <w:rsid w:val="00616740"/>
    <w:rsid w:val="00637E9A"/>
    <w:rsid w:val="00661630"/>
    <w:rsid w:val="006930FE"/>
    <w:rsid w:val="00694E2E"/>
    <w:rsid w:val="006B639E"/>
    <w:rsid w:val="00735604"/>
    <w:rsid w:val="0074719E"/>
    <w:rsid w:val="00880404"/>
    <w:rsid w:val="00890D93"/>
    <w:rsid w:val="00930B90"/>
    <w:rsid w:val="00934250"/>
    <w:rsid w:val="00957BA3"/>
    <w:rsid w:val="009619F7"/>
    <w:rsid w:val="009665BB"/>
    <w:rsid w:val="00971307"/>
    <w:rsid w:val="0098558A"/>
    <w:rsid w:val="009A5B48"/>
    <w:rsid w:val="009C151C"/>
    <w:rsid w:val="00A35EDA"/>
    <w:rsid w:val="00A77315"/>
    <w:rsid w:val="00B947E6"/>
    <w:rsid w:val="00B95AFE"/>
    <w:rsid w:val="00C00503"/>
    <w:rsid w:val="00C319F5"/>
    <w:rsid w:val="00CA0E5F"/>
    <w:rsid w:val="00D257CA"/>
    <w:rsid w:val="00D96259"/>
    <w:rsid w:val="00DA1C07"/>
    <w:rsid w:val="00DA6AD4"/>
    <w:rsid w:val="00E11B59"/>
    <w:rsid w:val="00E17534"/>
    <w:rsid w:val="00E21BED"/>
    <w:rsid w:val="00EC65E8"/>
    <w:rsid w:val="00F33B6C"/>
    <w:rsid w:val="00F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A889"/>
  <w15:chartTrackingRefBased/>
  <w15:docId w15:val="{1190CB2D-21AF-4CAD-99E2-45A0CFB8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Sulistiangga</dc:creator>
  <cp:keywords/>
  <dc:description/>
  <cp:lastModifiedBy>Angga Sulistiangga</cp:lastModifiedBy>
  <cp:revision>1</cp:revision>
  <dcterms:created xsi:type="dcterms:W3CDTF">2025-05-22T07:37:00Z</dcterms:created>
  <dcterms:modified xsi:type="dcterms:W3CDTF">2025-05-23T01:56:00Z</dcterms:modified>
</cp:coreProperties>
</file>