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192E7" w14:textId="00BBEFA5" w:rsidR="00427C17" w:rsidRDefault="00427C17">
      <w:r>
        <w:t>Utilisateur osm, osm@laposte.net,123</w:t>
      </w:r>
    </w:p>
    <w:sectPr w:rsidR="00427C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8C8"/>
    <w:rsid w:val="00427C17"/>
    <w:rsid w:val="004656C9"/>
    <w:rsid w:val="00744C8B"/>
    <w:rsid w:val="00936258"/>
    <w:rsid w:val="00955804"/>
    <w:rsid w:val="00996210"/>
    <w:rsid w:val="00C2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C35CD"/>
  <w15:chartTrackingRefBased/>
  <w15:docId w15:val="{21BC37C2-ED63-485D-B6D7-4C305BF8D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218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218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218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218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218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218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218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218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218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218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218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218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218C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218C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218C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218C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218C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218C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218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218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218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218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218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218C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218C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218C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218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218C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218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Sullivan ESPEUT</dc:creator>
  <cp:keywords/>
  <dc:description/>
  <cp:lastModifiedBy>Sullivan ESPEUT</cp:lastModifiedBy>
  <cp:revision>2</cp:revision>
  <dcterms:created xsi:type="dcterms:W3CDTF">2025-02-25T15:10:00Z</dcterms:created>
  <dcterms:modified xsi:type="dcterms:W3CDTF">2025-02-25T15:38:00Z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2025-02-25T15:11:34Z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fcc56aa3-08bd-40b6-a112-c6bc038a1141</vt:lpwstr>
  </property>
  <property fmtid="{D5CDD505-2E9C-101B-9397-08002B2CF9AE}" pid="7" name="MSIP_Label_defa4170-0d19-0005-0004-bc88714345d2_ActionId">
    <vt:lpwstr>812ffbfe-9573-40ee-b1c9-d24ad6ecd47d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