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CD1C" w14:textId="40CB7B2B" w:rsidR="00955804" w:rsidRDefault="00E937D0">
      <w:hyperlink r:id="rId4" w:history="1">
        <w:r w:rsidRPr="0046563C">
          <w:rPr>
            <w:rStyle w:val="Lienhypertexte"/>
          </w:rPr>
          <w:t>https://www.rapidevelopers.com/blog/how-to-create-an-app-from-scratch</w:t>
        </w:r>
      </w:hyperlink>
      <w:r>
        <w:t xml:space="preserve"> </w:t>
      </w:r>
    </w:p>
    <w:p w14:paraId="182ACB01" w14:textId="77777777" w:rsidR="00AB7200" w:rsidRDefault="00AB7200"/>
    <w:p w14:paraId="6126B801" w14:textId="153F8F0B" w:rsidR="00AB7200" w:rsidRDefault="00AB7200">
      <w:hyperlink r:id="rId5" w:history="1">
        <w:r w:rsidRPr="0046563C">
          <w:rPr>
            <w:rStyle w:val="Lienhypertexte"/>
          </w:rPr>
          <w:t>https://openclassrooms.com/forum/sujet/documentation-technique-bts</w:t>
        </w:r>
      </w:hyperlink>
      <w:r>
        <w:t xml:space="preserve"> </w:t>
      </w:r>
    </w:p>
    <w:p w14:paraId="4514908A" w14:textId="40F9DAE5" w:rsidR="00F5041F" w:rsidRDefault="00F5041F">
      <w:r>
        <w:br w:type="page"/>
      </w:r>
    </w:p>
    <w:p w14:paraId="4C4F5816" w14:textId="1D55639F" w:rsidR="00F5041F" w:rsidRDefault="00F5041F">
      <w:hyperlink r:id="rId6" w:history="1">
        <w:r w:rsidRPr="0046563C">
          <w:rPr>
            <w:rStyle w:val="Lienhypertexte"/>
          </w:rPr>
          <w:t>https://siocours.lycees.nouvelle-aquitaine.pro/doku.php/si7/si7.a2tutoriel_1</w:t>
        </w:r>
      </w:hyperlink>
      <w:r>
        <w:t xml:space="preserve"> </w:t>
      </w:r>
    </w:p>
    <w:p w14:paraId="4C596C5D" w14:textId="739714C8" w:rsidR="000F6AD7" w:rsidRDefault="000F6AD7">
      <w:hyperlink r:id="rId7" w:history="1">
        <w:r w:rsidRPr="0046563C">
          <w:rPr>
            <w:rStyle w:val="Lienhypertexte"/>
          </w:rPr>
          <w:t>https://github.com/vmoulinier/FirstProject2015/tree/master</w:t>
        </w:r>
      </w:hyperlink>
      <w:r>
        <w:t xml:space="preserve"> </w:t>
      </w:r>
    </w:p>
    <w:sectPr w:rsidR="000F6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A0"/>
    <w:rsid w:val="000003A0"/>
    <w:rsid w:val="000F6AD7"/>
    <w:rsid w:val="004656C9"/>
    <w:rsid w:val="006B39A4"/>
    <w:rsid w:val="00955804"/>
    <w:rsid w:val="00996210"/>
    <w:rsid w:val="00AB7200"/>
    <w:rsid w:val="00E937D0"/>
    <w:rsid w:val="00F5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0EBA"/>
  <w15:chartTrackingRefBased/>
  <w15:docId w15:val="{462BC67E-6926-4892-A424-C72414C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0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0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0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0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0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03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03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03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03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03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03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03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03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03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0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03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03A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937D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3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moulinier/FirstProject2015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ocours.lycees.nouvelle-aquitaine.pro/doku.php/si7/si7.a2tutoriel_1" TargetMode="External"/><Relationship Id="rId5" Type="http://schemas.openxmlformats.org/officeDocument/2006/relationships/hyperlink" Target="https://openclassrooms.com/forum/sujet/documentation-technique-bts" TargetMode="External"/><Relationship Id="rId4" Type="http://schemas.openxmlformats.org/officeDocument/2006/relationships/hyperlink" Target="https://www.rapidevelopers.com/blog/how-to-create-an-app-from-scrat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4</cp:revision>
  <dcterms:created xsi:type="dcterms:W3CDTF">2025-03-16T08:13:00Z</dcterms:created>
  <dcterms:modified xsi:type="dcterms:W3CDTF">2025-03-16T12:44:00Z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2025-03-16T08:13:49Z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ac228ed9-a19b-4d27-b0df-43fc7a8c96da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