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694A" w14:textId="49F8C5AA" w:rsidR="00C552AC" w:rsidRDefault="00C552AC">
      <w:r>
        <w:t>TABLE EVENEMENTS</w:t>
      </w:r>
    </w:p>
    <w:tbl>
      <w:tblPr>
        <w:tblStyle w:val="Grilledutableau"/>
        <w:tblpPr w:leftFromText="141" w:rightFromText="141" w:horzAnchor="margin" w:tblpY="620"/>
        <w:tblW w:w="0" w:type="auto"/>
        <w:tblLook w:val="04A0" w:firstRow="1" w:lastRow="0" w:firstColumn="1" w:lastColumn="0" w:noHBand="0" w:noVBand="1"/>
      </w:tblPr>
      <w:tblGrid>
        <w:gridCol w:w="2455"/>
        <w:gridCol w:w="1286"/>
        <w:gridCol w:w="1041"/>
        <w:gridCol w:w="1514"/>
        <w:gridCol w:w="2766"/>
      </w:tblGrid>
      <w:tr w:rsidR="00D01FD4" w14:paraId="39583D95" w14:textId="77777777" w:rsidTr="00C552AC">
        <w:tc>
          <w:tcPr>
            <w:tcW w:w="2452" w:type="dxa"/>
          </w:tcPr>
          <w:p w14:paraId="363AB4E6" w14:textId="08D4C4D4" w:rsidR="009164F2" w:rsidRPr="009164F2" w:rsidRDefault="009164F2" w:rsidP="00C552AC">
            <w:pPr>
              <w:rPr>
                <w:b/>
                <w:bCs/>
              </w:rPr>
            </w:pPr>
            <w:r w:rsidRPr="009164F2">
              <w:rPr>
                <w:b/>
                <w:bCs/>
              </w:rPr>
              <w:t>Nom colonne</w:t>
            </w:r>
          </w:p>
        </w:tc>
        <w:tc>
          <w:tcPr>
            <w:tcW w:w="1812" w:type="dxa"/>
          </w:tcPr>
          <w:p w14:paraId="053AAC55" w14:textId="6DD9768E" w:rsidR="009164F2" w:rsidRPr="009164F2" w:rsidRDefault="009164F2" w:rsidP="00C552AC">
            <w:pPr>
              <w:rPr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2" w:type="dxa"/>
          </w:tcPr>
          <w:p w14:paraId="36F1E503" w14:textId="7698A46A" w:rsidR="009164F2" w:rsidRPr="009164F2" w:rsidRDefault="009164F2" w:rsidP="00C552AC">
            <w:pPr>
              <w:rPr>
                <w:b/>
                <w:bCs/>
              </w:rPr>
            </w:pPr>
            <w:r>
              <w:rPr>
                <w:b/>
                <w:bCs/>
              </w:rPr>
              <w:t>Taille</w:t>
            </w:r>
          </w:p>
        </w:tc>
        <w:tc>
          <w:tcPr>
            <w:tcW w:w="1813" w:type="dxa"/>
          </w:tcPr>
          <w:p w14:paraId="78EB7D67" w14:textId="3DFFFCE5" w:rsidR="009164F2" w:rsidRPr="009164F2" w:rsidRDefault="009164F2" w:rsidP="00C552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Contraintes</w:t>
            </w:r>
          </w:p>
        </w:tc>
        <w:tc>
          <w:tcPr>
            <w:tcW w:w="2762" w:type="dxa"/>
          </w:tcPr>
          <w:p w14:paraId="7D36C609" w14:textId="25FDBD64" w:rsidR="009164F2" w:rsidRPr="009164F2" w:rsidRDefault="00C552AC" w:rsidP="00C552A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01FD4" w14:paraId="5F148194" w14:textId="77777777" w:rsidTr="00C552AC">
        <w:tc>
          <w:tcPr>
            <w:tcW w:w="2452" w:type="dxa"/>
          </w:tcPr>
          <w:p w14:paraId="093F4FC7" w14:textId="6B75469A" w:rsidR="009164F2" w:rsidRDefault="009164F2" w:rsidP="00C552AC">
            <w:pPr>
              <w:tabs>
                <w:tab w:val="center" w:pos="798"/>
              </w:tabs>
            </w:pPr>
            <w:proofErr w:type="spellStart"/>
            <w:proofErr w:type="gramStart"/>
            <w:r w:rsidRPr="009164F2">
              <w:t>id</w:t>
            </w:r>
            <w:proofErr w:type="gramEnd"/>
            <w:r w:rsidRPr="009164F2">
              <w:t>_evenement</w:t>
            </w:r>
            <w:proofErr w:type="spellEnd"/>
          </w:p>
        </w:tc>
        <w:tc>
          <w:tcPr>
            <w:tcW w:w="1812" w:type="dxa"/>
          </w:tcPr>
          <w:p w14:paraId="5CE4462E" w14:textId="4F2CF116" w:rsidR="009164F2" w:rsidRDefault="009164F2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3C653817" w14:textId="77777777" w:rsidR="009164F2" w:rsidRDefault="009164F2" w:rsidP="00C552AC"/>
        </w:tc>
        <w:tc>
          <w:tcPr>
            <w:tcW w:w="1813" w:type="dxa"/>
          </w:tcPr>
          <w:p w14:paraId="12259AFB" w14:textId="71F6DEF2" w:rsidR="009164F2" w:rsidRDefault="00D01FD4" w:rsidP="00C552AC">
            <w:r>
              <w:t xml:space="preserve">Clé primaire,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2762" w:type="dxa"/>
          </w:tcPr>
          <w:p w14:paraId="47B753BE" w14:textId="02EE8A95" w:rsidR="009164F2" w:rsidRDefault="00D01FD4" w:rsidP="00C552AC">
            <w:r>
              <w:t>Identifiant de l’événement</w:t>
            </w:r>
          </w:p>
        </w:tc>
      </w:tr>
      <w:tr w:rsidR="00D01FD4" w14:paraId="0900CEBE" w14:textId="77777777" w:rsidTr="00C552AC">
        <w:tc>
          <w:tcPr>
            <w:tcW w:w="2452" w:type="dxa"/>
          </w:tcPr>
          <w:p w14:paraId="30BBF7A3" w14:textId="0C5D7C14" w:rsidR="009164F2" w:rsidRDefault="009164F2" w:rsidP="00C552AC">
            <w:proofErr w:type="spellStart"/>
            <w:proofErr w:type="gramStart"/>
            <w:r w:rsidRPr="009164F2">
              <w:t>nom</w:t>
            </w:r>
            <w:proofErr w:type="gramEnd"/>
            <w:r w:rsidRPr="009164F2">
              <w:t>_evenement</w:t>
            </w:r>
            <w:proofErr w:type="spellEnd"/>
          </w:p>
        </w:tc>
        <w:tc>
          <w:tcPr>
            <w:tcW w:w="1812" w:type="dxa"/>
          </w:tcPr>
          <w:p w14:paraId="3617FF22" w14:textId="7A2DE16A" w:rsidR="009164F2" w:rsidRDefault="009164F2" w:rsidP="00C552AC">
            <w:r>
              <w:t>Var char</w:t>
            </w:r>
          </w:p>
        </w:tc>
        <w:tc>
          <w:tcPr>
            <w:tcW w:w="1812" w:type="dxa"/>
          </w:tcPr>
          <w:p w14:paraId="51A389CD" w14:textId="698BA3EA" w:rsidR="009164F2" w:rsidRDefault="009164F2" w:rsidP="00C552AC">
            <w:r>
              <w:t>50</w:t>
            </w:r>
          </w:p>
        </w:tc>
        <w:tc>
          <w:tcPr>
            <w:tcW w:w="1813" w:type="dxa"/>
          </w:tcPr>
          <w:p w14:paraId="09EA5E22" w14:textId="77777777" w:rsidR="009164F2" w:rsidRDefault="009164F2" w:rsidP="00C552AC"/>
        </w:tc>
        <w:tc>
          <w:tcPr>
            <w:tcW w:w="2762" w:type="dxa"/>
          </w:tcPr>
          <w:p w14:paraId="7F29FDF6" w14:textId="6F6CFE7B" w:rsidR="009164F2" w:rsidRDefault="00D01FD4" w:rsidP="00C552AC">
            <w:r>
              <w:t xml:space="preserve">Nom </w:t>
            </w:r>
            <w:r>
              <w:t>de l’événement</w:t>
            </w:r>
          </w:p>
        </w:tc>
      </w:tr>
      <w:tr w:rsidR="00D01FD4" w14:paraId="0CCBE7A4" w14:textId="77777777" w:rsidTr="00C552AC">
        <w:tc>
          <w:tcPr>
            <w:tcW w:w="2452" w:type="dxa"/>
          </w:tcPr>
          <w:p w14:paraId="7F07F29C" w14:textId="1CFA3475" w:rsidR="009164F2" w:rsidRDefault="009164F2" w:rsidP="00C552AC">
            <w:proofErr w:type="spellStart"/>
            <w:proofErr w:type="gramStart"/>
            <w:r w:rsidRPr="009164F2">
              <w:t>date</w:t>
            </w:r>
            <w:proofErr w:type="gramEnd"/>
            <w:r w:rsidRPr="009164F2">
              <w:t>_evenement</w:t>
            </w:r>
            <w:proofErr w:type="spellEnd"/>
          </w:p>
        </w:tc>
        <w:tc>
          <w:tcPr>
            <w:tcW w:w="1812" w:type="dxa"/>
          </w:tcPr>
          <w:p w14:paraId="6EF35596" w14:textId="69CE5D0F" w:rsidR="009164F2" w:rsidRDefault="009164F2" w:rsidP="00C552AC"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812" w:type="dxa"/>
          </w:tcPr>
          <w:p w14:paraId="082752B5" w14:textId="77777777" w:rsidR="009164F2" w:rsidRDefault="009164F2" w:rsidP="00C552AC"/>
        </w:tc>
        <w:tc>
          <w:tcPr>
            <w:tcW w:w="1813" w:type="dxa"/>
          </w:tcPr>
          <w:p w14:paraId="679C9CEE" w14:textId="77777777" w:rsidR="009164F2" w:rsidRDefault="009164F2" w:rsidP="00C552AC"/>
        </w:tc>
        <w:tc>
          <w:tcPr>
            <w:tcW w:w="2762" w:type="dxa"/>
          </w:tcPr>
          <w:p w14:paraId="7E3D329F" w14:textId="56B1D9FD" w:rsidR="009164F2" w:rsidRDefault="00D01FD4" w:rsidP="00C552AC">
            <w:r>
              <w:t xml:space="preserve">Date </w:t>
            </w:r>
            <w:r>
              <w:t>de l’événement</w:t>
            </w:r>
          </w:p>
        </w:tc>
      </w:tr>
      <w:tr w:rsidR="00D01FD4" w14:paraId="5FF26401" w14:textId="77777777" w:rsidTr="00C552AC">
        <w:tc>
          <w:tcPr>
            <w:tcW w:w="2452" w:type="dxa"/>
          </w:tcPr>
          <w:p w14:paraId="05822505" w14:textId="539C5A1C" w:rsidR="009164F2" w:rsidRDefault="009164F2" w:rsidP="00C552AC">
            <w:proofErr w:type="spellStart"/>
            <w:proofErr w:type="gramStart"/>
            <w:r w:rsidRPr="009164F2">
              <w:t>heure</w:t>
            </w:r>
            <w:proofErr w:type="gramEnd"/>
            <w:r w:rsidRPr="009164F2">
              <w:t>_debut</w:t>
            </w:r>
            <w:proofErr w:type="spellEnd"/>
          </w:p>
        </w:tc>
        <w:tc>
          <w:tcPr>
            <w:tcW w:w="1812" w:type="dxa"/>
          </w:tcPr>
          <w:p w14:paraId="6CD2EB42" w14:textId="391D0459" w:rsidR="009164F2" w:rsidRDefault="009164F2" w:rsidP="00C552AC">
            <w:proofErr w:type="gramStart"/>
            <w:r>
              <w:t>time</w:t>
            </w:r>
            <w:proofErr w:type="gramEnd"/>
          </w:p>
        </w:tc>
        <w:tc>
          <w:tcPr>
            <w:tcW w:w="1812" w:type="dxa"/>
          </w:tcPr>
          <w:p w14:paraId="729836E3" w14:textId="77777777" w:rsidR="009164F2" w:rsidRDefault="009164F2" w:rsidP="00C552AC"/>
        </w:tc>
        <w:tc>
          <w:tcPr>
            <w:tcW w:w="1813" w:type="dxa"/>
          </w:tcPr>
          <w:p w14:paraId="547EA2AB" w14:textId="77777777" w:rsidR="009164F2" w:rsidRDefault="009164F2" w:rsidP="00C552AC"/>
        </w:tc>
        <w:tc>
          <w:tcPr>
            <w:tcW w:w="2762" w:type="dxa"/>
          </w:tcPr>
          <w:p w14:paraId="19334BDF" w14:textId="628676E6" w:rsidR="009164F2" w:rsidRDefault="00D01FD4" w:rsidP="00C552AC">
            <w:r>
              <w:t xml:space="preserve">Heure de début </w:t>
            </w:r>
            <w:r>
              <w:t>de l’événement</w:t>
            </w:r>
          </w:p>
        </w:tc>
      </w:tr>
      <w:tr w:rsidR="00D01FD4" w14:paraId="787206E3" w14:textId="77777777" w:rsidTr="00C552AC">
        <w:tc>
          <w:tcPr>
            <w:tcW w:w="2452" w:type="dxa"/>
          </w:tcPr>
          <w:p w14:paraId="70F36AD4" w14:textId="25E82D46" w:rsidR="009164F2" w:rsidRPr="009164F2" w:rsidRDefault="009164F2" w:rsidP="00C552AC">
            <w:proofErr w:type="spellStart"/>
            <w:proofErr w:type="gramStart"/>
            <w:r w:rsidRPr="009164F2">
              <w:t>heure</w:t>
            </w:r>
            <w:proofErr w:type="gramEnd"/>
            <w:r w:rsidRPr="009164F2">
              <w:t>_fin</w:t>
            </w:r>
            <w:proofErr w:type="spellEnd"/>
          </w:p>
        </w:tc>
        <w:tc>
          <w:tcPr>
            <w:tcW w:w="1812" w:type="dxa"/>
          </w:tcPr>
          <w:p w14:paraId="45563982" w14:textId="4FAD46C3" w:rsidR="009164F2" w:rsidRDefault="009164F2" w:rsidP="00C552AC">
            <w:proofErr w:type="gramStart"/>
            <w:r>
              <w:t>time</w:t>
            </w:r>
            <w:proofErr w:type="gramEnd"/>
          </w:p>
        </w:tc>
        <w:tc>
          <w:tcPr>
            <w:tcW w:w="1812" w:type="dxa"/>
          </w:tcPr>
          <w:p w14:paraId="17E8F8AF" w14:textId="77777777" w:rsidR="009164F2" w:rsidRDefault="009164F2" w:rsidP="00C552AC"/>
        </w:tc>
        <w:tc>
          <w:tcPr>
            <w:tcW w:w="1813" w:type="dxa"/>
          </w:tcPr>
          <w:p w14:paraId="5F991DDA" w14:textId="77777777" w:rsidR="009164F2" w:rsidRDefault="009164F2" w:rsidP="00C552AC"/>
        </w:tc>
        <w:tc>
          <w:tcPr>
            <w:tcW w:w="2762" w:type="dxa"/>
          </w:tcPr>
          <w:p w14:paraId="101B0A97" w14:textId="605BB9F4" w:rsidR="009164F2" w:rsidRDefault="00D01FD4" w:rsidP="00C552AC">
            <w:r>
              <w:t xml:space="preserve">Heure de fin </w:t>
            </w:r>
            <w:r>
              <w:t>de l’événement</w:t>
            </w:r>
          </w:p>
        </w:tc>
      </w:tr>
      <w:tr w:rsidR="00D01FD4" w14:paraId="13999982" w14:textId="77777777" w:rsidTr="00C552AC">
        <w:tc>
          <w:tcPr>
            <w:tcW w:w="2452" w:type="dxa"/>
          </w:tcPr>
          <w:p w14:paraId="4762895B" w14:textId="3EFE7D09" w:rsidR="009164F2" w:rsidRPr="009164F2" w:rsidRDefault="009164F2" w:rsidP="00C552AC">
            <w:pPr>
              <w:jc w:val="center"/>
            </w:pPr>
            <w:proofErr w:type="spellStart"/>
            <w:proofErr w:type="gramStart"/>
            <w:r w:rsidRPr="009164F2">
              <w:t>description</w:t>
            </w:r>
            <w:proofErr w:type="gramEnd"/>
            <w:r w:rsidRPr="009164F2">
              <w:t>_evenement</w:t>
            </w:r>
            <w:proofErr w:type="spellEnd"/>
          </w:p>
        </w:tc>
        <w:tc>
          <w:tcPr>
            <w:tcW w:w="1812" w:type="dxa"/>
          </w:tcPr>
          <w:p w14:paraId="2A3C462C" w14:textId="1E5AEE60" w:rsidR="009164F2" w:rsidRDefault="00D01FD4" w:rsidP="00C552AC"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812" w:type="dxa"/>
          </w:tcPr>
          <w:p w14:paraId="655CBEDA" w14:textId="77777777" w:rsidR="009164F2" w:rsidRDefault="009164F2" w:rsidP="00C552AC"/>
        </w:tc>
        <w:tc>
          <w:tcPr>
            <w:tcW w:w="1813" w:type="dxa"/>
          </w:tcPr>
          <w:p w14:paraId="3212AC3B" w14:textId="77777777" w:rsidR="009164F2" w:rsidRDefault="009164F2" w:rsidP="00C552AC"/>
        </w:tc>
        <w:tc>
          <w:tcPr>
            <w:tcW w:w="2762" w:type="dxa"/>
          </w:tcPr>
          <w:p w14:paraId="116610A7" w14:textId="480BA001" w:rsidR="009164F2" w:rsidRDefault="00D01FD4" w:rsidP="00C552AC">
            <w:r>
              <w:t xml:space="preserve">Description </w:t>
            </w:r>
            <w:r>
              <w:t>de l’événement</w:t>
            </w:r>
          </w:p>
        </w:tc>
      </w:tr>
      <w:tr w:rsidR="00D01FD4" w14:paraId="26E67586" w14:textId="77777777" w:rsidTr="00C552AC">
        <w:tc>
          <w:tcPr>
            <w:tcW w:w="2452" w:type="dxa"/>
          </w:tcPr>
          <w:p w14:paraId="06A2C49B" w14:textId="09C80341" w:rsidR="009164F2" w:rsidRPr="009164F2" w:rsidRDefault="009164F2" w:rsidP="00C552AC">
            <w:proofErr w:type="spellStart"/>
            <w:proofErr w:type="gramStart"/>
            <w:r w:rsidRPr="009164F2">
              <w:t>place</w:t>
            </w:r>
            <w:proofErr w:type="gramEnd"/>
            <w:r w:rsidRPr="009164F2">
              <w:t>_evenement</w:t>
            </w:r>
            <w:proofErr w:type="spellEnd"/>
          </w:p>
        </w:tc>
        <w:tc>
          <w:tcPr>
            <w:tcW w:w="1812" w:type="dxa"/>
          </w:tcPr>
          <w:p w14:paraId="2D5D2083" w14:textId="155DA13B" w:rsidR="009164F2" w:rsidRDefault="00D01FD4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68B50FE3" w14:textId="77777777" w:rsidR="009164F2" w:rsidRDefault="009164F2" w:rsidP="00C552AC"/>
        </w:tc>
        <w:tc>
          <w:tcPr>
            <w:tcW w:w="1813" w:type="dxa"/>
          </w:tcPr>
          <w:p w14:paraId="052F708E" w14:textId="77777777" w:rsidR="009164F2" w:rsidRDefault="009164F2" w:rsidP="00C552AC"/>
        </w:tc>
        <w:tc>
          <w:tcPr>
            <w:tcW w:w="2762" w:type="dxa"/>
          </w:tcPr>
          <w:p w14:paraId="07FD9915" w14:textId="21DF25F6" w:rsidR="009164F2" w:rsidRDefault="00D01FD4" w:rsidP="00C552AC">
            <w:r>
              <w:t xml:space="preserve">Place totale </w:t>
            </w:r>
            <w:r>
              <w:t>de l’événement</w:t>
            </w:r>
          </w:p>
        </w:tc>
      </w:tr>
      <w:tr w:rsidR="00D01FD4" w14:paraId="02D7082E" w14:textId="77777777" w:rsidTr="00C552AC">
        <w:tc>
          <w:tcPr>
            <w:tcW w:w="2452" w:type="dxa"/>
          </w:tcPr>
          <w:p w14:paraId="723766AD" w14:textId="5E061E48" w:rsidR="009164F2" w:rsidRPr="009164F2" w:rsidRDefault="009164F2" w:rsidP="00C552AC">
            <w:proofErr w:type="spellStart"/>
            <w:proofErr w:type="gramStart"/>
            <w:r w:rsidRPr="009164F2">
              <w:t>place</w:t>
            </w:r>
            <w:proofErr w:type="gramEnd"/>
            <w:r w:rsidRPr="009164F2">
              <w:t>_restantes</w:t>
            </w:r>
            <w:proofErr w:type="spellEnd"/>
          </w:p>
        </w:tc>
        <w:tc>
          <w:tcPr>
            <w:tcW w:w="1812" w:type="dxa"/>
          </w:tcPr>
          <w:p w14:paraId="526AE23F" w14:textId="65155182" w:rsidR="009164F2" w:rsidRDefault="00D01FD4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69767E33" w14:textId="77777777" w:rsidR="009164F2" w:rsidRDefault="009164F2" w:rsidP="00C552AC"/>
        </w:tc>
        <w:tc>
          <w:tcPr>
            <w:tcW w:w="1813" w:type="dxa"/>
          </w:tcPr>
          <w:p w14:paraId="01D45947" w14:textId="77777777" w:rsidR="009164F2" w:rsidRDefault="009164F2" w:rsidP="00C552AC"/>
        </w:tc>
        <w:tc>
          <w:tcPr>
            <w:tcW w:w="2762" w:type="dxa"/>
          </w:tcPr>
          <w:p w14:paraId="4A7197BD" w14:textId="458754E9" w:rsidR="009164F2" w:rsidRDefault="00D01FD4" w:rsidP="00C552AC">
            <w:r>
              <w:t xml:space="preserve">Place restante </w:t>
            </w:r>
            <w:r>
              <w:t>de l’événement</w:t>
            </w:r>
          </w:p>
        </w:tc>
      </w:tr>
      <w:tr w:rsidR="00D01FD4" w14:paraId="2951AF68" w14:textId="77777777" w:rsidTr="00C552AC">
        <w:tc>
          <w:tcPr>
            <w:tcW w:w="2452" w:type="dxa"/>
          </w:tcPr>
          <w:p w14:paraId="0E618104" w14:textId="08805C09" w:rsidR="009164F2" w:rsidRPr="009164F2" w:rsidRDefault="009164F2" w:rsidP="00C552AC">
            <w:proofErr w:type="spellStart"/>
            <w:proofErr w:type="gramStart"/>
            <w:r w:rsidRPr="009164F2">
              <w:t>prix</w:t>
            </w:r>
            <w:proofErr w:type="gramEnd"/>
            <w:r w:rsidRPr="009164F2">
              <w:t>_evenement</w:t>
            </w:r>
            <w:proofErr w:type="spellEnd"/>
          </w:p>
        </w:tc>
        <w:tc>
          <w:tcPr>
            <w:tcW w:w="1812" w:type="dxa"/>
          </w:tcPr>
          <w:p w14:paraId="4D9F21B0" w14:textId="47DAFE11" w:rsidR="009164F2" w:rsidRDefault="00D01FD4" w:rsidP="00C552AC">
            <w:proofErr w:type="gramStart"/>
            <w:r>
              <w:t>double</w:t>
            </w:r>
            <w:proofErr w:type="gramEnd"/>
          </w:p>
        </w:tc>
        <w:tc>
          <w:tcPr>
            <w:tcW w:w="1812" w:type="dxa"/>
          </w:tcPr>
          <w:p w14:paraId="6CDC465C" w14:textId="77777777" w:rsidR="009164F2" w:rsidRDefault="009164F2" w:rsidP="00C552AC"/>
        </w:tc>
        <w:tc>
          <w:tcPr>
            <w:tcW w:w="1813" w:type="dxa"/>
          </w:tcPr>
          <w:p w14:paraId="59842710" w14:textId="77777777" w:rsidR="009164F2" w:rsidRDefault="009164F2" w:rsidP="00C552AC"/>
        </w:tc>
        <w:tc>
          <w:tcPr>
            <w:tcW w:w="2762" w:type="dxa"/>
          </w:tcPr>
          <w:p w14:paraId="3DDB8387" w14:textId="4F2C9187" w:rsidR="009164F2" w:rsidRDefault="00D01FD4" w:rsidP="00C552AC">
            <w:r>
              <w:t xml:space="preserve">Prix </w:t>
            </w:r>
            <w:r>
              <w:t>de l’événement</w:t>
            </w:r>
          </w:p>
        </w:tc>
      </w:tr>
      <w:tr w:rsidR="00D01FD4" w14:paraId="7BF42276" w14:textId="77777777" w:rsidTr="00C552AC">
        <w:tc>
          <w:tcPr>
            <w:tcW w:w="2452" w:type="dxa"/>
          </w:tcPr>
          <w:p w14:paraId="3DC2E8B2" w14:textId="7C71D634" w:rsidR="009164F2" w:rsidRPr="009164F2" w:rsidRDefault="009164F2" w:rsidP="00C552AC">
            <w:proofErr w:type="spellStart"/>
            <w:proofErr w:type="gramStart"/>
            <w:r w:rsidRPr="009164F2">
              <w:t>image</w:t>
            </w:r>
            <w:proofErr w:type="gramEnd"/>
            <w:r w:rsidRPr="009164F2">
              <w:t>_evenement</w:t>
            </w:r>
            <w:proofErr w:type="spellEnd"/>
          </w:p>
        </w:tc>
        <w:tc>
          <w:tcPr>
            <w:tcW w:w="1812" w:type="dxa"/>
          </w:tcPr>
          <w:p w14:paraId="7965CC2D" w14:textId="71772121" w:rsidR="009164F2" w:rsidRDefault="00D01FD4" w:rsidP="00C552AC">
            <w:r>
              <w:t>Var char</w:t>
            </w:r>
          </w:p>
        </w:tc>
        <w:tc>
          <w:tcPr>
            <w:tcW w:w="1812" w:type="dxa"/>
          </w:tcPr>
          <w:p w14:paraId="5156E08B" w14:textId="4CFB7E32" w:rsidR="009164F2" w:rsidRDefault="00D01FD4" w:rsidP="00C552AC">
            <w:r>
              <w:t>50</w:t>
            </w:r>
          </w:p>
        </w:tc>
        <w:tc>
          <w:tcPr>
            <w:tcW w:w="1813" w:type="dxa"/>
          </w:tcPr>
          <w:p w14:paraId="0CF11AA0" w14:textId="77777777" w:rsidR="009164F2" w:rsidRDefault="009164F2" w:rsidP="00C552AC"/>
        </w:tc>
        <w:tc>
          <w:tcPr>
            <w:tcW w:w="2762" w:type="dxa"/>
          </w:tcPr>
          <w:p w14:paraId="189735B5" w14:textId="254F929B" w:rsidR="009164F2" w:rsidRDefault="00D01FD4" w:rsidP="00C552AC">
            <w:r>
              <w:t xml:space="preserve">Image </w:t>
            </w:r>
            <w:r>
              <w:t>de l’événement</w:t>
            </w:r>
          </w:p>
        </w:tc>
      </w:tr>
      <w:tr w:rsidR="00D01FD4" w14:paraId="53B36322" w14:textId="77777777" w:rsidTr="00C552AC">
        <w:tc>
          <w:tcPr>
            <w:tcW w:w="2452" w:type="dxa"/>
          </w:tcPr>
          <w:p w14:paraId="5FDB1488" w14:textId="74471EAE" w:rsidR="009164F2" w:rsidRPr="009164F2" w:rsidRDefault="009164F2" w:rsidP="00C552AC">
            <w:proofErr w:type="spellStart"/>
            <w:proofErr w:type="gramStart"/>
            <w:r w:rsidRPr="009164F2">
              <w:t>type</w:t>
            </w:r>
            <w:proofErr w:type="gramEnd"/>
            <w:r w:rsidRPr="009164F2">
              <w:t>_evenement</w:t>
            </w:r>
            <w:proofErr w:type="spellEnd"/>
          </w:p>
        </w:tc>
        <w:tc>
          <w:tcPr>
            <w:tcW w:w="1812" w:type="dxa"/>
          </w:tcPr>
          <w:p w14:paraId="72AF956C" w14:textId="4F2637F8" w:rsidR="009164F2" w:rsidRDefault="00D01FD4" w:rsidP="00C552AC">
            <w:r>
              <w:t>Var char</w:t>
            </w:r>
          </w:p>
        </w:tc>
        <w:tc>
          <w:tcPr>
            <w:tcW w:w="1812" w:type="dxa"/>
          </w:tcPr>
          <w:p w14:paraId="55043F47" w14:textId="26B2A1F6" w:rsidR="009164F2" w:rsidRDefault="00D01FD4" w:rsidP="00C552AC">
            <w:r>
              <w:t>255</w:t>
            </w:r>
          </w:p>
        </w:tc>
        <w:tc>
          <w:tcPr>
            <w:tcW w:w="1813" w:type="dxa"/>
          </w:tcPr>
          <w:p w14:paraId="1EFC6821" w14:textId="77777777" w:rsidR="009164F2" w:rsidRDefault="009164F2" w:rsidP="00C552AC"/>
        </w:tc>
        <w:tc>
          <w:tcPr>
            <w:tcW w:w="2762" w:type="dxa"/>
          </w:tcPr>
          <w:p w14:paraId="54336B97" w14:textId="1E09AF92" w:rsidR="009164F2" w:rsidRDefault="00D01FD4" w:rsidP="00C552AC">
            <w:r>
              <w:t xml:space="preserve">Type </w:t>
            </w:r>
            <w:r>
              <w:t xml:space="preserve">de </w:t>
            </w:r>
            <w:proofErr w:type="gramStart"/>
            <w:r>
              <w:t>l’événement</w:t>
            </w:r>
            <w:r>
              <w:t>(</w:t>
            </w:r>
            <w:proofErr w:type="spellStart"/>
            <w:r>
              <w:t>concert,pièce</w:t>
            </w:r>
            <w:proofErr w:type="spellEnd"/>
            <w:proofErr w:type="gramEnd"/>
            <w:r>
              <w:t xml:space="preserve"> de théâtre…)</w:t>
            </w:r>
          </w:p>
        </w:tc>
      </w:tr>
      <w:tr w:rsidR="00D01FD4" w14:paraId="434B2E3F" w14:textId="77777777" w:rsidTr="00C552AC">
        <w:tc>
          <w:tcPr>
            <w:tcW w:w="2452" w:type="dxa"/>
          </w:tcPr>
          <w:p w14:paraId="236BC81A" w14:textId="32B5DA38" w:rsidR="009164F2" w:rsidRPr="009164F2" w:rsidRDefault="009164F2" w:rsidP="00C552AC">
            <w:proofErr w:type="spellStart"/>
            <w:proofErr w:type="gramStart"/>
            <w:r w:rsidRPr="009164F2">
              <w:t>is</w:t>
            </w:r>
            <w:proofErr w:type="gramEnd"/>
            <w:r w:rsidRPr="009164F2">
              <w:t>_finish</w:t>
            </w:r>
            <w:proofErr w:type="spellEnd"/>
          </w:p>
        </w:tc>
        <w:tc>
          <w:tcPr>
            <w:tcW w:w="1812" w:type="dxa"/>
          </w:tcPr>
          <w:p w14:paraId="78E84BDC" w14:textId="4001857A" w:rsidR="009164F2" w:rsidRDefault="00D01FD4" w:rsidP="00C552AC">
            <w:proofErr w:type="gramStart"/>
            <w:r>
              <w:t>bit</w:t>
            </w:r>
            <w:proofErr w:type="gramEnd"/>
          </w:p>
        </w:tc>
        <w:tc>
          <w:tcPr>
            <w:tcW w:w="1812" w:type="dxa"/>
          </w:tcPr>
          <w:p w14:paraId="02B31C87" w14:textId="77777777" w:rsidR="009164F2" w:rsidRDefault="009164F2" w:rsidP="00C552AC"/>
        </w:tc>
        <w:tc>
          <w:tcPr>
            <w:tcW w:w="1813" w:type="dxa"/>
          </w:tcPr>
          <w:p w14:paraId="2C5A2636" w14:textId="77777777" w:rsidR="009164F2" w:rsidRDefault="009164F2" w:rsidP="00C552AC"/>
        </w:tc>
        <w:tc>
          <w:tcPr>
            <w:tcW w:w="2762" w:type="dxa"/>
          </w:tcPr>
          <w:p w14:paraId="19789DD2" w14:textId="77777777" w:rsidR="009164F2" w:rsidRDefault="009164F2" w:rsidP="00C552AC"/>
        </w:tc>
      </w:tr>
      <w:tr w:rsidR="00D01FD4" w14:paraId="22FD574D" w14:textId="77777777" w:rsidTr="00C552AC">
        <w:tc>
          <w:tcPr>
            <w:tcW w:w="2452" w:type="dxa"/>
          </w:tcPr>
          <w:p w14:paraId="1ED12207" w14:textId="6526840B" w:rsidR="009164F2" w:rsidRPr="009164F2" w:rsidRDefault="009164F2" w:rsidP="00C552AC">
            <w:pPr>
              <w:tabs>
                <w:tab w:val="left" w:pos="428"/>
              </w:tabs>
            </w:pPr>
            <w:proofErr w:type="spellStart"/>
            <w:proofErr w:type="gramStart"/>
            <w:r w:rsidRPr="009164F2">
              <w:t>id</w:t>
            </w:r>
            <w:proofErr w:type="gramEnd"/>
            <w:r w:rsidRPr="009164F2">
              <w:t>_organisateur</w:t>
            </w:r>
            <w:proofErr w:type="spellEnd"/>
          </w:p>
        </w:tc>
        <w:tc>
          <w:tcPr>
            <w:tcW w:w="1812" w:type="dxa"/>
          </w:tcPr>
          <w:p w14:paraId="5813191E" w14:textId="3F10B3C8" w:rsidR="009164F2" w:rsidRDefault="00D01FD4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6FB7850A" w14:textId="77777777" w:rsidR="009164F2" w:rsidRDefault="009164F2" w:rsidP="00C552AC"/>
        </w:tc>
        <w:tc>
          <w:tcPr>
            <w:tcW w:w="1813" w:type="dxa"/>
          </w:tcPr>
          <w:p w14:paraId="6E77B51C" w14:textId="77777777" w:rsidR="009164F2" w:rsidRDefault="009164F2" w:rsidP="00C552AC"/>
        </w:tc>
        <w:tc>
          <w:tcPr>
            <w:tcW w:w="2762" w:type="dxa"/>
          </w:tcPr>
          <w:p w14:paraId="016BE358" w14:textId="3AF95376" w:rsidR="009164F2" w:rsidRDefault="00D01FD4" w:rsidP="00C552AC">
            <w:r>
              <w:t>Clé étrangère faisant référence à la table organisateur</w:t>
            </w:r>
          </w:p>
        </w:tc>
      </w:tr>
      <w:tr w:rsidR="00D01FD4" w14:paraId="48F88519" w14:textId="77777777" w:rsidTr="00C552AC">
        <w:tc>
          <w:tcPr>
            <w:tcW w:w="2452" w:type="dxa"/>
          </w:tcPr>
          <w:p w14:paraId="4089FC3A" w14:textId="64E5E690" w:rsidR="009164F2" w:rsidRPr="009164F2" w:rsidRDefault="009164F2" w:rsidP="00C552AC">
            <w:proofErr w:type="spellStart"/>
            <w:proofErr w:type="gramStart"/>
            <w:r w:rsidRPr="009164F2">
              <w:t>id</w:t>
            </w:r>
            <w:proofErr w:type="gramEnd"/>
            <w:r w:rsidRPr="009164F2">
              <w:t>_lieu</w:t>
            </w:r>
            <w:proofErr w:type="spellEnd"/>
          </w:p>
        </w:tc>
        <w:tc>
          <w:tcPr>
            <w:tcW w:w="1812" w:type="dxa"/>
          </w:tcPr>
          <w:p w14:paraId="089E1963" w14:textId="55331134" w:rsidR="009164F2" w:rsidRDefault="00D01FD4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3440960D" w14:textId="77777777" w:rsidR="009164F2" w:rsidRDefault="009164F2" w:rsidP="00C552AC"/>
        </w:tc>
        <w:tc>
          <w:tcPr>
            <w:tcW w:w="1813" w:type="dxa"/>
          </w:tcPr>
          <w:p w14:paraId="2CC93535" w14:textId="77777777" w:rsidR="009164F2" w:rsidRDefault="009164F2" w:rsidP="00C552AC"/>
        </w:tc>
        <w:tc>
          <w:tcPr>
            <w:tcW w:w="2762" w:type="dxa"/>
          </w:tcPr>
          <w:p w14:paraId="3E0B0CD8" w14:textId="10C1087D" w:rsidR="009164F2" w:rsidRDefault="00D01FD4" w:rsidP="00C552AC">
            <w:r>
              <w:t>Clé étrangère faisant référence à la table lieu</w:t>
            </w:r>
          </w:p>
        </w:tc>
      </w:tr>
    </w:tbl>
    <w:p w14:paraId="6B1C74BD" w14:textId="77777777" w:rsidR="00955804" w:rsidRDefault="00955804"/>
    <w:p w14:paraId="669A5A18" w14:textId="77777777" w:rsidR="009164F2" w:rsidRDefault="009164F2"/>
    <w:p w14:paraId="67B24052" w14:textId="77777777" w:rsidR="00C552AC" w:rsidRDefault="00C552AC"/>
    <w:p w14:paraId="747034DA" w14:textId="77777777" w:rsidR="00C552AC" w:rsidRDefault="00C552AC"/>
    <w:p w14:paraId="514725BA" w14:textId="77777777" w:rsidR="00C552AC" w:rsidRDefault="00C552AC"/>
    <w:p w14:paraId="79E64925" w14:textId="77777777" w:rsidR="00C552AC" w:rsidRDefault="00C552AC"/>
    <w:p w14:paraId="6177C447" w14:textId="77777777" w:rsidR="00C552AC" w:rsidRDefault="00C552AC"/>
    <w:p w14:paraId="1F09793D" w14:textId="77777777" w:rsidR="00C552AC" w:rsidRDefault="00C552AC"/>
    <w:p w14:paraId="58440707" w14:textId="77777777" w:rsidR="00C552AC" w:rsidRDefault="00C552AC"/>
    <w:p w14:paraId="3E5F3418" w14:textId="77777777" w:rsidR="00C552AC" w:rsidRDefault="00C552AC"/>
    <w:p w14:paraId="6E25E963" w14:textId="77777777" w:rsidR="00C552AC" w:rsidRDefault="00C552AC"/>
    <w:p w14:paraId="64612217" w14:textId="77777777" w:rsidR="00C552AC" w:rsidRDefault="00C552AC"/>
    <w:p w14:paraId="41A826B0" w14:textId="77777777" w:rsidR="00C552AC" w:rsidRDefault="00C552AC"/>
    <w:p w14:paraId="54957EBE" w14:textId="77777777" w:rsidR="00C552AC" w:rsidRDefault="00C552AC"/>
    <w:p w14:paraId="654CA1BF" w14:textId="77777777" w:rsidR="00C552AC" w:rsidRDefault="00C552AC"/>
    <w:p w14:paraId="60EC69A6" w14:textId="77777777" w:rsidR="00C552AC" w:rsidRDefault="00C552AC"/>
    <w:p w14:paraId="0CD3D11D" w14:textId="77777777" w:rsidR="00C552AC" w:rsidRDefault="00C552AC"/>
    <w:p w14:paraId="5DAAD6D8" w14:textId="77777777" w:rsidR="00C552AC" w:rsidRDefault="00C552AC"/>
    <w:p w14:paraId="582BF4ED" w14:textId="77777777" w:rsidR="00C552AC" w:rsidRDefault="00C552AC" w:rsidP="00C552AC">
      <w:r>
        <w:t>TABLE INSCRIRE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552AC" w14:paraId="244784D0" w14:textId="77777777" w:rsidTr="00C552AC">
        <w:tc>
          <w:tcPr>
            <w:tcW w:w="1812" w:type="dxa"/>
          </w:tcPr>
          <w:p w14:paraId="5415C7D6" w14:textId="0BAC99BE" w:rsidR="00C552AC" w:rsidRPr="00C552AC" w:rsidRDefault="00C552AC" w:rsidP="00C552AC">
            <w:pPr>
              <w:rPr>
                <w:b/>
                <w:bCs/>
              </w:rPr>
            </w:pPr>
            <w:r w:rsidRPr="009164F2">
              <w:rPr>
                <w:b/>
                <w:bCs/>
              </w:rPr>
              <w:t>Nom colonne</w:t>
            </w:r>
          </w:p>
        </w:tc>
        <w:tc>
          <w:tcPr>
            <w:tcW w:w="1812" w:type="dxa"/>
          </w:tcPr>
          <w:p w14:paraId="62A04378" w14:textId="5BCBED27" w:rsidR="00C552AC" w:rsidRPr="00C552AC" w:rsidRDefault="00C552AC" w:rsidP="00C552AC">
            <w:pPr>
              <w:rPr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2" w:type="dxa"/>
          </w:tcPr>
          <w:p w14:paraId="39492D8F" w14:textId="34C1A20A" w:rsidR="00C552AC" w:rsidRPr="00C552AC" w:rsidRDefault="00C552AC" w:rsidP="00C552AC">
            <w:pPr>
              <w:rPr>
                <w:b/>
                <w:bCs/>
              </w:rPr>
            </w:pPr>
            <w:r>
              <w:rPr>
                <w:b/>
                <w:bCs/>
              </w:rPr>
              <w:t>Taille</w:t>
            </w:r>
          </w:p>
        </w:tc>
        <w:tc>
          <w:tcPr>
            <w:tcW w:w="1813" w:type="dxa"/>
          </w:tcPr>
          <w:p w14:paraId="47658E0E" w14:textId="36D01FB7" w:rsidR="00C552AC" w:rsidRPr="00C552AC" w:rsidRDefault="00C552AC" w:rsidP="00C552AC">
            <w:pPr>
              <w:rPr>
                <w:b/>
                <w:bCs/>
              </w:rPr>
            </w:pPr>
            <w:r>
              <w:rPr>
                <w:b/>
                <w:bCs/>
              </w:rPr>
              <w:t>Contraintes</w:t>
            </w:r>
          </w:p>
        </w:tc>
        <w:tc>
          <w:tcPr>
            <w:tcW w:w="1813" w:type="dxa"/>
          </w:tcPr>
          <w:p w14:paraId="1E079763" w14:textId="12577C2C" w:rsidR="00C552AC" w:rsidRPr="00C552AC" w:rsidRDefault="00C552AC" w:rsidP="00C552A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2AC" w14:paraId="2623C9E1" w14:textId="77777777" w:rsidTr="00C552AC">
        <w:tc>
          <w:tcPr>
            <w:tcW w:w="1812" w:type="dxa"/>
          </w:tcPr>
          <w:p w14:paraId="66BEDCDA" w14:textId="47ABC70B" w:rsidR="00C552AC" w:rsidRDefault="00C552AC" w:rsidP="00C552AC">
            <w:proofErr w:type="gramStart"/>
            <w:r>
              <w:t>code</w:t>
            </w:r>
            <w:proofErr w:type="gramEnd"/>
          </w:p>
        </w:tc>
        <w:tc>
          <w:tcPr>
            <w:tcW w:w="1812" w:type="dxa"/>
          </w:tcPr>
          <w:p w14:paraId="432B875D" w14:textId="1066E704" w:rsidR="00C552AC" w:rsidRDefault="00C552AC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77F4D166" w14:textId="77777777" w:rsidR="00C552AC" w:rsidRDefault="00C552AC" w:rsidP="00C552AC"/>
        </w:tc>
        <w:tc>
          <w:tcPr>
            <w:tcW w:w="1813" w:type="dxa"/>
          </w:tcPr>
          <w:p w14:paraId="0612355D" w14:textId="1C0A7350" w:rsidR="00C552AC" w:rsidRDefault="00C552AC" w:rsidP="00C552AC">
            <w:r>
              <w:t xml:space="preserve">Clé primaire, </w:t>
            </w:r>
            <w:proofErr w:type="gramStart"/>
            <w:r>
              <w:t>auto incrément</w:t>
            </w:r>
            <w:proofErr w:type="gramEnd"/>
          </w:p>
        </w:tc>
        <w:tc>
          <w:tcPr>
            <w:tcW w:w="1813" w:type="dxa"/>
          </w:tcPr>
          <w:p w14:paraId="0395D547" w14:textId="0A730F91" w:rsidR="00C552AC" w:rsidRDefault="00C552AC" w:rsidP="00C552AC">
            <w:r>
              <w:t>Code de référence de l’inscription</w:t>
            </w:r>
          </w:p>
        </w:tc>
      </w:tr>
      <w:tr w:rsidR="00C552AC" w14:paraId="1EED7B49" w14:textId="77777777" w:rsidTr="00C552AC">
        <w:tc>
          <w:tcPr>
            <w:tcW w:w="1812" w:type="dxa"/>
          </w:tcPr>
          <w:p w14:paraId="46048259" w14:textId="3BC5C7E1" w:rsidR="00C552AC" w:rsidRDefault="00C552AC" w:rsidP="00C552AC">
            <w:proofErr w:type="spellStart"/>
            <w:r>
              <w:t>Id_utilisateur</w:t>
            </w:r>
            <w:proofErr w:type="spellEnd"/>
          </w:p>
        </w:tc>
        <w:tc>
          <w:tcPr>
            <w:tcW w:w="1812" w:type="dxa"/>
          </w:tcPr>
          <w:p w14:paraId="3609605B" w14:textId="19ACA368" w:rsidR="00C552AC" w:rsidRDefault="00C552AC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20C25C9A" w14:textId="77777777" w:rsidR="00C552AC" w:rsidRDefault="00C552AC" w:rsidP="00C552AC"/>
        </w:tc>
        <w:tc>
          <w:tcPr>
            <w:tcW w:w="1813" w:type="dxa"/>
          </w:tcPr>
          <w:p w14:paraId="5B6735BE" w14:textId="77777777" w:rsidR="00C552AC" w:rsidRDefault="00C552AC" w:rsidP="00C552AC"/>
        </w:tc>
        <w:tc>
          <w:tcPr>
            <w:tcW w:w="1813" w:type="dxa"/>
          </w:tcPr>
          <w:p w14:paraId="2185A3E6" w14:textId="43AD769B" w:rsidR="00C552AC" w:rsidRDefault="00C552AC" w:rsidP="00C552AC">
            <w:r>
              <w:t>Clé étrangère faisant référence à la table utilisateur</w:t>
            </w:r>
          </w:p>
        </w:tc>
      </w:tr>
      <w:tr w:rsidR="00C552AC" w14:paraId="65210F14" w14:textId="77777777" w:rsidTr="00C552AC">
        <w:tc>
          <w:tcPr>
            <w:tcW w:w="1812" w:type="dxa"/>
          </w:tcPr>
          <w:p w14:paraId="179F5300" w14:textId="319B6F7C" w:rsidR="00C552AC" w:rsidRDefault="00C552AC" w:rsidP="00C552AC">
            <w:proofErr w:type="spellStart"/>
            <w:r>
              <w:t>Id_evenement</w:t>
            </w:r>
            <w:proofErr w:type="spellEnd"/>
          </w:p>
        </w:tc>
        <w:tc>
          <w:tcPr>
            <w:tcW w:w="1812" w:type="dxa"/>
          </w:tcPr>
          <w:p w14:paraId="563FD24F" w14:textId="1E6766EE" w:rsidR="00C552AC" w:rsidRDefault="00C552AC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6973FA16" w14:textId="77777777" w:rsidR="00C552AC" w:rsidRDefault="00C552AC" w:rsidP="00C552AC"/>
        </w:tc>
        <w:tc>
          <w:tcPr>
            <w:tcW w:w="1813" w:type="dxa"/>
          </w:tcPr>
          <w:p w14:paraId="214E1295" w14:textId="77777777" w:rsidR="00C552AC" w:rsidRDefault="00C552AC" w:rsidP="00C552AC"/>
        </w:tc>
        <w:tc>
          <w:tcPr>
            <w:tcW w:w="1813" w:type="dxa"/>
          </w:tcPr>
          <w:p w14:paraId="4B2BA9E2" w14:textId="42BFFA2B" w:rsidR="00C552AC" w:rsidRDefault="00C552AC" w:rsidP="00C552AC">
            <w:r>
              <w:t xml:space="preserve">Clé étrangère faisant référence à la table </w:t>
            </w:r>
            <w:r>
              <w:t>événement</w:t>
            </w:r>
          </w:p>
        </w:tc>
      </w:tr>
      <w:tr w:rsidR="00C552AC" w14:paraId="16CE8EF3" w14:textId="77777777" w:rsidTr="00C552AC">
        <w:tc>
          <w:tcPr>
            <w:tcW w:w="1812" w:type="dxa"/>
          </w:tcPr>
          <w:p w14:paraId="404C5326" w14:textId="3F07C0B8" w:rsidR="00C552AC" w:rsidRDefault="00C552AC" w:rsidP="00C552AC">
            <w:proofErr w:type="spellStart"/>
            <w:r>
              <w:t>Nbr_ticket</w:t>
            </w:r>
            <w:proofErr w:type="spellEnd"/>
          </w:p>
        </w:tc>
        <w:tc>
          <w:tcPr>
            <w:tcW w:w="1812" w:type="dxa"/>
          </w:tcPr>
          <w:p w14:paraId="4B1EAD53" w14:textId="1FBB4497" w:rsidR="00C552AC" w:rsidRDefault="00C552AC" w:rsidP="00C552AC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72EC1ECB" w14:textId="77777777" w:rsidR="00C552AC" w:rsidRDefault="00C552AC" w:rsidP="00C552AC"/>
        </w:tc>
        <w:tc>
          <w:tcPr>
            <w:tcW w:w="1813" w:type="dxa"/>
          </w:tcPr>
          <w:p w14:paraId="6766432F" w14:textId="77777777" w:rsidR="00C552AC" w:rsidRDefault="00C552AC" w:rsidP="00C552AC"/>
        </w:tc>
        <w:tc>
          <w:tcPr>
            <w:tcW w:w="1813" w:type="dxa"/>
          </w:tcPr>
          <w:p w14:paraId="592C6293" w14:textId="2BAD5FB6" w:rsidR="00C552AC" w:rsidRDefault="00C552AC" w:rsidP="00C552AC">
            <w:r>
              <w:t>Nombre de ticket réservé</w:t>
            </w:r>
          </w:p>
        </w:tc>
      </w:tr>
      <w:tr w:rsidR="00C552AC" w14:paraId="7CD28495" w14:textId="77777777" w:rsidTr="00C552AC">
        <w:tc>
          <w:tcPr>
            <w:tcW w:w="1812" w:type="dxa"/>
          </w:tcPr>
          <w:p w14:paraId="49BCD8F9" w14:textId="076F793E" w:rsidR="00C552AC" w:rsidRDefault="00C552AC" w:rsidP="00C552AC">
            <w:pPr>
              <w:jc w:val="center"/>
            </w:pPr>
            <w:proofErr w:type="spellStart"/>
            <w:r>
              <w:t>Date_inscription</w:t>
            </w:r>
            <w:proofErr w:type="spellEnd"/>
          </w:p>
        </w:tc>
        <w:tc>
          <w:tcPr>
            <w:tcW w:w="1812" w:type="dxa"/>
          </w:tcPr>
          <w:p w14:paraId="6CDCB733" w14:textId="42EE5C7C" w:rsidR="00C552AC" w:rsidRDefault="00C552AC" w:rsidP="00C552AC">
            <w:proofErr w:type="gramStart"/>
            <w:r>
              <w:t>date</w:t>
            </w:r>
            <w:proofErr w:type="gramEnd"/>
          </w:p>
        </w:tc>
        <w:tc>
          <w:tcPr>
            <w:tcW w:w="1812" w:type="dxa"/>
          </w:tcPr>
          <w:p w14:paraId="6A6D0B32" w14:textId="77777777" w:rsidR="00C552AC" w:rsidRDefault="00C552AC" w:rsidP="00C552AC"/>
        </w:tc>
        <w:tc>
          <w:tcPr>
            <w:tcW w:w="1813" w:type="dxa"/>
          </w:tcPr>
          <w:p w14:paraId="74537E1D" w14:textId="77777777" w:rsidR="00C552AC" w:rsidRDefault="00C552AC" w:rsidP="00C552AC"/>
        </w:tc>
        <w:tc>
          <w:tcPr>
            <w:tcW w:w="1813" w:type="dxa"/>
          </w:tcPr>
          <w:p w14:paraId="421A0F87" w14:textId="1A91B9C3" w:rsidR="00C552AC" w:rsidRDefault="00C552AC" w:rsidP="00C552AC">
            <w:r>
              <w:t>Date de l’inscription</w:t>
            </w:r>
          </w:p>
        </w:tc>
      </w:tr>
    </w:tbl>
    <w:p w14:paraId="706F361E" w14:textId="77777777" w:rsidR="00C552AC" w:rsidRDefault="00C552AC"/>
    <w:p w14:paraId="30C69632" w14:textId="77777777" w:rsidR="00C552AC" w:rsidRDefault="00C552AC"/>
    <w:p w14:paraId="4A052C35" w14:textId="77777777" w:rsidR="00C552AC" w:rsidRDefault="00C552AC"/>
    <w:p w14:paraId="4A490108" w14:textId="77777777" w:rsidR="00C552AC" w:rsidRDefault="00C552AC"/>
    <w:p w14:paraId="7B20ACD1" w14:textId="77777777" w:rsidR="00C552AC" w:rsidRDefault="00C552AC"/>
    <w:p w14:paraId="2D652076" w14:textId="77777777" w:rsidR="00C552AC" w:rsidRDefault="00C552AC"/>
    <w:p w14:paraId="290E2998" w14:textId="77777777" w:rsidR="00C552AC" w:rsidRDefault="00C552AC"/>
    <w:p w14:paraId="04EE45CB" w14:textId="77777777" w:rsidR="00C552AC" w:rsidRDefault="00C552AC"/>
    <w:p w14:paraId="23FCE545" w14:textId="77777777" w:rsidR="00C552AC" w:rsidRDefault="00C552AC"/>
    <w:p w14:paraId="3012EFDE" w14:textId="77777777" w:rsidR="00C552AC" w:rsidRDefault="00C552AC"/>
    <w:p w14:paraId="5B40D5A1" w14:textId="77777777" w:rsidR="00C552AC" w:rsidRDefault="00C552AC"/>
    <w:p w14:paraId="620BDFDA" w14:textId="77777777" w:rsidR="00C552AC" w:rsidRDefault="00C552AC"/>
    <w:p w14:paraId="717A5AC4" w14:textId="77777777" w:rsidR="00C552AC" w:rsidRDefault="00C552AC">
      <w:r>
        <w:t>TABLE LIEU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B2CC7" w14:paraId="7DEEEA53" w14:textId="77777777" w:rsidTr="00DB2CC7">
        <w:tc>
          <w:tcPr>
            <w:tcW w:w="1812" w:type="dxa"/>
          </w:tcPr>
          <w:p w14:paraId="7D294669" w14:textId="2D1AF3FE" w:rsidR="00DB2CC7" w:rsidRPr="00DB2CC7" w:rsidRDefault="00DB2CC7" w:rsidP="00DB2CC7">
            <w:pPr>
              <w:rPr>
                <w:b/>
                <w:bCs/>
              </w:rPr>
            </w:pPr>
            <w:r w:rsidRPr="009164F2">
              <w:rPr>
                <w:b/>
                <w:bCs/>
              </w:rPr>
              <w:t>Nom colonne</w:t>
            </w:r>
          </w:p>
        </w:tc>
        <w:tc>
          <w:tcPr>
            <w:tcW w:w="1812" w:type="dxa"/>
          </w:tcPr>
          <w:p w14:paraId="337F215C" w14:textId="39754F20" w:rsidR="00DB2CC7" w:rsidRPr="00DB2CC7" w:rsidRDefault="00DB2CC7" w:rsidP="00DB2CC7">
            <w:pPr>
              <w:rPr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2" w:type="dxa"/>
          </w:tcPr>
          <w:p w14:paraId="2F2F9087" w14:textId="34EA4733" w:rsidR="00DB2CC7" w:rsidRPr="00DB2CC7" w:rsidRDefault="00DB2CC7" w:rsidP="00DB2CC7">
            <w:pPr>
              <w:rPr>
                <w:b/>
                <w:bCs/>
              </w:rPr>
            </w:pPr>
            <w:r>
              <w:rPr>
                <w:b/>
                <w:bCs/>
              </w:rPr>
              <w:t>Taille</w:t>
            </w:r>
          </w:p>
        </w:tc>
        <w:tc>
          <w:tcPr>
            <w:tcW w:w="1813" w:type="dxa"/>
          </w:tcPr>
          <w:p w14:paraId="4EC8572B" w14:textId="50228214" w:rsidR="00DB2CC7" w:rsidRPr="00DB2CC7" w:rsidRDefault="00DB2CC7" w:rsidP="00DB2CC7">
            <w:pPr>
              <w:rPr>
                <w:b/>
                <w:bCs/>
              </w:rPr>
            </w:pPr>
            <w:r>
              <w:rPr>
                <w:b/>
                <w:bCs/>
              </w:rPr>
              <w:t>Contraintes</w:t>
            </w:r>
          </w:p>
        </w:tc>
        <w:tc>
          <w:tcPr>
            <w:tcW w:w="1813" w:type="dxa"/>
          </w:tcPr>
          <w:p w14:paraId="76C4FB70" w14:textId="1C8894E4" w:rsidR="00DB2CC7" w:rsidRPr="00DB2CC7" w:rsidRDefault="00DB2CC7" w:rsidP="00DB2CC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2AC" w14:paraId="21018B48" w14:textId="77777777" w:rsidTr="00DB2CC7">
        <w:tc>
          <w:tcPr>
            <w:tcW w:w="1812" w:type="dxa"/>
          </w:tcPr>
          <w:p w14:paraId="30970A85" w14:textId="116D338D" w:rsidR="00C552AC" w:rsidRDefault="00C552AC">
            <w:proofErr w:type="gramStart"/>
            <w:r>
              <w:t>id</w:t>
            </w:r>
            <w:proofErr w:type="gramEnd"/>
          </w:p>
        </w:tc>
        <w:tc>
          <w:tcPr>
            <w:tcW w:w="1812" w:type="dxa"/>
          </w:tcPr>
          <w:p w14:paraId="2D7B6343" w14:textId="3B792265" w:rsidR="00C552AC" w:rsidRDefault="00DB2CC7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719BDE19" w14:textId="77777777" w:rsidR="00C552AC" w:rsidRDefault="00C552AC"/>
        </w:tc>
        <w:tc>
          <w:tcPr>
            <w:tcW w:w="1813" w:type="dxa"/>
          </w:tcPr>
          <w:p w14:paraId="03A46058" w14:textId="4B0F12BF" w:rsidR="00C552AC" w:rsidRDefault="00DB2CC7">
            <w:r>
              <w:t>Clé primaire</w:t>
            </w:r>
          </w:p>
        </w:tc>
        <w:tc>
          <w:tcPr>
            <w:tcW w:w="1813" w:type="dxa"/>
          </w:tcPr>
          <w:p w14:paraId="5410BBCD" w14:textId="6A740384" w:rsidR="00C552AC" w:rsidRDefault="00DB2CC7">
            <w:r>
              <w:t>Id du lieu</w:t>
            </w:r>
          </w:p>
        </w:tc>
      </w:tr>
      <w:tr w:rsidR="00C552AC" w14:paraId="7E617DAC" w14:textId="77777777" w:rsidTr="00DB2CC7">
        <w:tc>
          <w:tcPr>
            <w:tcW w:w="1812" w:type="dxa"/>
          </w:tcPr>
          <w:p w14:paraId="5348FA88" w14:textId="67CE801A" w:rsidR="00C552AC" w:rsidRDefault="00C552AC">
            <w:proofErr w:type="spellStart"/>
            <w:r>
              <w:t>Nom_lieu</w:t>
            </w:r>
            <w:proofErr w:type="spellEnd"/>
          </w:p>
        </w:tc>
        <w:tc>
          <w:tcPr>
            <w:tcW w:w="1812" w:type="dxa"/>
          </w:tcPr>
          <w:p w14:paraId="31C02825" w14:textId="77777777" w:rsidR="00C552AC" w:rsidRDefault="00C552AC"/>
        </w:tc>
        <w:tc>
          <w:tcPr>
            <w:tcW w:w="1812" w:type="dxa"/>
          </w:tcPr>
          <w:p w14:paraId="33D0ED22" w14:textId="77777777" w:rsidR="00C552AC" w:rsidRDefault="00C552AC"/>
        </w:tc>
        <w:tc>
          <w:tcPr>
            <w:tcW w:w="1813" w:type="dxa"/>
          </w:tcPr>
          <w:p w14:paraId="7125F516" w14:textId="77777777" w:rsidR="00C552AC" w:rsidRDefault="00C552AC"/>
        </w:tc>
        <w:tc>
          <w:tcPr>
            <w:tcW w:w="1813" w:type="dxa"/>
          </w:tcPr>
          <w:p w14:paraId="58382E9F" w14:textId="3812CA12" w:rsidR="00C552AC" w:rsidRDefault="00DB2CC7">
            <w:r>
              <w:t>Nom du lieu</w:t>
            </w:r>
          </w:p>
        </w:tc>
      </w:tr>
      <w:tr w:rsidR="00C552AC" w14:paraId="7C0816F9" w14:textId="77777777" w:rsidTr="00DB2CC7">
        <w:tc>
          <w:tcPr>
            <w:tcW w:w="1812" w:type="dxa"/>
          </w:tcPr>
          <w:p w14:paraId="7D1F2F9C" w14:textId="4E6145F7" w:rsidR="00C552AC" w:rsidRDefault="00C552AC">
            <w:proofErr w:type="spellStart"/>
            <w:r>
              <w:t>Adresse_lieu</w:t>
            </w:r>
            <w:proofErr w:type="spellEnd"/>
          </w:p>
        </w:tc>
        <w:tc>
          <w:tcPr>
            <w:tcW w:w="1812" w:type="dxa"/>
          </w:tcPr>
          <w:p w14:paraId="307264E4" w14:textId="77777777" w:rsidR="00C552AC" w:rsidRDefault="00C552AC"/>
        </w:tc>
        <w:tc>
          <w:tcPr>
            <w:tcW w:w="1812" w:type="dxa"/>
          </w:tcPr>
          <w:p w14:paraId="2F9543FD" w14:textId="77777777" w:rsidR="00C552AC" w:rsidRDefault="00C552AC"/>
        </w:tc>
        <w:tc>
          <w:tcPr>
            <w:tcW w:w="1813" w:type="dxa"/>
          </w:tcPr>
          <w:p w14:paraId="0C5E0D7E" w14:textId="77777777" w:rsidR="00C552AC" w:rsidRDefault="00C552AC"/>
        </w:tc>
        <w:tc>
          <w:tcPr>
            <w:tcW w:w="1813" w:type="dxa"/>
          </w:tcPr>
          <w:p w14:paraId="0F384051" w14:textId="62FDCEC2" w:rsidR="00C552AC" w:rsidRDefault="00DB2CC7">
            <w:r>
              <w:t>Adresse du lieu</w:t>
            </w:r>
          </w:p>
        </w:tc>
      </w:tr>
      <w:tr w:rsidR="00DB2CC7" w14:paraId="2EBC498C" w14:textId="77777777" w:rsidTr="00DB2CC7">
        <w:tc>
          <w:tcPr>
            <w:tcW w:w="1812" w:type="dxa"/>
          </w:tcPr>
          <w:p w14:paraId="11C0A070" w14:textId="77777777" w:rsidR="00DB2CC7" w:rsidRDefault="00DB2CC7"/>
        </w:tc>
        <w:tc>
          <w:tcPr>
            <w:tcW w:w="1812" w:type="dxa"/>
          </w:tcPr>
          <w:p w14:paraId="25D7A023" w14:textId="77777777" w:rsidR="00DB2CC7" w:rsidRDefault="00DB2CC7"/>
        </w:tc>
        <w:tc>
          <w:tcPr>
            <w:tcW w:w="1812" w:type="dxa"/>
          </w:tcPr>
          <w:p w14:paraId="5C272213" w14:textId="77777777" w:rsidR="00DB2CC7" w:rsidRDefault="00DB2CC7"/>
        </w:tc>
        <w:tc>
          <w:tcPr>
            <w:tcW w:w="1813" w:type="dxa"/>
          </w:tcPr>
          <w:p w14:paraId="6453180E" w14:textId="77777777" w:rsidR="00DB2CC7" w:rsidRDefault="00DB2CC7"/>
        </w:tc>
        <w:tc>
          <w:tcPr>
            <w:tcW w:w="1813" w:type="dxa"/>
          </w:tcPr>
          <w:p w14:paraId="62CEB32A" w14:textId="77777777" w:rsidR="00DB2CC7" w:rsidRDefault="00DB2CC7"/>
        </w:tc>
      </w:tr>
    </w:tbl>
    <w:p w14:paraId="0AC206D8" w14:textId="77777777" w:rsidR="00DB2CC7" w:rsidRDefault="00DB2CC7"/>
    <w:p w14:paraId="1BDD0EAE" w14:textId="77777777" w:rsidR="00DB2CC7" w:rsidRDefault="00DB2CC7">
      <w:r>
        <w:t>TABLE ORGANISATEUR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5"/>
        <w:gridCol w:w="1678"/>
        <w:gridCol w:w="1615"/>
        <w:gridCol w:w="1737"/>
        <w:gridCol w:w="1757"/>
      </w:tblGrid>
      <w:tr w:rsidR="00DB2CC7" w14:paraId="1167705D" w14:textId="77777777" w:rsidTr="00DB2CC7">
        <w:tc>
          <w:tcPr>
            <w:tcW w:w="1812" w:type="dxa"/>
          </w:tcPr>
          <w:p w14:paraId="1163B5D9" w14:textId="49143C69" w:rsidR="00DB2CC7" w:rsidRPr="00DB2CC7" w:rsidRDefault="00DB2CC7" w:rsidP="00DB2CC7">
            <w:pPr>
              <w:rPr>
                <w:b/>
                <w:bCs/>
              </w:rPr>
            </w:pPr>
            <w:r w:rsidRPr="009164F2">
              <w:rPr>
                <w:b/>
                <w:bCs/>
              </w:rPr>
              <w:t>Nom colonne</w:t>
            </w:r>
          </w:p>
        </w:tc>
        <w:tc>
          <w:tcPr>
            <w:tcW w:w="1812" w:type="dxa"/>
          </w:tcPr>
          <w:p w14:paraId="39440539" w14:textId="15582CA2" w:rsidR="00DB2CC7" w:rsidRPr="00DB2CC7" w:rsidRDefault="00DB2CC7" w:rsidP="00DB2CC7">
            <w:pPr>
              <w:rPr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2" w:type="dxa"/>
          </w:tcPr>
          <w:p w14:paraId="018928D0" w14:textId="71E40B6B" w:rsidR="00DB2CC7" w:rsidRPr="00DB2CC7" w:rsidRDefault="00DB2CC7" w:rsidP="00DB2CC7">
            <w:pPr>
              <w:rPr>
                <w:b/>
                <w:bCs/>
              </w:rPr>
            </w:pPr>
            <w:r>
              <w:rPr>
                <w:b/>
                <w:bCs/>
              </w:rPr>
              <w:t>Taille</w:t>
            </w:r>
          </w:p>
        </w:tc>
        <w:tc>
          <w:tcPr>
            <w:tcW w:w="1813" w:type="dxa"/>
          </w:tcPr>
          <w:p w14:paraId="05EF6385" w14:textId="3E5B6449" w:rsidR="00DB2CC7" w:rsidRPr="00DB2CC7" w:rsidRDefault="00DB2CC7" w:rsidP="00DB2CC7">
            <w:pPr>
              <w:rPr>
                <w:b/>
                <w:bCs/>
              </w:rPr>
            </w:pPr>
            <w:r>
              <w:rPr>
                <w:b/>
                <w:bCs/>
              </w:rPr>
              <w:t>Contraintes</w:t>
            </w:r>
          </w:p>
        </w:tc>
        <w:tc>
          <w:tcPr>
            <w:tcW w:w="1813" w:type="dxa"/>
          </w:tcPr>
          <w:p w14:paraId="4BC9A262" w14:textId="2A8C7D2D" w:rsidR="00DB2CC7" w:rsidRPr="00DB2CC7" w:rsidRDefault="00DB2CC7" w:rsidP="00DB2CC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B2CC7" w14:paraId="07492A46" w14:textId="77777777" w:rsidTr="00DB2CC7">
        <w:tc>
          <w:tcPr>
            <w:tcW w:w="1812" w:type="dxa"/>
          </w:tcPr>
          <w:p w14:paraId="484E6372" w14:textId="79694612" w:rsidR="00DB2CC7" w:rsidRDefault="00DB2CC7" w:rsidP="00DB2CC7">
            <w:proofErr w:type="gramStart"/>
            <w:r>
              <w:t>id</w:t>
            </w:r>
            <w:proofErr w:type="gramEnd"/>
          </w:p>
        </w:tc>
        <w:tc>
          <w:tcPr>
            <w:tcW w:w="1812" w:type="dxa"/>
          </w:tcPr>
          <w:p w14:paraId="0249E715" w14:textId="66200419" w:rsidR="00DB2CC7" w:rsidRDefault="00DB2CC7" w:rsidP="00DB2CC7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6832BBDC" w14:textId="03E2D845" w:rsidR="00DB2CC7" w:rsidRDefault="00DB2CC7" w:rsidP="00DB2CC7"/>
        </w:tc>
        <w:tc>
          <w:tcPr>
            <w:tcW w:w="1813" w:type="dxa"/>
          </w:tcPr>
          <w:p w14:paraId="7D5DDFB5" w14:textId="54FA7698" w:rsidR="00DB2CC7" w:rsidRDefault="00DB2CC7" w:rsidP="00DB2CC7">
            <w:r>
              <w:t xml:space="preserve">Clé </w:t>
            </w:r>
            <w:proofErr w:type="gramStart"/>
            <w:r>
              <w:t xml:space="preserve">primaire </w:t>
            </w:r>
            <w:r>
              <w:t>,</w:t>
            </w:r>
            <w:proofErr w:type="gramEnd"/>
            <w:r>
              <w:t xml:space="preserve"> </w:t>
            </w:r>
            <w:proofErr w:type="gramStart"/>
            <w:r>
              <w:t>Auto incrément</w:t>
            </w:r>
            <w:proofErr w:type="gramEnd"/>
          </w:p>
        </w:tc>
        <w:tc>
          <w:tcPr>
            <w:tcW w:w="1813" w:type="dxa"/>
          </w:tcPr>
          <w:p w14:paraId="155C0C1B" w14:textId="09CABA85" w:rsidR="00DB2CC7" w:rsidRDefault="00DB2CC7" w:rsidP="00DB2CC7">
            <w:r>
              <w:t>Id de l’organisateur</w:t>
            </w:r>
          </w:p>
        </w:tc>
      </w:tr>
      <w:tr w:rsidR="00DB2CC7" w14:paraId="49452144" w14:textId="77777777" w:rsidTr="00DB2CC7">
        <w:tc>
          <w:tcPr>
            <w:tcW w:w="1812" w:type="dxa"/>
          </w:tcPr>
          <w:p w14:paraId="1CE77754" w14:textId="6A52A8FD" w:rsidR="00DB2CC7" w:rsidRDefault="00DB2CC7" w:rsidP="00DB2CC7">
            <w:proofErr w:type="spellStart"/>
            <w:r>
              <w:t>Nom_organisateur</w:t>
            </w:r>
            <w:proofErr w:type="spellEnd"/>
          </w:p>
        </w:tc>
        <w:tc>
          <w:tcPr>
            <w:tcW w:w="1812" w:type="dxa"/>
          </w:tcPr>
          <w:p w14:paraId="76D99852" w14:textId="09FAD6A8" w:rsidR="00DB2CC7" w:rsidRDefault="00DB2CC7" w:rsidP="00DB2CC7">
            <w:proofErr w:type="spellStart"/>
            <w:r>
              <w:t>Var_char</w:t>
            </w:r>
            <w:proofErr w:type="spellEnd"/>
          </w:p>
        </w:tc>
        <w:tc>
          <w:tcPr>
            <w:tcW w:w="1812" w:type="dxa"/>
          </w:tcPr>
          <w:p w14:paraId="14B57495" w14:textId="593943F8" w:rsidR="00DB2CC7" w:rsidRDefault="00DB2CC7" w:rsidP="00DB2CC7">
            <w:r>
              <w:t>50</w:t>
            </w:r>
          </w:p>
        </w:tc>
        <w:tc>
          <w:tcPr>
            <w:tcW w:w="1813" w:type="dxa"/>
          </w:tcPr>
          <w:p w14:paraId="10463619" w14:textId="77777777" w:rsidR="00DB2CC7" w:rsidRDefault="00DB2CC7" w:rsidP="00DB2CC7"/>
        </w:tc>
        <w:tc>
          <w:tcPr>
            <w:tcW w:w="1813" w:type="dxa"/>
          </w:tcPr>
          <w:p w14:paraId="709618DF" w14:textId="71421089" w:rsidR="00DB2CC7" w:rsidRDefault="00DB2CC7" w:rsidP="00DB2CC7">
            <w:r>
              <w:t>Nom de l’organisateur</w:t>
            </w:r>
          </w:p>
        </w:tc>
      </w:tr>
      <w:tr w:rsidR="00DB2CC7" w14:paraId="6813A73F" w14:textId="77777777" w:rsidTr="00DB2CC7">
        <w:tc>
          <w:tcPr>
            <w:tcW w:w="1812" w:type="dxa"/>
          </w:tcPr>
          <w:p w14:paraId="7C1A0A16" w14:textId="139F8FD4" w:rsidR="00DB2CC7" w:rsidRDefault="00DB2CC7" w:rsidP="00DB2CC7">
            <w:proofErr w:type="spellStart"/>
            <w:r>
              <w:t>Contact_organisateur</w:t>
            </w:r>
            <w:proofErr w:type="spellEnd"/>
          </w:p>
        </w:tc>
        <w:tc>
          <w:tcPr>
            <w:tcW w:w="1812" w:type="dxa"/>
          </w:tcPr>
          <w:p w14:paraId="0E01ECC6" w14:textId="1DC6B952" w:rsidR="00DB2CC7" w:rsidRDefault="00DB2CC7" w:rsidP="00DB2CC7">
            <w:proofErr w:type="gramStart"/>
            <w:r>
              <w:t>var</w:t>
            </w:r>
            <w:proofErr w:type="gramEnd"/>
            <w:r>
              <w:t xml:space="preserve"> char</w:t>
            </w:r>
          </w:p>
        </w:tc>
        <w:tc>
          <w:tcPr>
            <w:tcW w:w="1812" w:type="dxa"/>
          </w:tcPr>
          <w:p w14:paraId="7AE5284A" w14:textId="3D706F82" w:rsidR="00DB2CC7" w:rsidRDefault="00DB2CC7" w:rsidP="00DB2CC7">
            <w:r>
              <w:t>50</w:t>
            </w:r>
          </w:p>
        </w:tc>
        <w:tc>
          <w:tcPr>
            <w:tcW w:w="1813" w:type="dxa"/>
          </w:tcPr>
          <w:p w14:paraId="4447A036" w14:textId="77777777" w:rsidR="00DB2CC7" w:rsidRDefault="00DB2CC7" w:rsidP="00DB2CC7"/>
        </w:tc>
        <w:tc>
          <w:tcPr>
            <w:tcW w:w="1813" w:type="dxa"/>
          </w:tcPr>
          <w:p w14:paraId="0AD9FEE1" w14:textId="4E83058A" w:rsidR="00DB2CC7" w:rsidRDefault="00DB2CC7" w:rsidP="00DB2CC7">
            <w:r>
              <w:t xml:space="preserve">Numéro de téléphone </w:t>
            </w:r>
            <w:r>
              <w:t>de l’organisateur</w:t>
            </w:r>
          </w:p>
        </w:tc>
      </w:tr>
      <w:tr w:rsidR="00DB2CC7" w14:paraId="49873226" w14:textId="77777777" w:rsidTr="00DB2CC7">
        <w:tc>
          <w:tcPr>
            <w:tcW w:w="1812" w:type="dxa"/>
          </w:tcPr>
          <w:p w14:paraId="55040DDA" w14:textId="56E1F40A" w:rsidR="00DB2CC7" w:rsidRDefault="00DB2CC7" w:rsidP="00DB2CC7">
            <w:proofErr w:type="spellStart"/>
            <w:proofErr w:type="gramStart"/>
            <w:r>
              <w:t>Email</w:t>
            </w:r>
            <w:proofErr w:type="gramEnd"/>
            <w:r>
              <w:t>_organisateur</w:t>
            </w:r>
            <w:proofErr w:type="spellEnd"/>
          </w:p>
        </w:tc>
        <w:tc>
          <w:tcPr>
            <w:tcW w:w="1812" w:type="dxa"/>
          </w:tcPr>
          <w:p w14:paraId="1794489A" w14:textId="1EEFCD90" w:rsidR="00DB2CC7" w:rsidRDefault="00DB2CC7" w:rsidP="00DB2CC7">
            <w:r>
              <w:t>Var char</w:t>
            </w:r>
          </w:p>
        </w:tc>
        <w:tc>
          <w:tcPr>
            <w:tcW w:w="1812" w:type="dxa"/>
          </w:tcPr>
          <w:p w14:paraId="2EB1FEB5" w14:textId="746E570F" w:rsidR="00DB2CC7" w:rsidRDefault="00DB2CC7" w:rsidP="00DB2CC7">
            <w:r>
              <w:t>255</w:t>
            </w:r>
          </w:p>
        </w:tc>
        <w:tc>
          <w:tcPr>
            <w:tcW w:w="1813" w:type="dxa"/>
          </w:tcPr>
          <w:p w14:paraId="7D853985" w14:textId="77777777" w:rsidR="00DB2CC7" w:rsidRDefault="00DB2CC7" w:rsidP="00DB2CC7"/>
        </w:tc>
        <w:tc>
          <w:tcPr>
            <w:tcW w:w="1813" w:type="dxa"/>
          </w:tcPr>
          <w:p w14:paraId="7AFCA65D" w14:textId="78E86CF5" w:rsidR="00DB2CC7" w:rsidRDefault="00DB2CC7" w:rsidP="00DB2CC7">
            <w:proofErr w:type="gramStart"/>
            <w:r>
              <w:t>Email</w:t>
            </w:r>
            <w:proofErr w:type="gramEnd"/>
            <w:r>
              <w:t xml:space="preserve"> </w:t>
            </w:r>
            <w:r>
              <w:t>de l’organisateur</w:t>
            </w:r>
          </w:p>
        </w:tc>
      </w:tr>
    </w:tbl>
    <w:p w14:paraId="631F5D21" w14:textId="77777777" w:rsidR="00761D29" w:rsidRDefault="00761D29"/>
    <w:p w14:paraId="4FC4BFF0" w14:textId="77777777" w:rsidR="00761D29" w:rsidRDefault="00761D29">
      <w:r>
        <w:t>TABLE 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48"/>
        <w:gridCol w:w="1581"/>
        <w:gridCol w:w="1473"/>
        <w:gridCol w:w="1682"/>
        <w:gridCol w:w="1678"/>
      </w:tblGrid>
      <w:tr w:rsidR="00761D29" w14:paraId="7DB63D49" w14:textId="77777777" w:rsidTr="00761D29">
        <w:tc>
          <w:tcPr>
            <w:tcW w:w="1812" w:type="dxa"/>
          </w:tcPr>
          <w:p w14:paraId="522644E7" w14:textId="0B142EB6" w:rsidR="00761D29" w:rsidRPr="00761D29" w:rsidRDefault="00761D29">
            <w:pPr>
              <w:rPr>
                <w:b/>
                <w:bCs/>
              </w:rPr>
            </w:pPr>
            <w:r>
              <w:rPr>
                <w:b/>
                <w:bCs/>
              </w:rPr>
              <w:t>Nom colonne</w:t>
            </w:r>
          </w:p>
        </w:tc>
        <w:tc>
          <w:tcPr>
            <w:tcW w:w="1812" w:type="dxa"/>
          </w:tcPr>
          <w:p w14:paraId="212E2AC9" w14:textId="25E1266C" w:rsidR="00761D29" w:rsidRPr="00761D29" w:rsidRDefault="00761D29">
            <w:pPr>
              <w:rPr>
                <w:b/>
                <w:bCs/>
              </w:rPr>
            </w:pPr>
            <w:r>
              <w:rPr>
                <w:b/>
                <w:bCs/>
              </w:rPr>
              <w:t>Type de données</w:t>
            </w:r>
          </w:p>
        </w:tc>
        <w:tc>
          <w:tcPr>
            <w:tcW w:w="1812" w:type="dxa"/>
          </w:tcPr>
          <w:p w14:paraId="032C24D5" w14:textId="0C76EA86" w:rsidR="00761D29" w:rsidRPr="00761D29" w:rsidRDefault="00761D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Taille </w:t>
            </w:r>
          </w:p>
        </w:tc>
        <w:tc>
          <w:tcPr>
            <w:tcW w:w="1813" w:type="dxa"/>
          </w:tcPr>
          <w:p w14:paraId="4F8DC19D" w14:textId="33D8D90A" w:rsidR="00761D29" w:rsidRPr="00761D29" w:rsidRDefault="00761D29">
            <w:pPr>
              <w:rPr>
                <w:b/>
                <w:bCs/>
              </w:rPr>
            </w:pPr>
            <w:r>
              <w:rPr>
                <w:b/>
                <w:bCs/>
              </w:rPr>
              <w:t>Contraintes</w:t>
            </w:r>
          </w:p>
        </w:tc>
        <w:tc>
          <w:tcPr>
            <w:tcW w:w="1813" w:type="dxa"/>
          </w:tcPr>
          <w:p w14:paraId="0C4993C2" w14:textId="2544053F" w:rsidR="00761D29" w:rsidRPr="00761D29" w:rsidRDefault="00761D2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1D29" w14:paraId="11934DC0" w14:textId="77777777" w:rsidTr="00761D29">
        <w:tc>
          <w:tcPr>
            <w:tcW w:w="1812" w:type="dxa"/>
          </w:tcPr>
          <w:p w14:paraId="535A021E" w14:textId="7DC27513" w:rsidR="00761D29" w:rsidRDefault="00761D29" w:rsidP="00761D29">
            <w:proofErr w:type="spellStart"/>
            <w:r>
              <w:t>Id_utilisateur</w:t>
            </w:r>
            <w:proofErr w:type="spellEnd"/>
          </w:p>
        </w:tc>
        <w:tc>
          <w:tcPr>
            <w:tcW w:w="1812" w:type="dxa"/>
          </w:tcPr>
          <w:p w14:paraId="3F10289E" w14:textId="60299E87" w:rsidR="00761D29" w:rsidRDefault="00761D2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12" w:type="dxa"/>
          </w:tcPr>
          <w:p w14:paraId="69F30891" w14:textId="77777777" w:rsidR="00761D29" w:rsidRDefault="00761D29"/>
        </w:tc>
        <w:tc>
          <w:tcPr>
            <w:tcW w:w="1813" w:type="dxa"/>
          </w:tcPr>
          <w:p w14:paraId="2B9C9458" w14:textId="5308144A" w:rsidR="00761D29" w:rsidRDefault="00761D29">
            <w:r>
              <w:t xml:space="preserve">Clé primaire, </w:t>
            </w:r>
            <w:proofErr w:type="gramStart"/>
            <w:r>
              <w:t>auto incrément</w:t>
            </w:r>
            <w:proofErr w:type="gramEnd"/>
          </w:p>
        </w:tc>
        <w:tc>
          <w:tcPr>
            <w:tcW w:w="1813" w:type="dxa"/>
          </w:tcPr>
          <w:p w14:paraId="30F3BC80" w14:textId="1A5B8A25" w:rsidR="00761D29" w:rsidRDefault="00761D29">
            <w:r>
              <w:t>Id de l’utilisateur</w:t>
            </w:r>
          </w:p>
        </w:tc>
      </w:tr>
      <w:tr w:rsidR="00761D29" w14:paraId="6DCDE726" w14:textId="77777777" w:rsidTr="00761D29">
        <w:tc>
          <w:tcPr>
            <w:tcW w:w="1812" w:type="dxa"/>
          </w:tcPr>
          <w:p w14:paraId="5B1A6AA8" w14:textId="25A8409E" w:rsidR="00761D29" w:rsidRDefault="00761D29">
            <w:proofErr w:type="spellStart"/>
            <w:r>
              <w:t>Nom_utilisateur</w:t>
            </w:r>
            <w:proofErr w:type="spellEnd"/>
          </w:p>
        </w:tc>
        <w:tc>
          <w:tcPr>
            <w:tcW w:w="1812" w:type="dxa"/>
          </w:tcPr>
          <w:p w14:paraId="1F7A99CE" w14:textId="3A23DBC5" w:rsidR="00761D29" w:rsidRDefault="00761D29">
            <w:r>
              <w:t>Var char</w:t>
            </w:r>
          </w:p>
        </w:tc>
        <w:tc>
          <w:tcPr>
            <w:tcW w:w="1812" w:type="dxa"/>
          </w:tcPr>
          <w:p w14:paraId="3D6B4775" w14:textId="452677D6" w:rsidR="00761D29" w:rsidRDefault="00761D29">
            <w:r>
              <w:t>50</w:t>
            </w:r>
          </w:p>
        </w:tc>
        <w:tc>
          <w:tcPr>
            <w:tcW w:w="1813" w:type="dxa"/>
          </w:tcPr>
          <w:p w14:paraId="57A12241" w14:textId="77777777" w:rsidR="00761D29" w:rsidRDefault="00761D29"/>
        </w:tc>
        <w:tc>
          <w:tcPr>
            <w:tcW w:w="1813" w:type="dxa"/>
          </w:tcPr>
          <w:p w14:paraId="5BABEDC8" w14:textId="56FDC03F" w:rsidR="00761D29" w:rsidRDefault="00761D29">
            <w:r>
              <w:t>Nom de l’utilisateur</w:t>
            </w:r>
          </w:p>
        </w:tc>
      </w:tr>
      <w:tr w:rsidR="00761D29" w14:paraId="5E8DAEB0" w14:textId="77777777" w:rsidTr="00761D29">
        <w:tc>
          <w:tcPr>
            <w:tcW w:w="1812" w:type="dxa"/>
          </w:tcPr>
          <w:p w14:paraId="0F298050" w14:textId="140F015E" w:rsidR="00761D29" w:rsidRPr="00761D29" w:rsidRDefault="00761D29">
            <w:proofErr w:type="spellStart"/>
            <w:r w:rsidRPr="00761D29">
              <w:t>Courriel_utilisateur</w:t>
            </w:r>
            <w:proofErr w:type="spellEnd"/>
          </w:p>
        </w:tc>
        <w:tc>
          <w:tcPr>
            <w:tcW w:w="1812" w:type="dxa"/>
          </w:tcPr>
          <w:p w14:paraId="462C38EE" w14:textId="241D2A90" w:rsidR="00761D29" w:rsidRDefault="00761D29">
            <w:r>
              <w:t>Var char</w:t>
            </w:r>
          </w:p>
        </w:tc>
        <w:tc>
          <w:tcPr>
            <w:tcW w:w="1812" w:type="dxa"/>
          </w:tcPr>
          <w:p w14:paraId="2990E152" w14:textId="473BCE9B" w:rsidR="00761D29" w:rsidRDefault="00761D29">
            <w:r>
              <w:t>50</w:t>
            </w:r>
          </w:p>
        </w:tc>
        <w:tc>
          <w:tcPr>
            <w:tcW w:w="1813" w:type="dxa"/>
          </w:tcPr>
          <w:p w14:paraId="3620DEFB" w14:textId="77777777" w:rsidR="00761D29" w:rsidRDefault="00761D29"/>
        </w:tc>
        <w:tc>
          <w:tcPr>
            <w:tcW w:w="1813" w:type="dxa"/>
          </w:tcPr>
          <w:p w14:paraId="26171502" w14:textId="4B9A6410" w:rsidR="00761D29" w:rsidRDefault="00761D29">
            <w:proofErr w:type="gramStart"/>
            <w:r>
              <w:t>Email</w:t>
            </w:r>
            <w:proofErr w:type="gramEnd"/>
            <w:r>
              <w:t xml:space="preserve"> </w:t>
            </w:r>
            <w:r>
              <w:t>de l’utilisateur</w:t>
            </w:r>
          </w:p>
        </w:tc>
      </w:tr>
      <w:tr w:rsidR="00761D29" w14:paraId="26D2BC18" w14:textId="77777777" w:rsidTr="00761D29">
        <w:tc>
          <w:tcPr>
            <w:tcW w:w="1812" w:type="dxa"/>
          </w:tcPr>
          <w:p w14:paraId="7C738248" w14:textId="66D94195" w:rsidR="00761D29" w:rsidRDefault="00761D29">
            <w:proofErr w:type="spellStart"/>
            <w:r>
              <w:t>Mot_de_passe_utilisateur</w:t>
            </w:r>
            <w:proofErr w:type="spellEnd"/>
          </w:p>
        </w:tc>
        <w:tc>
          <w:tcPr>
            <w:tcW w:w="1812" w:type="dxa"/>
          </w:tcPr>
          <w:p w14:paraId="7659F705" w14:textId="463E4631" w:rsidR="00761D29" w:rsidRDefault="00761D29">
            <w:r>
              <w:t>Var char</w:t>
            </w:r>
          </w:p>
        </w:tc>
        <w:tc>
          <w:tcPr>
            <w:tcW w:w="1812" w:type="dxa"/>
          </w:tcPr>
          <w:p w14:paraId="74666630" w14:textId="7C8BDF0B" w:rsidR="00761D29" w:rsidRDefault="00761D29">
            <w:r>
              <w:t>255</w:t>
            </w:r>
          </w:p>
        </w:tc>
        <w:tc>
          <w:tcPr>
            <w:tcW w:w="1813" w:type="dxa"/>
          </w:tcPr>
          <w:p w14:paraId="176B2485" w14:textId="3D659B1C" w:rsidR="00761D29" w:rsidRDefault="00761D29">
            <w:r>
              <w:t>Haché</w:t>
            </w:r>
          </w:p>
        </w:tc>
        <w:tc>
          <w:tcPr>
            <w:tcW w:w="1813" w:type="dxa"/>
          </w:tcPr>
          <w:p w14:paraId="0464B725" w14:textId="4C9198C2" w:rsidR="00761D29" w:rsidRDefault="00761D29">
            <w:r>
              <w:t xml:space="preserve">Mot de passe </w:t>
            </w:r>
            <w:r>
              <w:t>de l’utilisateur</w:t>
            </w:r>
          </w:p>
        </w:tc>
      </w:tr>
      <w:tr w:rsidR="00761D29" w14:paraId="007F8515" w14:textId="77777777" w:rsidTr="00761D29">
        <w:tc>
          <w:tcPr>
            <w:tcW w:w="1812" w:type="dxa"/>
          </w:tcPr>
          <w:p w14:paraId="7D869A4A" w14:textId="6783A575" w:rsidR="00761D29" w:rsidRDefault="00761D29">
            <w:proofErr w:type="spellStart"/>
            <w:r>
              <w:t>Rôle_utilisateur</w:t>
            </w:r>
            <w:proofErr w:type="spellEnd"/>
          </w:p>
        </w:tc>
        <w:tc>
          <w:tcPr>
            <w:tcW w:w="1812" w:type="dxa"/>
          </w:tcPr>
          <w:p w14:paraId="2FDA0437" w14:textId="6D91A1AE" w:rsidR="00761D29" w:rsidRDefault="00761D29">
            <w:r>
              <w:t>Var char</w:t>
            </w:r>
          </w:p>
        </w:tc>
        <w:tc>
          <w:tcPr>
            <w:tcW w:w="1812" w:type="dxa"/>
          </w:tcPr>
          <w:p w14:paraId="59E08B38" w14:textId="77777777" w:rsidR="00761D29" w:rsidRDefault="00761D29"/>
        </w:tc>
        <w:tc>
          <w:tcPr>
            <w:tcW w:w="1813" w:type="dxa"/>
          </w:tcPr>
          <w:p w14:paraId="1649CA00" w14:textId="77777777" w:rsidR="00761D29" w:rsidRDefault="00761D29"/>
        </w:tc>
        <w:tc>
          <w:tcPr>
            <w:tcW w:w="1813" w:type="dxa"/>
          </w:tcPr>
          <w:p w14:paraId="27D70FA2" w14:textId="57C62E46" w:rsidR="00761D29" w:rsidRDefault="00761D29">
            <w:r>
              <w:t>Rôle de l’utilisateur (utilisateur, admin etc…)</w:t>
            </w:r>
          </w:p>
        </w:tc>
      </w:tr>
      <w:tr w:rsidR="00761D29" w14:paraId="3083846A" w14:textId="77777777" w:rsidTr="00761D29">
        <w:tc>
          <w:tcPr>
            <w:tcW w:w="1812" w:type="dxa"/>
          </w:tcPr>
          <w:p w14:paraId="60C7F0D9" w14:textId="1A3DB187" w:rsidR="00761D29" w:rsidRDefault="00761D29">
            <w:proofErr w:type="spellStart"/>
            <w:r>
              <w:t>Is_active</w:t>
            </w:r>
            <w:proofErr w:type="spellEnd"/>
          </w:p>
        </w:tc>
        <w:tc>
          <w:tcPr>
            <w:tcW w:w="1812" w:type="dxa"/>
          </w:tcPr>
          <w:p w14:paraId="716FA107" w14:textId="0CF3F41F" w:rsidR="00761D29" w:rsidRDefault="00761D29">
            <w:proofErr w:type="spellStart"/>
            <w:proofErr w:type="gramStart"/>
            <w:r>
              <w:t>tinyint</w:t>
            </w:r>
            <w:proofErr w:type="spellEnd"/>
            <w:proofErr w:type="gramEnd"/>
          </w:p>
        </w:tc>
        <w:tc>
          <w:tcPr>
            <w:tcW w:w="1812" w:type="dxa"/>
          </w:tcPr>
          <w:p w14:paraId="62816E78" w14:textId="05E8F70C" w:rsidR="00761D29" w:rsidRDefault="00761D29">
            <w:r>
              <w:t>1</w:t>
            </w:r>
          </w:p>
        </w:tc>
        <w:tc>
          <w:tcPr>
            <w:tcW w:w="1813" w:type="dxa"/>
          </w:tcPr>
          <w:p w14:paraId="1A77E536" w14:textId="77777777" w:rsidR="00761D29" w:rsidRDefault="00761D29"/>
        </w:tc>
        <w:tc>
          <w:tcPr>
            <w:tcW w:w="1813" w:type="dxa"/>
          </w:tcPr>
          <w:p w14:paraId="04A10683" w14:textId="13A9C21B" w:rsidR="00761D29" w:rsidRDefault="00761D29">
            <w:r>
              <w:t>Utilisateur activé</w:t>
            </w:r>
          </w:p>
        </w:tc>
      </w:tr>
      <w:tr w:rsidR="00761D29" w14:paraId="0E7327B0" w14:textId="77777777" w:rsidTr="00761D29">
        <w:tc>
          <w:tcPr>
            <w:tcW w:w="1812" w:type="dxa"/>
          </w:tcPr>
          <w:p w14:paraId="407BB285" w14:textId="21AFE632" w:rsidR="00761D29" w:rsidRDefault="00761D29">
            <w:proofErr w:type="spellStart"/>
            <w:r>
              <w:t>Is_suspended</w:t>
            </w:r>
            <w:proofErr w:type="spellEnd"/>
          </w:p>
        </w:tc>
        <w:tc>
          <w:tcPr>
            <w:tcW w:w="1812" w:type="dxa"/>
          </w:tcPr>
          <w:p w14:paraId="647C7440" w14:textId="463A1D78" w:rsidR="00761D29" w:rsidRDefault="00761D29">
            <w:proofErr w:type="spellStart"/>
            <w:r>
              <w:t>Tinyint</w:t>
            </w:r>
            <w:proofErr w:type="spellEnd"/>
          </w:p>
        </w:tc>
        <w:tc>
          <w:tcPr>
            <w:tcW w:w="1812" w:type="dxa"/>
          </w:tcPr>
          <w:p w14:paraId="1584B696" w14:textId="3E8969AC" w:rsidR="00761D29" w:rsidRDefault="00761D29">
            <w:r>
              <w:t>1</w:t>
            </w:r>
          </w:p>
        </w:tc>
        <w:tc>
          <w:tcPr>
            <w:tcW w:w="1813" w:type="dxa"/>
          </w:tcPr>
          <w:p w14:paraId="1F5D4B39" w14:textId="77777777" w:rsidR="00761D29" w:rsidRDefault="00761D29"/>
        </w:tc>
        <w:tc>
          <w:tcPr>
            <w:tcW w:w="1813" w:type="dxa"/>
          </w:tcPr>
          <w:p w14:paraId="591B7C0F" w14:textId="6B292374" w:rsidR="00761D29" w:rsidRDefault="00761D29">
            <w:r>
              <w:t>Utilisateur suspendu (langage grossier etc..)</w:t>
            </w:r>
          </w:p>
        </w:tc>
      </w:tr>
      <w:tr w:rsidR="00761D29" w14:paraId="60B4219E" w14:textId="77777777" w:rsidTr="00761D29">
        <w:tc>
          <w:tcPr>
            <w:tcW w:w="1812" w:type="dxa"/>
          </w:tcPr>
          <w:p w14:paraId="72C6556A" w14:textId="34EE4FC7" w:rsidR="00761D29" w:rsidRDefault="00761D29">
            <w:proofErr w:type="spellStart"/>
            <w:r>
              <w:t>Motif_suspension</w:t>
            </w:r>
            <w:proofErr w:type="spellEnd"/>
          </w:p>
        </w:tc>
        <w:tc>
          <w:tcPr>
            <w:tcW w:w="1812" w:type="dxa"/>
          </w:tcPr>
          <w:p w14:paraId="3DC7B27A" w14:textId="0FDAED80" w:rsidR="00761D29" w:rsidRDefault="00761D29">
            <w:r>
              <w:t>Var char</w:t>
            </w:r>
          </w:p>
        </w:tc>
        <w:tc>
          <w:tcPr>
            <w:tcW w:w="1812" w:type="dxa"/>
          </w:tcPr>
          <w:p w14:paraId="3116CC9C" w14:textId="5424B790" w:rsidR="00761D29" w:rsidRDefault="00761D29">
            <w:r>
              <w:t>255</w:t>
            </w:r>
          </w:p>
        </w:tc>
        <w:tc>
          <w:tcPr>
            <w:tcW w:w="1813" w:type="dxa"/>
          </w:tcPr>
          <w:p w14:paraId="52B451CA" w14:textId="77777777" w:rsidR="00761D29" w:rsidRDefault="00761D29"/>
        </w:tc>
        <w:tc>
          <w:tcPr>
            <w:tcW w:w="1813" w:type="dxa"/>
          </w:tcPr>
          <w:p w14:paraId="6AB29968" w14:textId="52D1E5EB" w:rsidR="00761D29" w:rsidRDefault="00761D29">
            <w:r>
              <w:t>Motif de la suspension</w:t>
            </w:r>
          </w:p>
        </w:tc>
      </w:tr>
    </w:tbl>
    <w:p w14:paraId="05DF0769" w14:textId="59E560F0" w:rsidR="00C552AC" w:rsidRDefault="00C552AC">
      <w:r>
        <w:br w:type="textWrapping" w:clear="all"/>
      </w:r>
    </w:p>
    <w:sectPr w:rsidR="00C55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2"/>
    <w:rsid w:val="00297363"/>
    <w:rsid w:val="004656C9"/>
    <w:rsid w:val="00546FC0"/>
    <w:rsid w:val="00761D29"/>
    <w:rsid w:val="009164F2"/>
    <w:rsid w:val="00955804"/>
    <w:rsid w:val="00996210"/>
    <w:rsid w:val="00C552AC"/>
    <w:rsid w:val="00CD4231"/>
    <w:rsid w:val="00D01FD4"/>
    <w:rsid w:val="00DB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0292"/>
  <w15:chartTrackingRefBased/>
  <w15:docId w15:val="{383F8087-1CA0-4EF8-9433-9A76E105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64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64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64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64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64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64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4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64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64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4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64F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1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3</cp:revision>
  <dcterms:created xsi:type="dcterms:W3CDTF">2025-04-22T04:53:00Z</dcterms:created>
  <dcterms:modified xsi:type="dcterms:W3CDTF">2025-04-22T05:24:00Z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2025-04-22T05:01:38Z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8aa23188-89b3-46dd-b742-5c1ec16093b9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