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B3F2F" w14:textId="77777777" w:rsidR="00412C85" w:rsidRPr="00412C85" w:rsidRDefault="00412C85" w:rsidP="00412C85"/>
    <w:p w14:paraId="0E43A8BF" w14:textId="77777777" w:rsidR="00412C85" w:rsidRPr="00412C85" w:rsidRDefault="00412C85" w:rsidP="00412C85">
      <w:r w:rsidRPr="00412C85">
        <w:t>Reste 8/10 le 20/02/2025</w:t>
      </w:r>
    </w:p>
    <w:p w14:paraId="54AD637A" w14:textId="77777777" w:rsidR="00412C85" w:rsidRPr="00412C85" w:rsidRDefault="00412C85" w:rsidP="00412C85">
      <w:r w:rsidRPr="00412C85">
        <w:t>Reste 6/10 le 21/02/2025</w:t>
      </w:r>
    </w:p>
    <w:p w14:paraId="1ACE3316" w14:textId="77777777" w:rsidR="00412C85" w:rsidRPr="00412C85" w:rsidRDefault="00412C85" w:rsidP="00412C85">
      <w:r w:rsidRPr="00412C85">
        <w:t>24/02/2025 reste 4/10</w:t>
      </w:r>
    </w:p>
    <w:p w14:paraId="738A9ED1" w14:textId="77777777" w:rsidR="00412C85" w:rsidRPr="00412C85" w:rsidRDefault="00412C85" w:rsidP="00412C85">
      <w:r w:rsidRPr="00412C85">
        <w:t>27/02 reste 2heure</w:t>
      </w:r>
    </w:p>
    <w:p w14:paraId="27FBB13D" w14:textId="77777777" w:rsidR="00412C85" w:rsidRPr="00412C85" w:rsidRDefault="00412C85" w:rsidP="00412C85">
      <w:r w:rsidRPr="00412C85">
        <w:t>28/02 reste 0</w:t>
      </w:r>
    </w:p>
    <w:p w14:paraId="7DCB27A1" w14:textId="77777777" w:rsidR="00412C85" w:rsidRPr="00412C85" w:rsidRDefault="00412C85" w:rsidP="00412C85">
      <w:r w:rsidRPr="00412C85">
        <w:t>1/03 reste 8heures</w:t>
      </w:r>
    </w:p>
    <w:p w14:paraId="75BC4DB6" w14:textId="77777777" w:rsidR="00412C85" w:rsidRPr="00412C85" w:rsidRDefault="00412C85" w:rsidP="00412C85">
      <w:r w:rsidRPr="00412C85">
        <w:t>03/02 reste 6h</w:t>
      </w:r>
    </w:p>
    <w:p w14:paraId="53FE33A1" w14:textId="77777777" w:rsidR="00412C85" w:rsidRPr="00412C85" w:rsidRDefault="00412C85" w:rsidP="00412C85">
      <w:r w:rsidRPr="00412C85">
        <w:t>04/03 reste 4h</w:t>
      </w:r>
    </w:p>
    <w:p w14:paraId="5A0F92B6" w14:textId="77777777" w:rsidR="00412C85" w:rsidRPr="00412C85" w:rsidRDefault="00412C85" w:rsidP="00412C85">
      <w:r w:rsidRPr="00412C85">
        <w:t>06/03 reste 2h</w:t>
      </w:r>
    </w:p>
    <w:p w14:paraId="227C2730" w14:textId="77777777" w:rsidR="00412C85" w:rsidRPr="00412C85" w:rsidRDefault="00412C85" w:rsidP="00412C85">
      <w:r w:rsidRPr="00412C85">
        <w:t>7/03 0</w:t>
      </w:r>
    </w:p>
    <w:p w14:paraId="0FF81277" w14:textId="77777777" w:rsidR="00412C85" w:rsidRPr="00412C85" w:rsidRDefault="00412C85" w:rsidP="00412C85">
      <w:r w:rsidRPr="00412C85">
        <w:t>11/03/2025 reste 8h</w:t>
      </w:r>
    </w:p>
    <w:p w14:paraId="3AE91149" w14:textId="77777777" w:rsidR="00412C85" w:rsidRPr="00412C85" w:rsidRDefault="00412C85" w:rsidP="00412C85">
      <w:r w:rsidRPr="00412C85">
        <w:t>12/03 6h</w:t>
      </w:r>
    </w:p>
    <w:p w14:paraId="1A48DDE3" w14:textId="77777777" w:rsidR="00412C85" w:rsidRPr="00412C85" w:rsidRDefault="00412C85" w:rsidP="00412C85">
      <w:r w:rsidRPr="00412C85">
        <w:t xml:space="preserve">13-03-&gt;4h </w:t>
      </w:r>
    </w:p>
    <w:p w14:paraId="78750210" w14:textId="77777777" w:rsidR="00412C85" w:rsidRPr="00412C85" w:rsidRDefault="00412C85" w:rsidP="00412C85">
      <w:r w:rsidRPr="00412C85">
        <w:t>16/03-&gt;2h</w:t>
      </w:r>
    </w:p>
    <w:p w14:paraId="3BDD0D49" w14:textId="77777777" w:rsidR="00412C85" w:rsidRPr="00412C85" w:rsidRDefault="00412C85" w:rsidP="00412C85">
      <w:r w:rsidRPr="00412C85">
        <w:t>18/03-&gt;0h</w:t>
      </w:r>
    </w:p>
    <w:p w14:paraId="2A536B88" w14:textId="77777777" w:rsidR="00412C85" w:rsidRPr="00412C85" w:rsidRDefault="00412C85" w:rsidP="00412C85">
      <w:r w:rsidRPr="00412C85">
        <w:t>21/03 reste 8h</w:t>
      </w:r>
    </w:p>
    <w:p w14:paraId="5D511B38" w14:textId="77777777" w:rsidR="00412C85" w:rsidRPr="00412C85" w:rsidRDefault="00412C85" w:rsidP="00412C85">
      <w:r w:rsidRPr="00412C85">
        <w:t>24/03 -&gt; 6h</w:t>
      </w:r>
    </w:p>
    <w:p w14:paraId="0B8E12E1" w14:textId="77777777" w:rsidR="00412C85" w:rsidRPr="00412C85" w:rsidRDefault="00412C85" w:rsidP="00412C85">
      <w:r w:rsidRPr="00412C85">
        <w:t>27/03 -&gt;4h</w:t>
      </w:r>
    </w:p>
    <w:p w14:paraId="64770BEA" w14:textId="77777777" w:rsidR="00412C85" w:rsidRDefault="00412C85" w:rsidP="00412C85">
      <w:r w:rsidRPr="00412C85">
        <w:t>28/03/ -&gt; 2h</w:t>
      </w:r>
    </w:p>
    <w:p w14:paraId="552A1516" w14:textId="531A10D6" w:rsidR="00D35F5C" w:rsidRDefault="00D35F5C" w:rsidP="00412C85">
      <w:r>
        <w:t>31/03 -&gt; 0h</w:t>
      </w:r>
    </w:p>
    <w:p w14:paraId="43BC9D3B" w14:textId="1966CD6C" w:rsidR="002A3FC9" w:rsidRDefault="002A3FC9" w:rsidP="00412C85">
      <w:r>
        <w:t xml:space="preserve">3/04-&gt; </w:t>
      </w:r>
      <w:r w:rsidR="004E603D">
        <w:t>8</w:t>
      </w:r>
      <w:r>
        <w:t>h</w:t>
      </w:r>
    </w:p>
    <w:p w14:paraId="0007E410" w14:textId="08A3E265" w:rsidR="002A3FC9" w:rsidRDefault="002A3FC9" w:rsidP="00412C85">
      <w:r>
        <w:t>4/4-&gt;</w:t>
      </w:r>
      <w:r w:rsidR="004E603D">
        <w:t>6</w:t>
      </w:r>
      <w:r>
        <w:t>h</w:t>
      </w:r>
    </w:p>
    <w:p w14:paraId="10FF276D" w14:textId="116FE914" w:rsidR="00D35F5C" w:rsidRDefault="00DA1885" w:rsidP="00412C85">
      <w:r>
        <w:t>7/04-&gt;4h</w:t>
      </w:r>
    </w:p>
    <w:p w14:paraId="40017597" w14:textId="70B3AA10" w:rsidR="00E776A1" w:rsidRDefault="00E776A1" w:rsidP="00412C85">
      <w:r>
        <w:t>10/04/2025 -&gt;2h</w:t>
      </w:r>
    </w:p>
    <w:p w14:paraId="5F2546FF" w14:textId="64B217D0" w:rsidR="007944EE" w:rsidRPr="00412C85" w:rsidRDefault="007944EE" w:rsidP="00412C85">
      <w:r>
        <w:t>15/04/2025 -&gt; 0h</w:t>
      </w:r>
    </w:p>
    <w:p w14:paraId="42E6C5C8" w14:textId="77777777" w:rsidR="006753CE" w:rsidRDefault="006753CE"/>
    <w:p w14:paraId="5DBEF477" w14:textId="232ED3DE" w:rsidR="00323A49" w:rsidRDefault="0058796B">
      <w:r>
        <w:t>Utilisation annotations  pour route ?</w:t>
      </w:r>
    </w:p>
    <w:p w14:paraId="71918192" w14:textId="4E23EBD9" w:rsidR="0058796B" w:rsidRDefault="0058796B">
      <w:r w:rsidRPr="0058796B">
        <w:rPr>
          <w:noProof/>
        </w:rPr>
        <w:drawing>
          <wp:inline distT="0" distB="0" distL="0" distR="0" wp14:anchorId="531BC610" wp14:editId="4A60AF8B">
            <wp:extent cx="5760720" cy="3024505"/>
            <wp:effectExtent l="0" t="0" r="0" b="4445"/>
            <wp:docPr id="175959356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59356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53FCB" w14:textId="77777777" w:rsidR="00623147" w:rsidRDefault="00623147"/>
    <w:p w14:paraId="7835F679" w14:textId="25807715" w:rsidR="00623147" w:rsidRDefault="00623147">
      <w:r>
        <w:t>Public/privée protected …</w:t>
      </w:r>
    </w:p>
    <w:p w14:paraId="617E2AE7" w14:textId="253F9DD8" w:rsidR="00623147" w:rsidRDefault="00623147">
      <w:r>
        <w:t>Quand partage travail si tout en public les autres developpeur</w:t>
      </w:r>
      <w:r w:rsidR="00A8728C">
        <w:t>s</w:t>
      </w:r>
      <w:r>
        <w:t xml:space="preserve"> ne sauront pas ce qu’ils peuvent ou ne peuvent/doivent pas modifier.</w:t>
      </w:r>
    </w:p>
    <w:p w14:paraId="108343A0" w14:textId="49AE4652" w:rsidR="00623147" w:rsidRDefault="00623147">
      <w:r>
        <w:t xml:space="preserve">Lorqu’ils regarderont les classes, ils seront que les functions en private ne doivent </w:t>
      </w:r>
      <w:r w:rsidR="00A8728C">
        <w:t>pas</w:t>
      </w:r>
      <w:r>
        <w:t xml:space="preserve"> être modifier ?</w:t>
      </w:r>
    </w:p>
    <w:p w14:paraId="2530F94F" w14:textId="0B419DB7" w:rsidR="00A01EB3" w:rsidRDefault="00A01EB3">
      <w:r>
        <w:t>Et ils ne vont s’occuper que des choses visibles depuis l’extérieur.</w:t>
      </w:r>
    </w:p>
    <w:p w14:paraId="5761B576" w14:textId="4E9F5CC2" w:rsidR="00A01EB3" w:rsidRDefault="00A01EB3">
      <w:r>
        <w:t>Pk ce resonnement ?</w:t>
      </w:r>
    </w:p>
    <w:p w14:paraId="600F00AF" w14:textId="6615F4A8" w:rsidR="00530696" w:rsidRDefault="00530696">
      <w:r>
        <w:t>C’est bundle etc.. qui permet d’utiliser les vues ?</w:t>
      </w:r>
      <w:r w:rsidRPr="00530696">
        <w:rPr>
          <w:noProof/>
        </w:rPr>
        <w:drawing>
          <wp:inline distT="0" distB="0" distL="0" distR="0" wp14:anchorId="2FFA8ED3" wp14:editId="4A3DB112">
            <wp:extent cx="5760720" cy="4427855"/>
            <wp:effectExtent l="0" t="0" r="0" b="0"/>
            <wp:docPr id="674821612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821612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870F8" w14:textId="77777777" w:rsidR="00623147" w:rsidRDefault="00623147"/>
    <w:sectPr w:rsidR="006231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5A0"/>
    <w:rsid w:val="0008600D"/>
    <w:rsid w:val="000B31EE"/>
    <w:rsid w:val="000D4990"/>
    <w:rsid w:val="00133FC6"/>
    <w:rsid w:val="00176486"/>
    <w:rsid w:val="001D4F2A"/>
    <w:rsid w:val="001E2CD1"/>
    <w:rsid w:val="0026221F"/>
    <w:rsid w:val="00276E9A"/>
    <w:rsid w:val="002A3FC9"/>
    <w:rsid w:val="002E3BB9"/>
    <w:rsid w:val="00323A49"/>
    <w:rsid w:val="003C35A0"/>
    <w:rsid w:val="00412C85"/>
    <w:rsid w:val="004656C9"/>
    <w:rsid w:val="00496633"/>
    <w:rsid w:val="004B6D28"/>
    <w:rsid w:val="004D1C41"/>
    <w:rsid w:val="004E603D"/>
    <w:rsid w:val="004F03D1"/>
    <w:rsid w:val="004F6A2F"/>
    <w:rsid w:val="00514F82"/>
    <w:rsid w:val="00530696"/>
    <w:rsid w:val="00563C6C"/>
    <w:rsid w:val="0058796B"/>
    <w:rsid w:val="00623147"/>
    <w:rsid w:val="00654B46"/>
    <w:rsid w:val="00657185"/>
    <w:rsid w:val="006753CE"/>
    <w:rsid w:val="006B39A4"/>
    <w:rsid w:val="006B5C3C"/>
    <w:rsid w:val="00765E91"/>
    <w:rsid w:val="00786211"/>
    <w:rsid w:val="007944EE"/>
    <w:rsid w:val="007D6B71"/>
    <w:rsid w:val="007E34D5"/>
    <w:rsid w:val="00831F82"/>
    <w:rsid w:val="008331A8"/>
    <w:rsid w:val="008B17FF"/>
    <w:rsid w:val="008B51F8"/>
    <w:rsid w:val="008E5391"/>
    <w:rsid w:val="00955804"/>
    <w:rsid w:val="00996210"/>
    <w:rsid w:val="009B4792"/>
    <w:rsid w:val="009F5A1B"/>
    <w:rsid w:val="00A01EB3"/>
    <w:rsid w:val="00A17474"/>
    <w:rsid w:val="00A80F7C"/>
    <w:rsid w:val="00A8728C"/>
    <w:rsid w:val="00AB0ABE"/>
    <w:rsid w:val="00AD0F10"/>
    <w:rsid w:val="00B41F04"/>
    <w:rsid w:val="00B812D6"/>
    <w:rsid w:val="00B8419A"/>
    <w:rsid w:val="00B91D04"/>
    <w:rsid w:val="00BF1AD2"/>
    <w:rsid w:val="00C24E40"/>
    <w:rsid w:val="00CA143B"/>
    <w:rsid w:val="00D0131B"/>
    <w:rsid w:val="00D35F5C"/>
    <w:rsid w:val="00DA1885"/>
    <w:rsid w:val="00DE7474"/>
    <w:rsid w:val="00E43353"/>
    <w:rsid w:val="00E776A1"/>
    <w:rsid w:val="00E86A49"/>
    <w:rsid w:val="00EB661D"/>
    <w:rsid w:val="00F01801"/>
    <w:rsid w:val="00F46C68"/>
    <w:rsid w:val="00F74ACE"/>
    <w:rsid w:val="00FB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1014F"/>
  <w15:chartTrackingRefBased/>
  <w15:docId w15:val="{A17E24A0-7B13-43AD-A2CF-765D393FE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C35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C35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C35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C35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C35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C35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C35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C35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C35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C35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C35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C35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C35A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C35A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C35A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C35A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C35A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C35A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C35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C3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C35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C35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C35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C35A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C35A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C35A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C35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C35A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C35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6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Sullivan ESPEUT</dc:creator>
  <cp:keywords/>
  <dc:description/>
  <cp:lastModifiedBy>Sullivan ESPEUT</cp:lastModifiedBy>
  <cp:revision>37</cp:revision>
  <dcterms:created xsi:type="dcterms:W3CDTF">2025-02-11T09:40:00Z</dcterms:created>
  <dcterms:modified xsi:type="dcterms:W3CDTF">2025-04-15T17:05:00Z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2025-02-11T09:41:03Z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fcc56aa3-08bd-40b6-a112-c6bc038a1141</vt:lpwstr>
  </property>
  <property fmtid="{D5CDD505-2E9C-101B-9397-08002B2CF9AE}" pid="7" name="MSIP_Label_defa4170-0d19-0005-0004-bc88714345d2_ActionId">
    <vt:lpwstr>f68974d9-bf7a-4ac3-bff4-4823b2e24830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