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374F152" w:rsidP="74369B7C" w:rsidRDefault="4374F152" w14:paraId="14BA861A" w14:textId="57D25465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74369B7C" w:rsidR="4374F15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Saliman Zadran </w:t>
      </w:r>
    </w:p>
    <w:p w:rsidR="00951CA0" w:rsidP="2054A048" w:rsidRDefault="00951CA0" w14:paraId="2C078E63" w14:textId="099BB415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2054A048" w:rsidR="2349641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Forensics Project – M57 Patents Case </w:t>
      </w:r>
    </w:p>
    <w:p w:rsidR="45983970" w:rsidP="2054A048" w:rsidRDefault="45983970" w14:paraId="15F1955A" w14:textId="50FE9C25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To start off, we 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read through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case details and the two </w:t>
      </w:r>
      <w:r w:rsidRPr="74369B7C" w:rsidR="626060A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PowerPoints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provided.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Granting details 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regarding</w:t>
      </w:r>
      <w:r w:rsidRPr="74369B7C" w:rsidR="4598397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investigation, and what was seized legally by law enforcement. I then went ahead and </w:t>
      </w:r>
      <w:r w:rsidRPr="74369B7C" w:rsidR="73BAFC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created the case in Autopsy. </w:t>
      </w:r>
      <w:r w:rsidRPr="74369B7C" w:rsidR="647392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 added </w:t>
      </w:r>
      <w:r w:rsidRPr="74369B7C" w:rsidR="647392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all of</w:t>
      </w:r>
      <w:r w:rsidRPr="74369B7C" w:rsidR="647392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the device/drive images to Autopsy and began an analysis of it.</w:t>
      </w:r>
      <w:r w:rsidRPr="74369B7C" w:rsidR="6473924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74369B7C" w:rsidR="3C8F634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In all three of these situations, the three employees involved in potential criminal activity can be charged. </w:t>
      </w:r>
    </w:p>
    <w:p w:rsidR="2054A048" w:rsidP="2054A048" w:rsidRDefault="2054A048" w14:paraId="60D9D5AC" w14:textId="12A3836F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</w:p>
    <w:p w:rsidR="73BAFCC9" w:rsidP="2054A048" w:rsidRDefault="73BAFCC9" w14:paraId="3866EF47" w14:textId="2CCF7FF0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054A048" w:rsidR="73BAFC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Emails and Attachments:</w:t>
      </w:r>
      <w:r w:rsidRPr="2054A048" w:rsidR="73BAFC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</w:p>
    <w:p w:rsidR="73BAFCC9" w:rsidP="2054A048" w:rsidRDefault="73BAFCC9" w14:paraId="7141EE71" w14:textId="6F9EF423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054A048" w:rsidR="73BAFC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</w:t>
      </w:r>
      <w:r w:rsidRPr="2054A048" w:rsidR="73BAFC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initial</w:t>
      </w:r>
      <w:r w:rsidRPr="2054A048" w:rsidR="73BAFCC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2054A048" w:rsidR="3463F7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look into the data available, </w:t>
      </w:r>
      <w:r w:rsidRPr="2054A048" w:rsidR="3463F7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regarding</w:t>
      </w:r>
      <w:r w:rsidRPr="2054A048" w:rsidR="3463F7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emails </w:t>
      </w:r>
      <w:r w:rsidRPr="2054A048" w:rsidR="3463F7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deleted</w:t>
      </w:r>
      <w:r w:rsidRPr="2054A048" w:rsidR="3463F7B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to remove evidence. </w:t>
      </w:r>
      <w:r w:rsidRPr="2054A048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Although files were </w:t>
      </w:r>
      <w:r w:rsidRPr="2054A048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deleted</w:t>
      </w:r>
      <w:r w:rsidRPr="2054A048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by Terry successfully, they can be recovered by law enforcement. </w:t>
      </w:r>
    </w:p>
    <w:p w:rsidR="087D5A68" w:rsidP="2054A048" w:rsidRDefault="087D5A68" w14:paraId="6030AA94" w14:textId="2AC3C212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There are quite a few other users that </w:t>
      </w: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appear to be</w:t>
      </w: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emailed, some of whom seem to be friends, others </w:t>
      </w: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seem to be</w:t>
      </w: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accomplices in criminal activity.</w:t>
      </w:r>
      <w:r w:rsidRPr="09AB2300" w:rsidR="087D5A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09AB2300" w:rsidR="48D916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three employees involved in criminal activity, are Charlie, Jo, and Terry. </w:t>
      </w:r>
    </w:p>
    <w:p w:rsidR="349D45E2" w:rsidP="2054A048" w:rsidRDefault="349D45E2" w14:paraId="2A7134CB" w14:textId="49B6E652">
      <w:pPr>
        <w:pStyle w:val="Normal"/>
        <w:ind w:firstLine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</w:pPr>
      <w:r w:rsidRPr="2054A048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The list of emails with screenshots: </w:t>
      </w:r>
    </w:p>
    <w:p w:rsidR="349D45E2" w:rsidP="2054A048" w:rsidRDefault="349D45E2" w14:paraId="2B30EC53" w14:textId="5623AFA2">
      <w:pPr>
        <w:pStyle w:val="ListParagraph"/>
        <w:numPr>
          <w:ilvl w:val="0"/>
          <w:numId w:val="1"/>
        </w:numPr>
        <w:rPr/>
      </w:pPr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In contact with Charlie</w:t>
      </w:r>
      <w:r w:rsidRPr="09AB2300" w:rsidR="5EDD98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are</w:t>
      </w:r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, </w:t>
      </w:r>
      <w:hyperlink r:id="Rfc55f9cd14be4f81">
        <w:r w:rsidRPr="09AB2300" w:rsidR="349D45E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4"/>
            <w:szCs w:val="24"/>
          </w:rPr>
          <w:t>Alix.Pery@yahoo.com</w:t>
        </w:r>
      </w:hyperlink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and </w:t>
      </w:r>
      <w:hyperlink r:id="R89b2ff46f72f4dab">
        <w:r w:rsidRPr="09AB2300" w:rsidR="349D45E2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sz w:val="24"/>
            <w:szCs w:val="24"/>
          </w:rPr>
          <w:t>rubinfritz31@gmail.com</w:t>
        </w:r>
      </w:hyperlink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both seem</w:t>
      </w:r>
      <w:r w:rsidRPr="09AB2300" w:rsidR="7F8B25B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</w:t>
      </w:r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to be friends of Charlie</w:t>
      </w:r>
      <w:r w:rsidRPr="09AB2300" w:rsidR="583528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. Charlie was also in contact with a potential buyer for </w:t>
      </w:r>
      <w:r w:rsidRPr="09AB2300" w:rsidR="668DF1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proprietary</w:t>
      </w:r>
      <w:r w:rsidRPr="09AB2300" w:rsidR="583528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 company information, regarding “prior art” it was J</w:t>
      </w:r>
      <w:r w:rsidRPr="09AB2300" w:rsidR="44DF76A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>amie@project2400.com</w:t>
      </w:r>
      <w:r w:rsidRPr="09AB2300" w:rsidR="349D45E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</w:rPr>
        <w:t xml:space="preserve">: </w:t>
      </w:r>
      <w:r w:rsidR="349D45E2">
        <w:drawing>
          <wp:inline wp14:editId="09AB2300" wp14:anchorId="38F6E08D">
            <wp:extent cx="2208903" cy="419100"/>
            <wp:effectExtent l="0" t="0" r="0" b="0"/>
            <wp:docPr id="40848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eb05cfad14c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890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CC980">
        <w:drawing>
          <wp:inline wp14:editId="30989737" wp14:anchorId="188AC460">
            <wp:extent cx="2990850" cy="1277342"/>
            <wp:effectExtent l="0" t="0" r="0" b="0"/>
            <wp:docPr id="1188206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88dcdef1a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8A15C0" w:rsidP="2054A048" w:rsidRDefault="218A15C0" w14:paraId="3548B599" w14:textId="4D62E4CE">
      <w:pPr>
        <w:pStyle w:val="ListParagraph"/>
        <w:numPr>
          <w:ilvl w:val="0"/>
          <w:numId w:val="1"/>
        </w:numPr>
        <w:rPr/>
      </w:pPr>
      <w:r w:rsidRPr="09AB2300" w:rsidR="218A15C0">
        <w:rPr>
          <w:sz w:val="24"/>
          <w:szCs w:val="24"/>
        </w:rPr>
        <w:t>In contact with</w:t>
      </w:r>
      <w:r w:rsidR="218A15C0">
        <w:rPr/>
        <w:t xml:space="preserve"> Terry, </w:t>
      </w:r>
      <w:r w:rsidR="640CF6B7">
        <w:rPr/>
        <w:t>tech.norat@</w:t>
      </w:r>
      <w:r w:rsidR="24172F99">
        <w:rPr/>
        <w:t>hotmail.com</w:t>
      </w:r>
      <w:r w:rsidR="62BC14CA">
        <w:rPr/>
        <w:t xml:space="preserve"> and </w:t>
      </w:r>
      <w:hyperlink r:id="R5a163b756253476b">
        <w:r w:rsidRPr="09AB2300" w:rsidR="24172F99">
          <w:rPr>
            <w:rStyle w:val="Hyperlink"/>
          </w:rPr>
          <w:t>ghost.wisp@l</w:t>
        </w:r>
        <w:r w:rsidRPr="09AB2300" w:rsidR="7720A78B">
          <w:rPr>
            <w:rStyle w:val="Hyperlink"/>
          </w:rPr>
          <w:t>ive.com</w:t>
        </w:r>
      </w:hyperlink>
      <w:r w:rsidR="7720A78B">
        <w:rPr/>
        <w:t xml:space="preserve"> </w:t>
      </w:r>
      <w:r w:rsidR="077C3C10">
        <w:rPr/>
        <w:t xml:space="preserve">who </w:t>
      </w:r>
      <w:r w:rsidR="077C3C10">
        <w:rPr/>
        <w:t>seem to be</w:t>
      </w:r>
      <w:r w:rsidR="077C3C10">
        <w:rPr/>
        <w:t xml:space="preserve"> friends of Terry, however when selling Jo’s computer on craigslist he was in contact with </w:t>
      </w:r>
      <w:hyperlink r:id="R758ee1fe5ac44082">
        <w:r w:rsidRPr="09AB2300" w:rsidR="077C3C10">
          <w:rPr>
            <w:rStyle w:val="Hyperlink"/>
          </w:rPr>
          <w:t>Aaron.Green12@gmail.com</w:t>
        </w:r>
      </w:hyperlink>
      <w:r w:rsidR="077C3C10">
        <w:rPr/>
        <w:t xml:space="preserve">, using his personal </w:t>
      </w:r>
      <w:r w:rsidR="077C3C10">
        <w:rPr/>
        <w:t>gmail</w:t>
      </w:r>
      <w:r w:rsidR="077C3C10">
        <w:rPr/>
        <w:t xml:space="preserve"> account. </w:t>
      </w:r>
    </w:p>
    <w:p w:rsidR="501FB294" w:rsidP="09AB2300" w:rsidRDefault="501FB294" w14:paraId="6DD7F9A2" w14:textId="33AB4AC6">
      <w:pPr>
        <w:pStyle w:val="Normal"/>
        <w:ind w:left="0"/>
      </w:pPr>
      <w:r w:rsidR="501FB294">
        <w:drawing>
          <wp:inline wp14:editId="2C60CE5E" wp14:anchorId="2926D1FC">
            <wp:extent cx="2190750" cy="276225"/>
            <wp:effectExtent l="0" t="0" r="0" b="0"/>
            <wp:docPr id="1806327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e4e0f8a6f5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FB294">
        <w:drawing>
          <wp:inline wp14:editId="6C8EAB99" wp14:anchorId="53544922">
            <wp:extent cx="1638300" cy="458019"/>
            <wp:effectExtent l="0" t="0" r="0" b="0"/>
            <wp:docPr id="914649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27791139b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1FB294">
        <w:drawing>
          <wp:inline wp14:editId="4AB72C2F" wp14:anchorId="2EF91722">
            <wp:extent cx="3543300" cy="324802"/>
            <wp:effectExtent l="0" t="0" r="0" b="0"/>
            <wp:docPr id="1835467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cc71f3e99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4A048" w:rsidP="2054A048" w:rsidRDefault="2054A048" w14:paraId="5813ED93" w14:textId="7F224DA0">
      <w:pPr>
        <w:pStyle w:val="ListParagraph"/>
        <w:numPr>
          <w:ilvl w:val="0"/>
          <w:numId w:val="1"/>
        </w:numPr>
        <w:rPr/>
      </w:pPr>
      <w:r w:rsidR="77A29F09">
        <w:rPr/>
        <w:t>Finally, there was</w:t>
      </w:r>
      <w:r w:rsidR="5B1AAC85">
        <w:rPr/>
        <w:t xml:space="preserve"> Jo, who was in contact with</w:t>
      </w:r>
      <w:r w:rsidR="0896F971">
        <w:rPr/>
        <w:t xml:space="preserve"> </w:t>
      </w:r>
      <w:hyperlink r:id="Rf62180b1d57e43ba">
        <w:r w:rsidRPr="09AB2300" w:rsidR="0896F971">
          <w:rPr>
            <w:rStyle w:val="Hyperlink"/>
          </w:rPr>
          <w:t>js9999sj@yahoo.com</w:t>
        </w:r>
      </w:hyperlink>
      <w:r w:rsidR="0896F971">
        <w:rPr/>
        <w:t xml:space="preserve">, to whom they were sending HR patents. </w:t>
      </w:r>
      <w:r w:rsidR="5B1AAC85">
        <w:rPr/>
        <w:t xml:space="preserve"> </w:t>
      </w:r>
      <w:r w:rsidR="772A0EA3">
        <w:drawing>
          <wp:inline wp14:editId="3C9ECA9C" wp14:anchorId="5E1C8D03">
            <wp:extent cx="2543175" cy="674095"/>
            <wp:effectExtent l="0" t="0" r="0" b="0"/>
            <wp:docPr id="170137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d5dafb24f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B2300" w:rsidP="09AB2300" w:rsidRDefault="09AB2300" w14:paraId="03D0A73B" w14:textId="6347CEC1">
      <w:pPr>
        <w:pStyle w:val="Normal"/>
      </w:pPr>
    </w:p>
    <w:p w:rsidR="2054A048" w:rsidP="2054A048" w:rsidRDefault="2054A048" w14:paraId="60E30D50" w14:textId="51CD339D">
      <w:pPr>
        <w:pStyle w:val="Normal"/>
      </w:pPr>
      <w:r w:rsidR="3AF2E3FC">
        <w:rPr/>
        <w:t>Part 2:</w:t>
      </w:r>
    </w:p>
    <w:p w:rsidR="3AF2E3FC" w:rsidP="09AB2300" w:rsidRDefault="3AF2E3FC" w14:paraId="65F73527" w14:textId="45F52BBD">
      <w:pPr>
        <w:pStyle w:val="Normal"/>
      </w:pPr>
      <w:r w:rsidR="3AF2E3FC">
        <w:rPr/>
        <w:t>Yes</w:t>
      </w:r>
      <w:r w:rsidR="3AF2E3FC">
        <w:rPr/>
        <w:t xml:space="preserve"> Jo is the owner of the files, the evidence is shown below of the images of HR patents stored on Jo’s device: </w:t>
      </w:r>
    </w:p>
    <w:p w:rsidR="3AF2E3FC" w:rsidP="09AB2300" w:rsidRDefault="3AF2E3FC" w14:paraId="7B4ADDB3" w14:textId="756C4808">
      <w:pPr>
        <w:pStyle w:val="Normal"/>
      </w:pPr>
      <w:r w:rsidR="3AF2E3FC">
        <w:drawing>
          <wp:inline wp14:editId="12A7E80F" wp14:anchorId="30DFBB88">
            <wp:extent cx="3914775" cy="1843206"/>
            <wp:effectExtent l="0" t="0" r="0" b="0"/>
            <wp:docPr id="770513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4480d85c1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F2E3FC" w:rsidP="09AB2300" w:rsidRDefault="3AF2E3FC" w14:paraId="65FAE3CC" w14:textId="5876EFD0">
      <w:pPr>
        <w:pStyle w:val="Normal"/>
      </w:pPr>
      <w:r w:rsidR="3AF2E3FC">
        <w:rPr/>
        <w:t xml:space="preserve">The computer ended up being sold on the </w:t>
      </w:r>
      <w:r w:rsidR="3AF2E3FC">
        <w:rPr/>
        <w:t>seconday</w:t>
      </w:r>
      <w:r w:rsidR="3AF2E3FC">
        <w:rPr/>
        <w:t xml:space="preserve"> market by the IT guy, Terry. He retrieved the computer from Jo to troubleshoot it being slow, instead he took the computer, and listed it on craigslist to</w:t>
      </w:r>
      <w:r w:rsidR="36037A86">
        <w:rPr/>
        <w:t xml:space="preserve"> </w:t>
      </w:r>
      <w:r w:rsidR="3AF2E3FC">
        <w:rPr/>
        <w:t>be so</w:t>
      </w:r>
      <w:r w:rsidR="48ED87DF">
        <w:rPr/>
        <w:t>ld.</w:t>
      </w:r>
      <w:r w:rsidR="6F2647D0">
        <w:rPr/>
        <w:t xml:space="preserve">  This is an image of Jo’s computer that Terry emailed to himself.</w:t>
      </w:r>
      <w:r w:rsidR="30211644">
        <w:rPr/>
        <w:t xml:space="preserve"> There </w:t>
      </w:r>
      <w:r w:rsidR="30211644">
        <w:rPr/>
        <w:t>is</w:t>
      </w:r>
      <w:r w:rsidR="30211644">
        <w:rPr/>
        <w:t xml:space="preserve"> </w:t>
      </w:r>
      <w:r w:rsidR="7B7DBEC5">
        <w:rPr/>
        <w:t>also</w:t>
      </w:r>
      <w:r w:rsidR="30211644">
        <w:rPr/>
        <w:t xml:space="preserve"> emails showing Terry retrieved Jo’s computer for troubleshooting. </w:t>
      </w:r>
      <w:r w:rsidR="1C2B4C2D">
        <w:rPr/>
        <w:t>Terry had let Pat and Jo know that he would wipe the computer clean, however he failed to do so.</w:t>
      </w:r>
      <w:r w:rsidR="1C2B4C2D">
        <w:rPr/>
        <w:t xml:space="preserve"> </w:t>
      </w:r>
      <w:r w:rsidR="6B67FE4C">
        <w:rPr/>
        <w:t xml:space="preserve">As </w:t>
      </w:r>
      <w:r w:rsidR="6B67FE4C">
        <w:rPr/>
        <w:t>Aaron.Greene</w:t>
      </w:r>
      <w:r w:rsidR="6B67FE4C">
        <w:rPr/>
        <w:t xml:space="preserve">, the buyer of the computer would turn the computer in to law enforcement. </w:t>
      </w:r>
    </w:p>
    <w:p w:rsidR="6F2647D0" w:rsidP="09AB2300" w:rsidRDefault="6F2647D0" w14:paraId="753F7117" w14:textId="53E93CC1">
      <w:pPr>
        <w:pStyle w:val="Normal"/>
      </w:pPr>
      <w:r w:rsidR="6F2647D0">
        <w:rPr/>
        <w:t xml:space="preserve">  </w:t>
      </w:r>
      <w:r w:rsidR="48ED87DF">
        <w:drawing>
          <wp:inline wp14:editId="2A9BC02E" wp14:anchorId="289F782D">
            <wp:extent cx="915114" cy="1743075"/>
            <wp:effectExtent l="0" t="0" r="0" b="0"/>
            <wp:docPr id="1684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d5433824d4c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1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4B4146">
        <w:drawing>
          <wp:inline wp14:editId="09ADB779" wp14:anchorId="52118F6E">
            <wp:extent cx="2866572" cy="2257425"/>
            <wp:effectExtent l="0" t="0" r="0" b="0"/>
            <wp:docPr id="700466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866222c0e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572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A0E3A" w:rsidP="09AB2300" w:rsidRDefault="457A0E3A" w14:paraId="39622624" w14:textId="04E4E9C1">
      <w:pPr>
        <w:pStyle w:val="Normal"/>
      </w:pPr>
      <w:r w:rsidR="457A0E3A">
        <w:drawing>
          <wp:inline wp14:editId="522829F2" wp14:anchorId="77297B40">
            <wp:extent cx="3447568" cy="1702237"/>
            <wp:effectExtent l="0" t="0" r="0" b="0"/>
            <wp:docPr id="470555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c550c08fa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568" cy="17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A0E3A" w:rsidP="09AB2300" w:rsidRDefault="457A0E3A" w14:paraId="4C39F1D8" w14:textId="19A79366">
      <w:pPr>
        <w:pStyle w:val="Normal"/>
      </w:pPr>
      <w:r w:rsidR="457A0E3A">
        <w:drawing>
          <wp:inline wp14:editId="529D5368" wp14:anchorId="752910FE">
            <wp:extent cx="3209925" cy="3250557"/>
            <wp:effectExtent l="0" t="0" r="0" b="0"/>
            <wp:docPr id="170671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b463961571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A0E3A" w:rsidP="09AB2300" w:rsidRDefault="457A0E3A" w14:paraId="78E7CCD9" w14:textId="5C8EEFD9">
      <w:pPr>
        <w:pStyle w:val="Normal"/>
      </w:pPr>
      <w:r w:rsidR="457A0E3A">
        <w:rPr/>
        <w:t xml:space="preserve">Below is evidence of Terry listing the same Dell computer shown in the image above, for sale on </w:t>
      </w:r>
      <w:r w:rsidR="457A0E3A">
        <w:rPr/>
        <w:t>cr</w:t>
      </w:r>
      <w:r w:rsidR="457A0E3A">
        <w:rPr/>
        <w:t xml:space="preserve">aigslist: </w:t>
      </w:r>
    </w:p>
    <w:p w:rsidR="457A0E3A" w:rsidP="09AB2300" w:rsidRDefault="457A0E3A" w14:paraId="4C4DF8C3" w14:textId="2B48C123">
      <w:pPr>
        <w:pStyle w:val="Normal"/>
      </w:pPr>
      <w:r w:rsidR="457A0E3A">
        <w:drawing>
          <wp:inline wp14:editId="21A7ED4D" wp14:anchorId="1D64E2C1">
            <wp:extent cx="4227123" cy="2333724"/>
            <wp:effectExtent l="0" t="0" r="0" b="0"/>
            <wp:docPr id="31683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8aaaf9f9b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23" cy="23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A0E3A" w:rsidP="09AB2300" w:rsidRDefault="457A0E3A" w14:paraId="7AFAD55E" w14:textId="527F410C">
      <w:pPr>
        <w:pStyle w:val="Normal"/>
      </w:pPr>
      <w:r w:rsidR="457A0E3A">
        <w:drawing>
          <wp:inline wp14:editId="6F03958D" wp14:anchorId="481EDE09">
            <wp:extent cx="4211224" cy="1851184"/>
            <wp:effectExtent l="0" t="0" r="0" b="0"/>
            <wp:docPr id="1551069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d12e8dee7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224" cy="18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A0E3A" w:rsidP="09AB2300" w:rsidRDefault="457A0E3A" w14:paraId="007DA60B" w14:textId="2CAEF06A">
      <w:pPr>
        <w:pStyle w:val="Normal"/>
      </w:pPr>
      <w:r w:rsidR="457A0E3A">
        <w:rPr/>
        <w:t xml:space="preserve">The email, </w:t>
      </w:r>
      <w:hyperlink r:id="R540b7d69cbf74bec">
        <w:r w:rsidRPr="09AB2300" w:rsidR="457A0E3A">
          <w:rPr>
            <w:rStyle w:val="Hyperlink"/>
          </w:rPr>
          <w:t>t93940@gmail.com</w:t>
        </w:r>
      </w:hyperlink>
      <w:r w:rsidR="457A0E3A">
        <w:rPr/>
        <w:t xml:space="preserve"> is Terry, we know this because he sent emails to his boss Pat from that same gmail account:</w:t>
      </w:r>
    </w:p>
    <w:p w:rsidR="457A0E3A" w:rsidP="09AB2300" w:rsidRDefault="457A0E3A" w14:paraId="3B48A825" w14:textId="109DD9C8">
      <w:pPr>
        <w:pStyle w:val="Normal"/>
      </w:pPr>
      <w:r w:rsidR="457A0E3A">
        <w:drawing>
          <wp:inline wp14:editId="204B2A75" wp14:anchorId="32BF4A88">
            <wp:extent cx="4314825" cy="1357372"/>
            <wp:effectExtent l="0" t="0" r="0" b="0"/>
            <wp:docPr id="686560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5192a08244c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426C3" w:rsidP="09AB2300" w:rsidRDefault="694426C3" w14:paraId="195C822C" w14:textId="701C8935">
      <w:pPr>
        <w:pStyle w:val="Normal"/>
      </w:pPr>
      <w:r w:rsidR="694426C3">
        <w:rPr/>
        <w:t xml:space="preserve">Terry is the primary suspect in this situation. Terry also installed a keylogger on his boss’s computer: </w:t>
      </w:r>
    </w:p>
    <w:p w:rsidR="694426C3" w:rsidP="09AB2300" w:rsidRDefault="694426C3" w14:paraId="309A1A88" w14:textId="5BACA880">
      <w:pPr>
        <w:pStyle w:val="Normal"/>
      </w:pPr>
      <w:r w:rsidR="694426C3">
        <w:drawing>
          <wp:inline wp14:editId="16177ECF" wp14:anchorId="1496E593">
            <wp:extent cx="4572000" cy="1819275"/>
            <wp:effectExtent l="0" t="0" r="0" b="0"/>
            <wp:docPr id="933801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1de0756ac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4426C3" w:rsidP="09AB2300" w:rsidRDefault="694426C3" w14:paraId="44D343DB" w14:textId="17138380">
      <w:pPr>
        <w:pStyle w:val="Normal"/>
      </w:pPr>
      <w:r w:rsidR="694426C3">
        <w:drawing>
          <wp:inline wp14:editId="25984DBE" wp14:anchorId="42097676">
            <wp:extent cx="4572000" cy="1876425"/>
            <wp:effectExtent l="0" t="0" r="0" b="0"/>
            <wp:docPr id="188323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2351c38fc40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B2300" w:rsidP="09AB2300" w:rsidRDefault="09AB2300" w14:paraId="2E368C18" w14:textId="194CB82F">
      <w:pPr>
        <w:pStyle w:val="Normal"/>
      </w:pPr>
    </w:p>
    <w:p w:rsidR="694426C3" w:rsidP="09AB2300" w:rsidRDefault="694426C3" w14:paraId="6595E49B" w14:textId="415D5E2B">
      <w:pPr>
        <w:pStyle w:val="Normal"/>
      </w:pPr>
      <w:r w:rsidR="694426C3">
        <w:rPr/>
        <w:t>Part 3:</w:t>
      </w:r>
    </w:p>
    <w:p w:rsidR="694426C3" w:rsidP="09AB2300" w:rsidRDefault="694426C3" w14:paraId="40EDFA2B" w14:textId="3253C10F">
      <w:pPr>
        <w:pStyle w:val="Normal"/>
      </w:pPr>
      <w:r w:rsidR="694426C3">
        <w:rPr/>
        <w:t xml:space="preserve">Data exfiltration </w:t>
      </w:r>
      <w:r w:rsidR="694426C3">
        <w:rPr/>
        <w:t>seems to be</w:t>
      </w:r>
      <w:r w:rsidR="694426C3">
        <w:rPr/>
        <w:t xml:space="preserve"> done by </w:t>
      </w:r>
      <w:r w:rsidR="694426C3">
        <w:rPr/>
        <w:t>a people</w:t>
      </w:r>
      <w:r w:rsidR="694426C3">
        <w:rPr/>
        <w:t xml:space="preserve"> in the organization. </w:t>
      </w:r>
      <w:r w:rsidR="0DA4DFDC">
        <w:rPr/>
        <w:t xml:space="preserve">Charlie and Jo both had their instances. Charlie was selling details </w:t>
      </w:r>
      <w:r w:rsidR="0DA4DFDC">
        <w:rPr/>
        <w:t>regarding</w:t>
      </w:r>
      <w:r w:rsidR="0DA4DFDC">
        <w:rPr/>
        <w:t xml:space="preserve"> their prior art research to another company’s employee: </w:t>
      </w:r>
    </w:p>
    <w:p w:rsidR="0DA4DFDC" w:rsidP="09AB2300" w:rsidRDefault="0DA4DFDC" w14:paraId="1E746C62" w14:textId="4F5DEB02">
      <w:pPr>
        <w:pStyle w:val="Normal"/>
      </w:pPr>
      <w:r w:rsidR="0DA4DFDC">
        <w:drawing>
          <wp:inline wp14:editId="4ED64545" wp14:anchorId="303DF151">
            <wp:extent cx="4486275" cy="1916013"/>
            <wp:effectExtent l="0" t="0" r="0" b="0"/>
            <wp:docPr id="1255940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9b079b843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4DFDC" w:rsidP="09AB2300" w:rsidRDefault="0DA4DFDC" w14:paraId="17F6D12D" w14:textId="7A3568F3">
      <w:pPr>
        <w:pStyle w:val="Normal"/>
      </w:pPr>
      <w:r w:rsidR="0DA4DFDC">
        <w:drawing>
          <wp:inline wp14:editId="1DB8EFFB" wp14:anchorId="622E856E">
            <wp:extent cx="4572000" cy="2028825"/>
            <wp:effectExtent l="0" t="0" r="0" b="0"/>
            <wp:docPr id="141806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1d87e4b91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4DFDC" w:rsidP="09AB2300" w:rsidRDefault="0DA4DFDC" w14:paraId="4E033FC8" w14:textId="63DDADDE">
      <w:pPr>
        <w:pStyle w:val="Normal"/>
      </w:pPr>
      <w:r w:rsidR="0DA4DFDC">
        <w:drawing>
          <wp:inline wp14:editId="4B9423ED" wp14:anchorId="563C94A2">
            <wp:extent cx="4105275" cy="2275007"/>
            <wp:effectExtent l="0" t="0" r="0" b="0"/>
            <wp:docPr id="33239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484550e22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B2300" w:rsidP="09AB2300" w:rsidRDefault="09AB2300" w14:paraId="1B3888C9" w14:textId="51BBFCBC">
      <w:pPr>
        <w:pStyle w:val="Normal"/>
      </w:pPr>
    </w:p>
    <w:p w:rsidR="09AB2300" w:rsidP="09AB2300" w:rsidRDefault="09AB2300" w14:paraId="0F6299CD" w14:textId="1AD7DAC8">
      <w:pPr>
        <w:pStyle w:val="Normal"/>
      </w:pPr>
    </w:p>
    <w:p w:rsidR="0DA4DFDC" w:rsidP="09AB2300" w:rsidRDefault="0DA4DFDC" w14:paraId="7BC206EE" w14:textId="2653D977">
      <w:pPr>
        <w:pStyle w:val="Normal"/>
      </w:pPr>
      <w:r w:rsidR="0DA4DFDC">
        <w:drawing>
          <wp:inline wp14:editId="5E71ECA6" wp14:anchorId="4B97649A">
            <wp:extent cx="4572000" cy="1790700"/>
            <wp:effectExtent l="0" t="0" r="0" b="0"/>
            <wp:docPr id="95441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a59d7dd76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A4DFDC" w:rsidP="09AB2300" w:rsidRDefault="0DA4DFDC" w14:paraId="6EAF895E" w14:textId="502BF11E">
      <w:pPr>
        <w:pStyle w:val="Normal"/>
      </w:pPr>
      <w:r w:rsidR="0DA4DFDC">
        <w:rPr/>
        <w:t xml:space="preserve">Jo on the other hand, was sending patents to an external user as was listed above </w:t>
      </w:r>
      <w:hyperlink r:id="R258512bd190b4616">
        <w:r w:rsidRPr="09AB2300" w:rsidR="0DA4DFDC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18"/>
            <w:szCs w:val="18"/>
            <w:lang w:val="en-US"/>
          </w:rPr>
          <w:t>mailto:js9999sj@yahoo.com</w:t>
        </w:r>
        <w:r w:rsidRPr="09AB2300" w:rsidR="40F0FA49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noProof w:val="0"/>
            <w:sz w:val="18"/>
            <w:szCs w:val="18"/>
            <w:lang w:val="en-US"/>
          </w:rPr>
          <w:t>.</w:t>
        </w:r>
      </w:hyperlink>
      <w:r w:rsidR="40F0FA49">
        <w:rPr/>
        <w:t xml:space="preserve"> Jo also sent an email to Jordan </w:t>
      </w:r>
      <w:r w:rsidR="40F0FA49">
        <w:rPr/>
        <w:t>regarding</w:t>
      </w:r>
      <w:r w:rsidR="40F0FA49">
        <w:rPr/>
        <w:t xml:space="preserve"> the fact that their computer was swapped by </w:t>
      </w:r>
      <w:r w:rsidR="40F0FA49">
        <w:rPr/>
        <w:t>Terry</w:t>
      </w:r>
      <w:r w:rsidR="40F0FA49">
        <w:rPr/>
        <w:t xml:space="preserve"> and they </w:t>
      </w:r>
      <w:r w:rsidR="40F0FA49">
        <w:rPr/>
        <w:t>almost were</w:t>
      </w:r>
      <w:r w:rsidR="40F0FA49">
        <w:rPr/>
        <w:t xml:space="preserve"> compromised. Jo was then instructed to hide the files and obfuscate them by changi</w:t>
      </w:r>
      <w:r w:rsidR="05FC75DF">
        <w:rPr/>
        <w:t xml:space="preserve">ng file names. </w:t>
      </w:r>
    </w:p>
    <w:p w:rsidR="40F0FA49" w:rsidP="09AB2300" w:rsidRDefault="40F0FA49" w14:paraId="26A7DDFC" w14:textId="5E5B8003">
      <w:pPr>
        <w:pStyle w:val="Normal"/>
      </w:pPr>
      <w:r w:rsidR="40F0FA49">
        <w:drawing>
          <wp:inline wp14:editId="6DE1CB3B" wp14:anchorId="3CA67F58">
            <wp:extent cx="4572000" cy="1352550"/>
            <wp:effectExtent l="0" t="0" r="0" b="0"/>
            <wp:docPr id="874959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fad6c8793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0FA49" w:rsidP="09AB2300" w:rsidRDefault="40F0FA49" w14:paraId="7D4A107E" w14:textId="13C79371">
      <w:pPr>
        <w:pStyle w:val="Normal"/>
      </w:pPr>
      <w:r w:rsidR="40F0FA49">
        <w:drawing>
          <wp:inline wp14:editId="71E4D0BE" wp14:anchorId="0F4CA9F6">
            <wp:extent cx="4572000" cy="676275"/>
            <wp:effectExtent l="0" t="0" r="0" b="0"/>
            <wp:docPr id="1350905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e86debfbc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0FA49" w:rsidP="09AB2300" w:rsidRDefault="40F0FA49" w14:paraId="7E74F37E" w14:textId="360DA864">
      <w:pPr>
        <w:pStyle w:val="Normal"/>
      </w:pPr>
      <w:r w:rsidR="40F0FA49">
        <w:drawing>
          <wp:inline wp14:editId="1DB3E46A" wp14:anchorId="4ED982A6">
            <wp:extent cx="4210464" cy="1614011"/>
            <wp:effectExtent l="0" t="0" r="0" b="0"/>
            <wp:docPr id="194647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bd2f77b83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64" cy="16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F0FA49" w:rsidP="09AB2300" w:rsidRDefault="40F0FA49" w14:paraId="45059ED1" w14:textId="174B02A2">
      <w:pPr>
        <w:pStyle w:val="Normal"/>
      </w:pPr>
      <w:r w:rsidR="40F0FA49">
        <w:drawing>
          <wp:inline wp14:editId="5AD31DF4" wp14:anchorId="3C3EF639">
            <wp:extent cx="4572000" cy="2152650"/>
            <wp:effectExtent l="0" t="0" r="0" b="0"/>
            <wp:docPr id="206667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b528db6a81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39667" w:rsidP="09AB2300" w:rsidRDefault="73839667" w14:paraId="0FDCF99D" w14:textId="588588D6">
      <w:pPr>
        <w:pStyle w:val="Normal"/>
      </w:pPr>
      <w:r w:rsidR="73839667">
        <w:rPr/>
        <w:t>This person most definitely can be charged, releasing company data and exfiltrating it to an external source is a crime.</w:t>
      </w:r>
      <w:r w:rsidR="73839667">
        <w:rPr/>
        <w:t xml:space="preserve"> It is considered theft of company property. </w:t>
      </w:r>
    </w:p>
    <w:sectPr w:rsidR="00951CA0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8441857055a45d1"/>
      <w:footerReference w:type="default" r:id="Re5e46b2c0b3648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4369B7C" w:rsidTr="74369B7C" w14:paraId="0AE391D8">
      <w:trPr>
        <w:trHeight w:val="300"/>
      </w:trPr>
      <w:tc>
        <w:tcPr>
          <w:tcW w:w="3120" w:type="dxa"/>
          <w:tcMar/>
        </w:tcPr>
        <w:p w:rsidR="74369B7C" w:rsidP="74369B7C" w:rsidRDefault="74369B7C" w14:paraId="2FBBEC37" w14:textId="5D503FF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4369B7C" w:rsidP="74369B7C" w:rsidRDefault="74369B7C" w14:paraId="114D9B4B" w14:textId="448EDD7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4369B7C" w:rsidP="74369B7C" w:rsidRDefault="74369B7C" w14:paraId="154F8A38" w14:textId="278AADF1">
          <w:pPr>
            <w:pStyle w:val="Header"/>
            <w:bidi w:val="0"/>
            <w:ind w:right="-115"/>
            <w:jc w:val="right"/>
          </w:pPr>
        </w:p>
      </w:tc>
    </w:tr>
  </w:tbl>
  <w:p w:rsidR="74369B7C" w:rsidP="74369B7C" w:rsidRDefault="74369B7C" w14:paraId="11659D3A" w14:textId="3AA26F0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4369B7C" w:rsidTr="74369B7C" w14:paraId="6463BB4B">
      <w:trPr>
        <w:trHeight w:val="300"/>
      </w:trPr>
      <w:tc>
        <w:tcPr>
          <w:tcW w:w="3120" w:type="dxa"/>
          <w:tcMar/>
        </w:tcPr>
        <w:p w:rsidR="74369B7C" w:rsidP="74369B7C" w:rsidRDefault="74369B7C" w14:paraId="628AFC74" w14:textId="211B01AE">
          <w:pPr>
            <w:pStyle w:val="Header"/>
            <w:bidi w:val="0"/>
            <w:ind w:left="-115"/>
            <w:jc w:val="left"/>
          </w:pPr>
          <w:r w:rsidR="74369B7C">
            <w:rPr/>
            <w:t>Saliman Zadran</w:t>
          </w:r>
        </w:p>
      </w:tc>
      <w:tc>
        <w:tcPr>
          <w:tcW w:w="3120" w:type="dxa"/>
          <w:tcMar/>
        </w:tcPr>
        <w:p w:rsidR="74369B7C" w:rsidP="74369B7C" w:rsidRDefault="74369B7C" w14:paraId="3794940F" w14:textId="69E39BC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4369B7C" w:rsidP="74369B7C" w:rsidRDefault="74369B7C" w14:paraId="0EAC01FC" w14:textId="58FB96E0">
          <w:pPr>
            <w:pStyle w:val="Header"/>
            <w:bidi w:val="0"/>
            <w:ind w:right="-115"/>
            <w:jc w:val="right"/>
          </w:pPr>
        </w:p>
      </w:tc>
    </w:tr>
  </w:tbl>
  <w:p w:rsidR="74369B7C" w:rsidP="74369B7C" w:rsidRDefault="74369B7C" w14:paraId="45716360" w14:textId="5FE2DA5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6142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987B7F"/>
    <w:rsid w:val="00951CA0"/>
    <w:rsid w:val="0336C115"/>
    <w:rsid w:val="04D29176"/>
    <w:rsid w:val="04FE27B7"/>
    <w:rsid w:val="05FC75DF"/>
    <w:rsid w:val="0699F818"/>
    <w:rsid w:val="077C3C10"/>
    <w:rsid w:val="080A3238"/>
    <w:rsid w:val="087D5A68"/>
    <w:rsid w:val="0896F971"/>
    <w:rsid w:val="09AB2300"/>
    <w:rsid w:val="0DA49FBA"/>
    <w:rsid w:val="0DA4DFDC"/>
    <w:rsid w:val="1354D265"/>
    <w:rsid w:val="13A7F745"/>
    <w:rsid w:val="174EF88B"/>
    <w:rsid w:val="1C2B4C2D"/>
    <w:rsid w:val="1E3C8CEE"/>
    <w:rsid w:val="1EB5B5B4"/>
    <w:rsid w:val="2054A048"/>
    <w:rsid w:val="205BF239"/>
    <w:rsid w:val="218A15C0"/>
    <w:rsid w:val="22FEC33A"/>
    <w:rsid w:val="23496417"/>
    <w:rsid w:val="24172F99"/>
    <w:rsid w:val="282EF605"/>
    <w:rsid w:val="29FE8995"/>
    <w:rsid w:val="2B07F729"/>
    <w:rsid w:val="2B22FD7C"/>
    <w:rsid w:val="2FF66E9F"/>
    <w:rsid w:val="30211644"/>
    <w:rsid w:val="3463F7BC"/>
    <w:rsid w:val="349D45E2"/>
    <w:rsid w:val="36037A86"/>
    <w:rsid w:val="398C160E"/>
    <w:rsid w:val="39956877"/>
    <w:rsid w:val="3AAF4318"/>
    <w:rsid w:val="3AB1CDB6"/>
    <w:rsid w:val="3AF2E3FC"/>
    <w:rsid w:val="3C8F6340"/>
    <w:rsid w:val="3D025931"/>
    <w:rsid w:val="3E71763F"/>
    <w:rsid w:val="3F987B7F"/>
    <w:rsid w:val="3FFB5792"/>
    <w:rsid w:val="40515AA4"/>
    <w:rsid w:val="40F0FA49"/>
    <w:rsid w:val="414B4146"/>
    <w:rsid w:val="419727F3"/>
    <w:rsid w:val="4374F152"/>
    <w:rsid w:val="44DF76AC"/>
    <w:rsid w:val="451290B4"/>
    <w:rsid w:val="457A0E3A"/>
    <w:rsid w:val="45983970"/>
    <w:rsid w:val="466A9916"/>
    <w:rsid w:val="46E197A5"/>
    <w:rsid w:val="47566E83"/>
    <w:rsid w:val="48066977"/>
    <w:rsid w:val="48D91687"/>
    <w:rsid w:val="48ED87DF"/>
    <w:rsid w:val="49E5D323"/>
    <w:rsid w:val="4D5784D4"/>
    <w:rsid w:val="4E077FC8"/>
    <w:rsid w:val="501FB294"/>
    <w:rsid w:val="5254CC4B"/>
    <w:rsid w:val="53C9E34E"/>
    <w:rsid w:val="53EF6324"/>
    <w:rsid w:val="55F3DDBC"/>
    <w:rsid w:val="57B15A88"/>
    <w:rsid w:val="583528BE"/>
    <w:rsid w:val="58DDFF7A"/>
    <w:rsid w:val="5A79CFDB"/>
    <w:rsid w:val="5AA3A62F"/>
    <w:rsid w:val="5AE8FB4A"/>
    <w:rsid w:val="5B1AAC85"/>
    <w:rsid w:val="5B6CC980"/>
    <w:rsid w:val="5BEB009A"/>
    <w:rsid w:val="5C2EC899"/>
    <w:rsid w:val="5EDD9852"/>
    <w:rsid w:val="626060A3"/>
    <w:rsid w:val="62BC14CA"/>
    <w:rsid w:val="63CBAF4B"/>
    <w:rsid w:val="640CF6B7"/>
    <w:rsid w:val="64739245"/>
    <w:rsid w:val="6580A809"/>
    <w:rsid w:val="668DF126"/>
    <w:rsid w:val="68CAB6AF"/>
    <w:rsid w:val="694426C3"/>
    <w:rsid w:val="69F138A0"/>
    <w:rsid w:val="6A668710"/>
    <w:rsid w:val="6B67FE4C"/>
    <w:rsid w:val="6D1F86F9"/>
    <w:rsid w:val="6EBB575A"/>
    <w:rsid w:val="6F2647D0"/>
    <w:rsid w:val="715C2585"/>
    <w:rsid w:val="73839667"/>
    <w:rsid w:val="73BAFCC9"/>
    <w:rsid w:val="74369B7C"/>
    <w:rsid w:val="7720A78B"/>
    <w:rsid w:val="772A0EA3"/>
    <w:rsid w:val="77A29F09"/>
    <w:rsid w:val="7B7DBEC5"/>
    <w:rsid w:val="7ED17B24"/>
    <w:rsid w:val="7F8B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7B7F"/>
  <w15:chartTrackingRefBased/>
  <w15:docId w15:val="{A61B826D-4CDD-4FCC-86E2-4A8A71F5C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aliases w:val="Fuente de párrafo predeter."/>
    <w:uiPriority w:val="1"/>
    <w:semiHidden/>
    <w:unhideWhenUsed/>
  </w:style>
  <w:style w:type="table" w:styleId="TableNormal" w:default="1">
    <w:name w:val="Normal Table"/>
    <w:aliases w:val="Tabla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Sin lista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75c48f00d6cc4d3e" /><Relationship Type="http://schemas.openxmlformats.org/officeDocument/2006/relationships/hyperlink" Target="mailto:Alix.Pery@yahoo.com" TargetMode="External" Id="Rfc55f9cd14be4f81" /><Relationship Type="http://schemas.openxmlformats.org/officeDocument/2006/relationships/hyperlink" Target="mailto:rubinfritz31@gmail.com" TargetMode="External" Id="R89b2ff46f72f4dab" /><Relationship Type="http://schemas.openxmlformats.org/officeDocument/2006/relationships/image" Target="/media/image2.png" Id="R671eb05cfad14cd7" /><Relationship Type="http://schemas.openxmlformats.org/officeDocument/2006/relationships/image" Target="/media/image3.png" Id="R3bd88dcdef1a442e" /><Relationship Type="http://schemas.openxmlformats.org/officeDocument/2006/relationships/hyperlink" Target="mailto:ghost.wisp@live.com" TargetMode="External" Id="R5a163b756253476b" /><Relationship Type="http://schemas.openxmlformats.org/officeDocument/2006/relationships/hyperlink" Target="mailto:Aaron.Green12@gmail.com" TargetMode="External" Id="R758ee1fe5ac44082" /><Relationship Type="http://schemas.openxmlformats.org/officeDocument/2006/relationships/image" Target="/media/image4.png" Id="R2ee4e0f8a6f54298" /><Relationship Type="http://schemas.openxmlformats.org/officeDocument/2006/relationships/image" Target="/media/image5.png" Id="R1fa27791139b48dc" /><Relationship Type="http://schemas.openxmlformats.org/officeDocument/2006/relationships/image" Target="/media/image6.png" Id="Re6ccc71f3e99416f" /><Relationship Type="http://schemas.openxmlformats.org/officeDocument/2006/relationships/hyperlink" Target="mailto:js9999sj@yahoo.com" TargetMode="External" Id="Rf62180b1d57e43ba" /><Relationship Type="http://schemas.openxmlformats.org/officeDocument/2006/relationships/image" Target="/media/image7.png" Id="R5b1d5dafb24f4346" /><Relationship Type="http://schemas.openxmlformats.org/officeDocument/2006/relationships/image" Target="/media/image8.png" Id="R93b4480d85c14d1a" /><Relationship Type="http://schemas.openxmlformats.org/officeDocument/2006/relationships/image" Target="/media/image9.png" Id="R724d5433824d4ca5" /><Relationship Type="http://schemas.openxmlformats.org/officeDocument/2006/relationships/image" Target="/media/imagea.png" Id="R786866222c0e4f45" /><Relationship Type="http://schemas.openxmlformats.org/officeDocument/2006/relationships/image" Target="/media/imageb.png" Id="R4c8c550c08fa4da3" /><Relationship Type="http://schemas.openxmlformats.org/officeDocument/2006/relationships/image" Target="/media/imagec.png" Id="Rf5b4639615714135" /><Relationship Type="http://schemas.openxmlformats.org/officeDocument/2006/relationships/image" Target="/media/imaged.png" Id="Rb038aaaf9f9b45ec" /><Relationship Type="http://schemas.openxmlformats.org/officeDocument/2006/relationships/image" Target="/media/imagee.png" Id="R4a6d12e8dee744c6" /><Relationship Type="http://schemas.openxmlformats.org/officeDocument/2006/relationships/hyperlink" Target="mailto:t93940@gmail.com" TargetMode="External" Id="R540b7d69cbf74bec" /><Relationship Type="http://schemas.openxmlformats.org/officeDocument/2006/relationships/image" Target="/media/imagef.png" Id="Rb2b5192a08244c99" /><Relationship Type="http://schemas.openxmlformats.org/officeDocument/2006/relationships/image" Target="/media/image10.png" Id="R1e31de0756ac4179" /><Relationship Type="http://schemas.openxmlformats.org/officeDocument/2006/relationships/image" Target="/media/image11.png" Id="R5842351c38fc4043" /><Relationship Type="http://schemas.openxmlformats.org/officeDocument/2006/relationships/image" Target="/media/image12.png" Id="R1009b079b84347f8" /><Relationship Type="http://schemas.openxmlformats.org/officeDocument/2006/relationships/image" Target="/media/image13.png" Id="Rd8f1d87e4b91473b" /><Relationship Type="http://schemas.openxmlformats.org/officeDocument/2006/relationships/image" Target="/media/image14.png" Id="R0d1484550e22433a" /><Relationship Type="http://schemas.openxmlformats.org/officeDocument/2006/relationships/image" Target="/media/image15.png" Id="Rd10a59d7dd764856" /><Relationship Type="http://schemas.openxmlformats.org/officeDocument/2006/relationships/hyperlink" Target="mailto:js9999sj@yahoo.com." TargetMode="External" Id="R258512bd190b4616" /><Relationship Type="http://schemas.openxmlformats.org/officeDocument/2006/relationships/image" Target="/media/image16.png" Id="R640fad6c87934ed7" /><Relationship Type="http://schemas.openxmlformats.org/officeDocument/2006/relationships/image" Target="/media/image17.png" Id="R9cbe86debfbc4927" /><Relationship Type="http://schemas.openxmlformats.org/officeDocument/2006/relationships/image" Target="/media/image18.png" Id="R74dbd2f77b834441" /><Relationship Type="http://schemas.openxmlformats.org/officeDocument/2006/relationships/image" Target="/media/image19.png" Id="R13b528db6a81468f" /><Relationship Type="http://schemas.openxmlformats.org/officeDocument/2006/relationships/header" Target="header.xml" Id="R58441857055a45d1" /><Relationship Type="http://schemas.openxmlformats.org/officeDocument/2006/relationships/footer" Target="footer.xml" Id="Re5e46b2c0b36489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Saliman Zadran</dc:creator>
  <keywords/>
  <dc:description/>
  <lastModifiedBy>Saliman Zadran</lastModifiedBy>
  <revision>4</revision>
  <dcterms:created xsi:type="dcterms:W3CDTF">2023-05-08T03:33:00.0000000Z</dcterms:created>
  <dcterms:modified xsi:type="dcterms:W3CDTF">2023-12-18T18:41:46.9452476Z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fa7a1fb-3f48-4fd9-bce0-6283cfafd648_Enabled">
    <vt:lpwstr>true</vt:lpwstr>
  </property>
  <property fmtid="{D5CDD505-2E9C-101B-9397-08002B2CF9AE}" pid="3" name="MSIP_Label_ffa7a1fb-3f48-4fd9-bce0-6283cfafd648_SetDate">
    <vt:lpwstr>2023-05-08T03:33:43Z</vt:lpwstr>
  </property>
  <property fmtid="{D5CDD505-2E9C-101B-9397-08002B2CF9AE}" pid="4" name="MSIP_Label_ffa7a1fb-3f48-4fd9-bce0-6283cfafd648_Method">
    <vt:lpwstr>Standard</vt:lpwstr>
  </property>
  <property fmtid="{D5CDD505-2E9C-101B-9397-08002B2CF9AE}" pid="5" name="MSIP_Label_ffa7a1fb-3f48-4fd9-bce0-6283cfafd648_Name">
    <vt:lpwstr>defa4170-0d19-0005-0004-bc88714345d2</vt:lpwstr>
  </property>
  <property fmtid="{D5CDD505-2E9C-101B-9397-08002B2CF9AE}" pid="6" name="MSIP_Label_ffa7a1fb-3f48-4fd9-bce0-6283cfafd648_SiteId">
    <vt:lpwstr>fab6beb5-3604-42df-bddc-f4e9ddd654d5</vt:lpwstr>
  </property>
  <property fmtid="{D5CDD505-2E9C-101B-9397-08002B2CF9AE}" pid="7" name="MSIP_Label_ffa7a1fb-3f48-4fd9-bce0-6283cfafd648_ActionId">
    <vt:lpwstr>f29c5d0a-8241-4646-852f-cb7fe3e1096d</vt:lpwstr>
  </property>
  <property fmtid="{D5CDD505-2E9C-101B-9397-08002B2CF9AE}" pid="8" name="MSIP_Label_ffa7a1fb-3f48-4fd9-bce0-6283cfafd648_ContentBits">
    <vt:lpwstr>0</vt:lpwstr>
  </property>
</Properties>
</file>