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B725D4" w14:textId="5A0578C1" w:rsidR="00E00E8A" w:rsidRPr="00334F3E" w:rsidRDefault="00A60C01">
      <w:pPr>
        <w:pBdr>
          <w:top w:val="nil"/>
          <w:left w:val="nil"/>
          <w:bottom w:val="nil"/>
          <w:right w:val="nil"/>
          <w:between w:val="nil"/>
        </w:pBdr>
        <w:rPr>
          <w:rFonts w:ascii="Lucida Sans" w:hAnsi="Lucida Sans"/>
          <w:sz w:val="12"/>
          <w:szCs w:val="12"/>
        </w:rPr>
      </w:pPr>
      <w:r w:rsidRPr="00334F3E">
        <w:rPr>
          <w:rFonts w:ascii="Lucida Sans" w:hAnsi="Lucida Sans"/>
          <w:sz w:val="12"/>
          <w:szCs w:val="12"/>
        </w:rPr>
        <w:softHyphen/>
      </w:r>
      <w:r w:rsidRPr="00334F3E">
        <w:rPr>
          <w:rFonts w:ascii="Lucida Sans" w:hAnsi="Lucida Sans"/>
          <w:sz w:val="12"/>
          <w:szCs w:val="12"/>
        </w:rPr>
        <w:softHyphen/>
      </w:r>
      <w:r w:rsidRPr="00334F3E">
        <w:rPr>
          <w:rFonts w:ascii="Lucida Sans" w:hAnsi="Lucida Sans"/>
          <w:sz w:val="12"/>
          <w:szCs w:val="12"/>
        </w:rPr>
        <w:softHyphen/>
      </w:r>
    </w:p>
    <w:tbl>
      <w:tblPr>
        <w:tblStyle w:val="a"/>
        <w:tblW w:w="12225" w:type="dxa"/>
        <w:tblInd w:w="-4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6"/>
        <w:gridCol w:w="5169"/>
      </w:tblGrid>
      <w:tr w:rsidR="00E00E8A" w:rsidRPr="00334F3E" w14:paraId="0C28BFA5" w14:textId="77777777">
        <w:trPr>
          <w:trHeight w:val="1785"/>
        </w:trPr>
        <w:tc>
          <w:tcPr>
            <w:tcW w:w="7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DA92E15" w14:textId="166F2A96" w:rsidR="00E00E8A" w:rsidRPr="008F49AE" w:rsidRDefault="00000000" w:rsidP="00CC3C93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rFonts w:ascii="Lucida Sans" w:eastAsia="Merriweather Black" w:hAnsi="Lucida Sans" w:cs="Merriweather Black"/>
                <w:bCs/>
                <w:color w:val="274A14"/>
                <w:sz w:val="64"/>
                <w:szCs w:val="64"/>
              </w:rPr>
            </w:pPr>
            <w:bookmarkStart w:id="0" w:name="_x8fm1uorkbaw" w:colFirst="0" w:colLast="0"/>
            <w:bookmarkEnd w:id="0"/>
            <w:r w:rsidRPr="008F49AE">
              <w:rPr>
                <w:rFonts w:ascii="Lucida Sans" w:eastAsia="Merriweather Black" w:hAnsi="Lucida Sans" w:cs="Merriweather Black"/>
                <w:bCs/>
                <w:color w:val="274A14"/>
                <w:sz w:val="64"/>
                <w:szCs w:val="64"/>
              </w:rPr>
              <w:t>Sullivan Hart</w:t>
            </w:r>
          </w:p>
          <w:p w14:paraId="1B3DF82C" w14:textId="336675D2" w:rsidR="00CC3C93" w:rsidRPr="00334F3E" w:rsidRDefault="00CC3C93">
            <w:pPr>
              <w:widowControl/>
              <w:spacing w:line="240" w:lineRule="auto"/>
              <w:ind w:right="0"/>
              <w:rPr>
                <w:rFonts w:ascii="Lucida Sans" w:hAnsi="Lucida Sans"/>
                <w:color w:val="000000"/>
              </w:rPr>
            </w:pPr>
            <w:r w:rsidRPr="00334F3E">
              <w:rPr>
                <w:rFonts w:ascii="Lucida Sans" w:hAnsi="Lucida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7CC2B7DA" wp14:editId="763D88F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43815</wp:posOffset>
                      </wp:positionV>
                      <wp:extent cx="3990975" cy="0"/>
                      <wp:effectExtent l="0" t="38100" r="47625" b="38100"/>
                      <wp:wrapNone/>
                      <wp:docPr id="1089532368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90975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 cap="flat" cmpd="sng">
                                <a:solidFill>
                                  <a:srgbClr val="274A14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68D722" id="Straight Connector 4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3.45pt" to="313.9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" strokecolor="#274a14" strokeweight="6pt"/>
                  </w:pict>
                </mc:Fallback>
              </mc:AlternateContent>
            </w:r>
          </w:p>
          <w:p w14:paraId="3E59BDEF" w14:textId="20730EBF" w:rsidR="00E00E8A" w:rsidRPr="00334F3E" w:rsidRDefault="00000000">
            <w:pPr>
              <w:widowControl/>
              <w:spacing w:line="240" w:lineRule="auto"/>
              <w:ind w:right="0"/>
              <w:rPr>
                <w:rFonts w:ascii="Lucida Sans" w:hAnsi="Lucida Sans"/>
                <w:sz w:val="22"/>
                <w:szCs w:val="22"/>
              </w:rPr>
            </w:pPr>
            <w:commentRangeStart w:id="1"/>
            <w:r w:rsidRPr="00AE13DE">
              <w:rPr>
                <w:rFonts w:ascii="Lucida Sans" w:hAnsi="Lucida Sans"/>
                <w:sz w:val="22"/>
                <w:szCs w:val="22"/>
              </w:rPr>
              <w:t>Seeking an internship in Computer Engineering.</w:t>
            </w:r>
            <w:r w:rsidR="00847105"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  <w:commentRangeEnd w:id="1"/>
            <w:r w:rsidR="00B15EE7">
              <w:rPr>
                <w:rStyle w:val="CommentReference"/>
              </w:rPr>
              <w:commentReference w:id="1"/>
            </w:r>
          </w:p>
        </w:tc>
        <w:tc>
          <w:tcPr>
            <w:tcW w:w="516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3D85FA8" w14:textId="77777777" w:rsidR="00E00E8A" w:rsidRPr="00334F3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(952) 913-4006</w:t>
            </w:r>
          </w:p>
          <w:p w14:paraId="6EDA5DBC" w14:textId="2A0E66C6" w:rsidR="00E00E8A" w:rsidRPr="00334F3E" w:rsidRDefault="00A60C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hartsul@iastate.edu</w:t>
            </w:r>
          </w:p>
          <w:p w14:paraId="4A4AEDDB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hyperlink r:id="rId9">
              <w:r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linkedin.com/in/</w:t>
              </w:r>
              <w:proofErr w:type="spellStart"/>
              <w:r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sullivan</w:t>
              </w:r>
              <w:proofErr w:type="spellEnd"/>
              <w:r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-hart</w:t>
              </w:r>
            </w:hyperlink>
          </w:p>
          <w:p w14:paraId="3793CE70" w14:textId="77777777" w:rsidR="00E00E8A" w:rsidRPr="00334F3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s</w:t>
            </w:r>
            <w:hyperlink r:id="rId10">
              <w:r w:rsidR="00E00E8A"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ullivanhart.github.io</w:t>
              </w:r>
            </w:hyperlink>
          </w:p>
          <w:p w14:paraId="3C637D66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</w:rPr>
            </w:pPr>
          </w:p>
          <w:p w14:paraId="4FCE7C4F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2" w:name="_ca0awj8022e2" w:colFirst="0" w:colLast="0"/>
            <w:bookmarkEnd w:id="2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SKILLS</w:t>
            </w:r>
          </w:p>
          <w:p w14:paraId="2F7D67E3" w14:textId="163D9C3B" w:rsidR="00847B5A" w:rsidRPr="00AE13DE" w:rsidRDefault="00000000" w:rsidP="00847B5A">
            <w:pPr>
              <w:rPr>
                <w:rFonts w:ascii="Lucida Sans" w:hAnsi="Lucida Sans"/>
                <w:sz w:val="22"/>
                <w:szCs w:val="22"/>
              </w:rPr>
            </w:pPr>
            <w:commentRangeStart w:id="3"/>
            <w:r w:rsidRPr="00AE13DE">
              <w:rPr>
                <w:rFonts w:ascii="Lucida Sans" w:hAnsi="Lucida Sans"/>
                <w:sz w:val="22"/>
                <w:szCs w:val="22"/>
              </w:rPr>
              <w:t>C</w:t>
            </w:r>
            <w:r w:rsidR="00BE7DAC" w:rsidRPr="00AE13DE">
              <w:rPr>
                <w:rFonts w:ascii="Lucida Sans" w:hAnsi="Lucida Sans"/>
                <w:sz w:val="22"/>
                <w:szCs w:val="22"/>
              </w:rPr>
              <w:t>, Java</w:t>
            </w:r>
            <w:r w:rsidRPr="00AE13DE">
              <w:rPr>
                <w:rFonts w:ascii="Lucida Sans" w:hAnsi="Lucida Sans"/>
                <w:sz w:val="22"/>
                <w:szCs w:val="22"/>
              </w:rPr>
              <w:t>, VHDL</w:t>
            </w:r>
            <w:r w:rsidR="004A67E6" w:rsidRPr="00AE13DE">
              <w:rPr>
                <w:rFonts w:ascii="Lucida Sans" w:hAnsi="Lucida Sans"/>
                <w:sz w:val="22"/>
                <w:szCs w:val="22"/>
              </w:rPr>
              <w:t>, Assembly</w:t>
            </w:r>
            <w:r w:rsidR="00C32F30" w:rsidRPr="00AE13DE">
              <w:rPr>
                <w:rFonts w:ascii="Lucida Sans" w:hAnsi="Lucida Sans"/>
                <w:sz w:val="22"/>
                <w:szCs w:val="22"/>
              </w:rPr>
              <w:t>, Python</w:t>
            </w:r>
          </w:p>
          <w:p w14:paraId="3BED6B6B" w14:textId="77777777" w:rsidR="00E00E8A" w:rsidRPr="00AE13DE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Git, Linux, Android Studio</w:t>
            </w:r>
          </w:p>
          <w:p w14:paraId="1E3EB4E6" w14:textId="7B200D00" w:rsidR="00E00E8A" w:rsidRPr="00AE13DE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Soldering &amp; </w:t>
            </w:r>
            <w:r w:rsidR="009C6527" w:rsidRPr="00AE13DE">
              <w:rPr>
                <w:rFonts w:ascii="Lucida Sans" w:hAnsi="Lucida Sans"/>
                <w:sz w:val="22"/>
                <w:szCs w:val="22"/>
              </w:rPr>
              <w:t>E</w:t>
            </w:r>
            <w:r w:rsidRPr="00AE13DE">
              <w:rPr>
                <w:rFonts w:ascii="Lucida Sans" w:hAnsi="Lucida Sans"/>
                <w:sz w:val="22"/>
                <w:szCs w:val="22"/>
              </w:rPr>
              <w:t>lectronic repair</w:t>
            </w:r>
          </w:p>
          <w:p w14:paraId="66AEAAE7" w14:textId="77777777" w:rsidR="00E00E8A" w:rsidRPr="00AE13DE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Machine shop trained </w:t>
            </w:r>
            <w:commentRangeEnd w:id="3"/>
            <w:r w:rsidR="00B15EE7">
              <w:rPr>
                <w:rStyle w:val="CommentReference"/>
              </w:rPr>
              <w:commentReference w:id="3"/>
            </w:r>
          </w:p>
          <w:p w14:paraId="55DF4778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4" w:name="_tuxh7mwdaxox" w:colFirst="0" w:colLast="0"/>
            <w:bookmarkEnd w:id="4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AWARDS</w:t>
            </w:r>
          </w:p>
          <w:p w14:paraId="71C5A17B" w14:textId="77777777" w:rsidR="00E00E8A" w:rsidRPr="00AE13DE" w:rsidRDefault="00000000">
            <w:pP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Iowa State Dean’s List (All semesters)</w:t>
            </w:r>
          </w:p>
          <w:p w14:paraId="45D0D22F" w14:textId="59926D66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“Best Coder” (COM S 309, Spring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’</w:t>
            </w:r>
            <w:r w:rsidRPr="00AE13DE">
              <w:rPr>
                <w:rFonts w:ascii="Lucida Sans" w:hAnsi="Lucida Sans"/>
                <w:sz w:val="22"/>
                <w:szCs w:val="22"/>
              </w:rPr>
              <w:t>24 )</w:t>
            </w:r>
          </w:p>
          <w:p w14:paraId="771C417E" w14:textId="77777777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National Merit Commended Scholar</w:t>
            </w:r>
          </w:p>
          <w:p w14:paraId="1209789C" w14:textId="77777777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3</w:t>
            </w:r>
            <w:r w:rsidRPr="00AE13DE">
              <w:rPr>
                <w:rFonts w:ascii="Lucida Sans" w:hAnsi="Lucida Sans"/>
                <w:sz w:val="22"/>
                <w:szCs w:val="22"/>
                <w:vertAlign w:val="superscript"/>
              </w:rPr>
              <w:t>rd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Grade Bus Rider of the Month (March)</w:t>
            </w:r>
          </w:p>
          <w:p w14:paraId="1064B9A3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sz w:val="22"/>
                <w:szCs w:val="22"/>
              </w:rPr>
            </w:pPr>
            <w:bookmarkStart w:id="5" w:name="_cxxkes25b26" w:colFirst="0" w:colLast="0"/>
            <w:bookmarkEnd w:id="5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LEADERSHIP &amp; ACTIVITIES</w:t>
            </w:r>
          </w:p>
          <w:p w14:paraId="03326834" w14:textId="6C5B9083" w:rsidR="00E00E8A" w:rsidRPr="00AE13DE" w:rsidRDefault="00000000">
            <w:p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Engineers for a Sustainable World                  </w:t>
            </w:r>
            <w:r w:rsidRPr="00AE13DE">
              <w:rPr>
                <w:rFonts w:ascii="Lucida Sans" w:hAnsi="Lucida Sans"/>
                <w:sz w:val="22"/>
                <w:szCs w:val="22"/>
              </w:rPr>
              <w:t>(Sept. 2022</w:t>
            </w:r>
            <w:r w:rsidR="003D422C" w:rsidRPr="00AE13DE">
              <w:rPr>
                <w:rFonts w:ascii="Lucida Sans" w:hAnsi="Lucida Sans"/>
                <w:sz w:val="22"/>
                <w:szCs w:val="22"/>
              </w:rPr>
              <w:t xml:space="preserve"> – </w:t>
            </w:r>
            <w:r w:rsidRPr="00AE13DE">
              <w:rPr>
                <w:rFonts w:ascii="Lucida Sans" w:hAnsi="Lucida Sans"/>
                <w:sz w:val="22"/>
                <w:szCs w:val="22"/>
              </w:rPr>
              <w:t>Present)</w:t>
            </w:r>
          </w:p>
          <w:p w14:paraId="3FD43908" w14:textId="7B4C9364" w:rsidR="00E00E8A" w:rsidRPr="00AE13DE" w:rsidRDefault="00000000">
            <w:pPr>
              <w:numPr>
                <w:ilvl w:val="0"/>
                <w:numId w:val="3"/>
              </w:num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commentRangeStart w:id="6"/>
            <w:r w:rsidRPr="00AE13DE">
              <w:rPr>
                <w:rFonts w:ascii="Lucida Sans" w:hAnsi="Lucida Sans"/>
                <w:sz w:val="22"/>
                <w:szCs w:val="22"/>
              </w:rPr>
              <w:t xml:space="preserve">Solar Team </w:t>
            </w:r>
            <w:r w:rsidR="002848AF">
              <w:rPr>
                <w:rFonts w:ascii="Lucida Sans" w:hAnsi="Lucida Sans"/>
                <w:sz w:val="22"/>
                <w:szCs w:val="22"/>
              </w:rPr>
              <w:t>Lead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  <w:commentRangeEnd w:id="6"/>
            <w:r w:rsidR="00B15EE7">
              <w:rPr>
                <w:rStyle w:val="CommentReference"/>
              </w:rPr>
              <w:commentReference w:id="6"/>
            </w:r>
          </w:p>
          <w:p w14:paraId="5C0094BA" w14:textId="1B8AC0D4" w:rsidR="004909F6" w:rsidRPr="00AE13DE" w:rsidRDefault="004909F6" w:rsidP="004909F6">
            <w:pPr>
              <w:spacing w:line="276" w:lineRule="auto"/>
              <w:rPr>
                <w:rFonts w:ascii="Lucida Sans" w:hAnsi="Lucida Sans"/>
                <w:sz w:val="20"/>
                <w:szCs w:val="20"/>
              </w:rPr>
            </w:pPr>
            <w:commentRangeStart w:id="7"/>
            <w:r w:rsidRPr="00AE13DE">
              <w:rPr>
                <w:rFonts w:ascii="Lucida Sans" w:hAnsi="Lucida Sans"/>
                <w:b/>
                <w:bCs/>
                <w:sz w:val="20"/>
                <w:szCs w:val="20"/>
              </w:rPr>
              <w:t xml:space="preserve">Chip Fab </w:t>
            </w:r>
            <w:r w:rsidRPr="00AE13DE">
              <w:rPr>
                <w:rFonts w:ascii="Lucida Sans" w:hAnsi="Lucida Sans"/>
                <w:sz w:val="22"/>
                <w:szCs w:val="22"/>
              </w:rPr>
              <w:t>(May 2024 – Present)</w:t>
            </w:r>
            <w:commentRangeEnd w:id="7"/>
            <w:r w:rsidR="00B15EE7">
              <w:rPr>
                <w:rStyle w:val="CommentReference"/>
              </w:rPr>
              <w:commentReference w:id="7"/>
            </w:r>
          </w:p>
          <w:p w14:paraId="4B9CACD8" w14:textId="228916FB" w:rsidR="00E00E8A" w:rsidRPr="00AE13DE" w:rsidRDefault="00000000">
            <w:pPr>
              <w:spacing w:line="276" w:lineRule="auto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Birding Club </w:t>
            </w:r>
            <w:r w:rsidRPr="00AE13DE">
              <w:rPr>
                <w:rFonts w:ascii="Lucida Sans" w:hAnsi="Lucida Sans"/>
                <w:sz w:val="22"/>
                <w:szCs w:val="22"/>
              </w:rPr>
              <w:t>(Sept. 2022</w:t>
            </w:r>
            <w:r w:rsidR="009E4539" w:rsidRPr="00AE13DE">
              <w:rPr>
                <w:rFonts w:ascii="Lucida Sans" w:hAnsi="Lucida Sans"/>
                <w:sz w:val="22"/>
                <w:szCs w:val="22"/>
              </w:rPr>
              <w:t xml:space="preserve"> – </w:t>
            </w:r>
            <w:r w:rsidRPr="00AE13DE">
              <w:rPr>
                <w:rFonts w:ascii="Lucida Sans" w:hAnsi="Lucida Sans"/>
                <w:sz w:val="22"/>
                <w:szCs w:val="22"/>
              </w:rPr>
              <w:t>Present)</w:t>
            </w:r>
          </w:p>
          <w:p w14:paraId="549FA924" w14:textId="656DB4A2" w:rsidR="00E00E8A" w:rsidRPr="00334F3E" w:rsidRDefault="00000000">
            <w:pPr>
              <w:spacing w:line="276" w:lineRule="auto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Mountaineering and Climbing Club               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(Aug. 2022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–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Present)</w:t>
            </w:r>
          </w:p>
        </w:tc>
      </w:tr>
      <w:tr w:rsidR="00E00E8A" w:rsidRPr="00334F3E" w14:paraId="0BEAF38D" w14:textId="77777777">
        <w:trPr>
          <w:trHeight w:val="12900"/>
        </w:trPr>
        <w:tc>
          <w:tcPr>
            <w:tcW w:w="7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24CD032" w14:textId="77777777" w:rsidR="00E00E8A" w:rsidRPr="00973F4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8" w:name="_yk8luflkpwij" w:colFirst="0" w:colLast="0"/>
            <w:bookmarkEnd w:id="8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EDUCATION</w:t>
            </w:r>
          </w:p>
          <w:p w14:paraId="27DBCAEF" w14:textId="77777777" w:rsidR="00E00E8A" w:rsidRPr="00AE13DE" w:rsidRDefault="00000000">
            <w:pPr>
              <w:pStyle w:val="Heading3"/>
              <w:keepNext w:val="0"/>
              <w:keepLines w:val="0"/>
              <w:widowControl/>
              <w:spacing w:before="120" w:after="0"/>
              <w:ind w:left="-15" w:right="-30"/>
              <w:rPr>
                <w:rFonts w:ascii="Lucida Sans" w:eastAsia="Merriweather" w:hAnsi="Lucida Sans" w:cs="Merriweather"/>
                <w:sz w:val="22"/>
                <w:szCs w:val="22"/>
              </w:rPr>
            </w:pPr>
            <w:bookmarkStart w:id="9" w:name="_78rlvk1sif5a" w:colFirst="0" w:colLast="0"/>
            <w:bookmarkEnd w:id="9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Iowa State University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, Ames, Iowa- </w:t>
            </w:r>
          </w:p>
          <w:p w14:paraId="3604F237" w14:textId="77777777" w:rsidR="00E00E8A" w:rsidRPr="00AE13DE" w:rsidRDefault="00000000" w:rsidP="00334F3E">
            <w:pPr>
              <w:pStyle w:val="Heading3"/>
              <w:keepNext w:val="0"/>
              <w:keepLines w:val="0"/>
              <w:widowControl/>
              <w:spacing w:before="120" w:after="0"/>
              <w:ind w:left="720" w:right="-30" w:hanging="720"/>
              <w:rPr>
                <w:rFonts w:ascii="Lucida Sans" w:eastAsia="Merriweather" w:hAnsi="Lucida Sans" w:cs="Merriweather"/>
                <w:i/>
                <w:sz w:val="22"/>
                <w:szCs w:val="22"/>
              </w:rPr>
            </w:pPr>
            <w:bookmarkStart w:id="10" w:name="_6z3jcswhpk1h" w:colFirst="0" w:colLast="0"/>
            <w:bookmarkEnd w:id="10"/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Bachelor of Science,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Computer Engineering</w:t>
            </w:r>
          </w:p>
          <w:p w14:paraId="4AE366AC" w14:textId="6CAD3A9D" w:rsidR="008B7A03" w:rsidRPr="00AE13DE" w:rsidRDefault="008B7A03" w:rsidP="008B7A03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color w:val="666666"/>
                <w:sz w:val="22"/>
                <w:szCs w:val="22"/>
              </w:rPr>
            </w:pPr>
            <w:commentRangeStart w:id="11"/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Graduation: </w:t>
            </w:r>
            <w:r w:rsidR="009027D2"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>December</w:t>
            </w: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 2025</w:t>
            </w:r>
            <w:commentRangeEnd w:id="11"/>
            <w:r w:rsidR="00B15EE7">
              <w:rPr>
                <w:rStyle w:val="CommentReference"/>
                <w:rFonts w:ascii="Merriweather" w:eastAsia="Merriweather" w:hAnsi="Merriweather" w:cs="Merriweather"/>
                <w:b w:val="0"/>
                <w:color w:val="666666"/>
              </w:rPr>
              <w:commentReference w:id="11"/>
            </w:r>
          </w:p>
          <w:p w14:paraId="10E6A1D0" w14:textId="77777777" w:rsidR="008B7A03" w:rsidRPr="009027D2" w:rsidRDefault="008B7A03" w:rsidP="008B7A03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GPA: </w:t>
            </w:r>
            <w:r w:rsidRPr="009027D2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>3.75 / 4.00</w:t>
            </w:r>
          </w:p>
          <w:p w14:paraId="2C4A1490" w14:textId="7788085B" w:rsidR="0043112B" w:rsidRPr="00AE13DE" w:rsidRDefault="0043112B" w:rsidP="0043112B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Major GPA: </w:t>
            </w:r>
            <w:r w:rsidRPr="009027D2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>4.00 / 4.00</w:t>
            </w:r>
          </w:p>
          <w:p w14:paraId="320EB358" w14:textId="77777777" w:rsidR="00E00E8A" w:rsidRPr="00973F4E" w:rsidRDefault="00000000" w:rsidP="00AA1F29">
            <w:pPr>
              <w:pStyle w:val="Heading1"/>
              <w:spacing w:before="120" w:line="360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12" w:name="_bhntunoo2c78" w:colFirst="0" w:colLast="0"/>
            <w:bookmarkEnd w:id="12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PROJECTS</w:t>
            </w:r>
          </w:p>
          <w:p w14:paraId="291BB98B" w14:textId="1090235B" w:rsidR="00FD2601" w:rsidRPr="00AE13DE" w:rsidRDefault="00FD2601" w:rsidP="00A21980">
            <w:pPr>
              <w:spacing w:line="240" w:lineRule="auto"/>
              <w:rPr>
                <w:rFonts w:ascii="Lucida Sans" w:hAnsi="Lucida Sans"/>
                <w:sz w:val="22"/>
                <w:szCs w:val="22"/>
              </w:rPr>
            </w:pPr>
            <w:commentRangeStart w:id="13"/>
            <w:r w:rsidRPr="00AE13DE">
              <w:rPr>
                <w:rFonts w:ascii="Lucida Sans" w:hAnsi="Lucida Sans"/>
                <w:b/>
                <w:bCs/>
                <w:sz w:val="22"/>
                <w:szCs w:val="22"/>
              </w:rPr>
              <w:t>NAV Route Generation</w:t>
            </w:r>
            <w:r w:rsidR="00E813D5" w:rsidRPr="00AE13DE">
              <w:rPr>
                <w:rFonts w:ascii="Lucida Sans" w:hAnsi="Lucida Sans"/>
                <w:sz w:val="22"/>
                <w:szCs w:val="22"/>
              </w:rPr>
              <w:t xml:space="preserve"> (C)</w:t>
            </w:r>
          </w:p>
          <w:p w14:paraId="7004E58E" w14:textId="7F52FE37" w:rsidR="00BE7DAC" w:rsidRPr="00AE13DE" w:rsidRDefault="00BE7DAC" w:rsidP="00A21980">
            <w:pPr>
              <w:spacing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MIPS Processor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(VHDL, assembly language, Git)</w:t>
            </w:r>
          </w:p>
          <w:p w14:paraId="05DF446B" w14:textId="77777777" w:rsidR="00E00E8A" w:rsidRPr="00AE13DE" w:rsidRDefault="00000000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Riff Radar App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(Android Studio, Git)</w:t>
            </w:r>
          </w:p>
          <w:p w14:paraId="2C4B9B8A" w14:textId="1C601E0D" w:rsidR="006128BC" w:rsidRPr="00AE13DE" w:rsidRDefault="006128BC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Bomb finding robot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(microcontroller, embedded </w:t>
            </w:r>
            <w:r w:rsidR="00A21980" w:rsidRPr="00AE13DE">
              <w:rPr>
                <w:rFonts w:ascii="Lucida Sans" w:hAnsi="Lucida Sans"/>
                <w:sz w:val="22"/>
                <w:szCs w:val="22"/>
              </w:rPr>
              <w:t>C</w:t>
            </w:r>
            <w:r w:rsidRPr="00AE13DE">
              <w:rPr>
                <w:rFonts w:ascii="Lucida Sans" w:hAnsi="Lucida Sans"/>
                <w:sz w:val="22"/>
                <w:szCs w:val="22"/>
              </w:rPr>
              <w:t>, GUI)</w:t>
            </w:r>
          </w:p>
          <w:p w14:paraId="61506E66" w14:textId="77777777" w:rsidR="00E00E8A" w:rsidRPr="00AE13DE" w:rsidRDefault="00000000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Solar powered device charging station </w:t>
            </w:r>
            <w:commentRangeEnd w:id="13"/>
            <w:r w:rsidR="00B15EE7">
              <w:rPr>
                <w:rStyle w:val="CommentReference"/>
              </w:rPr>
              <w:commentReference w:id="13"/>
            </w:r>
          </w:p>
          <w:p w14:paraId="537DF6EA" w14:textId="77777777" w:rsidR="00E00E8A" w:rsidRPr="00973F4E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14" w:name="_tm5db8vznnkz" w:colFirst="0" w:colLast="0"/>
            <w:bookmarkEnd w:id="14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EXPERIENCE</w:t>
            </w:r>
          </w:p>
          <w:p w14:paraId="22764793" w14:textId="77777777" w:rsidR="00E00E8A" w:rsidRPr="00AE13DE" w:rsidRDefault="00000000" w:rsidP="00BE7DAC">
            <w:pPr>
              <w:pStyle w:val="Heading3"/>
              <w:keepNext w:val="0"/>
              <w:keepLines w:val="0"/>
              <w:widowControl/>
              <w:spacing w:before="120" w:after="0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bookmarkStart w:id="15" w:name="_2mwrupb75gpr" w:colFirst="0" w:colLast="0"/>
            <w:bookmarkEnd w:id="15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Garmin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>, Olathe, Kansas-</w:t>
            </w:r>
            <w:r w:rsidRPr="00AE13DE">
              <w:rPr>
                <w:rFonts w:ascii="Lucida Sans" w:eastAsia="Merriweather" w:hAnsi="Lucida Sans" w:cs="Merriweather"/>
                <w:sz w:val="20"/>
                <w:szCs w:val="20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 xml:space="preserve">Software Engineering Intern </w:t>
            </w:r>
          </w:p>
          <w:p w14:paraId="47B9394A" w14:textId="3FD224F0" w:rsidR="00AA1F29" w:rsidRPr="009027D2" w:rsidRDefault="00BE7DAC" w:rsidP="00AA1F2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0"/>
              <w:rPr>
                <w:rFonts w:ascii="Lucida Sans" w:eastAsia="Lato" w:hAnsi="Lucida Sans" w:cs="Lato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June 2024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2024</w:t>
            </w:r>
          </w:p>
          <w:p w14:paraId="1CBD333D" w14:textId="434AEB27" w:rsidR="00BE7DAC" w:rsidRPr="00AE13DE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commentRangeStart w:id="16"/>
            <w:r w:rsidRPr="00AE13DE">
              <w:rPr>
                <w:rFonts w:ascii="Lucida Sans" w:hAnsi="Lucida Sans"/>
                <w:sz w:val="20"/>
                <w:szCs w:val="20"/>
              </w:rPr>
              <w:t>Collaborated</w:t>
            </w:r>
            <w:r w:rsidR="00584131" w:rsidRPr="00AE13DE">
              <w:rPr>
                <w:rFonts w:ascii="Lucida Sans" w:hAnsi="Lucida Sans"/>
                <w:sz w:val="20"/>
                <w:szCs w:val="20"/>
              </w:rPr>
              <w:t xml:space="preserve"> with the Navigation Team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to create and optimize routes for navigation systems </w:t>
            </w:r>
            <w:r w:rsidR="009D782F" w:rsidRPr="00AE13DE">
              <w:rPr>
                <w:rFonts w:ascii="Lucida Sans" w:hAnsi="Lucida Sans"/>
                <w:sz w:val="20"/>
                <w:szCs w:val="20"/>
              </w:rPr>
              <w:t>across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all Garmin aviation products</w:t>
            </w:r>
          </w:p>
          <w:p w14:paraId="3AA0C1C7" w14:textId="01867903" w:rsidR="002D4432" w:rsidRPr="00AE13DE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Responsible for high-level projects like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 optimizing turn calculations and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creating an interna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l tool to </w:t>
            </w:r>
            <w:r w:rsidR="004A67E6" w:rsidRPr="00AE13DE">
              <w:rPr>
                <w:rFonts w:ascii="Lucida Sans" w:hAnsi="Lucida Sans"/>
                <w:sz w:val="20"/>
                <w:szCs w:val="20"/>
              </w:rPr>
              <w:t>investigate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 route generation</w:t>
            </w:r>
          </w:p>
          <w:p w14:paraId="216367DB" w14:textId="0D03C3CA" w:rsidR="00BE7DAC" w:rsidRPr="00AE13DE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Worked on low-level projects like interpreting position sensor data,  GPS inaccuracy alerts</w:t>
            </w:r>
            <w:r w:rsidR="006C5801" w:rsidRPr="00AE13DE">
              <w:rPr>
                <w:rFonts w:ascii="Lucida Sans" w:hAnsi="Lucida Sans"/>
                <w:sz w:val="20"/>
                <w:szCs w:val="20"/>
              </w:rPr>
              <w:t xml:space="preserve">, and velocity </w:t>
            </w:r>
            <w:proofErr w:type="spellStart"/>
            <w:r w:rsidR="006C5801" w:rsidRPr="00AE13DE">
              <w:rPr>
                <w:rFonts w:ascii="Lucida Sans" w:hAnsi="Lucida Sans"/>
                <w:sz w:val="20"/>
                <w:szCs w:val="20"/>
              </w:rPr>
              <w:t>logging</w:t>
            </w:r>
            <w:commentRangeEnd w:id="16"/>
            <w:r w:rsidR="00B15EE7">
              <w:rPr>
                <w:rStyle w:val="CommentReference"/>
              </w:rPr>
              <w:commentReference w:id="16"/>
            </w:r>
            <w:proofErr w:type="spellEnd"/>
          </w:p>
          <w:p w14:paraId="7CB5EC1C" w14:textId="59AF54B4" w:rsidR="00E00E8A" w:rsidRPr="00AE13DE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rPr>
                <w:rFonts w:ascii="Lucida Sans" w:hAnsi="Lucida Sans"/>
                <w:i/>
                <w:sz w:val="22"/>
                <w:szCs w:val="22"/>
              </w:rPr>
            </w:pPr>
            <w:commentRangeStart w:id="17"/>
            <w:r w:rsidRPr="00AE13DE">
              <w:rPr>
                <w:rFonts w:ascii="Lucida Sans" w:hAnsi="Lucida Sans"/>
                <w:b/>
                <w:sz w:val="22"/>
                <w:szCs w:val="22"/>
              </w:rPr>
              <w:t>Walton’s Grizzly Lodge</w:t>
            </w:r>
            <w:r w:rsidRPr="00AE13DE">
              <w:rPr>
                <w:rFonts w:ascii="Lucida Sans" w:hAnsi="Lucida Sans"/>
                <w:sz w:val="22"/>
                <w:szCs w:val="22"/>
              </w:rPr>
              <w:t>, Portola, California</w:t>
            </w:r>
            <w:r w:rsidRPr="00AE13DE">
              <w:rPr>
                <w:rFonts w:ascii="Lucida Sans" w:hAnsi="Lucida Sans"/>
              </w:rPr>
              <w:t xml:space="preserve">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–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  <w:r w:rsidRPr="00AE13DE">
              <w:rPr>
                <w:rFonts w:ascii="Lucida Sans" w:hAnsi="Lucida Sans"/>
                <w:i/>
                <w:sz w:val="22"/>
                <w:szCs w:val="22"/>
              </w:rPr>
              <w:t>Camp Counselor</w:t>
            </w:r>
          </w:p>
          <w:p w14:paraId="2B331CB4" w14:textId="695E462C" w:rsidR="00E00E8A" w:rsidRPr="009027D2" w:rsidRDefault="00000000" w:rsidP="000C6E9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June 2023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2023</w:t>
            </w:r>
          </w:p>
          <w:p w14:paraId="62E0F2CA" w14:textId="66C60482" w:rsidR="00E00E8A" w:rsidRPr="00AE13DE" w:rsidRDefault="00000000">
            <w:pPr>
              <w:pStyle w:val="Heading3"/>
              <w:keepNext w:val="0"/>
              <w:keepLines w:val="0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bookmarkStart w:id="18" w:name="_xlesjsxxs0nx" w:colFirst="0" w:colLast="0"/>
            <w:bookmarkEnd w:id="18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Kerfoot Canopy Tours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>,</w:t>
            </w:r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Belle Plaine, Minnesota </w:t>
            </w:r>
            <w:r w:rsidR="00A60C01" w:rsidRPr="00AE13DE">
              <w:rPr>
                <w:rFonts w:ascii="Lucida Sans" w:eastAsia="Merriweather" w:hAnsi="Lucida Sans" w:cs="Merriweather"/>
                <w:sz w:val="22"/>
                <w:szCs w:val="22"/>
              </w:rPr>
              <w:t>–</w:t>
            </w:r>
            <w:r w:rsidRPr="00AE13DE">
              <w:rPr>
                <w:rFonts w:ascii="Lucida Sans" w:eastAsia="Merriweather" w:hAnsi="Lucida Sans" w:cs="Merriweather"/>
                <w:sz w:val="20"/>
                <w:szCs w:val="20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Zipline Guide</w:t>
            </w:r>
          </w:p>
          <w:p w14:paraId="14289A0D" w14:textId="216EDC20" w:rsidR="00E00E8A" w:rsidRPr="009027D2" w:rsidRDefault="00000000" w:rsidP="000C6E9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60" w:lineRule="auto"/>
              <w:ind w:right="-3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May 2022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2023</w:t>
            </w:r>
          </w:p>
          <w:p w14:paraId="74AA9B91" w14:textId="480CBB7A" w:rsidR="00E00E8A" w:rsidRPr="00AE13DE" w:rsidRDefault="00000000" w:rsidP="000C6E98">
            <w:pPr>
              <w:pStyle w:val="Heading3"/>
              <w:keepNext w:val="0"/>
              <w:keepLines w:val="0"/>
              <w:widowControl/>
              <w:spacing w:before="120" w:after="0" w:line="360" w:lineRule="auto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bookmarkStart w:id="19" w:name="_klvjjwvj40i3" w:colFirst="0" w:colLast="0"/>
            <w:bookmarkEnd w:id="19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Camp Phillippo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, Cannon Falls, Minnesota </w:t>
            </w:r>
            <w:r w:rsidR="00A60C01" w:rsidRPr="00AE13DE">
              <w:rPr>
                <w:rFonts w:ascii="Lucida Sans" w:eastAsia="Merriweather" w:hAnsi="Lucida Sans" w:cs="Merriweather"/>
                <w:sz w:val="22"/>
                <w:szCs w:val="22"/>
              </w:rPr>
              <w:t>–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Camp Counselor</w:t>
            </w:r>
          </w:p>
          <w:p w14:paraId="03435AD6" w14:textId="10AD2CE2" w:rsidR="00E00E8A" w:rsidRPr="009027D2" w:rsidRDefault="00000000" w:rsidP="000C6E98">
            <w:pPr>
              <w:widowControl/>
              <w:spacing w:before="0" w:line="276" w:lineRule="auto"/>
              <w:ind w:right="-3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May 2019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2021</w:t>
            </w:r>
            <w:commentRangeEnd w:id="17"/>
            <w:r w:rsidR="00B15EE7">
              <w:rPr>
                <w:rStyle w:val="CommentReference"/>
              </w:rPr>
              <w:commentReference w:id="17"/>
            </w:r>
          </w:p>
        </w:tc>
        <w:tc>
          <w:tcPr>
            <w:tcW w:w="516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A006336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ucida Sans" w:hAnsi="Lucida Sans"/>
                <w:sz w:val="16"/>
                <w:szCs w:val="16"/>
              </w:rPr>
            </w:pPr>
          </w:p>
        </w:tc>
      </w:tr>
    </w:tbl>
    <w:p w14:paraId="4F8E260A" w14:textId="644F5185" w:rsidR="00E00E8A" w:rsidRPr="00334F3E" w:rsidRDefault="00E00E8A">
      <w:pPr>
        <w:pBdr>
          <w:top w:val="nil"/>
          <w:left w:val="nil"/>
          <w:bottom w:val="nil"/>
          <w:right w:val="nil"/>
          <w:between w:val="nil"/>
        </w:pBdr>
        <w:rPr>
          <w:rFonts w:ascii="Lucida Sans" w:hAnsi="Lucida Sans"/>
        </w:rPr>
      </w:pPr>
    </w:p>
    <w:sectPr w:rsidR="00E00E8A" w:rsidRPr="00334F3E">
      <w:pgSz w:w="12240" w:h="15840"/>
      <w:pgMar w:top="0" w:right="863" w:bottom="0" w:left="863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Hart, Sullivan" w:date="2024-11-25T20:12:00Z" w:initials="SH">
    <w:p w14:paraId="111371B8" w14:textId="77777777" w:rsidR="00B15EE7" w:rsidRDefault="00B15EE7" w:rsidP="00B15EE7">
      <w:pPr>
        <w:pStyle w:val="CommentText"/>
      </w:pPr>
      <w:r>
        <w:rPr>
          <w:rStyle w:val="CommentReference"/>
        </w:rPr>
        <w:annotationRef/>
      </w:r>
      <w:r>
        <w:t>I think objective statements are dumb, obviously you want an internship. Take this out or make it impressive enough that they’ll hire you from the statement alone</w:t>
      </w:r>
    </w:p>
  </w:comment>
  <w:comment w:id="3" w:author="Hart, Sullivan" w:date="2024-11-25T20:09:00Z" w:initials="SH">
    <w:p w14:paraId="2A581E51" w14:textId="3073D3C4" w:rsidR="00B15EE7" w:rsidRDefault="00B15EE7" w:rsidP="00B15EE7">
      <w:pPr>
        <w:pStyle w:val="CommentText"/>
      </w:pPr>
      <w:r>
        <w:rPr>
          <w:rStyle w:val="CommentReference"/>
        </w:rPr>
        <w:annotationRef/>
      </w:r>
      <w:r>
        <w:t>Make these bullet points, its hard to read</w:t>
      </w:r>
    </w:p>
  </w:comment>
  <w:comment w:id="6" w:author="Hart, Sullivan" w:date="2024-11-25T20:09:00Z" w:initials="SH">
    <w:p w14:paraId="740A0B38" w14:textId="5D0E7725" w:rsidR="00B15EE7" w:rsidRDefault="00B15EE7" w:rsidP="00B15EE7">
      <w:pPr>
        <w:pStyle w:val="CommentText"/>
      </w:pPr>
      <w:r>
        <w:rPr>
          <w:rStyle w:val="CommentReference"/>
        </w:rPr>
        <w:annotationRef/>
      </w:r>
      <w:r>
        <w:t>What do you have to do in this organization? What is the mission of the group? Its obv important so throw a bullet point</w:t>
      </w:r>
    </w:p>
  </w:comment>
  <w:comment w:id="7" w:author="Hart, Sullivan" w:date="2024-11-25T20:08:00Z" w:initials="SH">
    <w:p w14:paraId="5E5EBAC7" w14:textId="3E41E9F6" w:rsidR="00B15EE7" w:rsidRDefault="00B15EE7" w:rsidP="00B15EE7">
      <w:pPr>
        <w:pStyle w:val="CommentText"/>
      </w:pPr>
      <w:r>
        <w:rPr>
          <w:rStyle w:val="CommentReference"/>
        </w:rPr>
        <w:annotationRef/>
      </w:r>
      <w:r>
        <w:t>Yeah explain what this is</w:t>
      </w:r>
    </w:p>
  </w:comment>
  <w:comment w:id="11" w:author="Hart, Sullivan" w:date="2024-11-25T20:10:00Z" w:initials="SH">
    <w:p w14:paraId="387B80F6" w14:textId="77777777" w:rsidR="00B15EE7" w:rsidRDefault="00B15EE7" w:rsidP="00B15EE7">
      <w:pPr>
        <w:pStyle w:val="CommentText"/>
      </w:pPr>
      <w:r>
        <w:rPr>
          <w:rStyle w:val="CommentReference"/>
        </w:rPr>
        <w:annotationRef/>
      </w:r>
      <w:r>
        <w:t>Make this anticipated graduation</w:t>
      </w:r>
    </w:p>
  </w:comment>
  <w:comment w:id="13" w:author="Hart, Sullivan" w:date="2024-11-25T20:12:00Z" w:initials="SH">
    <w:p w14:paraId="6B7AF597" w14:textId="77777777" w:rsidR="00B15EE7" w:rsidRDefault="00B15EE7" w:rsidP="00B15EE7">
      <w:pPr>
        <w:pStyle w:val="CommentText"/>
      </w:pPr>
      <w:r>
        <w:rPr>
          <w:rStyle w:val="CommentReference"/>
        </w:rPr>
        <w:annotationRef/>
      </w:r>
      <w:r>
        <w:t xml:space="preserve">Explain these or at least give yourself a role/title from them </w:t>
      </w:r>
    </w:p>
  </w:comment>
  <w:comment w:id="16" w:author="Hart, Sullivan" w:date="2024-11-25T20:06:00Z" w:initials="SH">
    <w:p w14:paraId="18A23707" w14:textId="132CB0E7" w:rsidR="00B15EE7" w:rsidRDefault="00B15EE7" w:rsidP="00B15EE7">
      <w:pPr>
        <w:pStyle w:val="CommentText"/>
      </w:pPr>
      <w:r>
        <w:rPr>
          <w:rStyle w:val="CommentReference"/>
        </w:rPr>
        <w:annotationRef/>
      </w:r>
      <w:r>
        <w:t xml:space="preserve">These need stronger beginning words: collaborated is fine, responsible for change to “ optimized turn…. Generation, and other high level projects”, worked on change to Interpreted position….” </w:t>
      </w:r>
    </w:p>
  </w:comment>
  <w:comment w:id="17" w:author="Hart, Sullivan" w:date="2024-11-25T20:08:00Z" w:initials="SH">
    <w:p w14:paraId="647ACDFC" w14:textId="77777777" w:rsidR="00B15EE7" w:rsidRDefault="00B15EE7" w:rsidP="00B15EE7">
      <w:pPr>
        <w:pStyle w:val="CommentText"/>
      </w:pPr>
      <w:r>
        <w:rPr>
          <w:rStyle w:val="CommentReference"/>
        </w:rPr>
        <w:annotationRef/>
      </w:r>
      <w:r>
        <w:t>You absolutely have the room to explain what you did or at least what you were trusted with in each of these roles. Throw a bullet point underneath the expand them. Like you were entrusted with peoples lives at Kerfoot technically. Employeers in engineering also look for soft skills and proven responsibility.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11371B8" w15:done="0"/>
  <w15:commentEx w15:paraId="2A581E51" w15:done="0"/>
  <w15:commentEx w15:paraId="740A0B38" w15:done="0"/>
  <w15:commentEx w15:paraId="5E5EBAC7" w15:done="0"/>
  <w15:commentEx w15:paraId="387B80F6" w15:done="0"/>
  <w15:commentEx w15:paraId="6B7AF597" w15:done="0"/>
  <w15:commentEx w15:paraId="18A23707" w15:done="0"/>
  <w15:commentEx w15:paraId="647ACDF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5D04CBC" w16cex:dateUtc="2024-11-26T02:12:00Z"/>
  <w16cex:commentExtensible w16cex:durableId="6A056F17" w16cex:dateUtc="2024-11-26T02:09:00Z"/>
  <w16cex:commentExtensible w16cex:durableId="66B9DFFC" w16cex:dateUtc="2024-11-26T02:09:00Z"/>
  <w16cex:commentExtensible w16cex:durableId="72FBEB92" w16cex:dateUtc="2024-11-26T02:08:00Z"/>
  <w16cex:commentExtensible w16cex:durableId="65025B89" w16cex:dateUtc="2024-11-26T02:10:00Z"/>
  <w16cex:commentExtensible w16cex:durableId="6F4503E8" w16cex:dateUtc="2024-11-26T02:12:00Z"/>
  <w16cex:commentExtensible w16cex:durableId="44E695CD" w16cex:dateUtc="2024-11-26T02:06:00Z"/>
  <w16cex:commentExtensible w16cex:durableId="5D99A371" w16cex:dateUtc="2024-11-26T0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11371B8" w16cid:durableId="65D04CBC"/>
  <w16cid:commentId w16cid:paraId="2A581E51" w16cid:durableId="6A056F17"/>
  <w16cid:commentId w16cid:paraId="740A0B38" w16cid:durableId="66B9DFFC"/>
  <w16cid:commentId w16cid:paraId="5E5EBAC7" w16cid:durableId="72FBEB92"/>
  <w16cid:commentId w16cid:paraId="387B80F6" w16cid:durableId="65025B89"/>
  <w16cid:commentId w16cid:paraId="6B7AF597" w16cid:durableId="6F4503E8"/>
  <w16cid:commentId w16cid:paraId="18A23707" w16cid:durableId="44E695CD"/>
  <w16cid:commentId w16cid:paraId="647ACDFC" w16cid:durableId="5D99A37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81227094-44F7-455E-9F04-B34EEB31B1D5}"/>
    <w:embedBold r:id="rId2" w:fontKey="{1EDE1C05-BD1A-4820-AC4C-B94DED12C11A}"/>
    <w:embedItalic r:id="rId3" w:fontKey="{62733AD5-0246-4900-9042-BFC7E1A1E44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E118F128-C2E3-401E-B058-2FE9CA12B9CB}"/>
    <w:embedBold r:id="rId5" w:fontKey="{AFDABA14-7C32-46DA-8D09-9F2342005C1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155A204B-CEC2-4EDF-A472-5372B1E6B0E3}"/>
    <w:embedItalic r:id="rId7" w:fontKey="{9D75A8F6-EB40-42A7-9DF8-7951DA0FDC20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8" w:fontKey="{C5BAB9AD-1196-4B7B-BD39-34CC2AF08CB6}"/>
    <w:embedBold r:id="rId9" w:fontKey="{280383F2-0299-41E3-B7A7-59E25D45BBBA}"/>
    <w:embedItalic r:id="rId10" w:fontKey="{068DAA6E-612F-4BFE-92BA-370266B9E26C}"/>
  </w:font>
  <w:font w:name="Merriweather Black">
    <w:charset w:val="00"/>
    <w:family w:val="auto"/>
    <w:pitch w:val="variable"/>
    <w:sig w:usb0="20000207" w:usb1="00000002" w:usb2="00000000" w:usb3="00000000" w:csb0="00000197" w:csb1="00000000"/>
    <w:embedBold r:id="rId11" w:fontKey="{5F6AF23A-DBF9-4DC5-8C2E-2F2A8663F48D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2" w:fontKey="{BA3B61F8-5D78-424B-A081-E8364B9CF8C6}"/>
    <w:embedBold r:id="rId13" w:fontKey="{FF9D4532-A8CA-465D-B885-067D7FD6BC8E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4" w:fontKey="{E0944669-CA33-4A78-9009-E1705BF3F49A}"/>
    <w:embedItalic r:id="rId15" w:fontKey="{38344BF2-0716-4B1A-81C8-7E4F20B7509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6" w:fontKey="{D3D14BEB-12EE-4E5B-8874-B9AB0D31796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7" w:fontKey="{0DB6F888-B92A-4366-8B5A-02F97B99319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F3D04"/>
    <w:multiLevelType w:val="multilevel"/>
    <w:tmpl w:val="0CBE1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E45EE1"/>
    <w:multiLevelType w:val="multilevel"/>
    <w:tmpl w:val="6CAC7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744054"/>
    <w:multiLevelType w:val="multilevel"/>
    <w:tmpl w:val="4056A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E5E6783"/>
    <w:multiLevelType w:val="multilevel"/>
    <w:tmpl w:val="9FFE7D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6137AEE"/>
    <w:multiLevelType w:val="multilevel"/>
    <w:tmpl w:val="A2504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070DFF"/>
    <w:multiLevelType w:val="hybridMultilevel"/>
    <w:tmpl w:val="858E3156"/>
    <w:lvl w:ilvl="0" w:tplc="5CBACCE2">
      <w:numFmt w:val="bullet"/>
      <w:lvlText w:val="-"/>
      <w:lvlJc w:val="left"/>
      <w:pPr>
        <w:ind w:left="720" w:hanging="360"/>
      </w:pPr>
      <w:rPr>
        <w:rFonts w:ascii="Merriweather" w:eastAsia="Merriweather" w:hAnsi="Merriweather" w:cs="Merriweathe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6285423">
    <w:abstractNumId w:val="3"/>
  </w:num>
  <w:num w:numId="2" w16cid:durableId="1225675147">
    <w:abstractNumId w:val="1"/>
  </w:num>
  <w:num w:numId="3" w16cid:durableId="964043966">
    <w:abstractNumId w:val="4"/>
  </w:num>
  <w:num w:numId="4" w16cid:durableId="1005018446">
    <w:abstractNumId w:val="0"/>
  </w:num>
  <w:num w:numId="5" w16cid:durableId="190270454">
    <w:abstractNumId w:val="2"/>
  </w:num>
  <w:num w:numId="6" w16cid:durableId="12809905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Hart, Sullivan">
    <w15:presenceInfo w15:providerId="AD" w15:userId="S::hartsul@iastate.edu::6a8e30b6-b5fc-4726-826f-3ff12071c2c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E8A"/>
    <w:rsid w:val="0004725A"/>
    <w:rsid w:val="0005014A"/>
    <w:rsid w:val="0005182F"/>
    <w:rsid w:val="000A4D5E"/>
    <w:rsid w:val="000C6E98"/>
    <w:rsid w:val="0017084F"/>
    <w:rsid w:val="00265FF4"/>
    <w:rsid w:val="002848AF"/>
    <w:rsid w:val="002D4432"/>
    <w:rsid w:val="00334F3E"/>
    <w:rsid w:val="003476F8"/>
    <w:rsid w:val="00396782"/>
    <w:rsid w:val="003D422C"/>
    <w:rsid w:val="003D4C55"/>
    <w:rsid w:val="003F4F48"/>
    <w:rsid w:val="0043112B"/>
    <w:rsid w:val="004909F6"/>
    <w:rsid w:val="004A67E6"/>
    <w:rsid w:val="004F361F"/>
    <w:rsid w:val="00584131"/>
    <w:rsid w:val="006128BC"/>
    <w:rsid w:val="00640350"/>
    <w:rsid w:val="00694697"/>
    <w:rsid w:val="006B696D"/>
    <w:rsid w:val="006C5801"/>
    <w:rsid w:val="006D0A33"/>
    <w:rsid w:val="00776030"/>
    <w:rsid w:val="00847105"/>
    <w:rsid w:val="00847B5A"/>
    <w:rsid w:val="00872467"/>
    <w:rsid w:val="008B7A03"/>
    <w:rsid w:val="008F49AE"/>
    <w:rsid w:val="009027D2"/>
    <w:rsid w:val="00905FCC"/>
    <w:rsid w:val="00973F4E"/>
    <w:rsid w:val="009C6527"/>
    <w:rsid w:val="009D782F"/>
    <w:rsid w:val="009E4539"/>
    <w:rsid w:val="00A21980"/>
    <w:rsid w:val="00A60C01"/>
    <w:rsid w:val="00A6191F"/>
    <w:rsid w:val="00AA1F29"/>
    <w:rsid w:val="00AD2EDE"/>
    <w:rsid w:val="00AE13DE"/>
    <w:rsid w:val="00B15EE7"/>
    <w:rsid w:val="00B37D82"/>
    <w:rsid w:val="00B77658"/>
    <w:rsid w:val="00BE7DAC"/>
    <w:rsid w:val="00C02B2A"/>
    <w:rsid w:val="00C32F30"/>
    <w:rsid w:val="00CC3C93"/>
    <w:rsid w:val="00CD12D8"/>
    <w:rsid w:val="00D00677"/>
    <w:rsid w:val="00D14A9E"/>
    <w:rsid w:val="00D57BA1"/>
    <w:rsid w:val="00D866A9"/>
    <w:rsid w:val="00E00E8A"/>
    <w:rsid w:val="00E17A78"/>
    <w:rsid w:val="00E813D5"/>
    <w:rsid w:val="00FD2601"/>
    <w:rsid w:val="00FD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D1ECF"/>
  <w15:docId w15:val="{1B8EEC6C-BBA9-4696-AC2E-628F1C155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47B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0C0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0C0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15E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15E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15E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5E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5EE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fontTable" Target="fontTable.xml"/><Relationship Id="rId5" Type="http://schemas.openxmlformats.org/officeDocument/2006/relationships/comments" Target="comments.xml"/><Relationship Id="rId10" Type="http://schemas.openxmlformats.org/officeDocument/2006/relationships/hyperlink" Target="http://sullivanhart.github.i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inkedin.com/in/sullivan-hart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17194</TotalTime>
  <Pages>2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Garmin</Company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Hart, Sullivan</cp:lastModifiedBy>
  <cp:revision>43</cp:revision>
  <cp:lastPrinted>2024-09-23T16:36:00Z</cp:lastPrinted>
  <dcterms:created xsi:type="dcterms:W3CDTF">2024-08-28T20:02:00Z</dcterms:created>
  <dcterms:modified xsi:type="dcterms:W3CDTF">2024-11-26T02:21:00Z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3ff6d80-3782-4df6-bf6c-659f84558040_Enabled">
    <vt:lpwstr>true</vt:lpwstr>
  </property>
  <property fmtid="{D5CDD505-2E9C-101B-9397-08002B2CF9AE}" pid="3" name="MSIP_Label_f3ff6d80-3782-4df6-bf6c-659f84558040_SetDate">
    <vt:lpwstr>2024-06-25T17:47:12Z</vt:lpwstr>
  </property>
  <property fmtid="{D5CDD505-2E9C-101B-9397-08002B2CF9AE}" pid="4" name="MSIP_Label_f3ff6d80-3782-4df6-bf6c-659f84558040_Method">
    <vt:lpwstr>Standard</vt:lpwstr>
  </property>
  <property fmtid="{D5CDD505-2E9C-101B-9397-08002B2CF9AE}" pid="5" name="MSIP_Label_f3ff6d80-3782-4df6-bf6c-659f84558040_Name">
    <vt:lpwstr>f3ff6d80-3782-4df6-bf6c-659f84558040</vt:lpwstr>
  </property>
  <property fmtid="{D5CDD505-2E9C-101B-9397-08002B2CF9AE}" pid="6" name="MSIP_Label_f3ff6d80-3782-4df6-bf6c-659f84558040_SiteId">
    <vt:lpwstr>38d0d425-ba52-4c0a-a03e-2a65c8e82e2d</vt:lpwstr>
  </property>
  <property fmtid="{D5CDD505-2E9C-101B-9397-08002B2CF9AE}" pid="7" name="MSIP_Label_f3ff6d80-3782-4df6-bf6c-659f84558040_ActionId">
    <vt:lpwstr>a325dedf-3606-48dd-aa8c-2c821d192500</vt:lpwstr>
  </property>
  <property fmtid="{D5CDD505-2E9C-101B-9397-08002B2CF9AE}" pid="8" name="MSIP_Label_f3ff6d80-3782-4df6-bf6c-659f84558040_ContentBits">
    <vt:lpwstr>0</vt:lpwstr>
  </property>
</Properties>
</file>