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725D4" w14:textId="5A0578C1" w:rsidR="00E00E8A" w:rsidRPr="00334F3E" w:rsidRDefault="00A60C01">
      <w:pPr>
        <w:pBdr>
          <w:top w:val="nil"/>
          <w:left w:val="nil"/>
          <w:bottom w:val="nil"/>
          <w:right w:val="nil"/>
          <w:between w:val="nil"/>
        </w:pBdr>
        <w:rPr>
          <w:rFonts w:ascii="Lucida Sans" w:hAnsi="Lucida Sans"/>
          <w:sz w:val="12"/>
          <w:szCs w:val="12"/>
        </w:rPr>
      </w:pPr>
      <w:r w:rsidRPr="00334F3E">
        <w:rPr>
          <w:rFonts w:ascii="Lucida Sans" w:hAnsi="Lucida Sans"/>
          <w:sz w:val="12"/>
          <w:szCs w:val="12"/>
        </w:rPr>
        <w:softHyphen/>
      </w:r>
      <w:r w:rsidRPr="00334F3E">
        <w:rPr>
          <w:rFonts w:ascii="Lucida Sans" w:hAnsi="Lucida Sans"/>
          <w:sz w:val="12"/>
          <w:szCs w:val="12"/>
        </w:rPr>
        <w:softHyphen/>
      </w:r>
      <w:r w:rsidRPr="00334F3E">
        <w:rPr>
          <w:rFonts w:ascii="Lucida Sans" w:hAnsi="Lucida Sans"/>
          <w:sz w:val="12"/>
          <w:szCs w:val="12"/>
        </w:rPr>
        <w:softHyphen/>
      </w:r>
    </w:p>
    <w:tbl>
      <w:tblPr>
        <w:tblStyle w:val="a"/>
        <w:tblW w:w="12225" w:type="dxa"/>
        <w:tblInd w:w="-4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6"/>
        <w:gridCol w:w="5169"/>
      </w:tblGrid>
      <w:tr w:rsidR="00E00E8A" w:rsidRPr="00334F3E" w14:paraId="0C28BFA5" w14:textId="77777777">
        <w:trPr>
          <w:trHeight w:val="1785"/>
        </w:trPr>
        <w:tc>
          <w:tcPr>
            <w:tcW w:w="7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DA92E15" w14:textId="166F2A96" w:rsidR="00E00E8A" w:rsidRPr="008F49AE" w:rsidRDefault="00000000" w:rsidP="00CC3C93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rFonts w:ascii="Lucida Sans" w:eastAsia="Merriweather Black" w:hAnsi="Lucida Sans" w:cs="Merriweather Black"/>
                <w:bCs/>
                <w:color w:val="274A14"/>
                <w:sz w:val="64"/>
                <w:szCs w:val="64"/>
              </w:rPr>
            </w:pPr>
            <w:bookmarkStart w:id="0" w:name="_x8fm1uorkbaw" w:colFirst="0" w:colLast="0"/>
            <w:bookmarkEnd w:id="0"/>
            <w:r w:rsidRPr="008F49AE">
              <w:rPr>
                <w:rFonts w:ascii="Lucida Sans" w:eastAsia="Merriweather Black" w:hAnsi="Lucida Sans" w:cs="Merriweather Black"/>
                <w:bCs/>
                <w:color w:val="274A14"/>
                <w:sz w:val="64"/>
                <w:szCs w:val="64"/>
              </w:rPr>
              <w:t>Sullivan Hart</w:t>
            </w:r>
          </w:p>
          <w:p w14:paraId="1B3DF82C" w14:textId="336675D2" w:rsidR="00CC3C93" w:rsidRPr="00334F3E" w:rsidRDefault="00CC3C93">
            <w:pPr>
              <w:widowControl/>
              <w:spacing w:line="240" w:lineRule="auto"/>
              <w:ind w:right="0"/>
              <w:rPr>
                <w:rFonts w:ascii="Lucida Sans" w:hAnsi="Lucida Sans"/>
                <w:color w:val="000000"/>
              </w:rPr>
            </w:pPr>
            <w:r w:rsidRPr="00334F3E">
              <w:rPr>
                <w:rFonts w:ascii="Lucida Sans" w:hAnsi="Lucida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7CC2B7DA" wp14:editId="763D88F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43815</wp:posOffset>
                      </wp:positionV>
                      <wp:extent cx="3990975" cy="0"/>
                      <wp:effectExtent l="0" t="38100" r="47625" b="38100"/>
                      <wp:wrapNone/>
                      <wp:docPr id="1089532368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90975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 cap="flat" cmpd="sng">
                                <a:solidFill>
                                  <a:srgbClr val="274A14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68D722" id="Straight Connector 4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3.45pt" to="313.9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" strokecolor="#274a14" strokeweight="6pt"/>
                  </w:pict>
                </mc:Fallback>
              </mc:AlternateContent>
            </w:r>
          </w:p>
          <w:p w14:paraId="3E59BDEF" w14:textId="20730EBF" w:rsidR="00E00E8A" w:rsidRPr="00334F3E" w:rsidRDefault="00000000">
            <w:pPr>
              <w:widowControl/>
              <w:spacing w:line="240" w:lineRule="auto"/>
              <w:ind w:right="0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Seeking an internship in Computer Engineering.</w:t>
            </w:r>
            <w:r w:rsidR="00847105"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</w:p>
        </w:tc>
        <w:tc>
          <w:tcPr>
            <w:tcW w:w="516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3D85FA8" w14:textId="77777777" w:rsidR="00E00E8A" w:rsidRPr="00334F3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(952) 913-4006</w:t>
            </w:r>
          </w:p>
          <w:p w14:paraId="6EDA5DBC" w14:textId="2A0E66C6" w:rsidR="00E00E8A" w:rsidRPr="00334F3E" w:rsidRDefault="00A60C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hartsul@iastate.edu</w:t>
            </w:r>
          </w:p>
          <w:p w14:paraId="4A4AEDDB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hyperlink r:id="rId5">
              <w:r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linkedin.com/in/sullivan-hart</w:t>
              </w:r>
            </w:hyperlink>
          </w:p>
          <w:p w14:paraId="3793CE70" w14:textId="77777777" w:rsidR="00E00E8A" w:rsidRPr="00334F3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s</w:t>
            </w:r>
            <w:hyperlink r:id="rId6">
              <w:r w:rsidR="00E00E8A"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ullivanhart.github.io</w:t>
              </w:r>
            </w:hyperlink>
          </w:p>
          <w:p w14:paraId="3C637D66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</w:rPr>
            </w:pPr>
          </w:p>
          <w:p w14:paraId="4FCE7C4F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1" w:name="_ca0awj8022e2" w:colFirst="0" w:colLast="0"/>
            <w:bookmarkEnd w:id="1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SKILLS</w:t>
            </w:r>
          </w:p>
          <w:p w14:paraId="2F7D67E3" w14:textId="163D9C3B" w:rsidR="00847B5A" w:rsidRPr="00AE13DE" w:rsidRDefault="00000000" w:rsidP="00847B5A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C</w:t>
            </w:r>
            <w:r w:rsidR="00BE7DAC" w:rsidRPr="00AE13DE">
              <w:rPr>
                <w:rFonts w:ascii="Lucida Sans" w:hAnsi="Lucida Sans"/>
                <w:sz w:val="22"/>
                <w:szCs w:val="22"/>
              </w:rPr>
              <w:t>, Java</w:t>
            </w:r>
            <w:r w:rsidRPr="00AE13DE">
              <w:rPr>
                <w:rFonts w:ascii="Lucida Sans" w:hAnsi="Lucida Sans"/>
                <w:sz w:val="22"/>
                <w:szCs w:val="22"/>
              </w:rPr>
              <w:t>, VHDL</w:t>
            </w:r>
            <w:r w:rsidR="004A67E6" w:rsidRPr="00AE13DE">
              <w:rPr>
                <w:rFonts w:ascii="Lucida Sans" w:hAnsi="Lucida Sans"/>
                <w:sz w:val="22"/>
                <w:szCs w:val="22"/>
              </w:rPr>
              <w:t>, Assembly</w:t>
            </w:r>
            <w:r w:rsidR="00C32F30" w:rsidRPr="00AE13DE">
              <w:rPr>
                <w:rFonts w:ascii="Lucida Sans" w:hAnsi="Lucida Sans"/>
                <w:sz w:val="22"/>
                <w:szCs w:val="22"/>
              </w:rPr>
              <w:t>, Python</w:t>
            </w:r>
          </w:p>
          <w:p w14:paraId="3BED6B6B" w14:textId="77777777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Git, Linux, Android Studio</w:t>
            </w:r>
          </w:p>
          <w:p w14:paraId="1E3EB4E6" w14:textId="7B200D00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Soldering &amp; </w:t>
            </w:r>
            <w:r w:rsidR="009C6527" w:rsidRPr="00AE13DE">
              <w:rPr>
                <w:rFonts w:ascii="Lucida Sans" w:hAnsi="Lucida Sans"/>
                <w:sz w:val="22"/>
                <w:szCs w:val="22"/>
              </w:rPr>
              <w:t>E</w:t>
            </w:r>
            <w:r w:rsidRPr="00AE13DE">
              <w:rPr>
                <w:rFonts w:ascii="Lucida Sans" w:hAnsi="Lucida Sans"/>
                <w:sz w:val="22"/>
                <w:szCs w:val="22"/>
              </w:rPr>
              <w:t>lectronic repair</w:t>
            </w:r>
          </w:p>
          <w:p w14:paraId="66AEAAE7" w14:textId="77777777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Machine shop trained </w:t>
            </w:r>
          </w:p>
          <w:p w14:paraId="55DF4778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2" w:name="_tuxh7mwdaxox" w:colFirst="0" w:colLast="0"/>
            <w:bookmarkEnd w:id="2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AWARDS</w:t>
            </w:r>
          </w:p>
          <w:p w14:paraId="71C5A17B" w14:textId="77777777" w:rsidR="00E00E8A" w:rsidRPr="00AE13DE" w:rsidRDefault="00000000">
            <w:pP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Iowa State Dean’s List (All semesters)</w:t>
            </w:r>
          </w:p>
          <w:p w14:paraId="45D0D22F" w14:textId="59926D66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“Best Coder” (COM S 309, Spring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’</w:t>
            </w:r>
            <w:r w:rsidRPr="00AE13DE">
              <w:rPr>
                <w:rFonts w:ascii="Lucida Sans" w:hAnsi="Lucida Sans"/>
                <w:sz w:val="22"/>
                <w:szCs w:val="22"/>
              </w:rPr>
              <w:t>24 )</w:t>
            </w:r>
          </w:p>
          <w:p w14:paraId="771C417E" w14:textId="77777777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National Merit Commended Scholar</w:t>
            </w:r>
          </w:p>
          <w:p w14:paraId="1209789C" w14:textId="77777777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3</w:t>
            </w:r>
            <w:r w:rsidRPr="00AE13DE">
              <w:rPr>
                <w:rFonts w:ascii="Lucida Sans" w:hAnsi="Lucida Sans"/>
                <w:sz w:val="22"/>
                <w:szCs w:val="22"/>
                <w:vertAlign w:val="superscript"/>
              </w:rPr>
              <w:t>rd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Grade Bus Rider of the Month (March)</w:t>
            </w:r>
          </w:p>
          <w:p w14:paraId="1064B9A3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sz w:val="22"/>
                <w:szCs w:val="22"/>
              </w:rPr>
            </w:pPr>
            <w:bookmarkStart w:id="3" w:name="_cxxkes25b26" w:colFirst="0" w:colLast="0"/>
            <w:bookmarkEnd w:id="3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LEADERSHIP &amp; ACTIVITIES</w:t>
            </w:r>
          </w:p>
          <w:p w14:paraId="03326834" w14:textId="6C5B9083" w:rsidR="00E00E8A" w:rsidRPr="00AE13DE" w:rsidRDefault="00000000">
            <w:p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Engineers for a Sustainable World                  </w:t>
            </w:r>
            <w:r w:rsidRPr="00AE13DE">
              <w:rPr>
                <w:rFonts w:ascii="Lucida Sans" w:hAnsi="Lucida Sans"/>
                <w:sz w:val="22"/>
                <w:szCs w:val="22"/>
              </w:rPr>
              <w:t>(Sept. 2022</w:t>
            </w:r>
            <w:r w:rsidR="003D422C" w:rsidRPr="00AE13DE">
              <w:rPr>
                <w:rFonts w:ascii="Lucida Sans" w:hAnsi="Lucida Sans"/>
                <w:sz w:val="22"/>
                <w:szCs w:val="22"/>
              </w:rPr>
              <w:t xml:space="preserve"> – </w:t>
            </w:r>
            <w:r w:rsidRPr="00AE13DE">
              <w:rPr>
                <w:rFonts w:ascii="Lucida Sans" w:hAnsi="Lucida Sans"/>
                <w:sz w:val="22"/>
                <w:szCs w:val="22"/>
              </w:rPr>
              <w:t>Present)</w:t>
            </w:r>
          </w:p>
          <w:p w14:paraId="3FD43908" w14:textId="7B4C9364" w:rsidR="00E00E8A" w:rsidRDefault="00000000">
            <w:pPr>
              <w:numPr>
                <w:ilvl w:val="0"/>
                <w:numId w:val="3"/>
              </w:num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Solar Team </w:t>
            </w:r>
            <w:r w:rsidR="002848AF">
              <w:rPr>
                <w:rFonts w:ascii="Lucida Sans" w:hAnsi="Lucida Sans"/>
                <w:sz w:val="22"/>
                <w:szCs w:val="22"/>
              </w:rPr>
              <w:t>Lead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</w:p>
          <w:p w14:paraId="45E49CB7" w14:textId="122B3534" w:rsidR="00CE759B" w:rsidRPr="00CE759B" w:rsidRDefault="00CE759B" w:rsidP="00CE759B">
            <w:p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>
              <w:rPr>
                <w:rFonts w:ascii="Lucida Sans" w:hAnsi="Lucida Sans"/>
                <w:b/>
                <w:bCs/>
                <w:sz w:val="22"/>
                <w:szCs w:val="22"/>
              </w:rPr>
              <w:t xml:space="preserve">Chem-E Car </w:t>
            </w:r>
            <w:r>
              <w:rPr>
                <w:rFonts w:ascii="Lucida Sans" w:hAnsi="Lucida Sans"/>
                <w:sz w:val="22"/>
                <w:szCs w:val="22"/>
              </w:rPr>
              <w:t>(Sept. 2024 – Present)</w:t>
            </w:r>
          </w:p>
          <w:p w14:paraId="4B9CACD8" w14:textId="228916FB" w:rsidR="00E00E8A" w:rsidRPr="00AE13DE" w:rsidRDefault="00000000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Birding Club </w:t>
            </w:r>
            <w:r w:rsidRPr="00AE13DE">
              <w:rPr>
                <w:rFonts w:ascii="Lucida Sans" w:hAnsi="Lucida Sans"/>
                <w:sz w:val="22"/>
                <w:szCs w:val="22"/>
              </w:rPr>
              <w:t>(Sept. 2022</w:t>
            </w:r>
            <w:r w:rsidR="009E4539" w:rsidRPr="00AE13DE">
              <w:rPr>
                <w:rFonts w:ascii="Lucida Sans" w:hAnsi="Lucida Sans"/>
                <w:sz w:val="22"/>
                <w:szCs w:val="22"/>
              </w:rPr>
              <w:t xml:space="preserve"> – </w:t>
            </w:r>
            <w:r w:rsidRPr="00AE13DE">
              <w:rPr>
                <w:rFonts w:ascii="Lucida Sans" w:hAnsi="Lucida Sans"/>
                <w:sz w:val="22"/>
                <w:szCs w:val="22"/>
              </w:rPr>
              <w:t>Present)</w:t>
            </w:r>
          </w:p>
          <w:p w14:paraId="549FA924" w14:textId="656DB4A2" w:rsidR="00E00E8A" w:rsidRPr="00334F3E" w:rsidRDefault="00000000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Mountaineering and Climbing Club               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(Aug. 2022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–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Present)</w:t>
            </w:r>
          </w:p>
        </w:tc>
      </w:tr>
      <w:tr w:rsidR="00E00E8A" w:rsidRPr="00334F3E" w14:paraId="0BEAF38D" w14:textId="77777777">
        <w:trPr>
          <w:trHeight w:val="12900"/>
        </w:trPr>
        <w:tc>
          <w:tcPr>
            <w:tcW w:w="7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24CD032" w14:textId="77777777" w:rsidR="00E00E8A" w:rsidRPr="00973F4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4" w:name="_yk8luflkpwij" w:colFirst="0" w:colLast="0"/>
            <w:bookmarkEnd w:id="4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EDUCATION</w:t>
            </w:r>
          </w:p>
          <w:p w14:paraId="27DBCAEF" w14:textId="77777777" w:rsidR="00E00E8A" w:rsidRPr="00AE13DE" w:rsidRDefault="00000000">
            <w:pPr>
              <w:pStyle w:val="Heading3"/>
              <w:keepNext w:val="0"/>
              <w:keepLines w:val="0"/>
              <w:widowControl/>
              <w:spacing w:before="120" w:after="0"/>
              <w:ind w:left="-15" w:right="-30"/>
              <w:rPr>
                <w:rFonts w:ascii="Lucida Sans" w:eastAsia="Merriweather" w:hAnsi="Lucida Sans" w:cs="Merriweather"/>
                <w:sz w:val="22"/>
                <w:szCs w:val="22"/>
              </w:rPr>
            </w:pPr>
            <w:bookmarkStart w:id="5" w:name="_78rlvk1sif5a" w:colFirst="0" w:colLast="0"/>
            <w:bookmarkEnd w:id="5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Iowa State University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, Ames, Iowa- </w:t>
            </w:r>
          </w:p>
          <w:p w14:paraId="3604F237" w14:textId="77777777" w:rsidR="00E00E8A" w:rsidRPr="00AE13DE" w:rsidRDefault="00000000" w:rsidP="00334F3E">
            <w:pPr>
              <w:pStyle w:val="Heading3"/>
              <w:keepNext w:val="0"/>
              <w:keepLines w:val="0"/>
              <w:widowControl/>
              <w:spacing w:before="120" w:after="0"/>
              <w:ind w:left="720" w:right="-30" w:hanging="720"/>
              <w:rPr>
                <w:rFonts w:ascii="Lucida Sans" w:eastAsia="Merriweather" w:hAnsi="Lucida Sans" w:cs="Merriweather"/>
                <w:i/>
                <w:sz w:val="22"/>
                <w:szCs w:val="22"/>
              </w:rPr>
            </w:pPr>
            <w:bookmarkStart w:id="6" w:name="_6z3jcswhpk1h" w:colFirst="0" w:colLast="0"/>
            <w:bookmarkEnd w:id="6"/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Bachelor of Science,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Computer Engineering</w:t>
            </w:r>
          </w:p>
          <w:p w14:paraId="4AE366AC" w14:textId="6CAD3A9D" w:rsidR="008B7A03" w:rsidRPr="00AE13DE" w:rsidRDefault="008B7A03" w:rsidP="008B7A03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Graduation: </w:t>
            </w:r>
            <w:r w:rsidR="009027D2"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>December</w:t>
            </w: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 2025</w:t>
            </w:r>
          </w:p>
          <w:p w14:paraId="10E6A1D0" w14:textId="5B7C8F63" w:rsidR="008B7A03" w:rsidRPr="009027D2" w:rsidRDefault="008B7A03" w:rsidP="008B7A03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GPA: 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3.7</w:t>
            </w:r>
            <w:r w:rsidR="000103ED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7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 xml:space="preserve"> / 4.00</w:t>
            </w:r>
          </w:p>
          <w:p w14:paraId="2C4A1490" w14:textId="7788085B" w:rsidR="0043112B" w:rsidRPr="00AE13DE" w:rsidRDefault="0043112B" w:rsidP="0043112B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Major GPA: 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4.00 / 4.00</w:t>
            </w:r>
          </w:p>
          <w:p w14:paraId="320EB358" w14:textId="77777777" w:rsidR="00E00E8A" w:rsidRPr="00973F4E" w:rsidRDefault="00000000" w:rsidP="00AA1F29">
            <w:pPr>
              <w:pStyle w:val="Heading1"/>
              <w:spacing w:before="120" w:line="360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7" w:name="_bhntunoo2c78" w:colFirst="0" w:colLast="0"/>
            <w:bookmarkEnd w:id="7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PROJECTS</w:t>
            </w:r>
          </w:p>
          <w:p w14:paraId="291BB98B" w14:textId="1090235B" w:rsidR="00FD2601" w:rsidRPr="00AE13DE" w:rsidRDefault="00FD2601" w:rsidP="00A21980">
            <w:pPr>
              <w:spacing w:line="24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bCs/>
                <w:sz w:val="22"/>
                <w:szCs w:val="22"/>
              </w:rPr>
              <w:t>NAV Route Generation</w:t>
            </w:r>
            <w:r w:rsidR="00E813D5" w:rsidRPr="00AE13DE">
              <w:rPr>
                <w:rFonts w:ascii="Lucida Sans" w:hAnsi="Lucida Sans"/>
                <w:sz w:val="22"/>
                <w:szCs w:val="22"/>
              </w:rPr>
              <w:t xml:space="preserve"> (C)</w:t>
            </w:r>
          </w:p>
          <w:p w14:paraId="7004E58E" w14:textId="7F52FE37" w:rsidR="00BE7DAC" w:rsidRPr="00AE13DE" w:rsidRDefault="00BE7DAC" w:rsidP="00A21980">
            <w:pPr>
              <w:spacing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MIPS Processor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(VHDL, assembly language, Git)</w:t>
            </w:r>
          </w:p>
          <w:p w14:paraId="05DF446B" w14:textId="77777777" w:rsidR="00E00E8A" w:rsidRPr="00AE13DE" w:rsidRDefault="00000000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Riff Radar App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(Android Studio, Git)</w:t>
            </w:r>
          </w:p>
          <w:p w14:paraId="2C4B9B8A" w14:textId="1C601E0D" w:rsidR="006128BC" w:rsidRPr="00AE13DE" w:rsidRDefault="006128BC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Bomb finding robot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(microcontroller, embedded </w:t>
            </w:r>
            <w:r w:rsidR="00A21980" w:rsidRPr="00AE13DE">
              <w:rPr>
                <w:rFonts w:ascii="Lucida Sans" w:hAnsi="Lucida Sans"/>
                <w:sz w:val="22"/>
                <w:szCs w:val="22"/>
              </w:rPr>
              <w:t>C</w:t>
            </w:r>
            <w:r w:rsidRPr="00AE13DE">
              <w:rPr>
                <w:rFonts w:ascii="Lucida Sans" w:hAnsi="Lucida Sans"/>
                <w:sz w:val="22"/>
                <w:szCs w:val="22"/>
              </w:rPr>
              <w:t>, GUI)</w:t>
            </w:r>
          </w:p>
          <w:p w14:paraId="61506E66" w14:textId="77777777" w:rsidR="00E00E8A" w:rsidRPr="00AE13DE" w:rsidRDefault="00000000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Solar powered device charging station </w:t>
            </w:r>
          </w:p>
          <w:p w14:paraId="537DF6EA" w14:textId="77777777" w:rsidR="00E00E8A" w:rsidRPr="00973F4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8" w:name="_tm5db8vznnkz" w:colFirst="0" w:colLast="0"/>
            <w:bookmarkEnd w:id="8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EXPERIENCE</w:t>
            </w:r>
          </w:p>
          <w:p w14:paraId="22764793" w14:textId="77777777" w:rsidR="00E00E8A" w:rsidRPr="00AE13DE" w:rsidRDefault="00000000" w:rsidP="00BE7DAC">
            <w:pPr>
              <w:pStyle w:val="Heading3"/>
              <w:keepNext w:val="0"/>
              <w:keepLines w:val="0"/>
              <w:widowControl/>
              <w:spacing w:before="120" w:after="0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Garmin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>, Olathe, Kansas-</w:t>
            </w:r>
            <w:r w:rsidRPr="00AE13DE">
              <w:rPr>
                <w:rFonts w:ascii="Lucida Sans" w:eastAsia="Merriweather" w:hAnsi="Lucida Sans" w:cs="Merriweather"/>
                <w:sz w:val="20"/>
                <w:szCs w:val="20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 xml:space="preserve">Software Engineering Intern </w:t>
            </w:r>
          </w:p>
          <w:p w14:paraId="47B9394A" w14:textId="4F482D6E" w:rsidR="00AA1F29" w:rsidRPr="009027D2" w:rsidRDefault="00BE7DAC" w:rsidP="00AA1F2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eastAsia="Lato" w:hAnsi="Lucida Sans" w:cs="Lato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June 2024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</w:t>
            </w:r>
            <w:r w:rsidR="00A76C66">
              <w:rPr>
                <w:rFonts w:ascii="Lucida Sans" w:eastAsia="Lato" w:hAnsi="Lucida Sans" w:cs="Lato"/>
                <w:bCs/>
                <w:sz w:val="20"/>
                <w:szCs w:val="20"/>
              </w:rPr>
              <w:t>August 2024</w:t>
            </w:r>
          </w:p>
          <w:p w14:paraId="1CBD333D" w14:textId="434AEB27" w:rsidR="00BE7DAC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Collaborated</w:t>
            </w:r>
            <w:r w:rsidR="00584131" w:rsidRPr="00AE13DE">
              <w:rPr>
                <w:rFonts w:ascii="Lucida Sans" w:hAnsi="Lucida Sans"/>
                <w:sz w:val="20"/>
                <w:szCs w:val="20"/>
              </w:rPr>
              <w:t xml:space="preserve"> with the Navigation Team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to create and optimize routes for navigation systems </w:t>
            </w:r>
            <w:r w:rsidR="009D782F" w:rsidRPr="00AE13DE">
              <w:rPr>
                <w:rFonts w:ascii="Lucida Sans" w:hAnsi="Lucida Sans"/>
                <w:sz w:val="20"/>
                <w:szCs w:val="20"/>
              </w:rPr>
              <w:t>across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all Garmin aviation products</w:t>
            </w:r>
          </w:p>
          <w:p w14:paraId="3AA0C1C7" w14:textId="01867903" w:rsidR="002D4432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Responsible for high-level projects like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 optimizing turn calculations and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creating an interna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l tool to </w:t>
            </w:r>
            <w:r w:rsidR="004A67E6" w:rsidRPr="00AE13DE">
              <w:rPr>
                <w:rFonts w:ascii="Lucida Sans" w:hAnsi="Lucida Sans"/>
                <w:sz w:val="20"/>
                <w:szCs w:val="20"/>
              </w:rPr>
              <w:t>investigate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 route generation</w:t>
            </w:r>
          </w:p>
          <w:p w14:paraId="216367DB" w14:textId="0D03C3CA" w:rsidR="00BE7DAC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Worked on low-level projects like interpreting position sensor data,  GPS inaccuracy alerts</w:t>
            </w:r>
            <w:r w:rsidR="006C5801" w:rsidRPr="00AE13DE">
              <w:rPr>
                <w:rFonts w:ascii="Lucida Sans" w:hAnsi="Lucida Sans"/>
                <w:sz w:val="20"/>
                <w:szCs w:val="20"/>
              </w:rPr>
              <w:t>, and velocity logging</w:t>
            </w:r>
          </w:p>
          <w:p w14:paraId="248183C4" w14:textId="2ED8AF9A" w:rsidR="00E44C74" w:rsidRPr="00A76C66" w:rsidRDefault="00A76C66" w:rsidP="00E44C7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rPr>
                <w:rFonts w:ascii="Lucida Sans" w:hAnsi="Lucida Sans"/>
                <w:i/>
                <w:iCs/>
                <w:sz w:val="22"/>
                <w:szCs w:val="22"/>
              </w:rPr>
            </w:pPr>
            <w:r>
              <w:rPr>
                <w:rFonts w:ascii="Lucida Sans" w:hAnsi="Lucida Sans"/>
                <w:b/>
                <w:bCs/>
                <w:sz w:val="22"/>
                <w:szCs w:val="22"/>
              </w:rPr>
              <w:t>Iowa State University</w:t>
            </w:r>
            <w:r w:rsidR="00E44C74" w:rsidRPr="00AE13DE">
              <w:rPr>
                <w:rFonts w:ascii="Lucida Sans" w:hAnsi="Lucida Sans"/>
                <w:sz w:val="22"/>
                <w:szCs w:val="22"/>
              </w:rPr>
              <w:t xml:space="preserve">, </w:t>
            </w:r>
            <w:r>
              <w:rPr>
                <w:rFonts w:ascii="Lucida Sans" w:hAnsi="Lucida Sans"/>
                <w:sz w:val="22"/>
                <w:szCs w:val="22"/>
              </w:rPr>
              <w:t>Ames</w:t>
            </w:r>
            <w:r w:rsidR="00E44C74" w:rsidRPr="00AE13DE">
              <w:rPr>
                <w:rFonts w:ascii="Lucida Sans" w:hAnsi="Lucida Sans"/>
                <w:sz w:val="22"/>
                <w:szCs w:val="22"/>
              </w:rPr>
              <w:t xml:space="preserve">, </w:t>
            </w:r>
            <w:r>
              <w:rPr>
                <w:rFonts w:ascii="Lucida Sans" w:hAnsi="Lucida Sans"/>
                <w:sz w:val="22"/>
                <w:szCs w:val="22"/>
              </w:rPr>
              <w:t>Iowa</w:t>
            </w:r>
            <w:r w:rsidR="00E44C74" w:rsidRPr="00AE13DE">
              <w:rPr>
                <w:rFonts w:ascii="Lucida Sans" w:hAnsi="Lucida Sans"/>
                <w:sz w:val="22"/>
                <w:szCs w:val="22"/>
              </w:rPr>
              <w:t xml:space="preserve">– </w:t>
            </w:r>
            <w:r>
              <w:rPr>
                <w:rFonts w:ascii="Lucida Sans" w:hAnsi="Lucida Sans"/>
                <w:i/>
                <w:iCs/>
                <w:sz w:val="22"/>
                <w:szCs w:val="22"/>
              </w:rPr>
              <w:t xml:space="preserve">Teaching Assistant </w:t>
            </w:r>
          </w:p>
          <w:p w14:paraId="58E356B0" w14:textId="2B920F1A" w:rsidR="00E44C74" w:rsidRDefault="00E44C74" w:rsidP="00E44C7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eastAsia="Lato" w:hAnsi="Lucida Sans" w:cs="Lato"/>
                <w:bCs/>
                <w:sz w:val="20"/>
                <w:szCs w:val="20"/>
              </w:rPr>
            </w:pPr>
            <w:r>
              <w:rPr>
                <w:rFonts w:ascii="Lucida Sans" w:eastAsia="Lato" w:hAnsi="Lucida Sans" w:cs="Lato"/>
                <w:bCs/>
                <w:sz w:val="20"/>
                <w:szCs w:val="20"/>
              </w:rPr>
              <w:t>January 2</w:t>
            </w:r>
            <w:r w:rsidR="00A76C66">
              <w:rPr>
                <w:rFonts w:ascii="Lucida Sans" w:eastAsia="Lato" w:hAnsi="Lucida Sans" w:cs="Lato"/>
                <w:bCs/>
                <w:sz w:val="20"/>
                <w:szCs w:val="20"/>
              </w:rPr>
              <w:t>0</w:t>
            </w:r>
            <w:r>
              <w:rPr>
                <w:rFonts w:ascii="Lucida Sans" w:eastAsia="Lato" w:hAnsi="Lucida Sans" w:cs="Lato"/>
                <w:bCs/>
                <w:sz w:val="20"/>
                <w:szCs w:val="20"/>
              </w:rPr>
              <w:t>25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– </w:t>
            </w:r>
            <w:r>
              <w:rPr>
                <w:rFonts w:ascii="Lucida Sans" w:eastAsia="Lato" w:hAnsi="Lucida Sans" w:cs="Lato"/>
                <w:bCs/>
                <w:sz w:val="20"/>
                <w:szCs w:val="20"/>
              </w:rPr>
              <w:t>Present</w:t>
            </w:r>
          </w:p>
          <w:p w14:paraId="1C1ADFD6" w14:textId="24200E91" w:rsidR="00A76C66" w:rsidRDefault="00A76C66" w:rsidP="00A76C66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>
              <w:rPr>
                <w:rFonts w:ascii="Lucida Sans" w:hAnsi="Lucida Sans"/>
                <w:sz w:val="20"/>
                <w:szCs w:val="20"/>
              </w:rPr>
              <w:t xml:space="preserve">Assisted the professor to facilitate </w:t>
            </w:r>
            <w:r w:rsidR="005B06E7">
              <w:rPr>
                <w:rFonts w:ascii="Lucida Sans" w:hAnsi="Lucida Sans"/>
                <w:sz w:val="20"/>
                <w:szCs w:val="20"/>
              </w:rPr>
              <w:t xml:space="preserve">CPR E 308, Operating Systems, </w:t>
            </w:r>
            <w:r w:rsidR="00245161">
              <w:rPr>
                <w:rFonts w:ascii="Lucida Sans" w:hAnsi="Lucida Sans"/>
                <w:sz w:val="20"/>
                <w:szCs w:val="20"/>
              </w:rPr>
              <w:t xml:space="preserve">for over </w:t>
            </w:r>
            <w:r w:rsidR="00F237AC">
              <w:rPr>
                <w:rFonts w:ascii="Lucida Sans" w:hAnsi="Lucida Sans"/>
                <w:sz w:val="20"/>
                <w:szCs w:val="20"/>
              </w:rPr>
              <w:t>100</w:t>
            </w:r>
            <w:r w:rsidR="00245161">
              <w:rPr>
                <w:rFonts w:ascii="Lucida Sans" w:hAnsi="Lucida Sans"/>
                <w:sz w:val="20"/>
                <w:szCs w:val="20"/>
              </w:rPr>
              <w:t xml:space="preserve"> students</w:t>
            </w:r>
            <w:r>
              <w:rPr>
                <w:rFonts w:ascii="Lucida Sans" w:hAnsi="Lucida Sans"/>
                <w:sz w:val="20"/>
                <w:szCs w:val="20"/>
              </w:rPr>
              <w:t>.</w:t>
            </w:r>
          </w:p>
          <w:p w14:paraId="2C3BCFA3" w14:textId="100E4797" w:rsidR="00245161" w:rsidRPr="00544860" w:rsidRDefault="00245161" w:rsidP="00544860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>
              <w:rPr>
                <w:rFonts w:ascii="Lucida Sans" w:hAnsi="Lucida Sans"/>
                <w:sz w:val="20"/>
                <w:szCs w:val="20"/>
              </w:rPr>
              <w:t>Led two lab sections, each with approximately 15 students.</w:t>
            </w:r>
          </w:p>
          <w:p w14:paraId="7CB5EC1C" w14:textId="59AF54B4" w:rsidR="00E00E8A" w:rsidRPr="00AE13DE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rPr>
                <w:rFonts w:ascii="Lucida Sans" w:hAnsi="Lucida Sans"/>
                <w:i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Walton’s Grizzly Lodge</w:t>
            </w:r>
            <w:r w:rsidRPr="00AE13DE">
              <w:rPr>
                <w:rFonts w:ascii="Lucida Sans" w:hAnsi="Lucida Sans"/>
                <w:sz w:val="22"/>
                <w:szCs w:val="22"/>
              </w:rPr>
              <w:t>, Portola, California</w:t>
            </w:r>
            <w:r w:rsidRPr="00AE13DE">
              <w:rPr>
                <w:rFonts w:ascii="Lucida Sans" w:hAnsi="Lucida Sans"/>
              </w:rPr>
              <w:t xml:space="preserve">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–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  <w:r w:rsidRPr="00AE13DE">
              <w:rPr>
                <w:rFonts w:ascii="Lucida Sans" w:hAnsi="Lucida Sans"/>
                <w:i/>
                <w:sz w:val="22"/>
                <w:szCs w:val="22"/>
              </w:rPr>
              <w:t>Camp Counselor</w:t>
            </w:r>
          </w:p>
          <w:p w14:paraId="2B331CB4" w14:textId="695E462C" w:rsidR="00E00E8A" w:rsidRPr="009027D2" w:rsidRDefault="00000000" w:rsidP="000C6E9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June 2023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2023</w:t>
            </w:r>
          </w:p>
          <w:p w14:paraId="62E0F2CA" w14:textId="66C60482" w:rsidR="00E00E8A" w:rsidRPr="00AE13DE" w:rsidRDefault="00000000">
            <w:pPr>
              <w:pStyle w:val="Heading3"/>
              <w:keepNext w:val="0"/>
              <w:keepLines w:val="0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9" w:name="_xlesjsxxs0nx" w:colFirst="0" w:colLast="0"/>
            <w:bookmarkEnd w:id="9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Kerfoot Canopy Tours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>,</w:t>
            </w:r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Belle Plaine, Minnesota </w:t>
            </w:r>
            <w:r w:rsidR="00A60C01" w:rsidRPr="00AE13DE">
              <w:rPr>
                <w:rFonts w:ascii="Lucida Sans" w:eastAsia="Merriweather" w:hAnsi="Lucida Sans" w:cs="Merriweather"/>
                <w:sz w:val="22"/>
                <w:szCs w:val="22"/>
              </w:rPr>
              <w:t>–</w:t>
            </w:r>
            <w:r w:rsidRPr="00AE13DE">
              <w:rPr>
                <w:rFonts w:ascii="Lucida Sans" w:eastAsia="Merriweather" w:hAnsi="Lucida Sans" w:cs="Merriweather"/>
                <w:sz w:val="20"/>
                <w:szCs w:val="20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Zipline Guide</w:t>
            </w:r>
          </w:p>
          <w:p w14:paraId="14289A0D" w14:textId="216EDC20" w:rsidR="00E00E8A" w:rsidRPr="009027D2" w:rsidRDefault="00000000" w:rsidP="000C6E9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ind w:right="-3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May 2022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2023</w:t>
            </w:r>
          </w:p>
          <w:p w14:paraId="74AA9B91" w14:textId="480CBB7A" w:rsidR="00E00E8A" w:rsidRPr="00AE13DE" w:rsidRDefault="00000000" w:rsidP="000C6E98">
            <w:pPr>
              <w:pStyle w:val="Heading3"/>
              <w:keepNext w:val="0"/>
              <w:keepLines w:val="0"/>
              <w:widowControl/>
              <w:spacing w:before="120" w:after="0" w:line="360" w:lineRule="auto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10" w:name="_klvjjwvj40i3" w:colFirst="0" w:colLast="0"/>
            <w:bookmarkEnd w:id="10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Camp Phillippo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, Cannon Falls, Minnesota </w:t>
            </w:r>
            <w:r w:rsidR="00A60C01" w:rsidRPr="00AE13DE">
              <w:rPr>
                <w:rFonts w:ascii="Lucida Sans" w:eastAsia="Merriweather" w:hAnsi="Lucida Sans" w:cs="Merriweather"/>
                <w:sz w:val="22"/>
                <w:szCs w:val="22"/>
              </w:rPr>
              <w:t>–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Camp Counselor</w:t>
            </w:r>
          </w:p>
          <w:p w14:paraId="03435AD6" w14:textId="10AD2CE2" w:rsidR="00E00E8A" w:rsidRPr="009027D2" w:rsidRDefault="00000000" w:rsidP="000C6E98">
            <w:pPr>
              <w:widowControl/>
              <w:spacing w:before="0" w:line="276" w:lineRule="auto"/>
              <w:ind w:right="-3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lastRenderedPageBreak/>
              <w:t xml:space="preserve">May 2019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2021</w:t>
            </w:r>
          </w:p>
        </w:tc>
        <w:tc>
          <w:tcPr>
            <w:tcW w:w="516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A006336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ucida Sans" w:hAnsi="Lucida Sans"/>
                <w:sz w:val="16"/>
                <w:szCs w:val="16"/>
              </w:rPr>
            </w:pPr>
          </w:p>
        </w:tc>
      </w:tr>
    </w:tbl>
    <w:p w14:paraId="4F8E260A" w14:textId="644F5185" w:rsidR="00E00E8A" w:rsidRPr="00334F3E" w:rsidRDefault="00E00E8A">
      <w:pPr>
        <w:pBdr>
          <w:top w:val="nil"/>
          <w:left w:val="nil"/>
          <w:bottom w:val="nil"/>
          <w:right w:val="nil"/>
          <w:between w:val="nil"/>
        </w:pBdr>
        <w:rPr>
          <w:rFonts w:ascii="Lucida Sans" w:hAnsi="Lucida Sans"/>
        </w:rPr>
      </w:pPr>
    </w:p>
    <w:sectPr w:rsidR="00E00E8A" w:rsidRPr="00334F3E">
      <w:pgSz w:w="12240" w:h="15840"/>
      <w:pgMar w:top="0" w:right="863" w:bottom="0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458B2EA9-C450-4D4C-9264-01A4F44EF18C}"/>
    <w:embedBold r:id="rId2" w:fontKey="{6F63D591-7C9A-4DA8-9FE8-494168B4CE85}"/>
    <w:embedItalic r:id="rId3" w:fontKey="{D5CB54AA-6025-4B8A-84C4-3D73B99B22B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8D4016EA-5B74-4383-853B-20F7343ABE7F}"/>
    <w:embedBold r:id="rId5" w:fontKey="{54E667BD-D9EC-44F2-B802-633FA9FC918D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F7024B65-374A-467F-8870-9D2207164F69}"/>
    <w:embedItalic r:id="rId7" w:fontKey="{EF5409D2-E2BE-4B03-8930-906200101431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8" w:fontKey="{D122AFD2-4841-46E7-B05B-972CAD56A0C3}"/>
    <w:embedBold r:id="rId9" w:fontKey="{B37BB51F-0A02-4B72-A2CA-B95D9393D0F6}"/>
    <w:embedItalic r:id="rId10" w:fontKey="{800F0C7E-6811-452C-B780-C47AF3E46637}"/>
  </w:font>
  <w:font w:name="Merriweather Black">
    <w:charset w:val="00"/>
    <w:family w:val="auto"/>
    <w:pitch w:val="variable"/>
    <w:sig w:usb0="20000207" w:usb1="00000002" w:usb2="00000000" w:usb3="00000000" w:csb0="00000197" w:csb1="00000000"/>
    <w:embedBold r:id="rId11" w:fontKey="{F625E558-EC0A-43E4-BA2F-4147F9641132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2" w:fontKey="{0E4A5419-D9E3-4203-A2A2-335BD45D865F}"/>
    <w:embedBold r:id="rId13" w:fontKey="{652FF1E1-37C6-4E71-82DA-26D6409F91A5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4" w:fontKey="{E4B504D7-322F-4333-B4D9-D6F69055397F}"/>
    <w:embedItalic r:id="rId15" w:fontKey="{987F8721-C849-406F-8F6E-E7579006A83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6" w:fontKey="{039855CC-8948-4DB1-845C-30263E0651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7" w:fontKey="{7E86CD10-8D94-4B59-8CE4-DEB78D3000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F3D04"/>
    <w:multiLevelType w:val="multilevel"/>
    <w:tmpl w:val="0CBE1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E45EE1"/>
    <w:multiLevelType w:val="multilevel"/>
    <w:tmpl w:val="6CAC7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744054"/>
    <w:multiLevelType w:val="multilevel"/>
    <w:tmpl w:val="4056A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E5E6783"/>
    <w:multiLevelType w:val="multilevel"/>
    <w:tmpl w:val="9FFE7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137AEE"/>
    <w:multiLevelType w:val="multilevel"/>
    <w:tmpl w:val="A2504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070DFF"/>
    <w:multiLevelType w:val="hybridMultilevel"/>
    <w:tmpl w:val="858E3156"/>
    <w:lvl w:ilvl="0" w:tplc="5CBACCE2">
      <w:numFmt w:val="bullet"/>
      <w:lvlText w:val="-"/>
      <w:lvlJc w:val="left"/>
      <w:pPr>
        <w:ind w:left="720" w:hanging="360"/>
      </w:pPr>
      <w:rPr>
        <w:rFonts w:ascii="Merriweather" w:eastAsia="Merriweather" w:hAnsi="Merriweather" w:cs="Merriweathe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285423">
    <w:abstractNumId w:val="3"/>
  </w:num>
  <w:num w:numId="2" w16cid:durableId="1225675147">
    <w:abstractNumId w:val="1"/>
  </w:num>
  <w:num w:numId="3" w16cid:durableId="964043966">
    <w:abstractNumId w:val="4"/>
  </w:num>
  <w:num w:numId="4" w16cid:durableId="1005018446">
    <w:abstractNumId w:val="0"/>
  </w:num>
  <w:num w:numId="5" w16cid:durableId="190270454">
    <w:abstractNumId w:val="2"/>
  </w:num>
  <w:num w:numId="6" w16cid:durableId="128099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E8A"/>
    <w:rsid w:val="000103ED"/>
    <w:rsid w:val="0004725A"/>
    <w:rsid w:val="0005014A"/>
    <w:rsid w:val="0005182F"/>
    <w:rsid w:val="000A4D5E"/>
    <w:rsid w:val="000C6E98"/>
    <w:rsid w:val="0017084F"/>
    <w:rsid w:val="00245161"/>
    <w:rsid w:val="00265C33"/>
    <w:rsid w:val="00265FF4"/>
    <w:rsid w:val="002848AF"/>
    <w:rsid w:val="002D4432"/>
    <w:rsid w:val="00334F3E"/>
    <w:rsid w:val="003476F8"/>
    <w:rsid w:val="003663B9"/>
    <w:rsid w:val="00396782"/>
    <w:rsid w:val="003C3BD4"/>
    <w:rsid w:val="003D422C"/>
    <w:rsid w:val="003D4C55"/>
    <w:rsid w:val="003F4F48"/>
    <w:rsid w:val="0043112B"/>
    <w:rsid w:val="004909F6"/>
    <w:rsid w:val="004A67E6"/>
    <w:rsid w:val="004F361F"/>
    <w:rsid w:val="00544860"/>
    <w:rsid w:val="00584131"/>
    <w:rsid w:val="005B06E7"/>
    <w:rsid w:val="006128BC"/>
    <w:rsid w:val="00640350"/>
    <w:rsid w:val="00694697"/>
    <w:rsid w:val="006B696D"/>
    <w:rsid w:val="006C5801"/>
    <w:rsid w:val="006D0A33"/>
    <w:rsid w:val="00776030"/>
    <w:rsid w:val="008344DA"/>
    <w:rsid w:val="00847105"/>
    <w:rsid w:val="00847B5A"/>
    <w:rsid w:val="00872467"/>
    <w:rsid w:val="008B7A03"/>
    <w:rsid w:val="008F49AE"/>
    <w:rsid w:val="009027D2"/>
    <w:rsid w:val="00905FCC"/>
    <w:rsid w:val="00973F4E"/>
    <w:rsid w:val="009C6527"/>
    <w:rsid w:val="009D782F"/>
    <w:rsid w:val="009E4539"/>
    <w:rsid w:val="00A06EE3"/>
    <w:rsid w:val="00A21980"/>
    <w:rsid w:val="00A60C01"/>
    <w:rsid w:val="00A6191F"/>
    <w:rsid w:val="00A76C66"/>
    <w:rsid w:val="00AA1F29"/>
    <w:rsid w:val="00AD2EDE"/>
    <w:rsid w:val="00AE13DE"/>
    <w:rsid w:val="00B15EE7"/>
    <w:rsid w:val="00B37D82"/>
    <w:rsid w:val="00B77658"/>
    <w:rsid w:val="00BE7DAC"/>
    <w:rsid w:val="00C02B2A"/>
    <w:rsid w:val="00C32F30"/>
    <w:rsid w:val="00CC3C93"/>
    <w:rsid w:val="00CD12D8"/>
    <w:rsid w:val="00CE759B"/>
    <w:rsid w:val="00D00677"/>
    <w:rsid w:val="00D14A9E"/>
    <w:rsid w:val="00D57BA1"/>
    <w:rsid w:val="00D866A9"/>
    <w:rsid w:val="00E00E8A"/>
    <w:rsid w:val="00E17A78"/>
    <w:rsid w:val="00E44C74"/>
    <w:rsid w:val="00E813D5"/>
    <w:rsid w:val="00F237AC"/>
    <w:rsid w:val="00FD2601"/>
    <w:rsid w:val="00FD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D1ECF"/>
  <w15:docId w15:val="{1B8EEC6C-BBA9-4696-AC2E-628F1C155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47B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0C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C0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15E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5E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5E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E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EE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ullivanhart.github.io" TargetMode="External"/><Relationship Id="rId5" Type="http://schemas.openxmlformats.org/officeDocument/2006/relationships/hyperlink" Target="http://linkedin.com/in/sullivan-har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17348</TotalTime>
  <Pages>2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Garmin</Company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Hart, Sullivan [CPR E]</cp:lastModifiedBy>
  <cp:revision>49</cp:revision>
  <cp:lastPrinted>2024-09-23T16:36:00Z</cp:lastPrinted>
  <dcterms:created xsi:type="dcterms:W3CDTF">2024-08-28T20:02:00Z</dcterms:created>
  <dcterms:modified xsi:type="dcterms:W3CDTF">2025-01-27T23:33:00Z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3ff6d80-3782-4df6-bf6c-659f84558040_Enabled">
    <vt:lpwstr>true</vt:lpwstr>
  </property>
  <property fmtid="{D5CDD505-2E9C-101B-9397-08002B2CF9AE}" pid="3" name="MSIP_Label_f3ff6d80-3782-4df6-bf6c-659f84558040_SetDate">
    <vt:lpwstr>2024-06-25T17:47:12Z</vt:lpwstr>
  </property>
  <property fmtid="{D5CDD505-2E9C-101B-9397-08002B2CF9AE}" pid="4" name="MSIP_Label_f3ff6d80-3782-4df6-bf6c-659f84558040_Method">
    <vt:lpwstr>Standard</vt:lpwstr>
  </property>
  <property fmtid="{D5CDD505-2E9C-101B-9397-08002B2CF9AE}" pid="5" name="MSIP_Label_f3ff6d80-3782-4df6-bf6c-659f84558040_Name">
    <vt:lpwstr>f3ff6d80-3782-4df6-bf6c-659f84558040</vt:lpwstr>
  </property>
  <property fmtid="{D5CDD505-2E9C-101B-9397-08002B2CF9AE}" pid="6" name="MSIP_Label_f3ff6d80-3782-4df6-bf6c-659f84558040_SiteId">
    <vt:lpwstr>38d0d425-ba52-4c0a-a03e-2a65c8e82e2d</vt:lpwstr>
  </property>
  <property fmtid="{D5CDD505-2E9C-101B-9397-08002B2CF9AE}" pid="7" name="MSIP_Label_f3ff6d80-3782-4df6-bf6c-659f84558040_ActionId">
    <vt:lpwstr>a325dedf-3606-48dd-aa8c-2c821d192500</vt:lpwstr>
  </property>
  <property fmtid="{D5CDD505-2E9C-101B-9397-08002B2CF9AE}" pid="8" name="MSIP_Label_f3ff6d80-3782-4df6-bf6c-659f84558040_ContentBits">
    <vt:lpwstr>0</vt:lpwstr>
  </property>
</Properties>
</file>