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725D4" w14:textId="5A0578C1" w:rsidR="00E00E8A" w:rsidRPr="00334F3E" w:rsidRDefault="00A60C01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  <w:sz w:val="12"/>
          <w:szCs w:val="12"/>
        </w:rPr>
      </w:pP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  <w:r w:rsidRPr="00334F3E">
        <w:rPr>
          <w:rFonts w:ascii="Lucida Sans" w:hAnsi="Lucida Sans"/>
          <w:sz w:val="12"/>
          <w:szCs w:val="12"/>
        </w:rPr>
        <w:softHyphen/>
      </w:r>
    </w:p>
    <w:tbl>
      <w:tblPr>
        <w:tblStyle w:val="a"/>
        <w:tblW w:w="12225" w:type="dxa"/>
        <w:tblInd w:w="-4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56"/>
        <w:gridCol w:w="5169"/>
      </w:tblGrid>
      <w:tr w:rsidR="00E00E8A" w:rsidRPr="00334F3E" w14:paraId="0C28BFA5" w14:textId="77777777">
        <w:trPr>
          <w:trHeight w:val="1785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5DA92E15" w14:textId="166F2A96" w:rsidR="00E00E8A" w:rsidRPr="008F49AE" w:rsidRDefault="00000000" w:rsidP="00CC3C93">
            <w:pPr>
              <w:pStyle w:val="Title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/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</w:pPr>
            <w:bookmarkStart w:id="0" w:name="_x8fm1uorkbaw" w:colFirst="0" w:colLast="0"/>
            <w:bookmarkEnd w:id="0"/>
            <w:r w:rsidRPr="008F49AE">
              <w:rPr>
                <w:rFonts w:ascii="Lucida Sans" w:eastAsia="Merriweather Black" w:hAnsi="Lucida Sans" w:cs="Merriweather Black"/>
                <w:bCs/>
                <w:color w:val="274A14"/>
                <w:sz w:val="64"/>
                <w:szCs w:val="64"/>
              </w:rPr>
              <w:t>Sullivan Hart</w:t>
            </w:r>
          </w:p>
          <w:p w14:paraId="1B3DF82C" w14:textId="336675D2" w:rsidR="00CC3C93" w:rsidRPr="00334F3E" w:rsidRDefault="00CC3C93">
            <w:pPr>
              <w:widowControl/>
              <w:spacing w:line="240" w:lineRule="auto"/>
              <w:ind w:right="0"/>
              <w:rPr>
                <w:rFonts w:ascii="Lucida Sans" w:hAnsi="Lucida Sans"/>
                <w:color w:val="000000"/>
              </w:rPr>
            </w:pPr>
            <w:r w:rsidRPr="00334F3E">
              <w:rPr>
                <w:rFonts w:ascii="Lucida Sans" w:hAnsi="Lucida San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7CC2B7DA" wp14:editId="763D88F3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43815</wp:posOffset>
                      </wp:positionV>
                      <wp:extent cx="3990975" cy="0"/>
                      <wp:effectExtent l="0" t="38100" r="47625" b="38100"/>
                      <wp:wrapNone/>
                      <wp:docPr id="1089532368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990975" cy="0"/>
                              </a:xfrm>
                              <a:prstGeom prst="line">
                                <a:avLst/>
                              </a:prstGeom>
                              <a:noFill/>
                              <a:ln w="76200" cap="flat" cmpd="sng">
                                <a:solidFill>
                                  <a:srgbClr val="274A14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68D722" id="Straight Connector 4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3.45pt" to="313.95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" strokecolor="#274a14" strokeweight="6pt"/>
                  </w:pict>
                </mc:Fallback>
              </mc:AlternateContent>
            </w:r>
          </w:p>
          <w:p w14:paraId="3E59BDEF" w14:textId="20730EBF" w:rsidR="00E00E8A" w:rsidRPr="00334F3E" w:rsidRDefault="00000000">
            <w:pPr>
              <w:widowControl/>
              <w:spacing w:line="240" w:lineRule="auto"/>
              <w:ind w:right="0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Seeking an internship in Computer Engineering.</w:t>
            </w:r>
            <w:r w:rsidR="00847105"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</w:p>
        </w:tc>
        <w:tc>
          <w:tcPr>
            <w:tcW w:w="516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3D85FA8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(952) 913-4006</w:t>
            </w:r>
          </w:p>
          <w:p w14:paraId="6EDA5DBC" w14:textId="2A0E66C6" w:rsidR="00E00E8A" w:rsidRPr="00334F3E" w:rsidRDefault="00A60C0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hartsul@iastate.edu</w:t>
            </w:r>
          </w:p>
          <w:p w14:paraId="4A4AEDDB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hyperlink r:id="rId5">
              <w:r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linkedin.com/in/sullivan-hart</w:t>
              </w:r>
            </w:hyperlink>
          </w:p>
          <w:p w14:paraId="3793CE70" w14:textId="77777777" w:rsidR="00E00E8A" w:rsidRPr="00334F3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</w:pPr>
            <w:r w:rsidRPr="00334F3E">
              <w:rPr>
                <w:rFonts w:ascii="Lucida Sans" w:eastAsia="Open Sans" w:hAnsi="Lucida Sans" w:cs="Open Sans"/>
                <w:b/>
                <w:color w:val="274A14"/>
                <w:sz w:val="22"/>
                <w:szCs w:val="22"/>
              </w:rPr>
              <w:t>s</w:t>
            </w:r>
            <w:hyperlink r:id="rId6">
              <w:r w:rsidR="00E00E8A" w:rsidRPr="00334F3E">
                <w:rPr>
                  <w:rFonts w:ascii="Lucida Sans" w:eastAsia="Open Sans" w:hAnsi="Lucida Sans" w:cs="Open Sans"/>
                  <w:b/>
                  <w:color w:val="274A14"/>
                  <w:sz w:val="22"/>
                  <w:szCs w:val="22"/>
                </w:rPr>
                <w:t>ullivanhart.github.io</w:t>
              </w:r>
            </w:hyperlink>
          </w:p>
          <w:p w14:paraId="3C637D6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ucida Sans" w:eastAsia="Open Sans" w:hAnsi="Lucida Sans" w:cs="Open Sans"/>
                <w:b/>
                <w:color w:val="274A14"/>
              </w:rPr>
            </w:pPr>
          </w:p>
          <w:p w14:paraId="4FCE7C4F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1" w:name="_ca0awj8022e2" w:colFirst="0" w:colLast="0"/>
            <w:bookmarkEnd w:id="1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SKILLS</w:t>
            </w:r>
          </w:p>
          <w:p w14:paraId="2F7D67E3" w14:textId="163D9C3B" w:rsidR="00847B5A" w:rsidRPr="00AE13DE" w:rsidRDefault="00000000" w:rsidP="00847B5A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="00BE7DAC" w:rsidRPr="00AE13DE">
              <w:rPr>
                <w:rFonts w:ascii="Lucida Sans" w:hAnsi="Lucida Sans"/>
                <w:sz w:val="22"/>
                <w:szCs w:val="22"/>
              </w:rPr>
              <w:t>, Java</w:t>
            </w:r>
            <w:r w:rsidRPr="00AE13DE">
              <w:rPr>
                <w:rFonts w:ascii="Lucida Sans" w:hAnsi="Lucida Sans"/>
                <w:sz w:val="22"/>
                <w:szCs w:val="22"/>
              </w:rPr>
              <w:t>, VHDL</w:t>
            </w:r>
            <w:r w:rsidR="004A67E6" w:rsidRPr="00AE13DE">
              <w:rPr>
                <w:rFonts w:ascii="Lucida Sans" w:hAnsi="Lucida Sans"/>
                <w:sz w:val="22"/>
                <w:szCs w:val="22"/>
              </w:rPr>
              <w:t>, Assembly</w:t>
            </w:r>
            <w:r w:rsidR="00C32F30" w:rsidRPr="00AE13DE">
              <w:rPr>
                <w:rFonts w:ascii="Lucida Sans" w:hAnsi="Lucida Sans"/>
                <w:sz w:val="22"/>
                <w:szCs w:val="22"/>
              </w:rPr>
              <w:t>, Python</w:t>
            </w:r>
          </w:p>
          <w:p w14:paraId="3BED6B6B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Git, Linux, Android Studio</w:t>
            </w:r>
          </w:p>
          <w:p w14:paraId="1E3EB4E6" w14:textId="7B200D00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Soldering &amp; </w:t>
            </w:r>
            <w:r w:rsidR="009C6527" w:rsidRPr="00AE13DE">
              <w:rPr>
                <w:rFonts w:ascii="Lucida Sans" w:hAnsi="Lucida Sans"/>
                <w:sz w:val="22"/>
                <w:szCs w:val="22"/>
              </w:rPr>
              <w:t>E</w:t>
            </w:r>
            <w:r w:rsidRPr="00AE13DE">
              <w:rPr>
                <w:rFonts w:ascii="Lucida Sans" w:hAnsi="Lucida Sans"/>
                <w:sz w:val="22"/>
                <w:szCs w:val="22"/>
              </w:rPr>
              <w:t>lectronic repair</w:t>
            </w:r>
          </w:p>
          <w:p w14:paraId="66AEAAE7" w14:textId="77777777" w:rsidR="00E00E8A" w:rsidRPr="00AE13DE" w:rsidRDefault="00000000">
            <w:pPr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Machine shop trained </w:t>
            </w:r>
          </w:p>
          <w:p w14:paraId="55DF4778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2" w:name="_tuxh7mwdaxox" w:colFirst="0" w:colLast="0"/>
            <w:bookmarkEnd w:id="2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AWARDS</w:t>
            </w:r>
          </w:p>
          <w:p w14:paraId="71C5A17B" w14:textId="77777777" w:rsidR="00E00E8A" w:rsidRPr="00AE13DE" w:rsidRDefault="00000000">
            <w:pP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Iowa State Dean’s List (All semesters)</w:t>
            </w:r>
          </w:p>
          <w:p w14:paraId="45D0D22F" w14:textId="59926D66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“Best Coder” (COM S 309, Spring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’</w:t>
            </w:r>
            <w:r w:rsidRPr="00AE13DE">
              <w:rPr>
                <w:rFonts w:ascii="Lucida Sans" w:hAnsi="Lucida Sans"/>
                <w:sz w:val="22"/>
                <w:szCs w:val="22"/>
              </w:rPr>
              <w:t>24 )</w:t>
            </w:r>
          </w:p>
          <w:p w14:paraId="771C417E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National Merit Commended Scholar</w:t>
            </w:r>
          </w:p>
          <w:p w14:paraId="1209789C" w14:textId="77777777" w:rsidR="00E00E8A" w:rsidRPr="00AE13D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0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>3</w:t>
            </w:r>
            <w:r w:rsidRPr="00AE13DE">
              <w:rPr>
                <w:rFonts w:ascii="Lucida Sans" w:hAnsi="Lucida Sans"/>
                <w:sz w:val="22"/>
                <w:szCs w:val="22"/>
                <w:vertAlign w:val="superscript"/>
              </w:rPr>
              <w:t>rd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Grade Bus Rider of the Month (March)</w:t>
            </w:r>
          </w:p>
          <w:p w14:paraId="1064B9A3" w14:textId="77777777" w:rsidR="00E00E8A" w:rsidRPr="00334F3E" w:rsidRDefault="00000000">
            <w:pPr>
              <w:pStyle w:val="Heading1"/>
              <w:spacing w:before="120" w:line="312" w:lineRule="auto"/>
              <w:rPr>
                <w:rFonts w:ascii="Lucida Sans" w:hAnsi="Lucida Sans"/>
                <w:sz w:val="22"/>
                <w:szCs w:val="22"/>
              </w:rPr>
            </w:pPr>
            <w:bookmarkStart w:id="3" w:name="_cxxkes25b26" w:colFirst="0" w:colLast="0"/>
            <w:bookmarkEnd w:id="3"/>
            <w:r w:rsidRPr="00334F3E">
              <w:rPr>
                <w:rFonts w:ascii="Lucida Sans" w:hAnsi="Lucida Sans"/>
                <w:color w:val="274A14"/>
                <w:sz w:val="24"/>
                <w:szCs w:val="24"/>
              </w:rPr>
              <w:t>LEADERSHIP &amp; ACTIVITIES</w:t>
            </w:r>
          </w:p>
          <w:p w14:paraId="03326834" w14:textId="6C5B9083" w:rsidR="00E00E8A" w:rsidRPr="00AE13DE" w:rsidRDefault="00000000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Engineers for a Sustainable World   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3D422C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3FD43908" w14:textId="7B4C9364" w:rsidR="00E00E8A" w:rsidRDefault="00000000">
            <w:pPr>
              <w:numPr>
                <w:ilvl w:val="0"/>
                <w:numId w:val="3"/>
              </w:num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sz w:val="22"/>
                <w:szCs w:val="22"/>
              </w:rPr>
              <w:t xml:space="preserve">Solar Team </w:t>
            </w:r>
            <w:r w:rsidR="002848AF">
              <w:rPr>
                <w:rFonts w:ascii="Lucida Sans" w:hAnsi="Lucida Sans"/>
                <w:sz w:val="22"/>
                <w:szCs w:val="22"/>
              </w:rPr>
              <w:t>Lead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</w:p>
          <w:p w14:paraId="45E49CB7" w14:textId="122B3534" w:rsidR="00CE759B" w:rsidRPr="00CE759B" w:rsidRDefault="00CE759B" w:rsidP="00CE759B">
            <w:pPr>
              <w:spacing w:line="276" w:lineRule="auto"/>
              <w:rPr>
                <w:rFonts w:ascii="Lucida Sans" w:hAnsi="Lucida Sans"/>
                <w:sz w:val="22"/>
                <w:szCs w:val="22"/>
              </w:rPr>
            </w:pPr>
            <w:r>
              <w:rPr>
                <w:rFonts w:ascii="Lucida Sans" w:hAnsi="Lucida Sans"/>
                <w:b/>
                <w:bCs/>
                <w:sz w:val="22"/>
                <w:szCs w:val="22"/>
              </w:rPr>
              <w:t xml:space="preserve">Chem-E Car </w:t>
            </w:r>
            <w:r>
              <w:rPr>
                <w:rFonts w:ascii="Lucida Sans" w:hAnsi="Lucida Sans"/>
                <w:sz w:val="22"/>
                <w:szCs w:val="22"/>
              </w:rPr>
              <w:t>(Sept. 2024 – Present)</w:t>
            </w:r>
          </w:p>
          <w:p w14:paraId="5C0094BA" w14:textId="1B8AC0D4" w:rsidR="004909F6" w:rsidRPr="00AE13DE" w:rsidRDefault="004909F6" w:rsidP="004909F6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bCs/>
                <w:sz w:val="20"/>
                <w:szCs w:val="20"/>
              </w:rPr>
              <w:t xml:space="preserve">Chip Fab </w:t>
            </w:r>
            <w:r w:rsidRPr="00AE13DE">
              <w:rPr>
                <w:rFonts w:ascii="Lucida Sans" w:hAnsi="Lucida Sans"/>
                <w:sz w:val="22"/>
                <w:szCs w:val="22"/>
              </w:rPr>
              <w:t>(May 2024 – Present)</w:t>
            </w:r>
          </w:p>
          <w:p w14:paraId="4B9CACD8" w14:textId="228916FB" w:rsidR="00E00E8A" w:rsidRPr="00AE13D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Birding Club </w:t>
            </w:r>
            <w:r w:rsidRPr="00AE13DE">
              <w:rPr>
                <w:rFonts w:ascii="Lucida Sans" w:hAnsi="Lucida Sans"/>
                <w:sz w:val="22"/>
                <w:szCs w:val="22"/>
              </w:rPr>
              <w:t>(Sept. 2022</w:t>
            </w:r>
            <w:r w:rsidR="009E4539" w:rsidRPr="00AE13DE">
              <w:rPr>
                <w:rFonts w:ascii="Lucida Sans" w:hAnsi="Lucida Sans"/>
                <w:sz w:val="22"/>
                <w:szCs w:val="22"/>
              </w:rPr>
              <w:t xml:space="preserve"> – </w:t>
            </w:r>
            <w:r w:rsidRPr="00AE13DE">
              <w:rPr>
                <w:rFonts w:ascii="Lucida Sans" w:hAnsi="Lucida Sans"/>
                <w:sz w:val="22"/>
                <w:szCs w:val="22"/>
              </w:rPr>
              <w:t>Present)</w:t>
            </w:r>
          </w:p>
          <w:p w14:paraId="549FA924" w14:textId="656DB4A2" w:rsidR="00E00E8A" w:rsidRPr="00334F3E" w:rsidRDefault="00000000">
            <w:pPr>
              <w:spacing w:line="276" w:lineRule="auto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Mountaineering and Climbing Club               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(Aug. 2022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Present)</w:t>
            </w:r>
          </w:p>
        </w:tc>
      </w:tr>
      <w:tr w:rsidR="00E00E8A" w:rsidRPr="00334F3E" w14:paraId="0BEAF38D" w14:textId="77777777">
        <w:trPr>
          <w:trHeight w:val="12900"/>
        </w:trPr>
        <w:tc>
          <w:tcPr>
            <w:tcW w:w="70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124CD032" w14:textId="77777777" w:rsidR="00E00E8A" w:rsidRPr="00973F4E" w:rsidRDefault="00000000">
            <w:pPr>
              <w:pStyle w:val="Heading1"/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4" w:name="_yk8luflkpwij" w:colFirst="0" w:colLast="0"/>
            <w:bookmarkEnd w:id="4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EDUCATION</w:t>
            </w:r>
          </w:p>
          <w:p w14:paraId="27DBCAEF" w14:textId="77777777" w:rsidR="00E00E8A" w:rsidRPr="00AE13DE" w:rsidRDefault="00000000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Merriweather" w:hAnsi="Lucida Sans" w:cs="Merriweather"/>
                <w:sz w:val="22"/>
                <w:szCs w:val="22"/>
              </w:rPr>
            </w:pPr>
            <w:bookmarkStart w:id="5" w:name="_78rlvk1sif5a" w:colFirst="0" w:colLast="0"/>
            <w:bookmarkEnd w:id="5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Iowa State University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Ames, Iowa- </w:t>
            </w:r>
          </w:p>
          <w:p w14:paraId="3604F237" w14:textId="77777777" w:rsidR="00E00E8A" w:rsidRPr="00AE13DE" w:rsidRDefault="00000000" w:rsidP="00334F3E">
            <w:pPr>
              <w:pStyle w:val="Heading3"/>
              <w:keepNext w:val="0"/>
              <w:keepLines w:val="0"/>
              <w:widowControl/>
              <w:spacing w:before="120" w:after="0"/>
              <w:ind w:left="720" w:right="-30" w:hanging="720"/>
              <w:rPr>
                <w:rFonts w:ascii="Lucida Sans" w:eastAsia="Merriweather" w:hAnsi="Lucida Sans" w:cs="Merriweather"/>
                <w:i/>
                <w:sz w:val="22"/>
                <w:szCs w:val="22"/>
              </w:rPr>
            </w:pPr>
            <w:bookmarkStart w:id="6" w:name="_6z3jcswhpk1h" w:colFirst="0" w:colLast="0"/>
            <w:bookmarkEnd w:id="6"/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Bachelor of Science,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Computer Engineering</w:t>
            </w:r>
          </w:p>
          <w:p w14:paraId="4AE366AC" w14:textId="6CAD3A9D" w:rsidR="008B7A03" w:rsidRPr="00AE13DE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Graduation: </w:t>
            </w:r>
            <w:r w:rsidR="009027D2"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>December</w:t>
            </w: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 2025</w:t>
            </w:r>
          </w:p>
          <w:p w14:paraId="10E6A1D0" w14:textId="5B7C8F63" w:rsidR="008B7A03" w:rsidRPr="009027D2" w:rsidRDefault="008B7A03" w:rsidP="008B7A03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3.7</w:t>
            </w:r>
            <w:r w:rsidR="000103ED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7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 xml:space="preserve"> / 4.00</w:t>
            </w:r>
          </w:p>
          <w:p w14:paraId="2C4A1490" w14:textId="7788085B" w:rsidR="0043112B" w:rsidRPr="00AE13DE" w:rsidRDefault="0043112B" w:rsidP="0043112B">
            <w:pPr>
              <w:pStyle w:val="Heading1"/>
              <w:widowControl/>
              <w:spacing w:before="120" w:after="200"/>
              <w:rPr>
                <w:rFonts w:ascii="Lucida Sans" w:eastAsia="Lato" w:hAnsi="Lucida Sans" w:cs="Lato"/>
                <w:color w:val="666666"/>
                <w:sz w:val="22"/>
                <w:szCs w:val="22"/>
              </w:rPr>
            </w:pPr>
            <w:r w:rsidRPr="00AE13DE">
              <w:rPr>
                <w:rFonts w:ascii="Lucida Sans" w:eastAsia="Lato" w:hAnsi="Lucida Sans" w:cs="Lato"/>
                <w:color w:val="666666"/>
                <w:sz w:val="22"/>
                <w:szCs w:val="22"/>
              </w:rPr>
              <w:t xml:space="preserve">Major GPA: </w:t>
            </w:r>
            <w:r w:rsidRPr="009027D2">
              <w:rPr>
                <w:rFonts w:ascii="Lucida Sans" w:eastAsia="Lato" w:hAnsi="Lucida Sans" w:cs="Lato"/>
                <w:b w:val="0"/>
                <w:bCs/>
                <w:color w:val="666666"/>
                <w:sz w:val="22"/>
                <w:szCs w:val="22"/>
              </w:rPr>
              <w:t>4.00 / 4.00</w:t>
            </w:r>
          </w:p>
          <w:p w14:paraId="320EB358" w14:textId="77777777" w:rsidR="00E00E8A" w:rsidRPr="00973F4E" w:rsidRDefault="00000000" w:rsidP="00AA1F29">
            <w:pPr>
              <w:pStyle w:val="Heading1"/>
              <w:spacing w:before="120" w:line="360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7" w:name="_bhntunoo2c78" w:colFirst="0" w:colLast="0"/>
            <w:bookmarkEnd w:id="7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PROJECTS</w:t>
            </w:r>
          </w:p>
          <w:p w14:paraId="291BB98B" w14:textId="1090235B" w:rsidR="00FD2601" w:rsidRPr="00AE13DE" w:rsidRDefault="00FD2601" w:rsidP="00A21980">
            <w:pPr>
              <w:spacing w:line="240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bCs/>
                <w:sz w:val="22"/>
                <w:szCs w:val="22"/>
              </w:rPr>
              <w:t>NAV Route Generation</w:t>
            </w:r>
            <w:r w:rsidR="00E813D5" w:rsidRPr="00AE13DE">
              <w:rPr>
                <w:rFonts w:ascii="Lucida Sans" w:hAnsi="Lucida Sans"/>
                <w:sz w:val="22"/>
                <w:szCs w:val="22"/>
              </w:rPr>
              <w:t xml:space="preserve"> (C)</w:t>
            </w:r>
          </w:p>
          <w:p w14:paraId="7004E58E" w14:textId="7F52FE37" w:rsidR="00BE7DAC" w:rsidRPr="00AE13DE" w:rsidRDefault="00BE7DAC" w:rsidP="00A21980">
            <w:pPr>
              <w:spacing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MIPS Processor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(VHDL, assembly language, Git)</w:t>
            </w:r>
          </w:p>
          <w:p w14:paraId="05DF446B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Riff Radar App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(Android Studio, Git)</w:t>
            </w:r>
          </w:p>
          <w:p w14:paraId="2C4B9B8A" w14:textId="1C601E0D" w:rsidR="006128BC" w:rsidRPr="00AE13DE" w:rsidRDefault="006128BC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Bomb finding robot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(microcontroller, embedded </w:t>
            </w:r>
            <w:r w:rsidR="00A21980" w:rsidRPr="00AE13DE">
              <w:rPr>
                <w:rFonts w:ascii="Lucida Sans" w:hAnsi="Lucida Sans"/>
                <w:sz w:val="22"/>
                <w:szCs w:val="22"/>
              </w:rPr>
              <w:t>C</w:t>
            </w:r>
            <w:r w:rsidRPr="00AE13DE">
              <w:rPr>
                <w:rFonts w:ascii="Lucida Sans" w:hAnsi="Lucida Sans"/>
                <w:sz w:val="22"/>
                <w:szCs w:val="22"/>
              </w:rPr>
              <w:t>, GUI)</w:t>
            </w:r>
          </w:p>
          <w:p w14:paraId="61506E66" w14:textId="77777777" w:rsidR="00E00E8A" w:rsidRPr="00AE13DE" w:rsidRDefault="00000000" w:rsidP="00A21980">
            <w:pPr>
              <w:spacing w:before="0" w:line="335" w:lineRule="auto"/>
              <w:rPr>
                <w:rFonts w:ascii="Lucida Sans" w:hAnsi="Lucida Sans"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 xml:space="preserve">Solar powered device charging station </w:t>
            </w:r>
          </w:p>
          <w:p w14:paraId="537DF6EA" w14:textId="77777777" w:rsidR="00E00E8A" w:rsidRPr="00973F4E" w:rsidRDefault="00000000">
            <w:pPr>
              <w:pStyle w:val="Heading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line="312" w:lineRule="auto"/>
              <w:rPr>
                <w:rFonts w:ascii="Lucida Sans" w:hAnsi="Lucida Sans"/>
                <w:color w:val="274A14"/>
                <w:sz w:val="24"/>
                <w:szCs w:val="24"/>
              </w:rPr>
            </w:pPr>
            <w:bookmarkStart w:id="8" w:name="_tm5db8vznnkz" w:colFirst="0" w:colLast="0"/>
            <w:bookmarkEnd w:id="8"/>
            <w:r w:rsidRPr="00973F4E">
              <w:rPr>
                <w:rFonts w:ascii="Lucida Sans" w:hAnsi="Lucida Sans"/>
                <w:color w:val="274A14"/>
                <w:sz w:val="24"/>
                <w:szCs w:val="24"/>
              </w:rPr>
              <w:t>EXPERIENCE</w:t>
            </w:r>
          </w:p>
          <w:p w14:paraId="22764793" w14:textId="77777777" w:rsidR="00E00E8A" w:rsidRPr="00AE13DE" w:rsidRDefault="00000000" w:rsidP="00BE7DAC">
            <w:pPr>
              <w:pStyle w:val="Heading3"/>
              <w:keepNext w:val="0"/>
              <w:keepLines w:val="0"/>
              <w:widowControl/>
              <w:spacing w:before="120" w:after="0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9" w:name="_2mwrupb75gpr" w:colFirst="0" w:colLast="0"/>
            <w:bookmarkEnd w:id="9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Garmin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 Olathe, Kansas-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 xml:space="preserve">Software Engineering Intern </w:t>
            </w:r>
          </w:p>
          <w:p w14:paraId="47B9394A" w14:textId="3FD224F0" w:rsidR="00AA1F29" w:rsidRPr="009027D2" w:rsidRDefault="00BE7DAC" w:rsidP="00AA1F29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eastAsia="Lato" w:hAnsi="Lucida Sans" w:cs="Lato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2024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2024</w:t>
            </w:r>
          </w:p>
          <w:p w14:paraId="1CBD333D" w14:textId="434AEB27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Collaborated</w:t>
            </w:r>
            <w:r w:rsidR="00584131" w:rsidRPr="00AE13DE">
              <w:rPr>
                <w:rFonts w:ascii="Lucida Sans" w:hAnsi="Lucida Sans"/>
                <w:sz w:val="20"/>
                <w:szCs w:val="20"/>
              </w:rPr>
              <w:t xml:space="preserve"> with the Navigation Team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to create and optimize routes for navigation systems </w:t>
            </w:r>
            <w:r w:rsidR="009D782F" w:rsidRPr="00AE13DE">
              <w:rPr>
                <w:rFonts w:ascii="Lucida Sans" w:hAnsi="Lucida Sans"/>
                <w:sz w:val="20"/>
                <w:szCs w:val="20"/>
              </w:rPr>
              <w:t>across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all Garmin aviation products</w:t>
            </w:r>
          </w:p>
          <w:p w14:paraId="3AA0C1C7" w14:textId="01867903" w:rsidR="002D4432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Responsible for high-level projects like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optimizing turn calculations and</w:t>
            </w:r>
            <w:r w:rsidRPr="00AE13DE">
              <w:rPr>
                <w:rFonts w:ascii="Lucida Sans" w:hAnsi="Lucida Sans"/>
                <w:sz w:val="20"/>
                <w:szCs w:val="20"/>
              </w:rPr>
              <w:t xml:space="preserve"> creating an interna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l tool to </w:t>
            </w:r>
            <w:r w:rsidR="004A67E6" w:rsidRPr="00AE13DE">
              <w:rPr>
                <w:rFonts w:ascii="Lucida Sans" w:hAnsi="Lucida Sans"/>
                <w:sz w:val="20"/>
                <w:szCs w:val="20"/>
              </w:rPr>
              <w:t>investigate</w:t>
            </w:r>
            <w:r w:rsidR="00D14A9E" w:rsidRPr="00AE13DE">
              <w:rPr>
                <w:rFonts w:ascii="Lucida Sans" w:hAnsi="Lucida Sans"/>
                <w:sz w:val="20"/>
                <w:szCs w:val="20"/>
              </w:rPr>
              <w:t xml:space="preserve"> route generation</w:t>
            </w:r>
          </w:p>
          <w:p w14:paraId="216367DB" w14:textId="0D03C3CA" w:rsidR="00BE7DAC" w:rsidRPr="00AE13DE" w:rsidRDefault="002D4432" w:rsidP="00AA1F29">
            <w:pPr>
              <w:numPr>
                <w:ilvl w:val="0"/>
                <w:numId w:val="4"/>
              </w:numPr>
              <w:spacing w:before="0"/>
              <w:ind w:right="302"/>
              <w:rPr>
                <w:rFonts w:ascii="Lucida Sans" w:hAnsi="Lucida Sans"/>
                <w:sz w:val="20"/>
                <w:szCs w:val="20"/>
              </w:rPr>
            </w:pPr>
            <w:r w:rsidRPr="00AE13DE">
              <w:rPr>
                <w:rFonts w:ascii="Lucida Sans" w:hAnsi="Lucida Sans"/>
                <w:sz w:val="20"/>
                <w:szCs w:val="20"/>
              </w:rPr>
              <w:t>Worked on low-level projects like interpreting position sensor data,  GPS inaccuracy alerts</w:t>
            </w:r>
            <w:r w:rsidR="006C5801" w:rsidRPr="00AE13DE">
              <w:rPr>
                <w:rFonts w:ascii="Lucida Sans" w:hAnsi="Lucida Sans"/>
                <w:sz w:val="20"/>
                <w:szCs w:val="20"/>
              </w:rPr>
              <w:t>, and velocity logging</w:t>
            </w:r>
          </w:p>
          <w:p w14:paraId="7CB5EC1C" w14:textId="59AF54B4" w:rsidR="00E00E8A" w:rsidRPr="00AE13DE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rPr>
                <w:rFonts w:ascii="Lucida Sans" w:hAnsi="Lucida Sans"/>
                <w:i/>
                <w:sz w:val="22"/>
                <w:szCs w:val="22"/>
              </w:rPr>
            </w:pPr>
            <w:r w:rsidRPr="00AE13DE">
              <w:rPr>
                <w:rFonts w:ascii="Lucida Sans" w:hAnsi="Lucida Sans"/>
                <w:b/>
                <w:sz w:val="22"/>
                <w:szCs w:val="22"/>
              </w:rPr>
              <w:t>Walton’s Grizzly Lodge</w:t>
            </w:r>
            <w:r w:rsidRPr="00AE13DE">
              <w:rPr>
                <w:rFonts w:ascii="Lucida Sans" w:hAnsi="Lucida Sans"/>
                <w:sz w:val="22"/>
                <w:szCs w:val="22"/>
              </w:rPr>
              <w:t>, Portola, California</w:t>
            </w:r>
            <w:r w:rsidRPr="00AE13DE">
              <w:rPr>
                <w:rFonts w:ascii="Lucida Sans" w:hAnsi="Lucida Sans"/>
              </w:rPr>
              <w:t xml:space="preserve"> </w:t>
            </w:r>
            <w:r w:rsidR="00A60C01" w:rsidRPr="00AE13DE">
              <w:rPr>
                <w:rFonts w:ascii="Lucida Sans" w:hAnsi="Lucida Sans"/>
                <w:sz w:val="22"/>
                <w:szCs w:val="22"/>
              </w:rPr>
              <w:t>–</w:t>
            </w:r>
            <w:r w:rsidRPr="00AE13DE">
              <w:rPr>
                <w:rFonts w:ascii="Lucida Sans" w:hAnsi="Lucida Sans"/>
                <w:sz w:val="22"/>
                <w:szCs w:val="22"/>
              </w:rPr>
              <w:t xml:space="preserve"> </w:t>
            </w:r>
            <w:r w:rsidRPr="00AE13DE">
              <w:rPr>
                <w:rFonts w:ascii="Lucida Sans" w:hAnsi="Lucida Sans"/>
                <w:i/>
                <w:sz w:val="22"/>
                <w:szCs w:val="22"/>
              </w:rPr>
              <w:t>Camp Counselor</w:t>
            </w:r>
          </w:p>
          <w:p w14:paraId="2B331CB4" w14:textId="695E462C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June 2023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62E0F2CA" w14:textId="66C60482" w:rsidR="00E00E8A" w:rsidRPr="00AE13DE" w:rsidRDefault="00000000">
            <w:pPr>
              <w:pStyle w:val="Heading3"/>
              <w:keepNext w:val="0"/>
              <w:keepLines w:val="0"/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0" w:line="312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0" w:name="_xlesjsxxs0nx" w:colFirst="0" w:colLast="0"/>
            <w:bookmarkEnd w:id="10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Kerfoot Canopy Tours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>,</w:t>
            </w:r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Belle Plaine,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0"/>
                <w:szCs w:val="20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Zipline Guide</w:t>
            </w:r>
          </w:p>
          <w:p w14:paraId="14289A0D" w14:textId="216EDC20" w:rsidR="00E00E8A" w:rsidRPr="009027D2" w:rsidRDefault="00000000" w:rsidP="000C6E9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360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2022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2023</w:t>
            </w:r>
          </w:p>
          <w:p w14:paraId="74AA9B91" w14:textId="480CBB7A" w:rsidR="00E00E8A" w:rsidRPr="00AE13DE" w:rsidRDefault="00000000" w:rsidP="000C6E98">
            <w:pPr>
              <w:pStyle w:val="Heading3"/>
              <w:keepNext w:val="0"/>
              <w:keepLines w:val="0"/>
              <w:widowControl/>
              <w:spacing w:before="120" w:after="0" w:line="360" w:lineRule="auto"/>
              <w:ind w:left="-15" w:right="-30"/>
              <w:rPr>
                <w:rFonts w:ascii="Lucida Sans" w:eastAsia="Playfair Display" w:hAnsi="Lucida Sans" w:cs="Playfair Display"/>
                <w:i/>
                <w:sz w:val="22"/>
                <w:szCs w:val="22"/>
              </w:rPr>
            </w:pPr>
            <w:bookmarkStart w:id="11" w:name="_klvjjwvj40i3" w:colFirst="0" w:colLast="0"/>
            <w:bookmarkEnd w:id="11"/>
            <w:r w:rsidRPr="00AE13DE">
              <w:rPr>
                <w:rFonts w:ascii="Lucida Sans" w:eastAsia="Merriweather" w:hAnsi="Lucida Sans" w:cs="Merriweather"/>
                <w:b/>
                <w:sz w:val="22"/>
                <w:szCs w:val="22"/>
              </w:rPr>
              <w:t>Camp Phillippo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, Cannon Falls, Minnesota </w:t>
            </w:r>
            <w:r w:rsidR="00A60C01" w:rsidRPr="00AE13DE">
              <w:rPr>
                <w:rFonts w:ascii="Lucida Sans" w:eastAsia="Merriweather" w:hAnsi="Lucida Sans" w:cs="Merriweather"/>
                <w:sz w:val="22"/>
                <w:szCs w:val="22"/>
              </w:rPr>
              <w:t>–</w:t>
            </w:r>
            <w:r w:rsidRPr="00AE13DE">
              <w:rPr>
                <w:rFonts w:ascii="Lucida Sans" w:eastAsia="Merriweather" w:hAnsi="Lucida Sans" w:cs="Merriweather"/>
                <w:sz w:val="22"/>
                <w:szCs w:val="22"/>
              </w:rPr>
              <w:t xml:space="preserve"> </w:t>
            </w:r>
            <w:r w:rsidRPr="00AE13DE">
              <w:rPr>
                <w:rFonts w:ascii="Lucida Sans" w:eastAsia="Merriweather" w:hAnsi="Lucida Sans" w:cs="Merriweather"/>
                <w:i/>
                <w:sz w:val="22"/>
                <w:szCs w:val="22"/>
              </w:rPr>
              <w:t>Camp Counselor</w:t>
            </w:r>
          </w:p>
          <w:p w14:paraId="03435AD6" w14:textId="10AD2CE2" w:rsidR="00E00E8A" w:rsidRPr="009027D2" w:rsidRDefault="00000000" w:rsidP="000C6E98">
            <w:pPr>
              <w:widowControl/>
              <w:spacing w:before="0" w:line="276" w:lineRule="auto"/>
              <w:ind w:right="-30"/>
              <w:rPr>
                <w:rFonts w:ascii="Lucida Sans" w:hAnsi="Lucida Sans"/>
                <w:bCs/>
                <w:sz w:val="20"/>
                <w:szCs w:val="20"/>
              </w:rPr>
            </w:pP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May 2019 </w:t>
            </w:r>
            <w:r w:rsidR="00A60C01"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>–</w:t>
            </w:r>
            <w:r w:rsidRPr="009027D2">
              <w:rPr>
                <w:rFonts w:ascii="Lucida Sans" w:eastAsia="Lato" w:hAnsi="Lucida Sans" w:cs="Lato"/>
                <w:bCs/>
                <w:sz w:val="20"/>
                <w:szCs w:val="20"/>
              </w:rPr>
              <w:t xml:space="preserve"> August 2021</w:t>
            </w:r>
          </w:p>
        </w:tc>
        <w:tc>
          <w:tcPr>
            <w:tcW w:w="516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4A006336" w14:textId="77777777" w:rsidR="00E00E8A" w:rsidRPr="00334F3E" w:rsidRDefault="00E00E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Lucida Sans" w:hAnsi="Lucida Sans"/>
                <w:sz w:val="16"/>
                <w:szCs w:val="16"/>
              </w:rPr>
            </w:pPr>
          </w:p>
        </w:tc>
      </w:tr>
    </w:tbl>
    <w:p w14:paraId="4F8E260A" w14:textId="644F5185" w:rsidR="00E00E8A" w:rsidRPr="00334F3E" w:rsidRDefault="00E00E8A">
      <w:pPr>
        <w:pBdr>
          <w:top w:val="nil"/>
          <w:left w:val="nil"/>
          <w:bottom w:val="nil"/>
          <w:right w:val="nil"/>
          <w:between w:val="nil"/>
        </w:pBdr>
        <w:rPr>
          <w:rFonts w:ascii="Lucida Sans" w:hAnsi="Lucida Sans"/>
        </w:rPr>
      </w:pPr>
    </w:p>
    <w:sectPr w:rsidR="00E00E8A" w:rsidRPr="00334F3E">
      <w:pgSz w:w="12240" w:h="15840"/>
      <w:pgMar w:top="0" w:right="863" w:bottom="0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70912DB5-AF06-48D2-A934-ABEA925D80D0}"/>
    <w:embedBold r:id="rId2" w:fontKey="{A3F38296-4B76-4715-9F62-E634D38FFF76}"/>
    <w:embedItalic r:id="rId3" w:fontKey="{A39BA49B-014A-4CFB-8D4E-CE386CA24B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4" w:fontKey="{C0B52FC2-3494-4713-ACF5-ED669F6B59A5}"/>
    <w:embedBold r:id="rId5" w:fontKey="{BFBCBC90-4FD1-47D1-9C59-403F19C0B55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5A9B7DB9-3F74-4C88-9D9A-E8603532DC94}"/>
    <w:embedItalic r:id="rId7" w:fontKey="{455553C9-3AB6-4604-9B34-0AC0D885CCDC}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8" w:fontKey="{0606800B-AEF9-43B8-8E48-5BE0237D69A7}"/>
    <w:embedBold r:id="rId9" w:fontKey="{68F6CBBB-5A4B-415E-89A6-BA2C93AB6472}"/>
    <w:embedItalic r:id="rId10" w:fontKey="{417BC1E4-4976-4483-A3B9-695397CD1A45}"/>
  </w:font>
  <w:font w:name="Merriweather Black">
    <w:charset w:val="00"/>
    <w:family w:val="auto"/>
    <w:pitch w:val="variable"/>
    <w:sig w:usb0="20000207" w:usb1="00000002" w:usb2="00000000" w:usb3="00000000" w:csb0="00000197" w:csb1="00000000"/>
    <w:embedBold r:id="rId11" w:fontKey="{36BDABCF-68F4-428C-9B82-5ECA5E089598}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2" w:fontKey="{64E27EFA-45B0-43CD-86CC-B001F05DA67D}"/>
    <w:embedBold r:id="rId13" w:fontKey="{F27C97F9-A688-4751-9CE8-73BF1009627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4" w:fontKey="{8B94D25D-2E39-4D57-A16B-61195B6F6BEB}"/>
    <w:embedItalic r:id="rId15" w:fontKey="{E8B22146-65E4-4341-8DE8-31792C9DDDF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6" w:fontKey="{D26103BA-7417-4497-813C-2A97C00C9C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0B701A39-E5BC-45F7-80C9-284156C421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3F3D04"/>
    <w:multiLevelType w:val="multilevel"/>
    <w:tmpl w:val="0CBE1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E45EE1"/>
    <w:multiLevelType w:val="multilevel"/>
    <w:tmpl w:val="6CAC7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E744054"/>
    <w:multiLevelType w:val="multilevel"/>
    <w:tmpl w:val="4056AB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E5E6783"/>
    <w:multiLevelType w:val="multilevel"/>
    <w:tmpl w:val="9FFE7D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137AEE"/>
    <w:multiLevelType w:val="multilevel"/>
    <w:tmpl w:val="A2504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B070DFF"/>
    <w:multiLevelType w:val="hybridMultilevel"/>
    <w:tmpl w:val="858E3156"/>
    <w:lvl w:ilvl="0" w:tplc="5CBACCE2">
      <w:numFmt w:val="bullet"/>
      <w:lvlText w:val="-"/>
      <w:lvlJc w:val="left"/>
      <w:pPr>
        <w:ind w:left="720" w:hanging="360"/>
      </w:pPr>
      <w:rPr>
        <w:rFonts w:ascii="Merriweather" w:eastAsia="Merriweather" w:hAnsi="Merriweather" w:cs="Merriweathe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6285423">
    <w:abstractNumId w:val="3"/>
  </w:num>
  <w:num w:numId="2" w16cid:durableId="1225675147">
    <w:abstractNumId w:val="1"/>
  </w:num>
  <w:num w:numId="3" w16cid:durableId="964043966">
    <w:abstractNumId w:val="4"/>
  </w:num>
  <w:num w:numId="4" w16cid:durableId="1005018446">
    <w:abstractNumId w:val="0"/>
  </w:num>
  <w:num w:numId="5" w16cid:durableId="190270454">
    <w:abstractNumId w:val="2"/>
  </w:num>
  <w:num w:numId="6" w16cid:durableId="128099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0E8A"/>
    <w:rsid w:val="000103ED"/>
    <w:rsid w:val="0004725A"/>
    <w:rsid w:val="0005014A"/>
    <w:rsid w:val="0005182F"/>
    <w:rsid w:val="000A4D5E"/>
    <w:rsid w:val="000C6E98"/>
    <w:rsid w:val="0017084F"/>
    <w:rsid w:val="00265FF4"/>
    <w:rsid w:val="002848AF"/>
    <w:rsid w:val="002D4432"/>
    <w:rsid w:val="00334F3E"/>
    <w:rsid w:val="003476F8"/>
    <w:rsid w:val="00396782"/>
    <w:rsid w:val="003C3BD4"/>
    <w:rsid w:val="003D422C"/>
    <w:rsid w:val="003D4C55"/>
    <w:rsid w:val="003F4F48"/>
    <w:rsid w:val="0043112B"/>
    <w:rsid w:val="004909F6"/>
    <w:rsid w:val="004A67E6"/>
    <w:rsid w:val="004F361F"/>
    <w:rsid w:val="00584131"/>
    <w:rsid w:val="006128BC"/>
    <w:rsid w:val="00640350"/>
    <w:rsid w:val="00694697"/>
    <w:rsid w:val="006B696D"/>
    <w:rsid w:val="006C5801"/>
    <w:rsid w:val="006D0A33"/>
    <w:rsid w:val="00776030"/>
    <w:rsid w:val="008344DA"/>
    <w:rsid w:val="00847105"/>
    <w:rsid w:val="00847B5A"/>
    <w:rsid w:val="00872467"/>
    <w:rsid w:val="008B7A03"/>
    <w:rsid w:val="008F49AE"/>
    <w:rsid w:val="009027D2"/>
    <w:rsid w:val="00905FCC"/>
    <w:rsid w:val="00973F4E"/>
    <w:rsid w:val="009C6527"/>
    <w:rsid w:val="009D782F"/>
    <w:rsid w:val="009E4539"/>
    <w:rsid w:val="00A21980"/>
    <w:rsid w:val="00A60C01"/>
    <w:rsid w:val="00A6191F"/>
    <w:rsid w:val="00AA1F29"/>
    <w:rsid w:val="00AD2EDE"/>
    <w:rsid w:val="00AE13DE"/>
    <w:rsid w:val="00B15EE7"/>
    <w:rsid w:val="00B37D82"/>
    <w:rsid w:val="00B77658"/>
    <w:rsid w:val="00BE7DAC"/>
    <w:rsid w:val="00C02B2A"/>
    <w:rsid w:val="00C32F30"/>
    <w:rsid w:val="00CC3C93"/>
    <w:rsid w:val="00CD12D8"/>
    <w:rsid w:val="00CE759B"/>
    <w:rsid w:val="00D00677"/>
    <w:rsid w:val="00D14A9E"/>
    <w:rsid w:val="00D57BA1"/>
    <w:rsid w:val="00D866A9"/>
    <w:rsid w:val="00E00E8A"/>
    <w:rsid w:val="00E17A78"/>
    <w:rsid w:val="00E813D5"/>
    <w:rsid w:val="00FD2601"/>
    <w:rsid w:val="00FD7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D1ECF"/>
  <w15:docId w15:val="{1B8EEC6C-BBA9-4696-AC2E-628F1C155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US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47B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0C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0C01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B15EE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15EE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15EE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5EE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5EE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sullivanhart.github.io" TargetMode="External"/><Relationship Id="rId5" Type="http://schemas.openxmlformats.org/officeDocument/2006/relationships/hyperlink" Target="http://linkedin.com/in/sullivan-hart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17196</TotalTime>
  <Pages>2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Garmin</Company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Hart, Sullivan</cp:lastModifiedBy>
  <cp:revision>45</cp:revision>
  <cp:lastPrinted>2024-09-23T16:36:00Z</cp:lastPrinted>
  <dcterms:created xsi:type="dcterms:W3CDTF">2024-08-28T20:02:00Z</dcterms:created>
  <dcterms:modified xsi:type="dcterms:W3CDTF">2025-01-09T04:02:00Z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3ff6d80-3782-4df6-bf6c-659f84558040_Enabled">
    <vt:lpwstr>true</vt:lpwstr>
  </property>
  <property fmtid="{D5CDD505-2E9C-101B-9397-08002B2CF9AE}" pid="3" name="MSIP_Label_f3ff6d80-3782-4df6-bf6c-659f84558040_SetDate">
    <vt:lpwstr>2024-06-25T17:47:12Z</vt:lpwstr>
  </property>
  <property fmtid="{D5CDD505-2E9C-101B-9397-08002B2CF9AE}" pid="4" name="MSIP_Label_f3ff6d80-3782-4df6-bf6c-659f84558040_Method">
    <vt:lpwstr>Standard</vt:lpwstr>
  </property>
  <property fmtid="{D5CDD505-2E9C-101B-9397-08002B2CF9AE}" pid="5" name="MSIP_Label_f3ff6d80-3782-4df6-bf6c-659f84558040_Name">
    <vt:lpwstr>f3ff6d80-3782-4df6-bf6c-659f84558040</vt:lpwstr>
  </property>
  <property fmtid="{D5CDD505-2E9C-101B-9397-08002B2CF9AE}" pid="6" name="MSIP_Label_f3ff6d80-3782-4df6-bf6c-659f84558040_SiteId">
    <vt:lpwstr>38d0d425-ba52-4c0a-a03e-2a65c8e82e2d</vt:lpwstr>
  </property>
  <property fmtid="{D5CDD505-2E9C-101B-9397-08002B2CF9AE}" pid="7" name="MSIP_Label_f3ff6d80-3782-4df6-bf6c-659f84558040_ActionId">
    <vt:lpwstr>a325dedf-3606-48dd-aa8c-2c821d192500</vt:lpwstr>
  </property>
  <property fmtid="{D5CDD505-2E9C-101B-9397-08002B2CF9AE}" pid="8" name="MSIP_Label_f3ff6d80-3782-4df6-bf6c-659f84558040_ContentBits">
    <vt:lpwstr>0</vt:lpwstr>
  </property>
</Properties>
</file>