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27716" w14:paraId="404F0A40" w14:textId="77777777" w:rsidTr="00D27716">
        <w:tc>
          <w:tcPr>
            <w:tcW w:w="90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4536AA" w14:textId="51FDD2FC" w:rsidR="00D27716" w:rsidRPr="00D27716" w:rsidRDefault="00D27716" w:rsidP="00D2771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Dokumentation Bilder komprimieren</w:t>
            </w:r>
          </w:p>
        </w:tc>
      </w:tr>
    </w:tbl>
    <w:p w14:paraId="7037F7DD" w14:textId="233A1970" w:rsidR="009912DE" w:rsidRPr="00D27716" w:rsidRDefault="00D27716" w:rsidP="00D2771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Ein Projekt von Sullivan Renner und Lenny Gianfranceschi</w:t>
      </w:r>
    </w:p>
    <w:sectPr w:rsidR="009912DE" w:rsidRPr="00D27716" w:rsidSect="00D27716">
      <w:pgSz w:w="11906" w:h="16838"/>
      <w:pgMar w:top="851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722"/>
    <w:rsid w:val="002C0722"/>
    <w:rsid w:val="004A7CED"/>
    <w:rsid w:val="00BB6106"/>
    <w:rsid w:val="00D2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785596"/>
  <w15:chartTrackingRefBased/>
  <w15:docId w15:val="{095C91F6-B6AA-4194-B9D4-B4258F4F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7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80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Gianfranceschi Lenny Robin GBS-INA1b_2021</dc:creator>
  <cp:keywords/>
  <dc:description/>
  <cp:lastModifiedBy>Gianfranceschi Lenny Robin GBS-INA1b_2021</cp:lastModifiedBy>
  <cp:revision>2</cp:revision>
  <dcterms:created xsi:type="dcterms:W3CDTF">2022-12-08T09:18:00Z</dcterms:created>
  <dcterms:modified xsi:type="dcterms:W3CDTF">2022-12-08T09:20:00Z</dcterms:modified>
</cp:coreProperties>
</file>