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BB44" w14:textId="77777777" w:rsidR="00D5730A" w:rsidRDefault="00BB702C" w:rsidP="00BB702C">
      <w:pPr>
        <w:jc w:val="center"/>
        <w:rPr>
          <w:b/>
          <w:bCs/>
          <w:sz w:val="44"/>
          <w:szCs w:val="44"/>
          <w:u w:val="single"/>
        </w:rPr>
      </w:pPr>
      <w:r w:rsidRPr="00BB702C">
        <w:rPr>
          <w:b/>
          <w:bCs/>
          <w:sz w:val="44"/>
          <w:szCs w:val="44"/>
          <w:u w:val="single"/>
        </w:rPr>
        <w:t>Commandes du cours de SI</w:t>
      </w:r>
    </w:p>
    <w:p w14:paraId="69233E03" w14:textId="2587D734" w:rsidR="009E31CC" w:rsidRDefault="00D5730A" w:rsidP="00BB702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Linux</w:t>
      </w:r>
      <w:r w:rsidR="00BB702C" w:rsidRPr="00BB702C">
        <w:rPr>
          <w:b/>
          <w:bCs/>
          <w:sz w:val="44"/>
          <w:szCs w:val="44"/>
          <w:u w:val="single"/>
        </w:rPr>
        <w:t xml:space="preserve"> </w:t>
      </w:r>
    </w:p>
    <w:p w14:paraId="179C816C" w14:textId="77777777" w:rsidR="00BB702C" w:rsidRDefault="00BB702C" w:rsidP="00BB702C">
      <w:pPr>
        <w:rPr>
          <w:b/>
          <w:bCs/>
          <w:sz w:val="44"/>
          <w:szCs w:val="44"/>
          <w:u w:val="single"/>
        </w:rPr>
      </w:pPr>
    </w:p>
    <w:p w14:paraId="115C39CF" w14:textId="77777777" w:rsidR="00BB702C" w:rsidRDefault="00BB702C" w:rsidP="00BB702C">
      <w:r>
        <w:t xml:space="preserve">CentOS : </w:t>
      </w:r>
    </w:p>
    <w:p w14:paraId="77C90FEB" w14:textId="77777777" w:rsidR="00D5730A" w:rsidRDefault="00BB702C" w:rsidP="00BB702C">
      <w:r>
        <w:t xml:space="preserve"># = utilisateur et $ = root. </w:t>
      </w:r>
    </w:p>
    <w:p w14:paraId="5344A9C4" w14:textId="77777777" w:rsidR="00D5730A" w:rsidRDefault="00BB702C" w:rsidP="00BB702C">
      <w:r>
        <w:t xml:space="preserve">/!\ fichier = fichier avec chemin : selon notre localisation. </w:t>
      </w:r>
    </w:p>
    <w:p w14:paraId="23071A68" w14:textId="77777777" w:rsidR="00D5730A" w:rsidRDefault="00BB702C" w:rsidP="00BB702C">
      <w:r>
        <w:t xml:space="preserve">Les explications terminant avec un “?” signifie une incertitude. </w:t>
      </w:r>
    </w:p>
    <w:p w14:paraId="4F797C4C" w14:textId="77777777" w:rsidR="00D5730A" w:rsidRDefault="00BB702C" w:rsidP="00BB702C">
      <w:r>
        <w:t xml:space="preserve">Dossier = répertoire. </w:t>
      </w:r>
    </w:p>
    <w:p w14:paraId="29A03327" w14:textId="77777777" w:rsidR="00D5730A" w:rsidRDefault="00BB702C" w:rsidP="00BB702C">
      <w:r>
        <w:t xml:space="preserve">Nombre = lettre : dans certains cas. </w:t>
      </w:r>
    </w:p>
    <w:p w14:paraId="38A76AEB" w14:textId="77777777" w:rsidR="00D5730A" w:rsidRDefault="00BB702C" w:rsidP="00BB702C">
      <w:r>
        <w:t xml:space="preserve">Fichier = dossier : dans certains cas. </w:t>
      </w:r>
    </w:p>
    <w:p w14:paraId="13F707C8" w14:textId="01D738B7" w:rsidR="00BB702C" w:rsidRDefault="00BB702C" w:rsidP="00BB702C">
      <w:r>
        <w:t>Utilisez les options “ -- help”</w:t>
      </w:r>
    </w:p>
    <w:p w14:paraId="2789727A" w14:textId="77777777" w:rsidR="00D5730A" w:rsidRDefault="00D5730A" w:rsidP="00BB702C"/>
    <w:p w14:paraId="3E5FA5C8" w14:textId="1F803B6C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file /fichier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donner les informations du fichier ?</w:t>
      </w:r>
    </w:p>
    <w:p w14:paraId="7667C537" w14:textId="6F94AC56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head -n nombre /fichier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afficher les x premières lignes du fichier</w:t>
      </w:r>
    </w:p>
    <w:p w14:paraId="0605CDD7" w14:textId="3A7BC226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>tail -n nombre /fichier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 xml:space="preserve"> afficher les x dernières lignes du fichier</w:t>
      </w:r>
    </w:p>
    <w:p w14:paraId="27B65227" w14:textId="74B42408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history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!nombre</w:t>
      </w:r>
    </w:p>
    <w:p w14:paraId="187A599E" w14:textId="39048545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passwd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configurer un nouveau mot-de-passe</w:t>
      </w:r>
    </w:p>
    <w:p w14:paraId="28CCC5C3" w14:textId="46CAF312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touch fichier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créer un fichier</w:t>
      </w:r>
    </w:p>
    <w:p w14:paraId="52CB88A1" w14:textId="53B9C738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mkdir dossier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créer un dossier</w:t>
      </w:r>
    </w:p>
    <w:p w14:paraId="65456A91" w14:textId="793A458D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mkdir -p dossier_parent/dossier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créer un dossier avec chemin (parent)</w:t>
      </w:r>
    </w:p>
    <w:p w14:paraId="331633F6" w14:textId="53D2DD03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mv fichier dossier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déplacer les fichier dans un dossier</w:t>
      </w:r>
    </w:p>
    <w:p w14:paraId="75D444CC" w14:textId="7940A45F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cd dossier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atteindre le dossier</w:t>
      </w:r>
    </w:p>
    <w:p w14:paraId="6B603D8B" w14:textId="7579AF4F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cd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atteindre le dossier mère</w:t>
      </w:r>
    </w:p>
    <w:p w14:paraId="6625EC03" w14:textId="579C7FA1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ls dossier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lister des éléments dans le dossier</w:t>
      </w:r>
    </w:p>
    <w:p w14:paraId="57DC2C4B" w14:textId="2FCD1EA7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ls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lister les éléments du dossier de notre localisation</w:t>
      </w:r>
    </w:p>
    <w:p w14:paraId="349C2718" w14:textId="7B975C06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cp fichier dossier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faire une copie du fichier et le déplacer dans le dossier</w:t>
      </w:r>
    </w:p>
    <w:p w14:paraId="65948222" w14:textId="344827E1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cp fichier1 fichier2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faire une copie du fichier1 en fichier2</w:t>
      </w:r>
    </w:p>
    <w:p w14:paraId="0D5137F5" w14:textId="0FA12654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mv dossier1 dossier2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renommer le dossier1 en dossier2</w:t>
      </w:r>
    </w:p>
    <w:p w14:paraId="7FDC712A" w14:textId="770C1B51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lastRenderedPageBreak/>
        <w:t xml:space="preserve">rmdir dossier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supprimer un dossier vide</w:t>
      </w:r>
    </w:p>
    <w:p w14:paraId="684E281D" w14:textId="0E93F59B" w:rsid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rm -r dossier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supprimer un dossier avec fichiers</w:t>
      </w:r>
    </w:p>
    <w:p w14:paraId="04FE445C" w14:textId="11AB0CD4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rm -rf dossier1 dossier2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supprimer des dossiers avec fichiers</w:t>
      </w:r>
    </w:p>
    <w:p w14:paraId="29911DA5" w14:textId="3B0F25E5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rm fichier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supprimer un fichier</w:t>
      </w:r>
    </w:p>
    <w:p w14:paraId="3F2AFA77" w14:textId="6CA64E43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rm -f fichier1 fichier2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supprimer les fichiers</w:t>
      </w:r>
    </w:p>
    <w:p w14:paraId="6ED7718F" w14:textId="443AD5EA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dossier{nombre1,nombre2}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nom{X,Y} = nomX + nomY</w:t>
      </w:r>
    </w:p>
    <w:p w14:paraId="5A2C5BFB" w14:textId="07EF9C18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fichier{nombre1..nombre3}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nom{X..Z} = nomX + nomY +nomZ</w:t>
      </w:r>
    </w:p>
    <w:p w14:paraId="72D18EB6" w14:textId="0B69D37A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*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chaîne de 0 caractères ou plus (a* = a + ab + abc + abcd + …)</w:t>
      </w:r>
    </w:p>
    <w:p w14:paraId="6C5CD6D9" w14:textId="314D78E1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caractère unique (p?ire = poire et paire)</w:t>
      </w:r>
    </w:p>
    <w:p w14:paraId="40AB310D" w14:textId="08A7398A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~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répertoire personnel de l'utilisateur courant</w:t>
      </w:r>
    </w:p>
    <w:p w14:paraId="0285A10F" w14:textId="2B049748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>~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user répertoire personnel de l'utilisateur “user”</w:t>
      </w:r>
    </w:p>
    <w:p w14:paraId="5B806E0D" w14:textId="6593466E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~+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répertoire de travail courant</w:t>
      </w:r>
    </w:p>
    <w:p w14:paraId="690ACC01" w14:textId="6E2744F9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~-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répertoire de travail précédent</w:t>
      </w:r>
    </w:p>
    <w:p w14:paraId="4613FE65" w14:textId="3FEBBDA7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date +%A”, “%B” “%d”, “%Y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exemple : vendredi, novembre 27, 2020</w:t>
      </w:r>
    </w:p>
    <w:p w14:paraId="08134502" w14:textId="0032ED9B" w:rsidR="00D5730A" w:rsidRPr="00D5730A" w:rsidRDefault="00D5730A" w:rsidP="00D5730A">
      <w:pPr>
        <w:ind w:left="4248" w:hanging="4248"/>
        <w:rPr>
          <w:sz w:val="24"/>
          <w:szCs w:val="24"/>
        </w:rPr>
      </w:pPr>
      <w:r w:rsidRPr="00D5730A">
        <w:rPr>
          <w:sz w:val="24"/>
          <w:szCs w:val="24"/>
        </w:rPr>
        <w:t xml:space="preserve">echo “$USER is on” $(hostname) </w:t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exemple : Amaury is on VB_CentOS (echo renvoie la ligne)</w:t>
      </w:r>
    </w:p>
    <w:p w14:paraId="45332989" w14:textId="707F8BC0" w:rsid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vim fichier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éditer un fichier avec vimtutor</w:t>
      </w:r>
    </w:p>
    <w:p w14:paraId="03F9F0F1" w14:textId="29C3750A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gedit fichier &amp;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éditer un fichier avec gedit ?</w:t>
      </w:r>
    </w:p>
    <w:p w14:paraId="269CF484" w14:textId="5DC4ACCF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man man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donner les informations de la commande “man” ?</w:t>
      </w:r>
    </w:p>
    <w:p w14:paraId="6E5D30CF" w14:textId="79D7BD9A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man evince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donner les informations de la commande “evince” ?</w:t>
      </w:r>
    </w:p>
    <w:p w14:paraId="4B653788" w14:textId="49F62D13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ls -al &gt; fichier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rédiger une liste de tous les fichier du répertoire personnel ?</w:t>
      </w:r>
    </w:p>
    <w:p w14:paraId="05103AE5" w14:textId="0CBABD43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cat fichier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afficher le contenu du fichier</w:t>
      </w:r>
    </w:p>
    <w:p w14:paraId="5AB0188A" w14:textId="54DE1A27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>echo $PATH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 xml:space="preserve"> donner le chemin</w:t>
      </w:r>
    </w:p>
    <w:p w14:paraId="30AA4C90" w14:textId="3DD31E5F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id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donner les informations de l’utilisateur</w:t>
      </w:r>
    </w:p>
    <w:p w14:paraId="1047EF68" w14:textId="2C781009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useradd user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 xml:space="preserve">ajouter un utilisateur </w:t>
      </w:r>
    </w:p>
    <w:p w14:paraId="32B81A03" w14:textId="613B5D61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su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devenir super-utilisateur (root)</w:t>
      </w:r>
    </w:p>
    <w:p w14:paraId="5BCAA587" w14:textId="37EDFF44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>su - user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hanger d’utilisateur (le “-” : basculer d’user avec connexion)</w:t>
      </w:r>
    </w:p>
    <w:p w14:paraId="083D0DFA" w14:textId="190D0353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last root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dernière connexion</w:t>
      </w:r>
    </w:p>
    <w:p w14:paraId="294DF2CF" w14:textId="3A304BDA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logout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redevenir user (“exit” aussi ?)</w:t>
      </w:r>
    </w:p>
    <w:p w14:paraId="2E68B183" w14:textId="016EE85A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sudo […]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 xml:space="preserve">exécuter une commande en tant que user, mais comme root </w:t>
      </w:r>
    </w:p>
    <w:p w14:paraId="016EBEEB" w14:textId="01AFF160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lastRenderedPageBreak/>
        <w:t>passwd user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 xml:space="preserve"> créer un mot-de-passe pour le dit user</w:t>
      </w:r>
    </w:p>
    <w:p w14:paraId="109EE60F" w14:textId="013DBA40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usermod -- help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paramétrer l’utilisateur (“-- help” donne toutes les options)</w:t>
      </w:r>
    </w:p>
    <w:p w14:paraId="3AEC9921" w14:textId="4B2138DF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userdel user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supprimer l’utilisateur</w:t>
      </w:r>
    </w:p>
    <w:p w14:paraId="21BB5780" w14:textId="4166CCDA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>userdel -r user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 xml:space="preserve"> supprimer l’utilisateur et son répertoire</w:t>
      </w:r>
    </w:p>
    <w:p w14:paraId="2B1896D4" w14:textId="7F3A05F4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groupadd groupe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ajouter un groupe</w:t>
      </w:r>
    </w:p>
    <w:p w14:paraId="695F07DF" w14:textId="1D420040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groupadd -g GID groupe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ajouter un groupe avec un GID spécifique</w:t>
      </w:r>
    </w:p>
    <w:p w14:paraId="7DBDF370" w14:textId="3563BAD7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groupdel groupe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730A">
        <w:rPr>
          <w:sz w:val="24"/>
          <w:szCs w:val="24"/>
        </w:rPr>
        <w:t>supprimer le groupe</w:t>
      </w:r>
    </w:p>
    <w:p w14:paraId="7B31126F" w14:textId="142285EA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usermod user -g groupe </w:t>
      </w:r>
      <w:r w:rsidR="00530F7F">
        <w:rPr>
          <w:sz w:val="24"/>
          <w:szCs w:val="24"/>
        </w:rPr>
        <w:tab/>
      </w:r>
      <w:r w:rsidR="00530F7F">
        <w:rPr>
          <w:sz w:val="24"/>
          <w:szCs w:val="24"/>
        </w:rPr>
        <w:tab/>
      </w:r>
      <w:r w:rsidR="00530F7F">
        <w:rPr>
          <w:sz w:val="24"/>
          <w:szCs w:val="24"/>
        </w:rPr>
        <w:tab/>
      </w:r>
      <w:r w:rsidRPr="00D5730A">
        <w:rPr>
          <w:sz w:val="24"/>
          <w:szCs w:val="24"/>
        </w:rPr>
        <w:t>changer le groupe d’un user</w:t>
      </w:r>
    </w:p>
    <w:p w14:paraId="249D2B2E" w14:textId="4EAD73B1" w:rsidR="00D5730A" w:rsidRPr="00D5730A" w:rsidRDefault="00D5730A" w:rsidP="00D5730A">
      <w:pPr>
        <w:rPr>
          <w:sz w:val="24"/>
          <w:szCs w:val="24"/>
        </w:rPr>
      </w:pPr>
      <w:r w:rsidRPr="00D5730A">
        <w:rPr>
          <w:sz w:val="24"/>
          <w:szCs w:val="24"/>
        </w:rPr>
        <w:t xml:space="preserve">usermod user -aG groupe </w:t>
      </w:r>
      <w:r w:rsidR="00530F7F">
        <w:rPr>
          <w:sz w:val="24"/>
          <w:szCs w:val="24"/>
        </w:rPr>
        <w:tab/>
      </w:r>
      <w:r w:rsidR="00530F7F">
        <w:rPr>
          <w:sz w:val="24"/>
          <w:szCs w:val="24"/>
        </w:rPr>
        <w:tab/>
      </w:r>
      <w:r w:rsidR="00530F7F">
        <w:rPr>
          <w:sz w:val="24"/>
          <w:szCs w:val="24"/>
        </w:rPr>
        <w:tab/>
      </w:r>
      <w:r w:rsidRPr="00D5730A">
        <w:rPr>
          <w:sz w:val="24"/>
          <w:szCs w:val="24"/>
        </w:rPr>
        <w:t>ajouter un user à un autre groupe</w:t>
      </w:r>
    </w:p>
    <w:p w14:paraId="5D652D26" w14:textId="438D85F9" w:rsidR="00D5730A" w:rsidRPr="00D5730A" w:rsidRDefault="00D5730A" w:rsidP="00530F7F">
      <w:pPr>
        <w:ind w:left="4248" w:hanging="4248"/>
        <w:rPr>
          <w:sz w:val="24"/>
          <w:szCs w:val="24"/>
        </w:rPr>
      </w:pPr>
      <w:r w:rsidRPr="00D5730A">
        <w:rPr>
          <w:sz w:val="24"/>
          <w:szCs w:val="24"/>
        </w:rPr>
        <w:t xml:space="preserve">chage -E AAAA-MM-JJ user </w:t>
      </w:r>
      <w:r w:rsidR="00530F7F">
        <w:rPr>
          <w:sz w:val="24"/>
          <w:szCs w:val="24"/>
        </w:rPr>
        <w:tab/>
      </w:r>
      <w:r w:rsidRPr="00D5730A">
        <w:rPr>
          <w:sz w:val="24"/>
          <w:szCs w:val="24"/>
        </w:rPr>
        <w:t>paramétrer l’utilisateur (“-- help” donne toutes les options)</w:t>
      </w:r>
    </w:p>
    <w:sectPr w:rsidR="00D5730A" w:rsidRPr="00D57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F5D74" w14:textId="77777777" w:rsidR="00505F0C" w:rsidRDefault="00505F0C" w:rsidP="00BB702C">
      <w:pPr>
        <w:spacing w:after="0" w:line="240" w:lineRule="auto"/>
      </w:pPr>
      <w:r>
        <w:separator/>
      </w:r>
    </w:p>
  </w:endnote>
  <w:endnote w:type="continuationSeparator" w:id="0">
    <w:p w14:paraId="230C1FE6" w14:textId="77777777" w:rsidR="00505F0C" w:rsidRDefault="00505F0C" w:rsidP="00BB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849D" w14:textId="77777777" w:rsidR="00505F0C" w:rsidRDefault="00505F0C" w:rsidP="00BB702C">
      <w:pPr>
        <w:spacing w:after="0" w:line="240" w:lineRule="auto"/>
      </w:pPr>
      <w:r>
        <w:separator/>
      </w:r>
    </w:p>
  </w:footnote>
  <w:footnote w:type="continuationSeparator" w:id="0">
    <w:p w14:paraId="15BFBF9F" w14:textId="77777777" w:rsidR="00505F0C" w:rsidRDefault="00505F0C" w:rsidP="00BB70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89"/>
    <w:rsid w:val="000E3F89"/>
    <w:rsid w:val="00505F0C"/>
    <w:rsid w:val="00530F7F"/>
    <w:rsid w:val="009E31CC"/>
    <w:rsid w:val="00BB702C"/>
    <w:rsid w:val="00D5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1B15"/>
  <w15:chartTrackingRefBased/>
  <w15:docId w15:val="{29882566-21FA-4E11-B91F-EAE49CDB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7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702C"/>
  </w:style>
  <w:style w:type="paragraph" w:styleId="Pieddepage">
    <w:name w:val="footer"/>
    <w:basedOn w:val="Normal"/>
    <w:link w:val="PieddepageCar"/>
    <w:uiPriority w:val="99"/>
    <w:unhideWhenUsed/>
    <w:rsid w:val="00BB70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7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gillardin</dc:creator>
  <cp:keywords/>
  <dc:description/>
  <cp:lastModifiedBy>mathieu gillardin</cp:lastModifiedBy>
  <cp:revision>2</cp:revision>
  <dcterms:created xsi:type="dcterms:W3CDTF">2024-01-02T14:05:00Z</dcterms:created>
  <dcterms:modified xsi:type="dcterms:W3CDTF">2024-01-02T14:44:00Z</dcterms:modified>
</cp:coreProperties>
</file>