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FE" w:rsidRDefault="00575131">
      <w:pPr>
        <w:rPr>
          <w:lang w:val="ka-GE"/>
        </w:rPr>
      </w:pPr>
      <w:r>
        <w:rPr>
          <w:lang w:val="ka-GE"/>
        </w:rPr>
        <w:t>სახელი გვარი ____</w:t>
      </w:r>
      <w:r w:rsidR="00AC01D0">
        <w:rPr>
          <w:lang w:val="ka-GE"/>
        </w:rPr>
        <w:t>სულიკო ცაგარეიშვილი</w:t>
      </w:r>
      <w:r>
        <w:rPr>
          <w:lang w:val="ka-GE"/>
        </w:rPr>
        <w:t>______________</w:t>
      </w:r>
    </w:p>
    <w:p w:rsidR="00575131" w:rsidRDefault="00575131">
      <w:pPr>
        <w:rPr>
          <w:lang w:val="ka-G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75131" w:rsidTr="00CC7140"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</w:t>
            </w:r>
            <w:r w:rsidRPr="00575131">
              <w:rPr>
                <w:b/>
              </w:rPr>
              <w:t>1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</w:t>
            </w:r>
            <w:r w:rsidRPr="00575131">
              <w:rPr>
                <w:b/>
              </w:rPr>
              <w:t>2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Q-3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</w:t>
            </w:r>
            <w:r w:rsidRPr="00575131">
              <w:rPr>
                <w:b/>
              </w:rPr>
              <w:t>4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Q-5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</w:t>
            </w:r>
            <w:r w:rsidRPr="00575131">
              <w:rPr>
                <w:b/>
              </w:rPr>
              <w:t>6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</w:t>
            </w:r>
            <w:r w:rsidRPr="00575131">
              <w:rPr>
                <w:b/>
              </w:rPr>
              <w:t>7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</w:t>
            </w:r>
            <w:r w:rsidRPr="00575131">
              <w:rPr>
                <w:b/>
              </w:rPr>
              <w:t>8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</w:t>
            </w:r>
            <w:r w:rsidRPr="00575131">
              <w:rPr>
                <w:b/>
              </w:rPr>
              <w:t>9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</w:t>
            </w:r>
            <w:r w:rsidRPr="00575131">
              <w:rPr>
                <w:b/>
              </w:rPr>
              <w:t>10</w:t>
            </w:r>
          </w:p>
        </w:tc>
      </w:tr>
      <w:tr w:rsidR="00575131" w:rsidTr="00CC7140"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575131" w:rsidRPr="000F4AD6" w:rsidRDefault="00735D4D" w:rsidP="00CC7140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2</w:t>
            </w:r>
          </w:p>
        </w:tc>
      </w:tr>
      <w:tr w:rsidR="00575131" w:rsidTr="00575131">
        <w:tc>
          <w:tcPr>
            <w:tcW w:w="935" w:type="dxa"/>
          </w:tcPr>
          <w:p w:rsidR="00575131" w:rsidRPr="00575131" w:rsidRDefault="00575131" w:rsidP="00575131">
            <w:pPr>
              <w:jc w:val="center"/>
              <w:rPr>
                <w:b/>
              </w:rPr>
            </w:pPr>
            <w:r>
              <w:rPr>
                <w:b/>
              </w:rPr>
              <w:t>Q-</w:t>
            </w:r>
            <w:r w:rsidRPr="00575131">
              <w:rPr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935" w:type="dxa"/>
          </w:tcPr>
          <w:p w:rsidR="00575131" w:rsidRPr="00575131" w:rsidRDefault="00575131" w:rsidP="00575131">
            <w:pPr>
              <w:jc w:val="center"/>
              <w:rPr>
                <w:b/>
              </w:rPr>
            </w:pPr>
            <w:r>
              <w:rPr>
                <w:b/>
              </w:rPr>
              <w:t>Q-1</w:t>
            </w:r>
            <w:r w:rsidRPr="00575131">
              <w:rPr>
                <w:b/>
              </w:rPr>
              <w:t>2</w:t>
            </w:r>
          </w:p>
        </w:tc>
        <w:tc>
          <w:tcPr>
            <w:tcW w:w="935" w:type="dxa"/>
          </w:tcPr>
          <w:p w:rsidR="00575131" w:rsidRPr="00575131" w:rsidRDefault="00575131" w:rsidP="00575131">
            <w:pPr>
              <w:jc w:val="center"/>
              <w:rPr>
                <w:b/>
              </w:rPr>
            </w:pPr>
            <w:r>
              <w:rPr>
                <w:b/>
              </w:rPr>
              <w:t>Q-13</w:t>
            </w:r>
          </w:p>
        </w:tc>
        <w:tc>
          <w:tcPr>
            <w:tcW w:w="935" w:type="dxa"/>
          </w:tcPr>
          <w:p w:rsidR="00575131" w:rsidRPr="00575131" w:rsidRDefault="00575131" w:rsidP="00575131">
            <w:pPr>
              <w:jc w:val="center"/>
              <w:rPr>
                <w:b/>
              </w:rPr>
            </w:pPr>
            <w:r>
              <w:rPr>
                <w:b/>
              </w:rPr>
              <w:t>Q-1</w:t>
            </w:r>
            <w:r w:rsidRPr="00575131">
              <w:rPr>
                <w:b/>
              </w:rPr>
              <w:t>4</w:t>
            </w:r>
          </w:p>
        </w:tc>
        <w:tc>
          <w:tcPr>
            <w:tcW w:w="935" w:type="dxa"/>
          </w:tcPr>
          <w:p w:rsidR="00575131" w:rsidRPr="00575131" w:rsidRDefault="00575131" w:rsidP="00575131">
            <w:pPr>
              <w:jc w:val="center"/>
              <w:rPr>
                <w:b/>
              </w:rPr>
            </w:pPr>
            <w:r>
              <w:rPr>
                <w:b/>
              </w:rPr>
              <w:t>Q-15</w:t>
            </w:r>
          </w:p>
        </w:tc>
        <w:tc>
          <w:tcPr>
            <w:tcW w:w="935" w:type="dxa"/>
          </w:tcPr>
          <w:p w:rsidR="00575131" w:rsidRPr="00575131" w:rsidRDefault="00575131" w:rsidP="00575131">
            <w:pPr>
              <w:jc w:val="center"/>
              <w:rPr>
                <w:b/>
              </w:rPr>
            </w:pPr>
            <w:r>
              <w:rPr>
                <w:b/>
              </w:rPr>
              <w:t>Q-1</w:t>
            </w:r>
            <w:r w:rsidRPr="00575131">
              <w:rPr>
                <w:b/>
              </w:rPr>
              <w:t>6</w:t>
            </w:r>
          </w:p>
        </w:tc>
        <w:tc>
          <w:tcPr>
            <w:tcW w:w="935" w:type="dxa"/>
          </w:tcPr>
          <w:p w:rsidR="00575131" w:rsidRPr="00575131" w:rsidRDefault="00575131" w:rsidP="00575131">
            <w:pPr>
              <w:jc w:val="center"/>
              <w:rPr>
                <w:b/>
              </w:rPr>
            </w:pPr>
            <w:r>
              <w:rPr>
                <w:b/>
              </w:rPr>
              <w:t>Q-1</w:t>
            </w:r>
            <w:r w:rsidRPr="00575131">
              <w:rPr>
                <w:b/>
              </w:rPr>
              <w:t>7</w:t>
            </w:r>
          </w:p>
        </w:tc>
        <w:tc>
          <w:tcPr>
            <w:tcW w:w="935" w:type="dxa"/>
          </w:tcPr>
          <w:p w:rsidR="00575131" w:rsidRPr="00575131" w:rsidRDefault="00575131" w:rsidP="00575131">
            <w:pPr>
              <w:jc w:val="center"/>
              <w:rPr>
                <w:b/>
              </w:rPr>
            </w:pPr>
            <w:r>
              <w:rPr>
                <w:b/>
              </w:rPr>
              <w:t>Q-1</w:t>
            </w:r>
            <w:r w:rsidRPr="00575131">
              <w:rPr>
                <w:b/>
              </w:rPr>
              <w:t>8</w:t>
            </w:r>
          </w:p>
        </w:tc>
        <w:tc>
          <w:tcPr>
            <w:tcW w:w="935" w:type="dxa"/>
          </w:tcPr>
          <w:p w:rsidR="00575131" w:rsidRPr="00575131" w:rsidRDefault="00575131" w:rsidP="00575131">
            <w:pPr>
              <w:jc w:val="center"/>
              <w:rPr>
                <w:b/>
              </w:rPr>
            </w:pPr>
            <w:r>
              <w:rPr>
                <w:b/>
              </w:rPr>
              <w:t>Q-1</w:t>
            </w:r>
            <w:r w:rsidRPr="00575131">
              <w:rPr>
                <w:b/>
              </w:rPr>
              <w:t>9</w:t>
            </w:r>
          </w:p>
        </w:tc>
        <w:tc>
          <w:tcPr>
            <w:tcW w:w="935" w:type="dxa"/>
          </w:tcPr>
          <w:p w:rsidR="00575131" w:rsidRPr="00575131" w:rsidRDefault="00575131" w:rsidP="00575131">
            <w:pPr>
              <w:jc w:val="center"/>
              <w:rPr>
                <w:b/>
              </w:rPr>
            </w:pPr>
            <w:r>
              <w:rPr>
                <w:b/>
              </w:rPr>
              <w:t>Q-2</w:t>
            </w:r>
            <w:r w:rsidRPr="00575131">
              <w:rPr>
                <w:b/>
              </w:rPr>
              <w:t>0</w:t>
            </w:r>
          </w:p>
        </w:tc>
      </w:tr>
      <w:tr w:rsidR="00575131" w:rsidTr="00575131">
        <w:tc>
          <w:tcPr>
            <w:tcW w:w="935" w:type="dxa"/>
          </w:tcPr>
          <w:p w:rsidR="00575131" w:rsidRPr="000F4AD6" w:rsidRDefault="000F4AD6" w:rsidP="0057513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575131" w:rsidRPr="000F4AD6" w:rsidRDefault="000F4AD6" w:rsidP="00575131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575131" w:rsidRPr="000F4AD6" w:rsidRDefault="000F4AD6" w:rsidP="00575131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:rsidR="00575131" w:rsidRPr="00A20B42" w:rsidRDefault="00A20B42" w:rsidP="00575131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575131" w:rsidRPr="000F4AD6" w:rsidRDefault="000F4AD6" w:rsidP="00575131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575131" w:rsidRPr="000F4AD6" w:rsidRDefault="000F4AD6" w:rsidP="0057513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575131" w:rsidRPr="000F4AD6" w:rsidRDefault="000F4AD6" w:rsidP="00575131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575131" w:rsidRPr="000F4AD6" w:rsidRDefault="000F4AD6" w:rsidP="00575131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:rsidR="00575131" w:rsidRPr="00735D4D" w:rsidRDefault="00735D4D" w:rsidP="00575131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575131" w:rsidRPr="00735D4D" w:rsidRDefault="00735D4D" w:rsidP="00575131">
            <w:pPr>
              <w:jc w:val="center"/>
            </w:pPr>
            <w:r>
              <w:t>2</w:t>
            </w:r>
          </w:p>
        </w:tc>
      </w:tr>
      <w:tr w:rsidR="00575131" w:rsidTr="00575131"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Q-21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</w:t>
            </w:r>
            <w:r w:rsidRPr="00575131">
              <w:rPr>
                <w:b/>
              </w:rPr>
              <w:t>2</w:t>
            </w:r>
            <w:r>
              <w:rPr>
                <w:b/>
              </w:rPr>
              <w:t>2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Q-23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Q-2</w:t>
            </w:r>
            <w:r w:rsidRPr="00575131">
              <w:rPr>
                <w:b/>
              </w:rPr>
              <w:t>4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Q-25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Q-2</w:t>
            </w:r>
            <w:r w:rsidRPr="00575131">
              <w:rPr>
                <w:b/>
              </w:rPr>
              <w:t>6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Q-2</w:t>
            </w:r>
            <w:r w:rsidRPr="00575131">
              <w:rPr>
                <w:b/>
              </w:rPr>
              <w:t>7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Q-2</w:t>
            </w:r>
            <w:r w:rsidRPr="00575131">
              <w:rPr>
                <w:b/>
              </w:rPr>
              <w:t>8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Q-2</w:t>
            </w:r>
            <w:r w:rsidRPr="00575131">
              <w:rPr>
                <w:b/>
              </w:rPr>
              <w:t>9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Q-3</w:t>
            </w:r>
            <w:r w:rsidRPr="00575131">
              <w:rPr>
                <w:b/>
              </w:rPr>
              <w:t>0</w:t>
            </w:r>
          </w:p>
        </w:tc>
      </w:tr>
      <w:tr w:rsidR="00575131" w:rsidTr="00575131"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575131" w:rsidRPr="000F4AD6" w:rsidRDefault="000F4AD6" w:rsidP="00CC7140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575131" w:rsidRPr="00735D4D" w:rsidRDefault="00735D4D" w:rsidP="00CC7140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:rsidR="00575131" w:rsidRPr="00735D4D" w:rsidRDefault="00735D4D" w:rsidP="00CC7140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:rsidR="00575131" w:rsidRPr="006E7D72" w:rsidRDefault="006E7D72" w:rsidP="00CC7140">
            <w:pPr>
              <w:jc w:val="center"/>
            </w:pPr>
            <w:r>
              <w:t>true</w:t>
            </w:r>
          </w:p>
        </w:tc>
        <w:tc>
          <w:tcPr>
            <w:tcW w:w="935" w:type="dxa"/>
          </w:tcPr>
          <w:p w:rsidR="00575131" w:rsidRPr="00735D4D" w:rsidRDefault="00735D4D" w:rsidP="00CC714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575131" w:rsidRPr="006E7D72" w:rsidRDefault="00AC01D0" w:rsidP="00CC7140">
            <w:pPr>
              <w:jc w:val="center"/>
            </w:pPr>
            <w:r>
              <w:t>5,4,3</w:t>
            </w:r>
          </w:p>
        </w:tc>
      </w:tr>
      <w:tr w:rsidR="00575131" w:rsidTr="00575131"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Q-3</w:t>
            </w:r>
            <w:r w:rsidRPr="00575131">
              <w:rPr>
                <w:b/>
              </w:rPr>
              <w:t>1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Q-3</w:t>
            </w:r>
            <w:r w:rsidRPr="00575131">
              <w:rPr>
                <w:b/>
              </w:rPr>
              <w:t>2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Q-33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Q-3</w:t>
            </w:r>
            <w:r w:rsidRPr="00575131">
              <w:rPr>
                <w:b/>
              </w:rPr>
              <w:t>4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Q-35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Q-3</w:t>
            </w:r>
            <w:r w:rsidRPr="00575131">
              <w:rPr>
                <w:b/>
              </w:rPr>
              <w:t>6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Q-3</w:t>
            </w:r>
            <w:r w:rsidRPr="00575131">
              <w:rPr>
                <w:b/>
              </w:rPr>
              <w:t>7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Q-3</w:t>
            </w:r>
            <w:r w:rsidRPr="00575131">
              <w:rPr>
                <w:b/>
              </w:rPr>
              <w:t>8</w:t>
            </w:r>
          </w:p>
        </w:tc>
        <w:tc>
          <w:tcPr>
            <w:tcW w:w="935" w:type="dxa"/>
          </w:tcPr>
          <w:p w:rsidR="00575131" w:rsidRPr="00575131" w:rsidRDefault="00575131" w:rsidP="00CC7140">
            <w:pPr>
              <w:jc w:val="center"/>
              <w:rPr>
                <w:b/>
              </w:rPr>
            </w:pPr>
            <w:r>
              <w:rPr>
                <w:b/>
              </w:rPr>
              <w:t>Q-3</w:t>
            </w:r>
            <w:r w:rsidRPr="00575131">
              <w:rPr>
                <w:b/>
              </w:rPr>
              <w:t>9</w:t>
            </w:r>
          </w:p>
        </w:tc>
        <w:tc>
          <w:tcPr>
            <w:tcW w:w="935" w:type="dxa"/>
          </w:tcPr>
          <w:p w:rsidR="00575131" w:rsidRPr="00575131" w:rsidRDefault="00575131" w:rsidP="00575131">
            <w:pPr>
              <w:jc w:val="center"/>
              <w:rPr>
                <w:b/>
              </w:rPr>
            </w:pPr>
            <w:r>
              <w:rPr>
                <w:b/>
              </w:rPr>
              <w:t>Q-4</w:t>
            </w:r>
            <w:r w:rsidRPr="00575131">
              <w:rPr>
                <w:b/>
              </w:rPr>
              <w:t>0</w:t>
            </w:r>
          </w:p>
        </w:tc>
      </w:tr>
      <w:tr w:rsidR="00575131" w:rsidTr="00575131">
        <w:tc>
          <w:tcPr>
            <w:tcW w:w="935" w:type="dxa"/>
          </w:tcPr>
          <w:p w:rsidR="00575131" w:rsidRPr="006E7D72" w:rsidRDefault="006E7D72" w:rsidP="00CC7140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:rsidR="00575131" w:rsidRPr="006E7D72" w:rsidRDefault="006E7D72" w:rsidP="00CC7140">
            <w:pPr>
              <w:jc w:val="center"/>
            </w:pPr>
            <w:r>
              <w:t>2.false</w:t>
            </w:r>
          </w:p>
        </w:tc>
        <w:tc>
          <w:tcPr>
            <w:tcW w:w="935" w:type="dxa"/>
          </w:tcPr>
          <w:p w:rsidR="00575131" w:rsidRPr="00AC01D0" w:rsidRDefault="00AC01D0" w:rsidP="00CC7140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:rsidR="00575131" w:rsidRPr="00735D4D" w:rsidRDefault="00735D4D" w:rsidP="00CC714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575131" w:rsidRPr="006E7D72" w:rsidRDefault="006E7D72" w:rsidP="00CC7140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:rsidR="00575131" w:rsidRPr="006E7D72" w:rsidRDefault="006E7D72" w:rsidP="00CC7140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575131" w:rsidRPr="00735D4D" w:rsidRDefault="00735D4D" w:rsidP="00CC714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575131" w:rsidRPr="00735D4D" w:rsidRDefault="00735D4D" w:rsidP="00CC714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575131" w:rsidRPr="00735D4D" w:rsidRDefault="00735D4D" w:rsidP="00CC7140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575131" w:rsidRPr="006E7D72" w:rsidRDefault="006E7D72" w:rsidP="00CC7140">
            <w:pPr>
              <w:jc w:val="center"/>
            </w:pPr>
            <w:r>
              <w:t>3</w:t>
            </w:r>
          </w:p>
        </w:tc>
      </w:tr>
    </w:tbl>
    <w:p w:rsidR="00575131" w:rsidRPr="00AC01D0" w:rsidRDefault="00575131">
      <w:bookmarkStart w:id="0" w:name="_GoBack"/>
      <w:bookmarkEnd w:id="0"/>
    </w:p>
    <w:sectPr w:rsidR="00575131" w:rsidRPr="00AC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37"/>
    <w:rsid w:val="000F4AD6"/>
    <w:rsid w:val="00540B52"/>
    <w:rsid w:val="00575131"/>
    <w:rsid w:val="006E7D72"/>
    <w:rsid w:val="00735D4D"/>
    <w:rsid w:val="00A20B42"/>
    <w:rsid w:val="00AC01D0"/>
    <w:rsid w:val="00AE3724"/>
    <w:rsid w:val="00D91FFE"/>
    <w:rsid w:val="00DA7C37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TBC Bank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Dokvadze</dc:creator>
  <cp:keywords/>
  <dc:description/>
  <cp:lastModifiedBy>pc</cp:lastModifiedBy>
  <cp:revision>5</cp:revision>
  <dcterms:created xsi:type="dcterms:W3CDTF">2020-11-28T10:41:00Z</dcterms:created>
  <dcterms:modified xsi:type="dcterms:W3CDTF">2021-10-08T08:54:00Z</dcterms:modified>
</cp:coreProperties>
</file>