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8162" w14:textId="62A3001D" w:rsidR="004D633C" w:rsidRPr="004D633C" w:rsidRDefault="004D633C" w:rsidP="004D633C">
      <w:pPr>
        <w:jc w:val="center"/>
        <w:rPr>
          <w:lang w:val="en-US"/>
        </w:rPr>
      </w:pPr>
      <w:r w:rsidRPr="004D633C">
        <w:rPr>
          <w:lang w:val="en-US"/>
        </w:rPr>
        <w:t>HOW WE WILL CONSIDER U</w:t>
      </w:r>
      <w:r>
        <w:rPr>
          <w:lang w:val="en-US"/>
        </w:rPr>
        <w:t>NI</w:t>
      </w:r>
      <w:r w:rsidRPr="004D633C">
        <w:rPr>
          <w:lang w:val="en-US"/>
        </w:rPr>
        <w:t>T-TESTING</w:t>
      </w:r>
    </w:p>
    <w:p w14:paraId="727EF24C" w14:textId="1EC047D5" w:rsidR="008B2145" w:rsidRDefault="00397C46">
      <w:r>
        <w:rPr>
          <w:noProof/>
        </w:rPr>
        <w:drawing>
          <wp:inline distT="0" distB="0" distL="0" distR="0" wp14:anchorId="75BD79C0" wp14:editId="4F98E525">
            <wp:extent cx="3886200" cy="2215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661" cy="22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1AF2" w14:textId="264864A3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Green 1: Simple code with no dependency. This may not be verified. Simple time and process calculations. Simple code for mathematical solutions.</w:t>
      </w:r>
    </w:p>
    <w:p w14:paraId="17CBA051" w14:textId="77777777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Green 2: Complex code with many dependencies. Complex code of intra-channel communications, where data is exchanged between the manager and developers, where one code depends on the other.</w:t>
      </w:r>
    </w:p>
    <w:p w14:paraId="06925240" w14:textId="1872EBF0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Red 1: complex code with no dependencies.</w:t>
      </w:r>
      <w:r w:rsidRPr="004D633C">
        <w:rPr>
          <w:lang w:val="en-US"/>
        </w:rPr>
        <w:t xml:space="preserve"> </w:t>
      </w:r>
      <w:r w:rsidRPr="004D633C">
        <w:rPr>
          <w:lang w:val="en-US"/>
        </w:rPr>
        <w:t>Algorithms and product-logic. These are important parts of the system that we definitely test.</w:t>
      </w:r>
    </w:p>
    <w:p w14:paraId="366A0F55" w14:textId="3D55C701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Red 2: Not very complex code with dependencies. This code links the different components, i</w:t>
      </w:r>
      <w:r w:rsidRPr="004D633C">
        <w:rPr>
          <w:lang w:val="en-US"/>
        </w:rPr>
        <w:t>.</w:t>
      </w:r>
      <w:r w:rsidRPr="004D633C">
        <w:rPr>
          <w:lang w:val="en-US"/>
        </w:rPr>
        <w:t>e.</w:t>
      </w:r>
      <w:r w:rsidRPr="004D633C">
        <w:rPr>
          <w:lang w:val="en-US"/>
        </w:rPr>
        <w:t xml:space="preserve">, </w:t>
      </w:r>
      <w:r w:rsidRPr="004D633C">
        <w:rPr>
          <w:lang w:val="en-US"/>
        </w:rPr>
        <w:t>deadlines, progress, and developer status. Tests are important to clarify exactly how the interaction should take place.</w:t>
      </w:r>
    </w:p>
    <w:p w14:paraId="1DDAFE8E" w14:textId="77777777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-Test one thing at a time. Each test should test only one subject.</w:t>
      </w:r>
    </w:p>
    <w:p w14:paraId="0B7C132F" w14:textId="75645CC8" w:rsidR="004D633C" w:rsidRPr="004D633C" w:rsidRDefault="004D633C" w:rsidP="004D633C">
      <w:pPr>
        <w:rPr>
          <w:lang w:val="en-US"/>
        </w:rPr>
      </w:pPr>
      <w:r w:rsidRPr="004D633C">
        <w:rPr>
          <w:lang w:val="en-US"/>
        </w:rPr>
        <w:t>- If the process is too complex (for example, the final analysis of the entire process of the completed project), divide it into several parts and check them separately.</w:t>
      </w:r>
    </w:p>
    <w:sectPr w:rsidR="004D633C" w:rsidRPr="004D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99A"/>
    <w:rsid w:val="00010D85"/>
    <w:rsid w:val="00044059"/>
    <w:rsid w:val="00044EDB"/>
    <w:rsid w:val="000517FC"/>
    <w:rsid w:val="000518E9"/>
    <w:rsid w:val="0005256F"/>
    <w:rsid w:val="00056454"/>
    <w:rsid w:val="000614A5"/>
    <w:rsid w:val="00063BBE"/>
    <w:rsid w:val="0006481F"/>
    <w:rsid w:val="00076CC0"/>
    <w:rsid w:val="0008060C"/>
    <w:rsid w:val="0009731E"/>
    <w:rsid w:val="000A047A"/>
    <w:rsid w:val="000A5247"/>
    <w:rsid w:val="000B31B9"/>
    <w:rsid w:val="000C0421"/>
    <w:rsid w:val="000D0FBA"/>
    <w:rsid w:val="000D5C46"/>
    <w:rsid w:val="000D711E"/>
    <w:rsid w:val="000E6C34"/>
    <w:rsid w:val="000F7CC5"/>
    <w:rsid w:val="00103ADD"/>
    <w:rsid w:val="001049D1"/>
    <w:rsid w:val="00110C23"/>
    <w:rsid w:val="0012544E"/>
    <w:rsid w:val="00136736"/>
    <w:rsid w:val="0016130C"/>
    <w:rsid w:val="001674E9"/>
    <w:rsid w:val="00171438"/>
    <w:rsid w:val="001D187C"/>
    <w:rsid w:val="001D77E1"/>
    <w:rsid w:val="001D7E60"/>
    <w:rsid w:val="001E5662"/>
    <w:rsid w:val="001F0C68"/>
    <w:rsid w:val="001F1B23"/>
    <w:rsid w:val="001F4050"/>
    <w:rsid w:val="001F553D"/>
    <w:rsid w:val="00205D3C"/>
    <w:rsid w:val="00212048"/>
    <w:rsid w:val="00217616"/>
    <w:rsid w:val="0022399A"/>
    <w:rsid w:val="00242BF8"/>
    <w:rsid w:val="00255ACB"/>
    <w:rsid w:val="00263F45"/>
    <w:rsid w:val="002666F4"/>
    <w:rsid w:val="00271F66"/>
    <w:rsid w:val="00280167"/>
    <w:rsid w:val="0028600E"/>
    <w:rsid w:val="002860A5"/>
    <w:rsid w:val="002A51AF"/>
    <w:rsid w:val="002B5005"/>
    <w:rsid w:val="002C1A10"/>
    <w:rsid w:val="002D0205"/>
    <w:rsid w:val="002D454D"/>
    <w:rsid w:val="002D56D7"/>
    <w:rsid w:val="002E193C"/>
    <w:rsid w:val="002E2BD3"/>
    <w:rsid w:val="002E4BD7"/>
    <w:rsid w:val="002E580A"/>
    <w:rsid w:val="002E722D"/>
    <w:rsid w:val="002F3960"/>
    <w:rsid w:val="00310016"/>
    <w:rsid w:val="00324F10"/>
    <w:rsid w:val="003403FC"/>
    <w:rsid w:val="0034410E"/>
    <w:rsid w:val="0035127B"/>
    <w:rsid w:val="00355C83"/>
    <w:rsid w:val="00360AE8"/>
    <w:rsid w:val="00364578"/>
    <w:rsid w:val="0036467A"/>
    <w:rsid w:val="00397C46"/>
    <w:rsid w:val="003A35EB"/>
    <w:rsid w:val="003A7113"/>
    <w:rsid w:val="003A77E5"/>
    <w:rsid w:val="003E28F7"/>
    <w:rsid w:val="003F1B1F"/>
    <w:rsid w:val="004040ED"/>
    <w:rsid w:val="004327AA"/>
    <w:rsid w:val="0045290E"/>
    <w:rsid w:val="004720F9"/>
    <w:rsid w:val="00481CF5"/>
    <w:rsid w:val="004948A8"/>
    <w:rsid w:val="00494BD0"/>
    <w:rsid w:val="004B49DC"/>
    <w:rsid w:val="004B5354"/>
    <w:rsid w:val="004D633C"/>
    <w:rsid w:val="004E6E41"/>
    <w:rsid w:val="005011DF"/>
    <w:rsid w:val="005042F9"/>
    <w:rsid w:val="0052654B"/>
    <w:rsid w:val="00546648"/>
    <w:rsid w:val="00547B18"/>
    <w:rsid w:val="005576BE"/>
    <w:rsid w:val="0056688E"/>
    <w:rsid w:val="005820D0"/>
    <w:rsid w:val="00582F2C"/>
    <w:rsid w:val="00583941"/>
    <w:rsid w:val="00586721"/>
    <w:rsid w:val="00594D02"/>
    <w:rsid w:val="005A2A19"/>
    <w:rsid w:val="005A5214"/>
    <w:rsid w:val="005B0AB2"/>
    <w:rsid w:val="005B1E90"/>
    <w:rsid w:val="005B4890"/>
    <w:rsid w:val="005F426C"/>
    <w:rsid w:val="00604732"/>
    <w:rsid w:val="00635F56"/>
    <w:rsid w:val="00644C05"/>
    <w:rsid w:val="006638D5"/>
    <w:rsid w:val="00665DAE"/>
    <w:rsid w:val="00666139"/>
    <w:rsid w:val="006925C2"/>
    <w:rsid w:val="006B2F28"/>
    <w:rsid w:val="006B6445"/>
    <w:rsid w:val="006C6D99"/>
    <w:rsid w:val="006D2C13"/>
    <w:rsid w:val="006E0B22"/>
    <w:rsid w:val="006E77B3"/>
    <w:rsid w:val="00713618"/>
    <w:rsid w:val="00714301"/>
    <w:rsid w:val="007152D4"/>
    <w:rsid w:val="00715E48"/>
    <w:rsid w:val="007355C2"/>
    <w:rsid w:val="00751986"/>
    <w:rsid w:val="007528FF"/>
    <w:rsid w:val="00761F46"/>
    <w:rsid w:val="00763493"/>
    <w:rsid w:val="00764718"/>
    <w:rsid w:val="007664C0"/>
    <w:rsid w:val="007905F0"/>
    <w:rsid w:val="00791384"/>
    <w:rsid w:val="007A3519"/>
    <w:rsid w:val="007B44CB"/>
    <w:rsid w:val="007C0789"/>
    <w:rsid w:val="007C423E"/>
    <w:rsid w:val="007C44A5"/>
    <w:rsid w:val="007D3531"/>
    <w:rsid w:val="008062DE"/>
    <w:rsid w:val="008145A8"/>
    <w:rsid w:val="00823A47"/>
    <w:rsid w:val="0083271C"/>
    <w:rsid w:val="008369DB"/>
    <w:rsid w:val="0084164C"/>
    <w:rsid w:val="00856001"/>
    <w:rsid w:val="00861C96"/>
    <w:rsid w:val="00866438"/>
    <w:rsid w:val="008810A6"/>
    <w:rsid w:val="008826C6"/>
    <w:rsid w:val="008902F8"/>
    <w:rsid w:val="00892719"/>
    <w:rsid w:val="0089480C"/>
    <w:rsid w:val="008A0785"/>
    <w:rsid w:val="008A5114"/>
    <w:rsid w:val="008B2145"/>
    <w:rsid w:val="008B630B"/>
    <w:rsid w:val="008D021B"/>
    <w:rsid w:val="008D76A0"/>
    <w:rsid w:val="008E2444"/>
    <w:rsid w:val="008E3A1A"/>
    <w:rsid w:val="008F173D"/>
    <w:rsid w:val="008F3915"/>
    <w:rsid w:val="009000D9"/>
    <w:rsid w:val="00901CCB"/>
    <w:rsid w:val="009212AD"/>
    <w:rsid w:val="00922D1F"/>
    <w:rsid w:val="009260F2"/>
    <w:rsid w:val="009275B2"/>
    <w:rsid w:val="009421D6"/>
    <w:rsid w:val="009424F7"/>
    <w:rsid w:val="0095123C"/>
    <w:rsid w:val="00962D2B"/>
    <w:rsid w:val="00974B4B"/>
    <w:rsid w:val="009755D9"/>
    <w:rsid w:val="009928A4"/>
    <w:rsid w:val="009A12A4"/>
    <w:rsid w:val="009A1A4B"/>
    <w:rsid w:val="009C4466"/>
    <w:rsid w:val="009F1E54"/>
    <w:rsid w:val="009F772F"/>
    <w:rsid w:val="00A4033A"/>
    <w:rsid w:val="00A40C24"/>
    <w:rsid w:val="00A70C4A"/>
    <w:rsid w:val="00AA0FDD"/>
    <w:rsid w:val="00AA42C9"/>
    <w:rsid w:val="00AC330A"/>
    <w:rsid w:val="00AD1158"/>
    <w:rsid w:val="00AE1CDB"/>
    <w:rsid w:val="00B05355"/>
    <w:rsid w:val="00B27AE5"/>
    <w:rsid w:val="00B369C9"/>
    <w:rsid w:val="00B64205"/>
    <w:rsid w:val="00B732DB"/>
    <w:rsid w:val="00B77734"/>
    <w:rsid w:val="00B77EA6"/>
    <w:rsid w:val="00B831CA"/>
    <w:rsid w:val="00B83F04"/>
    <w:rsid w:val="00B97130"/>
    <w:rsid w:val="00BA4980"/>
    <w:rsid w:val="00BA5B6A"/>
    <w:rsid w:val="00BA6315"/>
    <w:rsid w:val="00BB2E38"/>
    <w:rsid w:val="00BB7879"/>
    <w:rsid w:val="00BC0B62"/>
    <w:rsid w:val="00BC6428"/>
    <w:rsid w:val="00BD1FB5"/>
    <w:rsid w:val="00BE55B1"/>
    <w:rsid w:val="00BF1297"/>
    <w:rsid w:val="00BF464C"/>
    <w:rsid w:val="00C35F12"/>
    <w:rsid w:val="00C4014C"/>
    <w:rsid w:val="00C42DD8"/>
    <w:rsid w:val="00C50936"/>
    <w:rsid w:val="00C6003A"/>
    <w:rsid w:val="00C70382"/>
    <w:rsid w:val="00C92CEE"/>
    <w:rsid w:val="00C9436F"/>
    <w:rsid w:val="00C950F2"/>
    <w:rsid w:val="00CC503F"/>
    <w:rsid w:val="00CC74DD"/>
    <w:rsid w:val="00CD6359"/>
    <w:rsid w:val="00CF3721"/>
    <w:rsid w:val="00CF55D2"/>
    <w:rsid w:val="00D07078"/>
    <w:rsid w:val="00D27BFD"/>
    <w:rsid w:val="00D30613"/>
    <w:rsid w:val="00D37867"/>
    <w:rsid w:val="00D5290A"/>
    <w:rsid w:val="00D70042"/>
    <w:rsid w:val="00D77D5A"/>
    <w:rsid w:val="00DA2B69"/>
    <w:rsid w:val="00DA6E9B"/>
    <w:rsid w:val="00DB32C1"/>
    <w:rsid w:val="00DC0115"/>
    <w:rsid w:val="00DC3872"/>
    <w:rsid w:val="00DD03B5"/>
    <w:rsid w:val="00DE3493"/>
    <w:rsid w:val="00DE417B"/>
    <w:rsid w:val="00E04CF5"/>
    <w:rsid w:val="00E07740"/>
    <w:rsid w:val="00E205DF"/>
    <w:rsid w:val="00E400E9"/>
    <w:rsid w:val="00E403B7"/>
    <w:rsid w:val="00E436AD"/>
    <w:rsid w:val="00E547DA"/>
    <w:rsid w:val="00E66695"/>
    <w:rsid w:val="00E72228"/>
    <w:rsid w:val="00EA363D"/>
    <w:rsid w:val="00EB4290"/>
    <w:rsid w:val="00EC07F9"/>
    <w:rsid w:val="00EE021D"/>
    <w:rsid w:val="00EF598F"/>
    <w:rsid w:val="00EF6BE8"/>
    <w:rsid w:val="00EF73EC"/>
    <w:rsid w:val="00F02F8E"/>
    <w:rsid w:val="00F03195"/>
    <w:rsid w:val="00F04EF3"/>
    <w:rsid w:val="00F05A0F"/>
    <w:rsid w:val="00F21461"/>
    <w:rsid w:val="00F43F83"/>
    <w:rsid w:val="00F47EE7"/>
    <w:rsid w:val="00F61B60"/>
    <w:rsid w:val="00F72198"/>
    <w:rsid w:val="00F86489"/>
    <w:rsid w:val="00FA7C25"/>
    <w:rsid w:val="00FB14C2"/>
    <w:rsid w:val="00FB5947"/>
    <w:rsid w:val="00FB6AD1"/>
    <w:rsid w:val="00FB7464"/>
    <w:rsid w:val="00FC3103"/>
    <w:rsid w:val="00FD70DB"/>
    <w:rsid w:val="00FE0701"/>
    <w:rsid w:val="00FE4D10"/>
    <w:rsid w:val="00FF1112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8C2A"/>
  <w15:chartTrackingRefBased/>
  <w15:docId w15:val="{3004F90F-E9FE-4DF6-9E75-7A046C2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Жамел</dc:creator>
  <cp:keywords/>
  <dc:description/>
  <cp:lastModifiedBy>Ислам Жамел</cp:lastModifiedBy>
  <cp:revision>3</cp:revision>
  <dcterms:created xsi:type="dcterms:W3CDTF">2022-04-03T15:58:00Z</dcterms:created>
  <dcterms:modified xsi:type="dcterms:W3CDTF">2022-04-03T16:42:00Z</dcterms:modified>
</cp:coreProperties>
</file>