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B5F" w:rsidRPr="00595151" w:rsidRDefault="005D4B5F" w:rsidP="00733526">
      <w:pPr>
        <w:pStyle w:val="a3"/>
        <w:shd w:val="clear" w:color="auto" w:fill="FFFFFF"/>
        <w:jc w:val="center"/>
        <w:rPr>
          <w:b/>
        </w:rPr>
      </w:pPr>
      <w:r w:rsidRPr="00595151">
        <w:rPr>
          <w:b/>
        </w:rPr>
        <w:t>Тестовое задание</w:t>
      </w:r>
    </w:p>
    <w:p w:rsidR="005D4B5F" w:rsidRPr="00595151" w:rsidRDefault="005D4B5F" w:rsidP="00733526">
      <w:pPr>
        <w:pStyle w:val="a3"/>
        <w:shd w:val="clear" w:color="auto" w:fill="FFFFFF"/>
        <w:jc w:val="center"/>
        <w:rPr>
          <w:b/>
        </w:rPr>
      </w:pPr>
      <w:r w:rsidRPr="00595151">
        <w:rPr>
          <w:b/>
        </w:rPr>
        <w:t>на должность «</w:t>
      </w:r>
      <w:r w:rsidRPr="00595151">
        <w:rPr>
          <w:b/>
          <w:lang w:val="en-US"/>
        </w:rPr>
        <w:t>Frontend</w:t>
      </w:r>
      <w:r w:rsidRPr="00595151">
        <w:rPr>
          <w:b/>
        </w:rPr>
        <w:t>-разработчик»</w:t>
      </w:r>
    </w:p>
    <w:p w:rsidR="005D4B5F" w:rsidRPr="00595151" w:rsidRDefault="005D4B5F" w:rsidP="00733526">
      <w:pPr>
        <w:pStyle w:val="a3"/>
        <w:shd w:val="clear" w:color="auto" w:fill="FFFFFF"/>
        <w:jc w:val="center"/>
      </w:pPr>
    </w:p>
    <w:p w:rsidR="00DA627F" w:rsidRPr="00595151" w:rsidRDefault="00DA627F" w:rsidP="00733526">
      <w:pPr>
        <w:pStyle w:val="a3"/>
        <w:shd w:val="clear" w:color="auto" w:fill="FFFFFF"/>
      </w:pPr>
      <w:r w:rsidRPr="00595151">
        <w:t xml:space="preserve">Требуется сверстать </w:t>
      </w:r>
      <w:r w:rsidR="005D4B5F" w:rsidRPr="00595151">
        <w:t>макет карты</w:t>
      </w:r>
      <w:r w:rsidRPr="00595151">
        <w:t xml:space="preserve">  (</w:t>
      </w:r>
      <w:r w:rsidR="006410F1" w:rsidRPr="00595151">
        <w:t>р</w:t>
      </w:r>
      <w:r w:rsidR="005D4B5F" w:rsidRPr="00595151">
        <w:t>азмер 980х630px, и</w:t>
      </w:r>
      <w:r w:rsidRPr="00595151">
        <w:t xml:space="preserve">сходник </w:t>
      </w:r>
      <w:r w:rsidR="005D4B5F" w:rsidRPr="00595151">
        <w:t>«карта.</w:t>
      </w:r>
      <w:proofErr w:type="spellStart"/>
      <w:r w:rsidR="005D4B5F" w:rsidRPr="00595151">
        <w:rPr>
          <w:lang w:val="en-US"/>
        </w:rPr>
        <w:t>psd</w:t>
      </w:r>
      <w:proofErr w:type="spellEnd"/>
      <w:r w:rsidR="005D4B5F" w:rsidRPr="00595151">
        <w:t>» во вложении</w:t>
      </w:r>
      <w:r w:rsidRPr="00595151">
        <w:t>):</w:t>
      </w:r>
    </w:p>
    <w:p w:rsidR="00733526" w:rsidRPr="00595151" w:rsidRDefault="00750E75" w:rsidP="00DB32A9">
      <w:pPr>
        <w:pStyle w:val="a3"/>
        <w:shd w:val="clear" w:color="auto" w:fill="FFFFFF"/>
        <w:rPr>
          <w:rStyle w:val="a4"/>
        </w:rPr>
      </w:pPr>
      <w:r w:rsidRPr="00595151">
        <w:rPr>
          <w:rStyle w:val="a4"/>
        </w:rPr>
        <w:t>Уточнения</w:t>
      </w:r>
      <w:r w:rsidR="00DA627F" w:rsidRPr="00595151">
        <w:rPr>
          <w:rStyle w:val="a4"/>
        </w:rPr>
        <w:t>:</w:t>
      </w:r>
    </w:p>
    <w:p w:rsidR="006410F1" w:rsidRPr="00595151" w:rsidRDefault="005D4B5F" w:rsidP="00733526">
      <w:pPr>
        <w:pStyle w:val="a3"/>
        <w:shd w:val="clear" w:color="auto" w:fill="FFFFFF"/>
        <w:rPr>
          <w:b/>
          <w:bCs/>
        </w:rPr>
      </w:pPr>
      <w:r w:rsidRPr="00595151">
        <w:t>1)</w:t>
      </w:r>
      <w:r w:rsidR="00DA627F" w:rsidRPr="00595151">
        <w:t xml:space="preserve"> При нажатии на кнопку "В </w:t>
      </w:r>
      <w:proofErr w:type="spellStart"/>
      <w:r w:rsidR="00DA627F" w:rsidRPr="00595151">
        <w:t>универ</w:t>
      </w:r>
      <w:proofErr w:type="spellEnd"/>
      <w:r w:rsidR="00DA627F" w:rsidRPr="00595151">
        <w:t xml:space="preserve">" </w:t>
      </w:r>
      <w:r w:rsidRPr="00595151">
        <w:t>- девушка</w:t>
      </w:r>
      <w:r w:rsidR="00DA627F" w:rsidRPr="00595151">
        <w:t xml:space="preserve"> должн</w:t>
      </w:r>
      <w:r w:rsidRPr="00595151">
        <w:t>а</w:t>
      </w:r>
      <w:r w:rsidR="00DA627F" w:rsidRPr="00595151">
        <w:t xml:space="preserve"> переходить на следующую точку</w:t>
      </w:r>
      <w:r w:rsidR="008120B3" w:rsidRPr="00595151">
        <w:t xml:space="preserve"> (</w:t>
      </w:r>
      <w:r w:rsidR="00455128" w:rsidRPr="00595151">
        <w:t>достаточно будет сделать порядка 10 переходов</w:t>
      </w:r>
      <w:r w:rsidR="008120B3" w:rsidRPr="00595151">
        <w:t>)</w:t>
      </w:r>
      <w:r w:rsidR="00DA627F" w:rsidRPr="00595151">
        <w:t xml:space="preserve">, </w:t>
      </w:r>
      <w:r w:rsidRPr="00595151">
        <w:t xml:space="preserve">анимация </w:t>
      </w:r>
      <w:r w:rsidR="00DA627F" w:rsidRPr="00595151">
        <w:t>переход</w:t>
      </w:r>
      <w:r w:rsidRPr="00595151">
        <w:t>а долж</w:t>
      </w:r>
      <w:r w:rsidR="00DA627F" w:rsidRPr="00595151">
        <w:t>н</w:t>
      </w:r>
      <w:r w:rsidRPr="00595151">
        <w:t>а</w:t>
      </w:r>
      <w:r w:rsidR="00DA627F" w:rsidRPr="00595151">
        <w:t xml:space="preserve"> быть плавн</w:t>
      </w:r>
      <w:r w:rsidRPr="00595151">
        <w:t>ой.</w:t>
      </w:r>
      <w:r w:rsidR="00E4433B" w:rsidRPr="00595151">
        <w:t xml:space="preserve"> </w:t>
      </w:r>
      <w:r w:rsidR="006410F1" w:rsidRPr="00595151">
        <w:br/>
      </w:r>
    </w:p>
    <w:p w:rsidR="008D696B" w:rsidRPr="00595151" w:rsidRDefault="00455128" w:rsidP="00733526">
      <w:pPr>
        <w:pStyle w:val="a3"/>
        <w:shd w:val="clear" w:color="auto" w:fill="FFFFFF"/>
      </w:pPr>
      <w:r w:rsidRPr="00595151">
        <w:t>2</w:t>
      </w:r>
      <w:r w:rsidR="006410F1" w:rsidRPr="00595151">
        <w:t xml:space="preserve">) </w:t>
      </w:r>
      <w:r w:rsidR="00DA627F" w:rsidRPr="00595151">
        <w:t>При нажатии на стрелки</w:t>
      </w:r>
      <w:r w:rsidR="006410F1" w:rsidRPr="00595151">
        <w:t xml:space="preserve"> слайдера</w:t>
      </w:r>
      <w:r w:rsidR="00DA627F" w:rsidRPr="00595151">
        <w:t xml:space="preserve"> (влево и вправо) в блоке </w:t>
      </w:r>
      <w:r w:rsidR="003A60C0" w:rsidRPr="00595151">
        <w:t xml:space="preserve">внизу </w:t>
      </w:r>
      <w:r w:rsidRPr="00595151">
        <w:t>слева</w:t>
      </w:r>
      <w:r w:rsidR="0011783F" w:rsidRPr="00595151">
        <w:t xml:space="preserve"> -</w:t>
      </w:r>
      <w:r w:rsidR="00DA627F" w:rsidRPr="00595151">
        <w:t xml:space="preserve"> лента долж</w:t>
      </w:r>
      <w:r w:rsidR="00E81D80" w:rsidRPr="00595151">
        <w:t>на соответственно перемещаться на 1 ячейку</w:t>
      </w:r>
      <w:r w:rsidR="00E4433B" w:rsidRPr="00595151">
        <w:t>.</w:t>
      </w:r>
    </w:p>
    <w:p w:rsidR="00DA627F" w:rsidRPr="00595151" w:rsidRDefault="006410F1" w:rsidP="00733526">
      <w:pPr>
        <w:pStyle w:val="a3"/>
        <w:shd w:val="clear" w:color="auto" w:fill="FFFFFF"/>
      </w:pPr>
      <w:r w:rsidRPr="00595151">
        <w:br/>
      </w:r>
      <w:r w:rsidR="00455128" w:rsidRPr="00595151">
        <w:t>3</w:t>
      </w:r>
      <w:r w:rsidRPr="00595151">
        <w:t>)</w:t>
      </w:r>
      <w:r w:rsidR="00DA627F" w:rsidRPr="00595151">
        <w:t xml:space="preserve"> При нажатии на </w:t>
      </w:r>
      <w:r w:rsidRPr="00595151">
        <w:t>иконку</w:t>
      </w:r>
      <w:r w:rsidR="00DA627F" w:rsidRPr="00595151">
        <w:t xml:space="preserve"> </w:t>
      </w:r>
      <w:r w:rsidRPr="00595151">
        <w:t>«Рейтинг»</w:t>
      </w:r>
      <w:r w:rsidR="00DA627F" w:rsidRPr="00595151">
        <w:t xml:space="preserve"> (</w:t>
      </w:r>
      <w:r w:rsidRPr="00595151">
        <w:t>находится в правом нижнем углу</w:t>
      </w:r>
      <w:r w:rsidR="00DA627F" w:rsidRPr="00595151">
        <w:t xml:space="preserve">) - должно сверху </w:t>
      </w:r>
      <w:r w:rsidR="0011783F" w:rsidRPr="00595151">
        <w:t>плавно</w:t>
      </w:r>
      <w:r w:rsidR="00DA627F" w:rsidRPr="00595151">
        <w:t xml:space="preserve"> выезжать окно </w:t>
      </w:r>
      <w:r w:rsidRPr="00595151">
        <w:t>«</w:t>
      </w:r>
      <w:r w:rsidR="00DA627F" w:rsidRPr="00595151">
        <w:t>Рейтинг</w:t>
      </w:r>
      <w:r w:rsidRPr="00595151">
        <w:t>»</w:t>
      </w:r>
      <w:r w:rsidR="00DA627F" w:rsidRPr="00595151">
        <w:t xml:space="preserve"> (</w:t>
      </w:r>
      <w:r w:rsidR="008120B3" w:rsidRPr="00595151">
        <w:t xml:space="preserve">исходник </w:t>
      </w:r>
      <w:r w:rsidRPr="00595151">
        <w:t>окна во вложении</w:t>
      </w:r>
      <w:r w:rsidR="00DA627F" w:rsidRPr="00595151">
        <w:t>)</w:t>
      </w:r>
    </w:p>
    <w:p w:rsidR="00733526" w:rsidRPr="00595151" w:rsidRDefault="00DA627F" w:rsidP="00733526">
      <w:pPr>
        <w:pStyle w:val="a3"/>
        <w:shd w:val="clear" w:color="auto" w:fill="FFFFFF"/>
        <w:rPr>
          <w:rStyle w:val="a4"/>
        </w:rPr>
      </w:pPr>
      <w:r w:rsidRPr="00595151">
        <w:rPr>
          <w:rStyle w:val="a4"/>
        </w:rPr>
        <w:t>Окно рейтинг</w:t>
      </w:r>
      <w:r w:rsidR="006410F1" w:rsidRPr="00595151">
        <w:rPr>
          <w:rStyle w:val="a4"/>
        </w:rPr>
        <w:t>:</w:t>
      </w:r>
      <w:r w:rsidR="00EA0EBB" w:rsidRPr="00595151">
        <w:rPr>
          <w:rStyle w:val="a4"/>
        </w:rPr>
        <w:t xml:space="preserve"> </w:t>
      </w:r>
    </w:p>
    <w:p w:rsidR="008D696B" w:rsidRPr="00595151" w:rsidRDefault="00DA627F" w:rsidP="00733526">
      <w:pPr>
        <w:pStyle w:val="a3"/>
        <w:shd w:val="clear" w:color="auto" w:fill="FFFFFF"/>
      </w:pPr>
      <w:r w:rsidRPr="00595151">
        <w:t xml:space="preserve">Нужно сверстать окно отдельными элементами (фон, </w:t>
      </w:r>
      <w:r w:rsidR="00750E75" w:rsidRPr="00595151">
        <w:t>строки, текста, кнопки и прочее -</w:t>
      </w:r>
      <w:r w:rsidRPr="00595151">
        <w:t xml:space="preserve"> вс</w:t>
      </w:r>
      <w:r w:rsidR="00750E75" w:rsidRPr="00595151">
        <w:t>е</w:t>
      </w:r>
      <w:r w:rsidRPr="00595151">
        <w:t xml:space="preserve"> отдельными слоями</w:t>
      </w:r>
      <w:r w:rsidR="008D696B" w:rsidRPr="00595151">
        <w:t>)</w:t>
      </w:r>
    </w:p>
    <w:p w:rsidR="008D696B" w:rsidRPr="00595151" w:rsidRDefault="008D696B" w:rsidP="00733526">
      <w:pPr>
        <w:pStyle w:val="a3"/>
        <w:shd w:val="clear" w:color="auto" w:fill="FFFFFF"/>
      </w:pPr>
      <w:r w:rsidRPr="00595151">
        <w:t>В таблицу поставить</w:t>
      </w:r>
      <w:r w:rsidR="00E4433B" w:rsidRPr="00595151">
        <w:t xml:space="preserve"> данные </w:t>
      </w:r>
      <w:r w:rsidRPr="00595151">
        <w:t>из массива</w:t>
      </w:r>
      <w:r w:rsidR="00E4433B" w:rsidRPr="00595151">
        <w:t xml:space="preserve"> «</w:t>
      </w:r>
      <w:r w:rsidR="00E4433B" w:rsidRPr="00595151">
        <w:rPr>
          <w:lang w:val="en-US"/>
        </w:rPr>
        <w:t>data</w:t>
      </w:r>
      <w:r w:rsidR="00E4433B" w:rsidRPr="00595151">
        <w:t>.</w:t>
      </w:r>
      <w:r w:rsidR="00E4433B" w:rsidRPr="00595151">
        <w:rPr>
          <w:lang w:val="en-US"/>
        </w:rPr>
        <w:t>rating</w:t>
      </w:r>
      <w:r w:rsidRPr="00595151">
        <w:t>»</w:t>
      </w:r>
      <w:r w:rsidR="00E4433B" w:rsidRPr="00595151">
        <w:t xml:space="preserve"> </w:t>
      </w:r>
      <w:r w:rsidRPr="00595151">
        <w:t>из файла</w:t>
      </w:r>
      <w:r w:rsidR="00E4433B" w:rsidRPr="00595151">
        <w:t xml:space="preserve"> </w:t>
      </w:r>
      <w:r w:rsidRPr="00595151">
        <w:t>«</w:t>
      </w:r>
      <w:r w:rsidR="00E4433B" w:rsidRPr="00595151">
        <w:rPr>
          <w:lang w:val="en-US"/>
        </w:rPr>
        <w:t>data</w:t>
      </w:r>
      <w:r w:rsidR="00E4433B" w:rsidRPr="00595151">
        <w:t>.</w:t>
      </w:r>
      <w:proofErr w:type="spellStart"/>
      <w:r w:rsidR="00E4433B" w:rsidRPr="00595151">
        <w:rPr>
          <w:lang w:val="en-US"/>
        </w:rPr>
        <w:t>js</w:t>
      </w:r>
      <w:proofErr w:type="spellEnd"/>
      <w:r w:rsidR="00E4433B" w:rsidRPr="00595151">
        <w:t xml:space="preserve">». </w:t>
      </w:r>
      <w:r w:rsidR="00595151" w:rsidRPr="00595151">
        <w:t>Сделать вертикальную прокрутку, т.к. на один экран все строки таблицы не поместятся.</w:t>
      </w:r>
    </w:p>
    <w:p w:rsidR="006410F1" w:rsidRPr="00595151" w:rsidRDefault="008D696B" w:rsidP="00733526">
      <w:pPr>
        <w:pStyle w:val="a3"/>
        <w:shd w:val="clear" w:color="auto" w:fill="FFFFFF"/>
      </w:pPr>
      <w:r w:rsidRPr="00595151">
        <w:t>Также сделать проверку - е</w:t>
      </w:r>
      <w:r w:rsidR="00E4433B" w:rsidRPr="00595151">
        <w:t>сли друг из</w:t>
      </w:r>
      <w:r w:rsidRPr="00595151">
        <w:t xml:space="preserve"> массива</w:t>
      </w:r>
      <w:r w:rsidR="00E4433B" w:rsidRPr="00595151">
        <w:t xml:space="preserve"> «</w:t>
      </w:r>
      <w:r w:rsidR="00E4433B" w:rsidRPr="00595151">
        <w:rPr>
          <w:lang w:val="en-US"/>
        </w:rPr>
        <w:t>data</w:t>
      </w:r>
      <w:r w:rsidR="00E4433B" w:rsidRPr="00595151">
        <w:t>.</w:t>
      </w:r>
      <w:r w:rsidR="00E4433B" w:rsidRPr="00595151">
        <w:rPr>
          <w:lang w:val="en-US"/>
        </w:rPr>
        <w:t>friends</w:t>
      </w:r>
      <w:r w:rsidRPr="00595151">
        <w:t>»</w:t>
      </w:r>
      <w:r w:rsidR="00E4433B" w:rsidRPr="00595151">
        <w:t xml:space="preserve"> находится в таблице</w:t>
      </w:r>
      <w:r w:rsidRPr="00595151">
        <w:t xml:space="preserve"> рейтинга</w:t>
      </w:r>
      <w:r w:rsidR="00E4433B" w:rsidRPr="00595151">
        <w:t>,</w:t>
      </w:r>
      <w:r w:rsidRPr="00595151">
        <w:t xml:space="preserve"> то</w:t>
      </w:r>
      <w:r w:rsidR="00E4433B" w:rsidRPr="00595151">
        <w:t xml:space="preserve"> подсветить его </w:t>
      </w:r>
      <w:r w:rsidRPr="00595151">
        <w:t xml:space="preserve">имя </w:t>
      </w:r>
      <w:r w:rsidR="00E4433B" w:rsidRPr="00595151">
        <w:t>или изменить цвет блока.</w:t>
      </w:r>
    </w:p>
    <w:p w:rsidR="00DB32A9" w:rsidRPr="00595151" w:rsidRDefault="00DB32A9" w:rsidP="00733526">
      <w:pPr>
        <w:pStyle w:val="a3"/>
        <w:shd w:val="clear" w:color="auto" w:fill="FFFFFF"/>
        <w:rPr>
          <w:b/>
          <w:bCs/>
        </w:rPr>
      </w:pPr>
      <w:r w:rsidRPr="00595151">
        <w:rPr>
          <w:b/>
          <w:bCs/>
        </w:rPr>
        <w:t>Примечания:</w:t>
      </w:r>
    </w:p>
    <w:p w:rsidR="00DB32A9" w:rsidRPr="00595151" w:rsidRDefault="00DB32A9" w:rsidP="00DB32A9">
      <w:pPr>
        <w:pStyle w:val="a3"/>
        <w:shd w:val="clear" w:color="auto" w:fill="FFFFFF"/>
      </w:pPr>
      <w:r w:rsidRPr="00595151">
        <w:t xml:space="preserve">1) </w:t>
      </w:r>
      <w:r w:rsidR="00C86061" w:rsidRPr="00595151">
        <w:t xml:space="preserve">ДЕДЛАЙН выполнения задания – </w:t>
      </w:r>
      <w:r w:rsidR="0011542C" w:rsidRPr="00595151">
        <w:rPr>
          <w:u w:val="single"/>
        </w:rPr>
        <w:t>4 дня с момента получения</w:t>
      </w:r>
      <w:r w:rsidR="00C86061" w:rsidRPr="00595151">
        <w:t xml:space="preserve">. </w:t>
      </w:r>
    </w:p>
    <w:p w:rsidR="00C86061" w:rsidRPr="00595151" w:rsidRDefault="00DB32A9" w:rsidP="00DB32A9">
      <w:pPr>
        <w:pStyle w:val="a3"/>
        <w:shd w:val="clear" w:color="auto" w:fill="FFFFFF"/>
      </w:pPr>
      <w:r w:rsidRPr="00595151">
        <w:t>Выполнение раньше поставленного срока будет являться плюсом.</w:t>
      </w:r>
    </w:p>
    <w:p w:rsidR="00DA627F" w:rsidRPr="00595151" w:rsidRDefault="00DB32A9" w:rsidP="00733526">
      <w:pPr>
        <w:pStyle w:val="a3"/>
        <w:shd w:val="clear" w:color="auto" w:fill="FFFFFF"/>
      </w:pPr>
      <w:r w:rsidRPr="00595151">
        <w:t>2) Необходимо</w:t>
      </w:r>
      <w:r w:rsidR="00DA627F" w:rsidRPr="00595151">
        <w:t xml:space="preserve"> </w:t>
      </w:r>
      <w:r w:rsidRPr="00595151">
        <w:rPr>
          <w:u w:val="single"/>
        </w:rPr>
        <w:t>за</w:t>
      </w:r>
      <w:r w:rsidR="006410F1" w:rsidRPr="00595151">
        <w:rPr>
          <w:u w:val="single"/>
        </w:rPr>
        <w:t>фиксировать</w:t>
      </w:r>
      <w:r w:rsidR="00DA627F" w:rsidRPr="00595151">
        <w:rPr>
          <w:u w:val="single"/>
        </w:rPr>
        <w:t xml:space="preserve"> </w:t>
      </w:r>
      <w:r w:rsidR="008120B3" w:rsidRPr="00595151">
        <w:rPr>
          <w:u w:val="single"/>
        </w:rPr>
        <w:t xml:space="preserve">общее </w:t>
      </w:r>
      <w:r w:rsidR="00DA627F" w:rsidRPr="00595151">
        <w:rPr>
          <w:u w:val="single"/>
        </w:rPr>
        <w:t>время</w:t>
      </w:r>
      <w:r w:rsidR="00DA627F" w:rsidRPr="00595151">
        <w:t xml:space="preserve">, которое </w:t>
      </w:r>
      <w:r w:rsidR="006410F1" w:rsidRPr="00595151">
        <w:t xml:space="preserve">было </w:t>
      </w:r>
      <w:r w:rsidR="00DA627F" w:rsidRPr="00595151">
        <w:t>потра</w:t>
      </w:r>
      <w:r w:rsidR="006410F1" w:rsidRPr="00595151">
        <w:t>чено</w:t>
      </w:r>
      <w:r w:rsidR="00DA627F" w:rsidRPr="00595151">
        <w:t xml:space="preserve"> на выполнение данного </w:t>
      </w:r>
      <w:r w:rsidR="006410F1" w:rsidRPr="00595151">
        <w:t xml:space="preserve">тестового </w:t>
      </w:r>
      <w:r w:rsidRPr="00595151">
        <w:t xml:space="preserve">задания, и указать его в файле </w:t>
      </w:r>
      <w:r w:rsidRPr="00595151">
        <w:rPr>
          <w:lang w:val="en-US"/>
        </w:rPr>
        <w:t>README</w:t>
      </w:r>
      <w:r w:rsidRPr="00595151">
        <w:t>.</w:t>
      </w:r>
      <w:r w:rsidRPr="00595151">
        <w:rPr>
          <w:lang w:val="en-US"/>
        </w:rPr>
        <w:t>txt</w:t>
      </w:r>
      <w:r w:rsidRPr="00595151">
        <w:t xml:space="preserve"> (файл положить в корне проекта)</w:t>
      </w:r>
    </w:p>
    <w:p w:rsidR="00286D04" w:rsidRPr="00595151" w:rsidRDefault="00DB32A9" w:rsidP="00733526">
      <w:pPr>
        <w:pStyle w:val="a3"/>
        <w:shd w:val="clear" w:color="auto" w:fill="FFFFFF"/>
      </w:pPr>
      <w:r w:rsidRPr="00595151">
        <w:t xml:space="preserve">3) </w:t>
      </w:r>
      <w:r w:rsidR="006247BC" w:rsidRPr="00595151">
        <w:t>Ж</w:t>
      </w:r>
      <w:r w:rsidR="00286D04" w:rsidRPr="00595151">
        <w:t xml:space="preserve">елательно </w:t>
      </w:r>
      <w:r w:rsidR="006247BC" w:rsidRPr="00595151">
        <w:t xml:space="preserve">использовать </w:t>
      </w:r>
      <w:proofErr w:type="gramStart"/>
      <w:r w:rsidR="00286D04" w:rsidRPr="00595151">
        <w:t>чистый</w:t>
      </w:r>
      <w:proofErr w:type="gramEnd"/>
      <w:r w:rsidR="00286D04" w:rsidRPr="00595151">
        <w:t xml:space="preserve"> (ванильный) </w:t>
      </w:r>
      <w:proofErr w:type="spellStart"/>
      <w:r w:rsidR="00286D04" w:rsidRPr="00595151">
        <w:rPr>
          <w:lang w:val="en-US"/>
        </w:rPr>
        <w:t>js</w:t>
      </w:r>
      <w:proofErr w:type="spellEnd"/>
      <w:r w:rsidR="00286D04" w:rsidRPr="00595151">
        <w:t xml:space="preserve">, разрешается использование </w:t>
      </w:r>
      <w:r w:rsidR="006247BC" w:rsidRPr="00595151">
        <w:t>библиотеки «</w:t>
      </w:r>
      <w:r w:rsidR="00286D04" w:rsidRPr="00595151">
        <w:rPr>
          <w:lang w:val="en-US"/>
        </w:rPr>
        <w:t>Underscore</w:t>
      </w:r>
      <w:r w:rsidR="006247BC" w:rsidRPr="00595151">
        <w:t>»</w:t>
      </w:r>
    </w:p>
    <w:p w:rsidR="003A60C0" w:rsidRPr="00595151" w:rsidRDefault="003A60C0" w:rsidP="00733526">
      <w:pPr>
        <w:pStyle w:val="a3"/>
        <w:shd w:val="clear" w:color="auto" w:fill="FFFFFF"/>
      </w:pPr>
      <w:r w:rsidRPr="00595151">
        <w:t xml:space="preserve">4) Если во время разработки проект разбивается на модули, то перед отправкой на проверку его </w:t>
      </w:r>
      <w:r w:rsidRPr="00595151">
        <w:rPr>
          <w:u w:val="single"/>
        </w:rPr>
        <w:t>необходимо скомпилировать, чтобы он открывался в обычном браузере</w:t>
      </w:r>
      <w:r w:rsidRPr="00595151">
        <w:t xml:space="preserve"> без установки дополнительного </w:t>
      </w:r>
      <w:proofErr w:type="gramStart"/>
      <w:r w:rsidRPr="00595151">
        <w:t>ПО</w:t>
      </w:r>
      <w:proofErr w:type="gramEnd"/>
      <w:r w:rsidRPr="00595151">
        <w:t xml:space="preserve">. При этом </w:t>
      </w:r>
      <w:proofErr w:type="spellStart"/>
      <w:r w:rsidRPr="00595151">
        <w:t>минифицировать</w:t>
      </w:r>
      <w:proofErr w:type="spellEnd"/>
      <w:r w:rsidRPr="00595151">
        <w:t xml:space="preserve"> файлы – </w:t>
      </w:r>
      <w:r w:rsidR="00A07F10" w:rsidRPr="00595151">
        <w:t>НЕ</w:t>
      </w:r>
      <w:r w:rsidRPr="00595151">
        <w:t xml:space="preserve"> нужно, чтобы</w:t>
      </w:r>
      <w:r w:rsidR="00D728DF" w:rsidRPr="00595151">
        <w:t xml:space="preserve"> была возможность проверить код (либо сохранить исходники файлов до минификации)</w:t>
      </w:r>
    </w:p>
    <w:p w:rsidR="00D95BAD" w:rsidRPr="00595151" w:rsidRDefault="003A60C0" w:rsidP="00DB32A9">
      <w:pPr>
        <w:pStyle w:val="a3"/>
        <w:shd w:val="clear" w:color="auto" w:fill="FFFFFF"/>
      </w:pPr>
      <w:r w:rsidRPr="00595151">
        <w:t>5</w:t>
      </w:r>
      <w:r w:rsidR="00DB32A9" w:rsidRPr="00595151">
        <w:t xml:space="preserve">) </w:t>
      </w:r>
      <w:r w:rsidR="00D95BAD" w:rsidRPr="00595151">
        <w:t xml:space="preserve">Готовое тестовое задание необходимо отправить на почту </w:t>
      </w:r>
      <w:hyperlink r:id="rId6" w:history="1">
        <w:r w:rsidR="00D95BAD" w:rsidRPr="00595151">
          <w:rPr>
            <w:rStyle w:val="a5"/>
            <w:lang w:val="en-US"/>
          </w:rPr>
          <w:t>zebomba</w:t>
        </w:r>
        <w:r w:rsidR="00D95BAD" w:rsidRPr="00595151">
          <w:rPr>
            <w:rStyle w:val="a5"/>
          </w:rPr>
          <w:t>.</w:t>
        </w:r>
        <w:r w:rsidR="00D95BAD" w:rsidRPr="00595151">
          <w:rPr>
            <w:rStyle w:val="a5"/>
            <w:lang w:val="en-US"/>
          </w:rPr>
          <w:t>games</w:t>
        </w:r>
        <w:r w:rsidR="00D95BAD" w:rsidRPr="00595151">
          <w:rPr>
            <w:rStyle w:val="a5"/>
          </w:rPr>
          <w:t>@</w:t>
        </w:r>
        <w:r w:rsidR="00D95BAD" w:rsidRPr="00595151">
          <w:rPr>
            <w:rStyle w:val="a5"/>
            <w:lang w:val="en-US"/>
          </w:rPr>
          <w:t>gmail</w:t>
        </w:r>
        <w:r w:rsidR="00D95BAD" w:rsidRPr="00595151">
          <w:rPr>
            <w:rStyle w:val="a5"/>
          </w:rPr>
          <w:t>.</w:t>
        </w:r>
        <w:r w:rsidR="00D95BAD" w:rsidRPr="00595151">
          <w:rPr>
            <w:rStyle w:val="a5"/>
            <w:lang w:val="en-US"/>
          </w:rPr>
          <w:t>com</w:t>
        </w:r>
      </w:hyperlink>
      <w:r w:rsidR="00D95BAD" w:rsidRPr="00595151">
        <w:t>, к нему прикрепить Ваше резюме (или ссылку на него)</w:t>
      </w:r>
      <w:r w:rsidR="00595151" w:rsidRPr="00595151">
        <w:t xml:space="preserve">. Файлы готового проекта необходимо разместить на </w:t>
      </w:r>
      <w:r w:rsidR="00595151" w:rsidRPr="00595151">
        <w:rPr>
          <w:lang w:val="en-US"/>
        </w:rPr>
        <w:t>Google</w:t>
      </w:r>
      <w:r w:rsidR="00595151" w:rsidRPr="00595151">
        <w:t xml:space="preserve"> </w:t>
      </w:r>
      <w:r w:rsidR="00595151" w:rsidRPr="00595151">
        <w:rPr>
          <w:lang w:val="en-US"/>
        </w:rPr>
        <w:t>Drive</w:t>
      </w:r>
      <w:r w:rsidR="00595151" w:rsidRPr="00595151">
        <w:t xml:space="preserve"> или </w:t>
      </w:r>
      <w:proofErr w:type="spellStart"/>
      <w:r w:rsidR="00595151" w:rsidRPr="00595151">
        <w:t>Яндекс</w:t>
      </w:r>
      <w:proofErr w:type="gramStart"/>
      <w:r w:rsidR="00595151" w:rsidRPr="00595151">
        <w:t>.Д</w:t>
      </w:r>
      <w:proofErr w:type="gramEnd"/>
      <w:r w:rsidR="00595151" w:rsidRPr="00595151">
        <w:t>иске</w:t>
      </w:r>
      <w:proofErr w:type="spellEnd"/>
      <w:r w:rsidR="00595151" w:rsidRPr="00595151">
        <w:t xml:space="preserve"> и прислать ссылку</w:t>
      </w:r>
      <w:r w:rsidR="0075001C" w:rsidRPr="0075001C">
        <w:t xml:space="preserve"> </w:t>
      </w:r>
      <w:r w:rsidR="0075001C">
        <w:t>на скачивание</w:t>
      </w:r>
      <w:r w:rsidR="00595151" w:rsidRPr="00595151">
        <w:t>.</w:t>
      </w:r>
      <w:bookmarkStart w:id="0" w:name="_GoBack"/>
      <w:bookmarkEnd w:id="0"/>
    </w:p>
    <w:sectPr w:rsidR="00D95BAD" w:rsidRPr="00595151" w:rsidSect="005951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36CA7"/>
    <w:multiLevelType w:val="hybridMultilevel"/>
    <w:tmpl w:val="D4D6CFC4"/>
    <w:lvl w:ilvl="0" w:tplc="A446B2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1E"/>
    <w:rsid w:val="000C5D1E"/>
    <w:rsid w:val="0011542C"/>
    <w:rsid w:val="0011783F"/>
    <w:rsid w:val="00225955"/>
    <w:rsid w:val="00286D04"/>
    <w:rsid w:val="002C2C7E"/>
    <w:rsid w:val="002D1175"/>
    <w:rsid w:val="003A60C0"/>
    <w:rsid w:val="003C679E"/>
    <w:rsid w:val="00455128"/>
    <w:rsid w:val="00595151"/>
    <w:rsid w:val="005D4B5F"/>
    <w:rsid w:val="006247BC"/>
    <w:rsid w:val="006410F1"/>
    <w:rsid w:val="00715C74"/>
    <w:rsid w:val="00733526"/>
    <w:rsid w:val="0073785E"/>
    <w:rsid w:val="0075001C"/>
    <w:rsid w:val="00750E75"/>
    <w:rsid w:val="0077149F"/>
    <w:rsid w:val="008120B3"/>
    <w:rsid w:val="0086737A"/>
    <w:rsid w:val="008D696B"/>
    <w:rsid w:val="00905F6D"/>
    <w:rsid w:val="00A07F10"/>
    <w:rsid w:val="00C86061"/>
    <w:rsid w:val="00D728DF"/>
    <w:rsid w:val="00D95BAD"/>
    <w:rsid w:val="00DA627F"/>
    <w:rsid w:val="00DB32A9"/>
    <w:rsid w:val="00E4433B"/>
    <w:rsid w:val="00E81D80"/>
    <w:rsid w:val="00EA0EBB"/>
    <w:rsid w:val="00FB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6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DA627F"/>
    <w:rPr>
      <w:b/>
      <w:bCs/>
    </w:rPr>
  </w:style>
  <w:style w:type="character" w:styleId="a5">
    <w:name w:val="Hyperlink"/>
    <w:basedOn w:val="a0"/>
    <w:uiPriority w:val="99"/>
    <w:unhideWhenUsed/>
    <w:rsid w:val="00D95B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6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DA627F"/>
    <w:rPr>
      <w:b/>
      <w:bCs/>
    </w:rPr>
  </w:style>
  <w:style w:type="character" w:styleId="a5">
    <w:name w:val="Hyperlink"/>
    <w:basedOn w:val="a0"/>
    <w:uiPriority w:val="99"/>
    <w:unhideWhenUsed/>
    <w:rsid w:val="00D95B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8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ebomba.game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Алексей</cp:lastModifiedBy>
  <cp:revision>39</cp:revision>
  <dcterms:created xsi:type="dcterms:W3CDTF">2017-03-26T09:31:00Z</dcterms:created>
  <dcterms:modified xsi:type="dcterms:W3CDTF">2021-04-26T05:05:00Z</dcterms:modified>
</cp:coreProperties>
</file>