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F8F09" w14:textId="58771D77" w:rsidR="00321E76" w:rsidRDefault="00B2490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I used the </w:t>
      </w: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Angular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 for the front</w:t>
      </w:r>
      <w:r w:rsidR="00380CAB">
        <w:rPr>
          <w:rFonts w:ascii="Times New Roman" w:hAnsi="Times New Roman" w:cs="Times New Roman"/>
          <w:sz w:val="28"/>
          <w:szCs w:val="28"/>
          <w:lang w:val="en-US"/>
        </w:rPr>
        <w:t xml:space="preserve"> and use Angular Material for make design.</w:t>
      </w:r>
    </w:p>
    <w:p w14:paraId="45EE604E" w14:textId="64F16394" w:rsidR="00B24902" w:rsidRDefault="00B2490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E1A1810" w14:textId="77777777" w:rsidR="00B24902" w:rsidRDefault="00B24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ow to connect to the backend</w:t>
      </w:r>
    </w:p>
    <w:p w14:paraId="7EF6FB2F" w14:textId="59DE11D5" w:rsidR="00B24902" w:rsidRDefault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To contact the front with the backend you need to create a JSON file named </w:t>
      </w:r>
      <w:proofErr w:type="spellStart"/>
      <w:r w:rsidRPr="00B2490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proxy.config</w:t>
      </w:r>
      <w:proofErr w:type="spellEnd"/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 and specify inside all the paths of the controllers that we will address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5F1164" w14:textId="5EEE7ED5" w:rsidR="00B24902" w:rsidRDefault="00B24902" w:rsidP="00B249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A9952" wp14:editId="6B315749">
            <wp:extent cx="3153018" cy="4347845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510" cy="43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032" w14:textId="257F0BF3" w:rsidR="00B24902" w:rsidRDefault="00B24902" w:rsidP="00454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A3615" w14:textId="0630DA00" w:rsidR="00454581" w:rsidRPr="00454581" w:rsidRDefault="00454581" w:rsidP="004545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58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 front</w:t>
      </w:r>
    </w:p>
    <w:p w14:paraId="652264E9" w14:textId="2C933F96" w:rsidR="00454581" w:rsidRDefault="00454581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581">
        <w:rPr>
          <w:rFonts w:ascii="Times New Roman" w:hAnsi="Times New Roman" w:cs="Times New Roman"/>
          <w:sz w:val="28"/>
          <w:szCs w:val="28"/>
          <w:lang w:val="en-US"/>
        </w:rPr>
        <w:t xml:space="preserve">in order for it to read our file, you need to change the value to the "start" command: "ng server --proxy-config proxy. config. </w:t>
      </w:r>
      <w:proofErr w:type="spellStart"/>
      <w:r w:rsidRPr="0045458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54581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</w:p>
    <w:p w14:paraId="27FB3310" w14:textId="12DF682B" w:rsidR="00454581" w:rsidRPr="00454581" w:rsidRDefault="00454581" w:rsidP="004545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45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C042D" wp14:editId="252901EC">
            <wp:extent cx="5153744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C81D" w14:textId="77777777" w:rsidR="00454581" w:rsidRPr="00454581" w:rsidRDefault="00454581" w:rsidP="00B24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FC60E" w14:textId="1B27E900" w:rsidR="00B24902" w:rsidRPr="00B24902" w:rsidRDefault="00B24902" w:rsidP="00B24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nterceptor</w:t>
      </w:r>
    </w:p>
    <w:p w14:paraId="12A6FBEE" w14:textId="7BD1A610" w:rsidR="00B24902" w:rsidRDefault="00B24902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he interceptor is needed so that for requests that need to be authorized we must send a token that is stored in our </w:t>
      </w:r>
      <w:r>
        <w:rPr>
          <w:rFonts w:ascii="Times New Roman" w:hAnsi="Times New Roman" w:cs="Times New Roman"/>
          <w:sz w:val="28"/>
          <w:szCs w:val="28"/>
          <w:lang w:val="en-US"/>
        </w:rPr>
        <w:t>local store.</w:t>
      </w:r>
    </w:p>
    <w:p w14:paraId="34DCAABA" w14:textId="7A0ADCA2" w:rsidR="00B24902" w:rsidRDefault="00B24902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interceptor will add a header </w:t>
      </w:r>
      <w:r>
        <w:rPr>
          <w:rFonts w:ascii="Times New Roman" w:hAnsi="Times New Roman" w:cs="Times New Roman"/>
          <w:sz w:val="28"/>
          <w:szCs w:val="28"/>
          <w:lang w:val="en-US"/>
        </w:rPr>
        <w:t>[‘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  <w:lang w:val="en-US"/>
        </w:rPr>
        <w:t>’, ‘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>Bearer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’]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 to all requests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36BBA4" w14:textId="76C94DE1" w:rsidR="00B24902" w:rsidRDefault="00B24902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1522D" wp14:editId="0769B940">
            <wp:extent cx="5940425" cy="4011295"/>
            <wp:effectExtent l="0" t="0" r="3175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17AA" w14:textId="0F5BA11C" w:rsidR="00B24902" w:rsidRDefault="00B24902" w:rsidP="00B249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24EF9" wp14:editId="24CAB3AC">
            <wp:extent cx="3004859" cy="1135380"/>
            <wp:effectExtent l="0" t="0" r="508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74582"/>
                    <a:stretch/>
                  </pic:blipFill>
                  <pic:spPr bwMode="auto">
                    <a:xfrm>
                      <a:off x="0" y="0"/>
                      <a:ext cx="3017215" cy="114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0578F" w14:textId="38591F9C" w:rsidR="00B24902" w:rsidRDefault="00B24902" w:rsidP="00B249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98667" w14:textId="458069FA" w:rsidR="00B24902" w:rsidRPr="00B24902" w:rsidRDefault="00B24902" w:rsidP="00B24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</w:t>
      </w:r>
    </w:p>
    <w:p w14:paraId="520F541F" w14:textId="52518BE8" w:rsidR="00B24902" w:rsidRDefault="00B24902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sz w:val="28"/>
          <w:szCs w:val="28"/>
          <w:lang w:val="en-US"/>
        </w:rPr>
        <w:t>I have several services for getting data from the backend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71212B" w14:textId="4CE4C55F" w:rsidR="00B24902" w:rsidRDefault="00B24902" w:rsidP="00E32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AC9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="00E32AC9">
        <w:rPr>
          <w:rFonts w:ascii="Times New Roman" w:hAnsi="Times New Roman" w:cs="Times New Roman"/>
          <w:sz w:val="28"/>
          <w:szCs w:val="28"/>
          <w:lang w:val="en-US"/>
        </w:rPr>
        <w:t>: has 2 methods.</w:t>
      </w:r>
    </w:p>
    <w:p w14:paraId="500022E8" w14:textId="3DF2B9C3" w:rsid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getAllBooks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get All books in data base.</w:t>
      </w:r>
    </w:p>
    <w:p w14:paraId="1CAD5601" w14:textId="23CD3732" w:rsidR="00E32AC9" w:rsidRPr="00045D4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getBookById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get one book by id.</w:t>
      </w:r>
      <w:r w:rsidR="00372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108A54" w14:textId="77777777" w:rsidR="00E32AC9" w:rsidRPr="008167C3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70018F3" w14:textId="4D5CA137" w:rsidR="00E32AC9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AB251F" wp14:editId="54BBDEF1">
            <wp:extent cx="5306165" cy="186716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226C" w14:textId="77777777" w:rsidR="00E32AC9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FCDC932" w14:textId="533C570F" w:rsidR="00B24902" w:rsidRDefault="00B24902" w:rsidP="00E32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AC9">
        <w:rPr>
          <w:rFonts w:ascii="Times New Roman" w:hAnsi="Times New Roman" w:cs="Times New Roman"/>
          <w:sz w:val="28"/>
          <w:szCs w:val="28"/>
          <w:lang w:val="en-US"/>
        </w:rPr>
        <w:t>CommentService</w:t>
      </w:r>
      <w:proofErr w:type="spellEnd"/>
      <w:r w:rsidR="00E32AC9">
        <w:rPr>
          <w:rFonts w:ascii="Times New Roman" w:hAnsi="Times New Roman" w:cs="Times New Roman"/>
          <w:sz w:val="28"/>
          <w:szCs w:val="28"/>
          <w:lang w:val="en-US"/>
        </w:rPr>
        <w:t>: has 3 methods.</w:t>
      </w:r>
    </w:p>
    <w:p w14:paraId="52616D2F" w14:textId="662098A9" w:rsid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getCommentById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for get all comments for book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91527B" w14:textId="4ED3B3B9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createComment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create new comment.</w:t>
      </w:r>
    </w:p>
    <w:p w14:paraId="04CC2F15" w14:textId="6CABA96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deleteComment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for delete comment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15BAE" w14:textId="79711BC6" w:rsidR="00E32AC9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37212" wp14:editId="738B6F54">
            <wp:extent cx="5940425" cy="244411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9CB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9ED15B7" w14:textId="0505D92A" w:rsidR="00E32AC9" w:rsidRDefault="00B24902" w:rsidP="00E32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AC9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="00E32AC9">
        <w:rPr>
          <w:rFonts w:ascii="Times New Roman" w:hAnsi="Times New Roman" w:cs="Times New Roman"/>
          <w:sz w:val="28"/>
          <w:szCs w:val="28"/>
          <w:lang w:val="en-US"/>
        </w:rPr>
        <w:t>: has 2 methods.</w:t>
      </w:r>
    </w:p>
    <w:p w14:paraId="4766FA5A" w14:textId="0C3B379D" w:rsid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getOrdersByUserId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for get all orders for user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F826BD" w14:textId="468A168B" w:rsidR="00B24902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createNewOrder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create new order.</w:t>
      </w:r>
    </w:p>
    <w:p w14:paraId="3BA62867" w14:textId="49A0895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EC1AD8A" w14:textId="4E3E14BF" w:rsidR="00E32AC9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AEB97B" wp14:editId="03F5109B">
            <wp:extent cx="5940425" cy="2052955"/>
            <wp:effectExtent l="0" t="0" r="3175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66C5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A0B0BE" w14:textId="7AA1EE71" w:rsidR="00B24902" w:rsidRDefault="00B24902" w:rsidP="00E32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AC9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="00E32A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B5D3DFA" w14:textId="49E17793" w:rsid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getUserByUsername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get user by username.</w:t>
      </w:r>
    </w:p>
    <w:p w14:paraId="231F7D8F" w14:textId="540EB137" w:rsidR="00E32AC9" w:rsidRP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create new user.</w:t>
      </w:r>
    </w:p>
    <w:p w14:paraId="6CAACE46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E32D2E4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5C2975F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432466D" w14:textId="553601D6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BCA39" wp14:editId="484CE414">
            <wp:extent cx="5940425" cy="1682115"/>
            <wp:effectExtent l="0" t="0" r="3175" b="0"/>
            <wp:docPr id="7" name="Рисунок 7" descr="Изображение выглядит как текст, снимок экрана, экран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экран, серебря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3EEB" w14:textId="7A97FCBD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3C7DC04" w14:textId="369A9629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37F65F4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6BDD96B" w14:textId="29773149" w:rsidR="00E32AC9" w:rsidRDefault="00E32AC9" w:rsidP="00E32AC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b/>
          <w:bCs/>
          <w:sz w:val="28"/>
          <w:szCs w:val="28"/>
          <w:lang w:val="en-US"/>
        </w:rPr>
        <w:t>My database ER diagram</w:t>
      </w:r>
    </w:p>
    <w:p w14:paraId="5CAA89B8" w14:textId="77777777" w:rsidR="00E32AC9" w:rsidRDefault="00E32AC9" w:rsidP="00E32AC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B7748B" w14:textId="67D950CE" w:rsidR="00E32AC9" w:rsidRPr="008167C3" w:rsidRDefault="00E32AC9" w:rsidP="008167C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16FDD38B" wp14:editId="178BD7CF">
            <wp:extent cx="6629920" cy="5362049"/>
            <wp:effectExtent l="76200" t="76200" r="133350" b="1244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366" cy="5368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32AC9" w:rsidRPr="0081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24B02"/>
    <w:multiLevelType w:val="hybridMultilevel"/>
    <w:tmpl w:val="7F8C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45"/>
    <w:rsid w:val="00045D49"/>
    <w:rsid w:val="00321E76"/>
    <w:rsid w:val="00372CB5"/>
    <w:rsid w:val="00380CAB"/>
    <w:rsid w:val="00454581"/>
    <w:rsid w:val="006E5545"/>
    <w:rsid w:val="008167C3"/>
    <w:rsid w:val="00B24902"/>
    <w:rsid w:val="00E3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FAE"/>
  <w15:chartTrackingRefBased/>
  <w15:docId w15:val="{D217BB96-156B-4848-989C-0491DA2B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Pazyl</dc:creator>
  <cp:keywords/>
  <dc:description/>
  <cp:lastModifiedBy>FizMat</cp:lastModifiedBy>
  <cp:revision>3</cp:revision>
  <dcterms:created xsi:type="dcterms:W3CDTF">2021-05-26T10:30:00Z</dcterms:created>
  <dcterms:modified xsi:type="dcterms:W3CDTF">2021-05-26T10:30:00Z</dcterms:modified>
</cp:coreProperties>
</file>