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11D9" w14:textId="77777777" w:rsidR="003D2AB0" w:rsidRDefault="003D2AB0" w:rsidP="003D2AB0"/>
    <w:p w14:paraId="42BF751E" w14:textId="2C9C0434" w:rsidR="003D2AB0" w:rsidRDefault="003D2AB0" w:rsidP="003D2AB0">
      <w:pPr>
        <w:pStyle w:val="ListParagraph"/>
        <w:numPr>
          <w:ilvl w:val="0"/>
          <w:numId w:val="2"/>
        </w:numPr>
      </w:pPr>
      <w:r>
        <w:t>Website: Wikipedia (https://en.wikipedia.org/)</w:t>
      </w:r>
    </w:p>
    <w:p w14:paraId="45FCDE15" w14:textId="77777777" w:rsidR="003D2AB0" w:rsidRDefault="003D2AB0" w:rsidP="003D2AB0"/>
    <w:p w14:paraId="10E0B1D6" w14:textId="49FC759F" w:rsidR="003D2AB0" w:rsidRPr="003D2AB0" w:rsidRDefault="003D2AB0" w:rsidP="003D2AB0">
      <w:pPr>
        <w:pStyle w:val="ListParagraph"/>
        <w:numPr>
          <w:ilvl w:val="0"/>
          <w:numId w:val="2"/>
        </w:numPr>
        <w:rPr>
          <w:lang w:val="en-US"/>
        </w:rPr>
      </w:pPr>
      <w:r>
        <w:t>Developer tools:</w:t>
      </w:r>
    </w:p>
    <w:p w14:paraId="171308EE" w14:textId="77777777" w:rsidR="003D2AB0" w:rsidRDefault="003D2AB0" w:rsidP="003D2AB0"/>
    <w:p w14:paraId="504A500D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IP address of the server host: 91.198.174.192</w:t>
      </w:r>
    </w:p>
    <w:p w14:paraId="4DEDE866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Number of HTTP(S) requests made: 71</w:t>
      </w:r>
    </w:p>
    <w:p w14:paraId="3AF97D8D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Different types returned from all of the requests:</w:t>
      </w:r>
    </w:p>
    <w:p w14:paraId="105264AA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text/html</w:t>
      </w:r>
    </w:p>
    <w:p w14:paraId="43EC8A73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text/css</w:t>
      </w:r>
    </w:p>
    <w:p w14:paraId="64883C8F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image/jpeg</w:t>
      </w:r>
    </w:p>
    <w:p w14:paraId="59883189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image/png</w:t>
      </w:r>
    </w:p>
    <w:p w14:paraId="58E12AB6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image/svg+xml</w:t>
      </w:r>
    </w:p>
    <w:p w14:paraId="51306F11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application/javascript</w:t>
      </w:r>
    </w:p>
    <w:p w14:paraId="4A21CF0B" w14:textId="77777777" w:rsidR="003D2AB0" w:rsidRDefault="003D2AB0" w:rsidP="003D2AB0">
      <w:pPr>
        <w:pStyle w:val="ListParagraph"/>
        <w:numPr>
          <w:ilvl w:val="1"/>
          <w:numId w:val="2"/>
        </w:numPr>
      </w:pPr>
      <w:r>
        <w:t>application/octet-stream</w:t>
      </w:r>
    </w:p>
    <w:p w14:paraId="0E10BA1B" w14:textId="77777777" w:rsidR="003D2AB0" w:rsidRDefault="003D2AB0" w:rsidP="003D2AB0">
      <w:pPr>
        <w:pStyle w:val="ListParagraph"/>
        <w:numPr>
          <w:ilvl w:val="0"/>
          <w:numId w:val="2"/>
        </w:numPr>
      </w:pPr>
      <w:r>
        <w:t>Largest file returned: wikipedia.org/static/wikipedia/wmf/html/common/images/sprite-v2.svg (135.9 KB)</w:t>
      </w:r>
    </w:p>
    <w:p w14:paraId="4863B655" w14:textId="32C060DF" w:rsidR="0023663A" w:rsidRDefault="003D2AB0" w:rsidP="003D2AB0">
      <w:pPr>
        <w:pStyle w:val="ListParagraph"/>
        <w:numPr>
          <w:ilvl w:val="0"/>
          <w:numId w:val="2"/>
        </w:numPr>
      </w:pPr>
      <w:r>
        <w:t>Time taken: 1.24 seconds</w:t>
      </w:r>
    </w:p>
    <w:p w14:paraId="7D7A8039" w14:textId="77777777" w:rsidR="003D2AB0" w:rsidRDefault="003D2AB0" w:rsidP="003D2AB0">
      <w:pPr>
        <w:pStyle w:val="ListParagraph"/>
        <w:numPr>
          <w:ilvl w:val="0"/>
          <w:numId w:val="2"/>
        </w:numPr>
      </w:pPr>
    </w:p>
    <w:p w14:paraId="4B46C7BB" w14:textId="2E2DA9CF" w:rsidR="003D2AB0" w:rsidRDefault="003D2AB0" w:rsidP="003D2AB0">
      <w:pPr>
        <w:pStyle w:val="ListParagraph"/>
        <w:numPr>
          <w:ilvl w:val="0"/>
          <w:numId w:val="2"/>
        </w:numPr>
      </w:pPr>
      <w:r w:rsidRPr="003D2AB0">
        <w:drawing>
          <wp:inline distT="0" distB="0" distL="0" distR="0" wp14:anchorId="28D84876" wp14:editId="799583B4">
            <wp:extent cx="5943600" cy="2256155"/>
            <wp:effectExtent l="0" t="0" r="0" b="4445"/>
            <wp:docPr id="186122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6E2"/>
    <w:multiLevelType w:val="multilevel"/>
    <w:tmpl w:val="34E8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E2F08"/>
    <w:multiLevelType w:val="hybridMultilevel"/>
    <w:tmpl w:val="CB3C5266"/>
    <w:lvl w:ilvl="0" w:tplc="DEC4BF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28861">
    <w:abstractNumId w:val="0"/>
  </w:num>
  <w:num w:numId="2" w16cid:durableId="11305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A"/>
    <w:rsid w:val="0023663A"/>
    <w:rsid w:val="003D2AB0"/>
    <w:rsid w:val="004506FC"/>
    <w:rsid w:val="0081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29359"/>
  <w15:chartTrackingRefBased/>
  <w15:docId w15:val="{2460F640-B89D-524C-A3EE-CC54AEB5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6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663A"/>
    <w:rPr>
      <w:b/>
      <w:bCs/>
    </w:rPr>
  </w:style>
  <w:style w:type="paragraph" w:styleId="ListParagraph">
    <w:name w:val="List Paragraph"/>
    <w:basedOn w:val="Normal"/>
    <w:uiPriority w:val="34"/>
    <w:qFormat/>
    <w:rsid w:val="003D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ZAFER ALI</dc:creator>
  <cp:keywords/>
  <dc:description/>
  <cp:lastModifiedBy>SULTAN ZAFER ALI</cp:lastModifiedBy>
  <cp:revision>1</cp:revision>
  <cp:lastPrinted>2023-11-04T16:02:00Z</cp:lastPrinted>
  <dcterms:created xsi:type="dcterms:W3CDTF">2023-10-31T07:14:00Z</dcterms:created>
  <dcterms:modified xsi:type="dcterms:W3CDTF">2023-11-04T16:03:00Z</dcterms:modified>
</cp:coreProperties>
</file>