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4794721" w14:textId="05EC369C" w:rsidR="007E46E7" w:rsidRPr="00701E79" w:rsidRDefault="00D743AC" w:rsidP="00D743AC">
      <w:pPr>
        <w:jc w:val="center"/>
        <w:rPr>
          <w:b/>
          <w:bCs/>
          <w:lang w:val="en-GB"/>
        </w:rPr>
      </w:pPr>
      <w:r w:rsidRPr="00701E79"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en-GB"/>
        </w:rPr>
        <w:t xml:space="preserve">FES System Calibration </w:t>
      </w:r>
      <w:r w:rsidR="00701E79" w:rsidRPr="00701E79"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en-GB"/>
        </w:rPr>
        <w:t>through</w:t>
      </w:r>
      <w:r w:rsidRPr="00701E79"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en-GB"/>
        </w:rPr>
        <w:t xml:space="preserve"> EMG</w:t>
      </w:r>
    </w:p>
    <w:p w14:paraId="71F16D0A" w14:textId="2EEC76AF" w:rsidR="00D76A9A" w:rsidRPr="00701E79" w:rsidRDefault="00D76A9A" w:rsidP="00D76A9A">
      <w:pPr>
        <w:jc w:val="both"/>
        <w:rPr>
          <w:b/>
          <w:bCs/>
          <w:lang w:val="en-GB"/>
        </w:rPr>
      </w:pPr>
      <w:r w:rsidRPr="00701E79">
        <w:rPr>
          <w:b/>
          <w:bCs/>
          <w:lang w:val="en-GB"/>
        </w:rPr>
        <w:t xml:space="preserve">Objective: </w:t>
      </w:r>
      <w:r w:rsidR="008D3EB2" w:rsidRPr="008D3EB2">
        <w:rPr>
          <w:lang w:val="en-GB"/>
        </w:rPr>
        <w:t>The aim of this study is to analyse the feasibility of recognising gestures generated with electrical stimulation through the analysis of M-wave features.</w:t>
      </w:r>
    </w:p>
    <w:p w14:paraId="6A61E489" w14:textId="77777777" w:rsidR="002579F5" w:rsidRPr="002579F5" w:rsidRDefault="00D76A9A" w:rsidP="002579F5">
      <w:pPr>
        <w:jc w:val="both"/>
        <w:rPr>
          <w:lang w:val="en-GB"/>
        </w:rPr>
      </w:pPr>
      <w:r w:rsidRPr="00701E79">
        <w:rPr>
          <w:b/>
          <w:bCs/>
          <w:lang w:val="en-GB"/>
        </w:rPr>
        <w:t xml:space="preserve">Methods: </w:t>
      </w:r>
      <w:r w:rsidR="002579F5" w:rsidRPr="002579F5">
        <w:rPr>
          <w:lang w:val="en-GB"/>
        </w:rPr>
        <w:t xml:space="preserve">After establishing 3 gestures (wrist extension, index finger extension and wrist flexion), 100 repetitions (40, 30, 30 respectively) were recorded with a stimulation of 40 Hz at an amplitude of 14 mA. </w:t>
      </w:r>
    </w:p>
    <w:p w14:paraId="488958F9" w14:textId="48B79153" w:rsidR="002579F5" w:rsidRPr="002579F5" w:rsidRDefault="002579F5" w:rsidP="002579F5">
      <w:pPr>
        <w:jc w:val="both"/>
        <w:rPr>
          <w:lang w:val="en-GB"/>
        </w:rPr>
      </w:pPr>
      <w:r w:rsidRPr="002579F5">
        <w:rPr>
          <w:lang w:val="en-GB"/>
        </w:rPr>
        <w:t xml:space="preserve">In this study, 7 EMG channels distributed in the proximal forearm area (following the </w:t>
      </w:r>
      <w:proofErr w:type="spellStart"/>
      <w:r w:rsidRPr="002579F5">
        <w:rPr>
          <w:lang w:val="en-GB"/>
        </w:rPr>
        <w:t>Rehyb</w:t>
      </w:r>
      <w:proofErr w:type="spellEnd"/>
      <w:r w:rsidRPr="002579F5">
        <w:rPr>
          <w:lang w:val="en-GB"/>
        </w:rPr>
        <w:t xml:space="preserve"> electrode design) were used. The acquisition systems used were the Mega Neurone and the ACQ 2.0 connected with splitters (to record at the same time from both systems).</w:t>
      </w:r>
      <w:r w:rsidR="00567B7B">
        <w:rPr>
          <w:lang w:val="en-GB"/>
        </w:rPr>
        <w:t xml:space="preserve"> The sampling rate for the Mega Neurone was 5Khz. The sampling rate for the ACQ 2.0 was 1KHz.</w:t>
      </w:r>
    </w:p>
    <w:p w14:paraId="5827364D" w14:textId="77777777" w:rsidR="002579F5" w:rsidRPr="002579F5" w:rsidRDefault="002579F5" w:rsidP="002579F5">
      <w:pPr>
        <w:jc w:val="both"/>
        <w:rPr>
          <w:lang w:val="en-GB"/>
        </w:rPr>
      </w:pPr>
      <w:r w:rsidRPr="002579F5">
        <w:rPr>
          <w:lang w:val="en-GB"/>
        </w:rPr>
        <w:t>From each gesture, for each channel, the M-wave amplitude was extracted as an input feature to the classifier, which was tested by applying cross-validation techniques.</w:t>
      </w:r>
    </w:p>
    <w:p w14:paraId="735B0CC0" w14:textId="77777777" w:rsidR="002579F5" w:rsidRPr="002579F5" w:rsidRDefault="002579F5" w:rsidP="002579F5">
      <w:pPr>
        <w:jc w:val="both"/>
        <w:rPr>
          <w:lang w:val="en-GB"/>
        </w:rPr>
      </w:pPr>
    </w:p>
    <w:p w14:paraId="43677A01" w14:textId="4E58FD3B" w:rsidR="00762EBF" w:rsidRDefault="00762EBF" w:rsidP="00D76A9A">
      <w:pPr>
        <w:jc w:val="both"/>
        <w:rPr>
          <w:lang w:val="en-GB"/>
        </w:rPr>
      </w:pPr>
      <w:r w:rsidRPr="00762EBF">
        <w:rPr>
          <w:b/>
          <w:bCs/>
          <w:lang w:val="en-GB"/>
        </w:rPr>
        <w:t>EMG Acquisition System:</w:t>
      </w:r>
      <w:r>
        <w:rPr>
          <w:lang w:val="en-GB"/>
        </w:rPr>
        <w:t xml:space="preserve"> Mega </w:t>
      </w:r>
      <w:proofErr w:type="spellStart"/>
      <w:r>
        <w:rPr>
          <w:lang w:val="en-GB"/>
        </w:rPr>
        <w:t>NeurOne</w:t>
      </w:r>
      <w:proofErr w:type="spellEnd"/>
      <w:r>
        <w:rPr>
          <w:lang w:val="en-GB"/>
        </w:rPr>
        <w:t xml:space="preserve"> (</w:t>
      </w:r>
      <w:hyperlink r:id="rId8" w:history="1">
        <w:r w:rsidRPr="00AD2FAD">
          <w:rPr>
            <w:rStyle w:val="Hipervnculo"/>
            <w:lang w:val="en-GB"/>
          </w:rPr>
          <w:t>https://www.bittium.com/medical/bittium-neurone</w:t>
        </w:r>
      </w:hyperlink>
      <w:r>
        <w:rPr>
          <w:lang w:val="en-GB"/>
        </w:rPr>
        <w:t>) with EMG commercial electrodes</w:t>
      </w:r>
      <w:r w:rsidR="008D3EB2">
        <w:rPr>
          <w:lang w:val="en-GB"/>
        </w:rPr>
        <w:t xml:space="preserve"> and ACQ 2.0</w:t>
      </w:r>
      <w:r>
        <w:rPr>
          <w:lang w:val="en-GB"/>
        </w:rPr>
        <w:t>.</w:t>
      </w:r>
    </w:p>
    <w:p w14:paraId="50ABF1F6" w14:textId="771B895A" w:rsidR="00762EBF" w:rsidRDefault="00762EBF" w:rsidP="00D76A9A">
      <w:pPr>
        <w:jc w:val="both"/>
        <w:rPr>
          <w:lang w:val="en-GB"/>
        </w:rPr>
      </w:pPr>
      <w:r w:rsidRPr="00762EBF">
        <w:rPr>
          <w:b/>
          <w:bCs/>
          <w:lang w:val="en-GB"/>
        </w:rPr>
        <w:t xml:space="preserve">Stimulation FES: </w:t>
      </w:r>
      <w:proofErr w:type="spellStart"/>
      <w:r>
        <w:rPr>
          <w:lang w:val="en-GB"/>
        </w:rPr>
        <w:t>Rehyb</w:t>
      </w:r>
      <w:proofErr w:type="spellEnd"/>
      <w:r>
        <w:rPr>
          <w:lang w:val="en-GB"/>
        </w:rPr>
        <w:t xml:space="preserve"> Stim 1.5 with Spider electrodes</w:t>
      </w:r>
    </w:p>
    <w:p w14:paraId="534BF2A7" w14:textId="56B4EA38" w:rsidR="00762EBF" w:rsidRDefault="00762EBF" w:rsidP="00D76A9A">
      <w:pPr>
        <w:jc w:val="both"/>
        <w:rPr>
          <w:lang w:val="en-GB"/>
        </w:rPr>
      </w:pPr>
    </w:p>
    <w:p w14:paraId="758A5875" w14:textId="5770813B" w:rsidR="00567B7B" w:rsidRDefault="00567B7B" w:rsidP="00D76A9A">
      <w:pPr>
        <w:jc w:val="both"/>
        <w:rPr>
          <w:lang w:val="en-GB"/>
        </w:rPr>
      </w:pPr>
    </w:p>
    <w:p w14:paraId="202CE0F7" w14:textId="7D3CCF80" w:rsidR="00567B7B" w:rsidRPr="00701E79" w:rsidRDefault="00FE0EBF" w:rsidP="00567B7B">
      <w:pPr>
        <w:pStyle w:val="Ttulo2"/>
        <w:jc w:val="both"/>
        <w:rPr>
          <w:lang w:val="en-GB"/>
        </w:rPr>
      </w:pPr>
      <w:r>
        <w:rPr>
          <w:lang w:val="en-GB"/>
        </w:rPr>
        <w:t>Stimulation Cathodes and EMG location</w:t>
      </w:r>
      <w:r w:rsidR="00567B7B" w:rsidRPr="00701E79">
        <w:rPr>
          <w:lang w:val="en-GB"/>
        </w:rPr>
        <w:t>.</w:t>
      </w:r>
    </w:p>
    <w:p w14:paraId="121A90AC" w14:textId="20F14B14" w:rsidR="00567B7B" w:rsidRDefault="00567B7B" w:rsidP="00D76A9A">
      <w:pPr>
        <w:jc w:val="both"/>
        <w:rPr>
          <w:lang w:val="en-GB"/>
        </w:rPr>
      </w:pPr>
    </w:p>
    <w:p w14:paraId="4E9E81BF" w14:textId="6B483EF2" w:rsidR="00FE0EBF" w:rsidRDefault="00FE0EBF" w:rsidP="00D76A9A">
      <w:pPr>
        <w:jc w:val="both"/>
        <w:rPr>
          <w:lang w:val="en-GB"/>
        </w:rPr>
      </w:pPr>
      <w:r w:rsidRPr="00FE0EBF">
        <w:rPr>
          <w:lang w:val="en-GB"/>
        </w:rPr>
        <w:t xml:space="preserve">The placement of the EMG electrodes is illustrated in </w:t>
      </w:r>
      <w:r>
        <w:rPr>
          <w:lang w:val="en-GB"/>
        </w:rPr>
        <w:t>Figure 1</w:t>
      </w:r>
      <w:r w:rsidRPr="00FE0EBF">
        <w:rPr>
          <w:lang w:val="en-GB"/>
        </w:rPr>
        <w:t>.</w:t>
      </w:r>
    </w:p>
    <w:p w14:paraId="33D74D5A" w14:textId="3F267428" w:rsidR="00FE0EBF" w:rsidRDefault="00FE0EBF" w:rsidP="00FE0EBF">
      <w:pPr>
        <w:jc w:val="both"/>
        <w:rPr>
          <w:lang w:val="en-GB"/>
        </w:rPr>
      </w:pPr>
      <w:r>
        <w:rPr>
          <w:noProof/>
        </w:rPr>
        <w:drawing>
          <wp:inline distT="0" distB="0" distL="0" distR="0" wp14:anchorId="65BF3E00" wp14:editId="1A1C1693">
            <wp:extent cx="2603037" cy="1951970"/>
            <wp:effectExtent l="0" t="0" r="6985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3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2603037" cy="195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E9C5A07" wp14:editId="7BD9E766">
            <wp:extent cx="2618008" cy="1963198"/>
            <wp:effectExtent l="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3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2618008" cy="1963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20DCE" w14:textId="45A05A48" w:rsidR="00FE0EBF" w:rsidRPr="00701E79" w:rsidRDefault="00FE0EBF" w:rsidP="00FE0EBF">
      <w:pPr>
        <w:jc w:val="center"/>
        <w:rPr>
          <w:b/>
          <w:bCs/>
          <w:lang w:val="en-GB"/>
        </w:rPr>
      </w:pPr>
      <w:r w:rsidRPr="00701E79">
        <w:rPr>
          <w:b/>
          <w:bCs/>
          <w:lang w:val="en-GB"/>
        </w:rPr>
        <w:t xml:space="preserve">Figure </w:t>
      </w:r>
      <w:r>
        <w:rPr>
          <w:b/>
          <w:bCs/>
          <w:lang w:val="en-GB"/>
        </w:rPr>
        <w:t>1</w:t>
      </w:r>
      <w:r w:rsidRPr="00701E79">
        <w:rPr>
          <w:b/>
          <w:bCs/>
          <w:lang w:val="en-GB"/>
        </w:rPr>
        <w:t xml:space="preserve">: </w:t>
      </w:r>
      <w:r>
        <w:rPr>
          <w:b/>
          <w:bCs/>
          <w:lang w:val="en-GB"/>
        </w:rPr>
        <w:t>Electrodes location for the experiment. 7 EMG channels</w:t>
      </w:r>
      <w:r w:rsidRPr="00701E79">
        <w:rPr>
          <w:b/>
          <w:bCs/>
          <w:lang w:val="en-GB"/>
        </w:rPr>
        <w:t>.</w:t>
      </w:r>
    </w:p>
    <w:p w14:paraId="5468CA2D" w14:textId="33B4515A" w:rsidR="00FE0EBF" w:rsidRDefault="00FE0EBF" w:rsidP="00D76A9A">
      <w:pPr>
        <w:jc w:val="both"/>
        <w:rPr>
          <w:lang w:val="en-GB"/>
        </w:rPr>
      </w:pPr>
    </w:p>
    <w:p w14:paraId="2F33D8A6" w14:textId="5A60B001" w:rsidR="00FE0EBF" w:rsidRDefault="00FE0EBF" w:rsidP="00D76A9A">
      <w:pPr>
        <w:jc w:val="both"/>
        <w:rPr>
          <w:lang w:val="en-GB"/>
        </w:rPr>
      </w:pPr>
      <w:r w:rsidRPr="00FE0EBF">
        <w:rPr>
          <w:lang w:val="en-GB"/>
        </w:rPr>
        <w:t xml:space="preserve">Three cathodes were used for stimulation: </w:t>
      </w:r>
      <w:r>
        <w:rPr>
          <w:lang w:val="en-GB"/>
        </w:rPr>
        <w:t xml:space="preserve">cathode </w:t>
      </w:r>
      <w:r w:rsidRPr="00FE0EBF">
        <w:rPr>
          <w:lang w:val="en-GB"/>
        </w:rPr>
        <w:t xml:space="preserve">7 (wrist extension), </w:t>
      </w:r>
      <w:r>
        <w:rPr>
          <w:lang w:val="en-GB"/>
        </w:rPr>
        <w:t xml:space="preserve">cathode </w:t>
      </w:r>
      <w:r w:rsidRPr="00FE0EBF">
        <w:rPr>
          <w:lang w:val="en-GB"/>
        </w:rPr>
        <w:t>12 (index finger extension)</w:t>
      </w:r>
      <w:r>
        <w:rPr>
          <w:lang w:val="en-GB"/>
        </w:rPr>
        <w:t xml:space="preserve"> and cathode </w:t>
      </w:r>
      <w:r w:rsidRPr="00FE0EBF">
        <w:rPr>
          <w:lang w:val="en-GB"/>
        </w:rPr>
        <w:t>15 (wrist flexion).</w:t>
      </w:r>
      <w:r>
        <w:rPr>
          <w:lang w:val="en-GB"/>
        </w:rPr>
        <w:t xml:space="preserve"> The location of these cathodes is illustrated in Figure 2.</w:t>
      </w:r>
    </w:p>
    <w:p w14:paraId="4A4CF79F" w14:textId="05C45FC3" w:rsidR="00FE0EBF" w:rsidRDefault="00FE0EBF" w:rsidP="00D76A9A">
      <w:pPr>
        <w:jc w:val="both"/>
        <w:rPr>
          <w:lang w:val="en-GB"/>
        </w:rPr>
      </w:pPr>
    </w:p>
    <w:p w14:paraId="599A7CE0" w14:textId="7031C31A" w:rsidR="00FE0EBF" w:rsidRDefault="00B94235" w:rsidP="00B94235">
      <w:pPr>
        <w:jc w:val="center"/>
        <w:rPr>
          <w:noProof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016BC33" wp14:editId="0738252F">
                <wp:simplePos x="0" y="0"/>
                <wp:positionH relativeFrom="column">
                  <wp:posOffset>4205911</wp:posOffset>
                </wp:positionH>
                <wp:positionV relativeFrom="paragraph">
                  <wp:posOffset>1128859</wp:posOffset>
                </wp:positionV>
                <wp:extent cx="300350" cy="313699"/>
                <wp:effectExtent l="0" t="0" r="24130" b="10160"/>
                <wp:wrapNone/>
                <wp:docPr id="43" name="Elipse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0350" cy="313699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>
              <v:oval id="Elipse 43" style="position:absolute;margin-left:331.15pt;margin-top:88.9pt;width:23.65pt;height:24.7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ed="f" strokecolor="red" strokeweight="1pt" w14:anchorId="428D53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5D732CA" wp14:editId="6D2CF14B">
                <wp:simplePos x="0" y="0"/>
                <wp:positionH relativeFrom="column">
                  <wp:posOffset>2083083</wp:posOffset>
                </wp:positionH>
                <wp:positionV relativeFrom="paragraph">
                  <wp:posOffset>988639</wp:posOffset>
                </wp:positionV>
                <wp:extent cx="273193" cy="293217"/>
                <wp:effectExtent l="0" t="0" r="12700" b="12065"/>
                <wp:wrapNone/>
                <wp:docPr id="42" name="Elips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3193" cy="293217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>
              <v:oval id="Elipse 42" style="position:absolute;margin-left:164pt;margin-top:77.85pt;width:21.5pt;height:23.1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ed="f" strokecolor="red" strokeweight="1pt" w14:anchorId="1F8B4E1B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">
                <v:stroke joinstyle="miter"/>
              </v:oval>
            </w:pict>
          </mc:Fallback>
        </mc:AlternateContent>
      </w:r>
      <w:r w:rsidR="00FE0EBF">
        <w:rPr>
          <w:noProof/>
        </w:rPr>
        <w:drawing>
          <wp:inline distT="0" distB="0" distL="0" distR="0" wp14:anchorId="51EE97C6" wp14:editId="355D251C">
            <wp:extent cx="1595194" cy="2606950"/>
            <wp:effectExtent l="0" t="0" r="5080" b="3175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7204" t="27470" r="37829"/>
                    <a:stretch/>
                  </pic:blipFill>
                  <pic:spPr bwMode="auto">
                    <a:xfrm>
                      <a:off x="0" y="0"/>
                      <a:ext cx="1605973" cy="26245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E0EBF">
        <w:rPr>
          <w:noProof/>
        </w:rPr>
        <w:drawing>
          <wp:inline distT="0" distB="0" distL="0" distR="0" wp14:anchorId="73EBC6FC" wp14:editId="3725BE46">
            <wp:extent cx="1628566" cy="2631731"/>
            <wp:effectExtent l="0" t="0" r="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7574" t="27916" r="37332"/>
                    <a:stretch/>
                  </pic:blipFill>
                  <pic:spPr bwMode="auto">
                    <a:xfrm>
                      <a:off x="0" y="0"/>
                      <a:ext cx="1636215" cy="26440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742EA9D" wp14:editId="4A0DDDEA">
            <wp:extent cx="2637532" cy="1977838"/>
            <wp:effectExtent l="6033" t="0" r="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2677405" cy="20077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1CDAC0" w14:textId="602E634A" w:rsidR="00B94235" w:rsidRPr="00701E79" w:rsidRDefault="00B94235" w:rsidP="00B94235">
      <w:pPr>
        <w:jc w:val="center"/>
        <w:rPr>
          <w:b/>
          <w:bCs/>
          <w:lang w:val="en-GB"/>
        </w:rPr>
      </w:pPr>
      <w:r w:rsidRPr="00701E79">
        <w:rPr>
          <w:b/>
          <w:bCs/>
          <w:lang w:val="en-GB"/>
        </w:rPr>
        <w:t xml:space="preserve">Figure </w:t>
      </w:r>
      <w:r>
        <w:rPr>
          <w:b/>
          <w:bCs/>
          <w:lang w:val="en-GB"/>
        </w:rPr>
        <w:t>2</w:t>
      </w:r>
      <w:r w:rsidRPr="00701E79">
        <w:rPr>
          <w:b/>
          <w:bCs/>
          <w:lang w:val="en-GB"/>
        </w:rPr>
        <w:t xml:space="preserve">: </w:t>
      </w:r>
      <w:r>
        <w:rPr>
          <w:b/>
          <w:bCs/>
          <w:lang w:val="en-GB"/>
        </w:rPr>
        <w:t>Cathode 7 (left), Cathode 12 (middle) and Cathode 15 (right) location</w:t>
      </w:r>
      <w:r w:rsidRPr="00701E79">
        <w:rPr>
          <w:b/>
          <w:bCs/>
          <w:lang w:val="en-GB"/>
        </w:rPr>
        <w:t>.</w:t>
      </w:r>
    </w:p>
    <w:p w14:paraId="2F01D388" w14:textId="77777777" w:rsidR="00B94235" w:rsidRDefault="00B94235" w:rsidP="00B94235">
      <w:pPr>
        <w:jc w:val="center"/>
        <w:rPr>
          <w:noProof/>
        </w:rPr>
      </w:pPr>
    </w:p>
    <w:p w14:paraId="5F7ED96C" w14:textId="77777777" w:rsidR="00B94235" w:rsidRDefault="00B94235" w:rsidP="00D76A9A">
      <w:pPr>
        <w:jc w:val="both"/>
        <w:rPr>
          <w:lang w:val="en-GB"/>
        </w:rPr>
      </w:pPr>
    </w:p>
    <w:p w14:paraId="61043815" w14:textId="114E83BD" w:rsidR="00B94235" w:rsidRPr="00701E79" w:rsidRDefault="00B94235" w:rsidP="00B94235">
      <w:pPr>
        <w:pStyle w:val="Ttulo2"/>
        <w:jc w:val="both"/>
        <w:rPr>
          <w:lang w:val="en-GB"/>
        </w:rPr>
      </w:pPr>
      <w:r>
        <w:rPr>
          <w:lang w:val="en-GB"/>
        </w:rPr>
        <w:t>Feature Extraction</w:t>
      </w:r>
      <w:r w:rsidRPr="00701E79">
        <w:rPr>
          <w:lang w:val="en-GB"/>
        </w:rPr>
        <w:t>.</w:t>
      </w:r>
    </w:p>
    <w:p w14:paraId="0C96D2E9" w14:textId="529C17AE" w:rsidR="00D53340" w:rsidRDefault="00D53340" w:rsidP="00D76A9A">
      <w:pPr>
        <w:jc w:val="both"/>
        <w:rPr>
          <w:lang w:val="en-GB"/>
        </w:rPr>
      </w:pPr>
    </w:p>
    <w:p w14:paraId="1DCE88D2" w14:textId="20C1CFEB" w:rsidR="00567B7B" w:rsidRPr="00701E79" w:rsidRDefault="00902054" w:rsidP="00D76A9A">
      <w:pPr>
        <w:jc w:val="both"/>
        <w:rPr>
          <w:lang w:val="en-GB"/>
        </w:rPr>
      </w:pPr>
      <w:r w:rsidRPr="00902054">
        <w:rPr>
          <w:lang w:val="en-GB"/>
        </w:rPr>
        <w:t>As input to the classifier, the M-wave amplitude was extracted for each channel. The M-wave amplitude was calculated as the difference between the maximum peak and trough between 13 and 21 milliseconds after stimulation</w:t>
      </w:r>
      <w:r>
        <w:rPr>
          <w:lang w:val="en-GB"/>
        </w:rPr>
        <w:t xml:space="preserve"> of the mean signal</w:t>
      </w:r>
      <w:r w:rsidRPr="00902054">
        <w:rPr>
          <w:lang w:val="en-GB"/>
        </w:rPr>
        <w:t>.</w:t>
      </w:r>
    </w:p>
    <w:p w14:paraId="2CFD90C8" w14:textId="6361E9C7" w:rsidR="00D76A9A" w:rsidRDefault="002579F5" w:rsidP="00567B7B">
      <w:pPr>
        <w:jc w:val="center"/>
        <w:rPr>
          <w:lang w:val="en-GB"/>
        </w:rPr>
      </w:pPr>
      <w:r>
        <w:rPr>
          <w:noProof/>
        </w:rPr>
        <w:drawing>
          <wp:inline distT="0" distB="0" distL="0" distR="0" wp14:anchorId="1098CE15" wp14:editId="16BBA269">
            <wp:extent cx="4429957" cy="2219960"/>
            <wp:effectExtent l="0" t="0" r="8890" b="889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9121" t="16147" r="8811" b="7922"/>
                    <a:stretch/>
                  </pic:blipFill>
                  <pic:spPr bwMode="auto">
                    <a:xfrm>
                      <a:off x="0" y="0"/>
                      <a:ext cx="4429957" cy="2219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D22E43" w14:textId="686FB6B9" w:rsidR="00567B7B" w:rsidRPr="00701E79" w:rsidRDefault="00567B7B" w:rsidP="00567B7B">
      <w:pPr>
        <w:jc w:val="center"/>
        <w:rPr>
          <w:b/>
          <w:bCs/>
          <w:lang w:val="en-GB"/>
        </w:rPr>
      </w:pPr>
      <w:r w:rsidRPr="00701E79">
        <w:rPr>
          <w:b/>
          <w:bCs/>
          <w:lang w:val="en-GB"/>
        </w:rPr>
        <w:t xml:space="preserve">Figure </w:t>
      </w:r>
      <w:r w:rsidR="00902054">
        <w:rPr>
          <w:b/>
          <w:bCs/>
          <w:lang w:val="en-GB"/>
        </w:rPr>
        <w:t>3</w:t>
      </w:r>
      <w:r w:rsidRPr="00701E79">
        <w:rPr>
          <w:b/>
          <w:bCs/>
          <w:lang w:val="en-GB"/>
        </w:rPr>
        <w:t xml:space="preserve">: </w:t>
      </w:r>
      <w:r>
        <w:rPr>
          <w:b/>
          <w:bCs/>
          <w:lang w:val="en-GB"/>
        </w:rPr>
        <w:t xml:space="preserve">Mega Neurone: </w:t>
      </w:r>
      <w:r w:rsidRPr="00701E79">
        <w:rPr>
          <w:b/>
          <w:bCs/>
          <w:lang w:val="en-GB"/>
        </w:rPr>
        <w:t xml:space="preserve">Post-stimulation signals generated at a frequency of 40Hz and </w:t>
      </w:r>
      <w:r>
        <w:rPr>
          <w:b/>
          <w:bCs/>
          <w:lang w:val="en-GB"/>
        </w:rPr>
        <w:t>16</w:t>
      </w:r>
      <w:r w:rsidRPr="00701E79">
        <w:rPr>
          <w:b/>
          <w:bCs/>
          <w:lang w:val="en-GB"/>
        </w:rPr>
        <w:t>mA</w:t>
      </w:r>
      <w:r>
        <w:rPr>
          <w:b/>
          <w:bCs/>
          <w:lang w:val="en-GB"/>
        </w:rPr>
        <w:t xml:space="preserve"> with the channel 1 of the wrist extension gesture</w:t>
      </w:r>
      <w:r w:rsidRPr="00701E79">
        <w:rPr>
          <w:b/>
          <w:bCs/>
          <w:lang w:val="en-GB"/>
        </w:rPr>
        <w:t>.</w:t>
      </w:r>
    </w:p>
    <w:p w14:paraId="3E525BD9" w14:textId="77777777" w:rsidR="00567B7B" w:rsidRDefault="00567B7B" w:rsidP="00D76A9A">
      <w:pPr>
        <w:jc w:val="both"/>
        <w:rPr>
          <w:lang w:val="en-GB"/>
        </w:rPr>
      </w:pPr>
    </w:p>
    <w:p w14:paraId="4405A1C7" w14:textId="183918E9" w:rsidR="002579F5" w:rsidRDefault="002579F5" w:rsidP="00567B7B">
      <w:pPr>
        <w:jc w:val="center"/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638E911F" wp14:editId="5083C4F0">
            <wp:extent cx="5291853" cy="2712943"/>
            <wp:effectExtent l="0" t="0" r="4445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8933" t="16147" r="9372" b="6527"/>
                    <a:stretch/>
                  </pic:blipFill>
                  <pic:spPr bwMode="auto">
                    <a:xfrm>
                      <a:off x="0" y="0"/>
                      <a:ext cx="5347176" cy="27413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6C3FCD" w14:textId="66E78583" w:rsidR="00567B7B" w:rsidRPr="00701E79" w:rsidRDefault="00567B7B" w:rsidP="00567B7B">
      <w:pPr>
        <w:jc w:val="center"/>
        <w:rPr>
          <w:b/>
          <w:bCs/>
          <w:lang w:val="en-GB"/>
        </w:rPr>
      </w:pPr>
      <w:r w:rsidRPr="00701E79">
        <w:rPr>
          <w:b/>
          <w:bCs/>
          <w:lang w:val="en-GB"/>
        </w:rPr>
        <w:t xml:space="preserve">Figure </w:t>
      </w:r>
      <w:r w:rsidR="00267590">
        <w:rPr>
          <w:b/>
          <w:bCs/>
          <w:lang w:val="en-GB"/>
        </w:rPr>
        <w:t>4</w:t>
      </w:r>
      <w:r w:rsidRPr="00701E79">
        <w:rPr>
          <w:b/>
          <w:bCs/>
          <w:lang w:val="en-GB"/>
        </w:rPr>
        <w:t xml:space="preserve">: </w:t>
      </w:r>
      <w:r>
        <w:rPr>
          <w:b/>
          <w:bCs/>
          <w:lang w:val="en-GB"/>
        </w:rPr>
        <w:t>Mega Neurone: Mean of all the M-Wave of the channel 1 in the wrist extension gesture</w:t>
      </w:r>
      <w:r w:rsidRPr="00701E79">
        <w:rPr>
          <w:b/>
          <w:bCs/>
          <w:lang w:val="en-GB"/>
        </w:rPr>
        <w:t>.</w:t>
      </w:r>
    </w:p>
    <w:p w14:paraId="617D4FD3" w14:textId="1097C804" w:rsidR="00567B7B" w:rsidRDefault="00567B7B" w:rsidP="00267590">
      <w:pPr>
        <w:rPr>
          <w:lang w:val="en-GB"/>
        </w:rPr>
      </w:pPr>
    </w:p>
    <w:p w14:paraId="35692869" w14:textId="253426F0" w:rsidR="00267590" w:rsidRDefault="00267590" w:rsidP="00267590">
      <w:pPr>
        <w:jc w:val="center"/>
        <w:rPr>
          <w:lang w:val="en-GB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CC67F08" wp14:editId="62F21FE3">
                <wp:simplePos x="0" y="0"/>
                <wp:positionH relativeFrom="column">
                  <wp:posOffset>2810695</wp:posOffset>
                </wp:positionH>
                <wp:positionV relativeFrom="paragraph">
                  <wp:posOffset>1149776</wp:posOffset>
                </wp:positionV>
                <wp:extent cx="914400" cy="914400"/>
                <wp:effectExtent l="0" t="0" r="0" b="0"/>
                <wp:wrapNone/>
                <wp:docPr id="51" name="Cuadro de texto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690B9DA" w14:textId="5C9E6427" w:rsidR="00267590" w:rsidRPr="00267590" w:rsidRDefault="00267590">
                            <w:pPr>
                              <w:rPr>
                                <w:color w:val="FF0000"/>
                              </w:rPr>
                            </w:pPr>
                            <w:r w:rsidRPr="00267590">
                              <w:rPr>
                                <w:color w:val="FF0000"/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>
              <v:shapetype id="_x0000_t202" coordsize="21600,21600" o:spt="202" path="m,l,21600r21600,l21600,xe" w14:anchorId="5CC67F08">
                <v:stroke joinstyle="miter"/>
                <v:path gradientshapeok="t" o:connecttype="rect"/>
              </v:shapetype>
              <v:shape id="Cuadro de texto 51" style="position:absolute;left:0;text-align:left;margin-left:221.3pt;margin-top:90.55pt;width:1in;height:1in;z-index:25167360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spid="_x0000_s1026" filled="f" stroked="f" strokeweight=".5p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">
                <v:textbox>
                  <w:txbxContent>
                    <w:p w:rsidRPr="00267590" w:rsidR="00267590" w:rsidRDefault="00267590" w14:paraId="4690B9DA" w14:textId="5C9E6427">
                      <w:pPr>
                        <w:rPr>
                          <w:color w:val="FF0000"/>
                        </w:rPr>
                      </w:pPr>
                      <w:r w:rsidRPr="00267590">
                        <w:rPr>
                          <w:color w:val="FF0000"/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6C484FD" wp14:editId="521043EF">
                <wp:simplePos x="0" y="0"/>
                <wp:positionH relativeFrom="column">
                  <wp:posOffset>1729810</wp:posOffset>
                </wp:positionH>
                <wp:positionV relativeFrom="paragraph">
                  <wp:posOffset>929881</wp:posOffset>
                </wp:positionV>
                <wp:extent cx="1408309" cy="24751"/>
                <wp:effectExtent l="0" t="0" r="20955" b="33020"/>
                <wp:wrapNone/>
                <wp:docPr id="50" name="Conector recto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408309" cy="24751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  <a:prstDash val="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>
              <v:line id="Conector recto 50" style="position:absolute;flip:x y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strokecolor="red" strokeweight=".5pt" from="136.2pt,73.2pt" to="247.1pt,75.15pt" w14:anchorId="5E73A94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">
                <v:stroke joinstyle="miter" dashstyle="dash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E4A0AD9" wp14:editId="0BDDDF34">
                <wp:simplePos x="0" y="0"/>
                <wp:positionH relativeFrom="column">
                  <wp:posOffset>1662430</wp:posOffset>
                </wp:positionH>
                <wp:positionV relativeFrom="paragraph">
                  <wp:posOffset>1703394</wp:posOffset>
                </wp:positionV>
                <wp:extent cx="1555147" cy="0"/>
                <wp:effectExtent l="0" t="0" r="0" b="0"/>
                <wp:wrapNone/>
                <wp:docPr id="46" name="Conector recto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55147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  <a:prstDash val="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>
              <v:line id="Conector recto 46" style="position:absolute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strokecolor="red" strokeweight=".5pt" from="130.9pt,134.15pt" to="253.35pt,134.15pt" w14:anchorId="128D6FB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">
                <v:stroke joinstyle="miter" dashstyle="dash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FAFB4B8" wp14:editId="727E7E87">
                <wp:simplePos x="0" y="0"/>
                <wp:positionH relativeFrom="column">
                  <wp:posOffset>2837769</wp:posOffset>
                </wp:positionH>
                <wp:positionV relativeFrom="paragraph">
                  <wp:posOffset>956579</wp:posOffset>
                </wp:positionV>
                <wp:extent cx="0" cy="700817"/>
                <wp:effectExtent l="76200" t="38100" r="57150" b="61595"/>
                <wp:wrapNone/>
                <wp:docPr id="45" name="Conector recto de flecha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00817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>
              <v:shapetype id="_x0000_t32" coordsize="21600,21600" o:oned="t" filled="f" o:spt="32" path="m,l21600,21600e" w14:anchorId="17D2ADB2">
                <v:path fillok="f" arrowok="t" o:connecttype="none"/>
                <o:lock v:ext="edit" shapetype="t"/>
              </v:shapetype>
              <v:shape id="Conector recto de flecha 45" style="position:absolute;margin-left:223.45pt;margin-top:75.3pt;width:0;height:55.2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strokecolor="red" strokeweight=".5pt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">
                <v:stroke joinstyle="miter" startarrow="block" endarrow="block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C01E746" wp14:editId="10122F64">
            <wp:extent cx="5291853" cy="2712943"/>
            <wp:effectExtent l="0" t="0" r="4445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8933" t="16147" r="9372" b="6527"/>
                    <a:stretch/>
                  </pic:blipFill>
                  <pic:spPr bwMode="auto">
                    <a:xfrm>
                      <a:off x="0" y="0"/>
                      <a:ext cx="5347176" cy="27413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4018BE" w14:textId="02681955" w:rsidR="00267590" w:rsidRPr="00701E79" w:rsidRDefault="00267590" w:rsidP="00267590">
      <w:pPr>
        <w:jc w:val="center"/>
        <w:rPr>
          <w:b/>
          <w:bCs/>
          <w:lang w:val="en-GB"/>
        </w:rPr>
      </w:pPr>
      <w:r w:rsidRPr="00701E79">
        <w:rPr>
          <w:b/>
          <w:bCs/>
          <w:lang w:val="en-GB"/>
        </w:rPr>
        <w:t xml:space="preserve">Figure </w:t>
      </w:r>
      <w:r>
        <w:rPr>
          <w:b/>
          <w:bCs/>
          <w:lang w:val="en-GB"/>
        </w:rPr>
        <w:t>5</w:t>
      </w:r>
      <w:r w:rsidRPr="00701E79">
        <w:rPr>
          <w:b/>
          <w:bCs/>
          <w:lang w:val="en-GB"/>
        </w:rPr>
        <w:t xml:space="preserve">: </w:t>
      </w:r>
      <w:r>
        <w:rPr>
          <w:b/>
          <w:bCs/>
          <w:lang w:val="en-GB"/>
        </w:rPr>
        <w:t xml:space="preserve">Mega Neurone: </w:t>
      </w:r>
      <w:proofErr w:type="spellStart"/>
      <w:r>
        <w:rPr>
          <w:b/>
          <w:bCs/>
          <w:lang w:val="en-GB"/>
        </w:rPr>
        <w:t>Amplitud</w:t>
      </w:r>
      <w:proofErr w:type="spellEnd"/>
      <w:r>
        <w:rPr>
          <w:b/>
          <w:bCs/>
          <w:lang w:val="en-GB"/>
        </w:rPr>
        <w:t xml:space="preserve"> of the M-Wave of the channel 1 in the wrist extension gesture</w:t>
      </w:r>
      <w:r w:rsidRPr="00701E79">
        <w:rPr>
          <w:b/>
          <w:bCs/>
          <w:lang w:val="en-GB"/>
        </w:rPr>
        <w:t>.</w:t>
      </w:r>
    </w:p>
    <w:p w14:paraId="29E0F023" w14:textId="7DBE3070" w:rsidR="00267590" w:rsidRDefault="00267590" w:rsidP="00267590">
      <w:pPr>
        <w:rPr>
          <w:lang w:val="en-GB"/>
        </w:rPr>
      </w:pPr>
    </w:p>
    <w:p w14:paraId="045524E3" w14:textId="2AE46C4C" w:rsidR="00267590" w:rsidRDefault="00267590" w:rsidP="00267590">
      <w:pPr>
        <w:rPr>
          <w:lang w:val="en-GB"/>
        </w:rPr>
      </w:pPr>
    </w:p>
    <w:p w14:paraId="181B77F4" w14:textId="70D58508" w:rsidR="00B558F3" w:rsidRDefault="00B558F3" w:rsidP="00267590">
      <w:pPr>
        <w:rPr>
          <w:lang w:val="en-GB"/>
        </w:rPr>
      </w:pPr>
    </w:p>
    <w:p w14:paraId="4A5D895A" w14:textId="016B2EDF" w:rsidR="00B558F3" w:rsidRDefault="00B558F3" w:rsidP="00267590">
      <w:pPr>
        <w:rPr>
          <w:lang w:val="en-GB"/>
        </w:rPr>
      </w:pPr>
    </w:p>
    <w:p w14:paraId="07F1C714" w14:textId="616F083B" w:rsidR="00B558F3" w:rsidRDefault="00B558F3" w:rsidP="00267590">
      <w:pPr>
        <w:rPr>
          <w:lang w:val="en-GB"/>
        </w:rPr>
      </w:pPr>
    </w:p>
    <w:p w14:paraId="7B9BAD16" w14:textId="77777777" w:rsidR="00B558F3" w:rsidRDefault="00B558F3" w:rsidP="00267590">
      <w:pPr>
        <w:rPr>
          <w:lang w:val="en-GB"/>
        </w:rPr>
      </w:pPr>
    </w:p>
    <w:p w14:paraId="02326FA7" w14:textId="7CF2124F" w:rsidR="00267590" w:rsidRPr="00701E79" w:rsidRDefault="00267590" w:rsidP="00267590">
      <w:pPr>
        <w:pStyle w:val="Ttulo2"/>
        <w:rPr>
          <w:lang w:val="en-GB"/>
        </w:rPr>
      </w:pPr>
      <w:r w:rsidRPr="00701E79">
        <w:rPr>
          <w:lang w:val="en-GB"/>
        </w:rPr>
        <w:lastRenderedPageBreak/>
        <w:t>C</w:t>
      </w:r>
      <w:r>
        <w:rPr>
          <w:lang w:val="en-GB"/>
        </w:rPr>
        <w:t>lassification</w:t>
      </w:r>
    </w:p>
    <w:p w14:paraId="0A6A1B16" w14:textId="03A79378" w:rsidR="00267590" w:rsidRPr="00701E79" w:rsidRDefault="00267590" w:rsidP="00267590">
      <w:pPr>
        <w:rPr>
          <w:lang w:val="en-GB"/>
        </w:rPr>
      </w:pPr>
    </w:p>
    <w:p w14:paraId="50D72A20" w14:textId="3A622510" w:rsidR="00D4545A" w:rsidRDefault="00267590" w:rsidP="00D4545A">
      <w:pPr>
        <w:jc w:val="both"/>
        <w:rPr>
          <w:lang w:val="en-GB"/>
        </w:rPr>
      </w:pPr>
      <w:r w:rsidRPr="6DD95996">
        <w:rPr>
          <w:lang w:val="en-GB"/>
        </w:rPr>
        <w:t xml:space="preserve">Fifteen models were evaluated for the classification (see table </w:t>
      </w:r>
      <w:r w:rsidR="00B558F3" w:rsidRPr="6DD95996">
        <w:rPr>
          <w:lang w:val="en-GB"/>
        </w:rPr>
        <w:t>1</w:t>
      </w:r>
      <w:r w:rsidRPr="6DD95996">
        <w:rPr>
          <w:lang w:val="en-GB"/>
        </w:rPr>
        <w:t>).</w:t>
      </w:r>
    </w:p>
    <w:tbl>
      <w:tblPr>
        <w:tblStyle w:val="Tablaconcuadrcula1clara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B558F3" w14:paraId="1F41B2ED" w14:textId="77777777" w:rsidTr="00B558F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311A5A32" w14:textId="36DD91AC" w:rsidR="00B558F3" w:rsidRDefault="00B558F3" w:rsidP="00B558F3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Classification Model</w:t>
            </w:r>
          </w:p>
        </w:tc>
        <w:tc>
          <w:tcPr>
            <w:tcW w:w="4247" w:type="dxa"/>
          </w:tcPr>
          <w:p w14:paraId="5B030E1F" w14:textId="44B1A1E4" w:rsidR="00B558F3" w:rsidRDefault="00B558F3" w:rsidP="00B558F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Parameters</w:t>
            </w:r>
          </w:p>
        </w:tc>
      </w:tr>
      <w:tr w:rsidR="00B558F3" w14:paraId="6C0425CE" w14:textId="77777777" w:rsidTr="00B558F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3679E4A5" w14:textId="1560A5B9" w:rsidR="00B558F3" w:rsidRDefault="00B558F3" w:rsidP="00D4545A">
            <w:pPr>
              <w:jc w:val="both"/>
              <w:rPr>
                <w:lang w:val="en-GB"/>
              </w:rPr>
            </w:pPr>
            <w:r>
              <w:rPr>
                <w:lang w:val="en-GB"/>
              </w:rPr>
              <w:t>Linear Discriminant Analysis</w:t>
            </w:r>
          </w:p>
        </w:tc>
        <w:tc>
          <w:tcPr>
            <w:tcW w:w="4247" w:type="dxa"/>
          </w:tcPr>
          <w:p w14:paraId="7D4570C5" w14:textId="77777777" w:rsidR="00B558F3" w:rsidRDefault="00B558F3" w:rsidP="00D4545A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</w:p>
        </w:tc>
      </w:tr>
      <w:tr w:rsidR="00B558F3" w14:paraId="67B428FC" w14:textId="77777777" w:rsidTr="00B558F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762B53EE" w14:textId="297DA50D" w:rsidR="00B558F3" w:rsidRDefault="00B558F3" w:rsidP="00D4545A">
            <w:pPr>
              <w:jc w:val="both"/>
              <w:rPr>
                <w:lang w:val="en-GB"/>
              </w:rPr>
            </w:pPr>
            <w:r>
              <w:rPr>
                <w:lang w:val="en-GB"/>
              </w:rPr>
              <w:t>Logistic Regression</w:t>
            </w:r>
          </w:p>
        </w:tc>
        <w:tc>
          <w:tcPr>
            <w:tcW w:w="4247" w:type="dxa"/>
          </w:tcPr>
          <w:p w14:paraId="773FDAA7" w14:textId="56965333" w:rsidR="00B558F3" w:rsidRDefault="00B558F3" w:rsidP="00D4545A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</w:p>
        </w:tc>
      </w:tr>
      <w:tr w:rsidR="00B558F3" w14:paraId="30018EDC" w14:textId="77777777" w:rsidTr="00B558F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0595302E" w14:textId="040E1EC4" w:rsidR="00B558F3" w:rsidRDefault="00B558F3" w:rsidP="00B558F3">
            <w:pPr>
              <w:jc w:val="both"/>
              <w:rPr>
                <w:lang w:val="en-GB"/>
              </w:rPr>
            </w:pPr>
            <w:r>
              <w:rPr>
                <w:lang w:val="en-GB"/>
              </w:rPr>
              <w:t>Ridge Classifier</w:t>
            </w:r>
          </w:p>
        </w:tc>
        <w:tc>
          <w:tcPr>
            <w:tcW w:w="4247" w:type="dxa"/>
          </w:tcPr>
          <w:p w14:paraId="47660603" w14:textId="7991A9C7" w:rsidR="00B558F3" w:rsidRDefault="00B558F3" w:rsidP="00B558F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 xml:space="preserve">Alpha: 0.1, 0.2, 0.3, 0.4, 0.5, 0.6, </w:t>
            </w:r>
            <w:proofErr w:type="gramStart"/>
            <w:r>
              <w:rPr>
                <w:lang w:val="en-GB"/>
              </w:rPr>
              <w:t>0.7,..</w:t>
            </w:r>
            <w:proofErr w:type="gramEnd"/>
            <w:r>
              <w:rPr>
                <w:lang w:val="en-GB"/>
              </w:rPr>
              <w:t>1.0</w:t>
            </w:r>
          </w:p>
        </w:tc>
      </w:tr>
      <w:tr w:rsidR="00B558F3" w14:paraId="55B3E82F" w14:textId="77777777" w:rsidTr="00B558F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46D26BBB" w14:textId="1D2802CF" w:rsidR="00B558F3" w:rsidRDefault="00B558F3" w:rsidP="00B558F3">
            <w:pPr>
              <w:jc w:val="both"/>
              <w:rPr>
                <w:lang w:val="en-GB"/>
              </w:rPr>
            </w:pPr>
            <w:r>
              <w:rPr>
                <w:lang w:val="en-GB"/>
              </w:rPr>
              <w:t>SGD Classifier</w:t>
            </w:r>
          </w:p>
        </w:tc>
        <w:tc>
          <w:tcPr>
            <w:tcW w:w="4247" w:type="dxa"/>
          </w:tcPr>
          <w:p w14:paraId="117BCEA9" w14:textId="217EEECB" w:rsidR="00B558F3" w:rsidRDefault="00B558F3" w:rsidP="00B558F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 xml:space="preserve">Max </w:t>
            </w:r>
            <w:proofErr w:type="spellStart"/>
            <w:r>
              <w:rPr>
                <w:lang w:val="en-GB"/>
              </w:rPr>
              <w:t>iter</w:t>
            </w:r>
            <w:proofErr w:type="spellEnd"/>
            <w:r>
              <w:rPr>
                <w:lang w:val="en-GB"/>
              </w:rPr>
              <w:t xml:space="preserve">: 1000, </w:t>
            </w:r>
            <w:proofErr w:type="spellStart"/>
            <w:r>
              <w:rPr>
                <w:lang w:val="en-GB"/>
              </w:rPr>
              <w:t>tol</w:t>
            </w:r>
            <w:proofErr w:type="spellEnd"/>
            <w:r>
              <w:rPr>
                <w:lang w:val="en-GB"/>
              </w:rPr>
              <w:t>: 1e-3</w:t>
            </w:r>
          </w:p>
        </w:tc>
      </w:tr>
      <w:tr w:rsidR="00B558F3" w14:paraId="790F1292" w14:textId="77777777" w:rsidTr="00B558F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71DF3527" w14:textId="16D42018" w:rsidR="00B558F3" w:rsidRDefault="00B558F3" w:rsidP="00B558F3">
            <w:pPr>
              <w:jc w:val="both"/>
              <w:rPr>
                <w:lang w:val="en-GB"/>
              </w:rPr>
            </w:pPr>
            <w:r>
              <w:rPr>
                <w:lang w:val="en-GB"/>
              </w:rPr>
              <w:t>Passive Aggressive Classifier</w:t>
            </w:r>
          </w:p>
        </w:tc>
        <w:tc>
          <w:tcPr>
            <w:tcW w:w="4247" w:type="dxa"/>
          </w:tcPr>
          <w:p w14:paraId="1B071075" w14:textId="752B7834" w:rsidR="00B558F3" w:rsidRDefault="00B558F3" w:rsidP="00B558F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 xml:space="preserve">Max </w:t>
            </w:r>
            <w:proofErr w:type="spellStart"/>
            <w:r>
              <w:rPr>
                <w:lang w:val="en-GB"/>
              </w:rPr>
              <w:t>iter</w:t>
            </w:r>
            <w:proofErr w:type="spellEnd"/>
            <w:r>
              <w:rPr>
                <w:lang w:val="en-GB"/>
              </w:rPr>
              <w:t xml:space="preserve">: 1000, </w:t>
            </w:r>
            <w:proofErr w:type="spellStart"/>
            <w:r>
              <w:rPr>
                <w:lang w:val="en-GB"/>
              </w:rPr>
              <w:t>tol</w:t>
            </w:r>
            <w:proofErr w:type="spellEnd"/>
            <w:r>
              <w:rPr>
                <w:lang w:val="en-GB"/>
              </w:rPr>
              <w:t>: 1e-3</w:t>
            </w:r>
          </w:p>
        </w:tc>
      </w:tr>
      <w:tr w:rsidR="00B558F3" w14:paraId="3AF6E117" w14:textId="77777777" w:rsidTr="00B558F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52486279" w14:textId="749EEB62" w:rsidR="00B558F3" w:rsidRDefault="00B558F3" w:rsidP="00B558F3">
            <w:pPr>
              <w:jc w:val="both"/>
              <w:rPr>
                <w:lang w:val="en-GB"/>
              </w:rPr>
            </w:pPr>
            <w:r>
              <w:rPr>
                <w:lang w:val="en-GB"/>
              </w:rPr>
              <w:t>KNN Classifier</w:t>
            </w:r>
          </w:p>
        </w:tc>
        <w:tc>
          <w:tcPr>
            <w:tcW w:w="4247" w:type="dxa"/>
          </w:tcPr>
          <w:p w14:paraId="3DF6AA7A" w14:textId="48913519" w:rsidR="00B558F3" w:rsidRDefault="00B558F3" w:rsidP="00B558F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K from 1 to 21</w:t>
            </w:r>
          </w:p>
        </w:tc>
      </w:tr>
      <w:tr w:rsidR="00B558F3" w14:paraId="36539B9B" w14:textId="77777777" w:rsidTr="00B558F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76F779DD" w14:textId="0067CF1C" w:rsidR="00B558F3" w:rsidRDefault="00B558F3" w:rsidP="00B558F3">
            <w:pPr>
              <w:jc w:val="both"/>
              <w:rPr>
                <w:lang w:val="en-GB"/>
              </w:rPr>
            </w:pPr>
            <w:r>
              <w:rPr>
                <w:lang w:val="en-GB"/>
              </w:rPr>
              <w:t>Decision Tree Classifier</w:t>
            </w:r>
          </w:p>
        </w:tc>
        <w:tc>
          <w:tcPr>
            <w:tcW w:w="4247" w:type="dxa"/>
          </w:tcPr>
          <w:p w14:paraId="0F0B0F38" w14:textId="77777777" w:rsidR="00B558F3" w:rsidRDefault="00B558F3" w:rsidP="00B558F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</w:p>
        </w:tc>
      </w:tr>
      <w:tr w:rsidR="00B558F3" w14:paraId="49BEC04E" w14:textId="77777777" w:rsidTr="00B558F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379C3A77" w14:textId="7DCFFF53" w:rsidR="00B558F3" w:rsidRDefault="00B558F3" w:rsidP="00B558F3">
            <w:pPr>
              <w:jc w:val="both"/>
              <w:rPr>
                <w:lang w:val="en-GB"/>
              </w:rPr>
            </w:pPr>
            <w:r>
              <w:rPr>
                <w:lang w:val="en-GB"/>
              </w:rPr>
              <w:t>Extra Tree Classifier</w:t>
            </w:r>
          </w:p>
        </w:tc>
        <w:tc>
          <w:tcPr>
            <w:tcW w:w="4247" w:type="dxa"/>
          </w:tcPr>
          <w:p w14:paraId="7F7BC197" w14:textId="77777777" w:rsidR="00B558F3" w:rsidRDefault="00B558F3" w:rsidP="00B558F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</w:p>
        </w:tc>
      </w:tr>
      <w:tr w:rsidR="00B558F3" w14:paraId="0F83576E" w14:textId="77777777" w:rsidTr="00B558F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14542371" w14:textId="45F68274" w:rsidR="00B558F3" w:rsidRDefault="00B558F3" w:rsidP="00B558F3">
            <w:pPr>
              <w:jc w:val="both"/>
              <w:rPr>
                <w:lang w:val="en-GB"/>
              </w:rPr>
            </w:pPr>
            <w:r>
              <w:rPr>
                <w:lang w:val="en-GB"/>
              </w:rPr>
              <w:t>SVM Classifier</w:t>
            </w:r>
          </w:p>
        </w:tc>
        <w:tc>
          <w:tcPr>
            <w:tcW w:w="4247" w:type="dxa"/>
          </w:tcPr>
          <w:p w14:paraId="7AE07206" w14:textId="72586608" w:rsidR="00B558F3" w:rsidRDefault="00B558F3" w:rsidP="00B558F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 xml:space="preserve">Kernel: lineal and poly ad </w:t>
            </w:r>
            <w:proofErr w:type="spellStart"/>
            <w:r>
              <w:rPr>
                <w:lang w:val="en-GB"/>
              </w:rPr>
              <w:t>rbf</w:t>
            </w:r>
            <w:proofErr w:type="spellEnd"/>
          </w:p>
        </w:tc>
      </w:tr>
      <w:tr w:rsidR="00B558F3" w14:paraId="2A09A5D2" w14:textId="77777777" w:rsidTr="00B558F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189D3834" w14:textId="5BD49B8D" w:rsidR="00B558F3" w:rsidRDefault="00B558F3" w:rsidP="00B558F3">
            <w:pPr>
              <w:jc w:val="both"/>
              <w:rPr>
                <w:lang w:val="en-GB"/>
              </w:rPr>
            </w:pPr>
            <w:r>
              <w:rPr>
                <w:lang w:val="en-GB"/>
              </w:rPr>
              <w:t>Bayes Classifier</w:t>
            </w:r>
          </w:p>
        </w:tc>
        <w:tc>
          <w:tcPr>
            <w:tcW w:w="4247" w:type="dxa"/>
          </w:tcPr>
          <w:p w14:paraId="6281D65D" w14:textId="77777777" w:rsidR="00B558F3" w:rsidRDefault="00B558F3" w:rsidP="00B558F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</w:p>
        </w:tc>
      </w:tr>
      <w:tr w:rsidR="00B558F3" w14:paraId="0ACB90C9" w14:textId="77777777" w:rsidTr="00B558F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6FEB9EB1" w14:textId="3E000B67" w:rsidR="00B558F3" w:rsidRDefault="00B558F3" w:rsidP="00B558F3">
            <w:pPr>
              <w:jc w:val="both"/>
              <w:rPr>
                <w:lang w:val="en-GB"/>
              </w:rPr>
            </w:pPr>
            <w:r>
              <w:rPr>
                <w:lang w:val="en-GB"/>
              </w:rPr>
              <w:t>Ada Boost Classifier</w:t>
            </w:r>
          </w:p>
        </w:tc>
        <w:tc>
          <w:tcPr>
            <w:tcW w:w="4247" w:type="dxa"/>
          </w:tcPr>
          <w:p w14:paraId="3D33E456" w14:textId="5B24063C" w:rsidR="00B558F3" w:rsidRDefault="00B558F3" w:rsidP="00B558F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proofErr w:type="spellStart"/>
            <w:r>
              <w:rPr>
                <w:lang w:val="en-GB"/>
              </w:rPr>
              <w:t>Num</w:t>
            </w:r>
            <w:proofErr w:type="spellEnd"/>
            <w:r>
              <w:rPr>
                <w:lang w:val="en-GB"/>
              </w:rPr>
              <w:t xml:space="preserve"> trees: 100</w:t>
            </w:r>
          </w:p>
        </w:tc>
      </w:tr>
      <w:tr w:rsidR="00B558F3" w14:paraId="06E7E016" w14:textId="77777777" w:rsidTr="00B558F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50B8177A" w14:textId="11ECDF84" w:rsidR="00B558F3" w:rsidRDefault="00B558F3" w:rsidP="00B558F3">
            <w:pPr>
              <w:jc w:val="both"/>
              <w:rPr>
                <w:lang w:val="en-GB"/>
              </w:rPr>
            </w:pPr>
            <w:r>
              <w:rPr>
                <w:lang w:val="en-GB"/>
              </w:rPr>
              <w:t>Bagging Classifier</w:t>
            </w:r>
          </w:p>
        </w:tc>
        <w:tc>
          <w:tcPr>
            <w:tcW w:w="4247" w:type="dxa"/>
          </w:tcPr>
          <w:p w14:paraId="41697CDC" w14:textId="0C32969E" w:rsidR="00B558F3" w:rsidRDefault="00B558F3" w:rsidP="00B558F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proofErr w:type="spellStart"/>
            <w:r>
              <w:rPr>
                <w:lang w:val="en-GB"/>
              </w:rPr>
              <w:t>Num</w:t>
            </w:r>
            <w:proofErr w:type="spellEnd"/>
            <w:r>
              <w:rPr>
                <w:lang w:val="en-GB"/>
              </w:rPr>
              <w:t xml:space="preserve"> trees: 100</w:t>
            </w:r>
          </w:p>
        </w:tc>
      </w:tr>
      <w:tr w:rsidR="00B558F3" w14:paraId="76AA6DB6" w14:textId="77777777" w:rsidTr="00B558F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506CE790" w14:textId="7D1521D5" w:rsidR="00B558F3" w:rsidRDefault="00B558F3" w:rsidP="00B558F3">
            <w:pPr>
              <w:jc w:val="both"/>
              <w:rPr>
                <w:lang w:val="en-GB"/>
              </w:rPr>
            </w:pPr>
            <w:r>
              <w:rPr>
                <w:lang w:val="en-GB"/>
              </w:rPr>
              <w:t>Random Forest Classifier</w:t>
            </w:r>
          </w:p>
        </w:tc>
        <w:tc>
          <w:tcPr>
            <w:tcW w:w="4247" w:type="dxa"/>
          </w:tcPr>
          <w:p w14:paraId="7CFC5088" w14:textId="0BC8E074" w:rsidR="00B558F3" w:rsidRDefault="00B558F3" w:rsidP="00B558F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proofErr w:type="spellStart"/>
            <w:r>
              <w:rPr>
                <w:lang w:val="en-GB"/>
              </w:rPr>
              <w:t>Num</w:t>
            </w:r>
            <w:proofErr w:type="spellEnd"/>
            <w:r>
              <w:rPr>
                <w:lang w:val="en-GB"/>
              </w:rPr>
              <w:t xml:space="preserve"> trees: 100</w:t>
            </w:r>
          </w:p>
        </w:tc>
      </w:tr>
      <w:tr w:rsidR="00B558F3" w14:paraId="1F026C8E" w14:textId="77777777" w:rsidTr="00B558F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1AD7470E" w14:textId="36797221" w:rsidR="00B558F3" w:rsidRDefault="00B558F3" w:rsidP="00B558F3">
            <w:pPr>
              <w:jc w:val="both"/>
              <w:rPr>
                <w:lang w:val="en-GB"/>
              </w:rPr>
            </w:pPr>
            <w:r>
              <w:rPr>
                <w:lang w:val="en-GB"/>
              </w:rPr>
              <w:t>Extra Trees Classifier</w:t>
            </w:r>
          </w:p>
        </w:tc>
        <w:tc>
          <w:tcPr>
            <w:tcW w:w="4247" w:type="dxa"/>
          </w:tcPr>
          <w:p w14:paraId="4FCDA366" w14:textId="34576655" w:rsidR="00B558F3" w:rsidRDefault="00B558F3" w:rsidP="00B558F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proofErr w:type="spellStart"/>
            <w:r>
              <w:rPr>
                <w:lang w:val="en-GB"/>
              </w:rPr>
              <w:t>Num</w:t>
            </w:r>
            <w:proofErr w:type="spellEnd"/>
            <w:r>
              <w:rPr>
                <w:lang w:val="en-GB"/>
              </w:rPr>
              <w:t xml:space="preserve"> trees: 100</w:t>
            </w:r>
          </w:p>
        </w:tc>
      </w:tr>
      <w:tr w:rsidR="00B558F3" w14:paraId="1CFAA916" w14:textId="77777777" w:rsidTr="00B558F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4FD704D8" w14:textId="7A8AF326" w:rsidR="00B558F3" w:rsidRDefault="00B558F3" w:rsidP="00B558F3">
            <w:pPr>
              <w:jc w:val="both"/>
              <w:rPr>
                <w:lang w:val="en-GB"/>
              </w:rPr>
            </w:pPr>
            <w:r>
              <w:rPr>
                <w:lang w:val="en-GB"/>
              </w:rPr>
              <w:t>Gradient Boosting Classifier</w:t>
            </w:r>
          </w:p>
        </w:tc>
        <w:tc>
          <w:tcPr>
            <w:tcW w:w="4247" w:type="dxa"/>
          </w:tcPr>
          <w:p w14:paraId="06E1BC1F" w14:textId="17FD9A75" w:rsidR="00B558F3" w:rsidRDefault="00B558F3" w:rsidP="00B558F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proofErr w:type="spellStart"/>
            <w:r>
              <w:rPr>
                <w:lang w:val="en-GB"/>
              </w:rPr>
              <w:t>Num</w:t>
            </w:r>
            <w:proofErr w:type="spellEnd"/>
            <w:r>
              <w:rPr>
                <w:lang w:val="en-GB"/>
              </w:rPr>
              <w:t xml:space="preserve"> trees: 100</w:t>
            </w:r>
          </w:p>
        </w:tc>
      </w:tr>
    </w:tbl>
    <w:p w14:paraId="09CBA1EB" w14:textId="080D7B19" w:rsidR="0099467A" w:rsidRPr="00701E79" w:rsidRDefault="0099467A" w:rsidP="0099467A">
      <w:pPr>
        <w:jc w:val="center"/>
        <w:rPr>
          <w:b/>
          <w:bCs/>
          <w:lang w:val="en-GB"/>
        </w:rPr>
      </w:pPr>
      <w:r>
        <w:rPr>
          <w:b/>
          <w:bCs/>
          <w:lang w:val="en-GB"/>
        </w:rPr>
        <w:t>Table</w:t>
      </w:r>
      <w:r w:rsidRPr="00701E79">
        <w:rPr>
          <w:b/>
          <w:bCs/>
          <w:lang w:val="en-GB"/>
        </w:rPr>
        <w:t xml:space="preserve"> </w:t>
      </w:r>
      <w:r>
        <w:rPr>
          <w:b/>
          <w:bCs/>
          <w:lang w:val="en-GB"/>
        </w:rPr>
        <w:t>1</w:t>
      </w:r>
      <w:r w:rsidRPr="00701E79">
        <w:rPr>
          <w:b/>
          <w:bCs/>
          <w:lang w:val="en-GB"/>
        </w:rPr>
        <w:t xml:space="preserve">: </w:t>
      </w:r>
      <w:r>
        <w:rPr>
          <w:b/>
          <w:bCs/>
          <w:lang w:val="en-GB"/>
        </w:rPr>
        <w:t>Evaluated models with their parameters</w:t>
      </w:r>
      <w:r w:rsidRPr="00701E79">
        <w:rPr>
          <w:b/>
          <w:bCs/>
          <w:lang w:val="en-GB"/>
        </w:rPr>
        <w:t>.</w:t>
      </w:r>
    </w:p>
    <w:p w14:paraId="61C39621" w14:textId="01538E11" w:rsidR="00267590" w:rsidRDefault="00267590" w:rsidP="00D4545A">
      <w:pPr>
        <w:jc w:val="both"/>
        <w:rPr>
          <w:lang w:val="en-GB"/>
        </w:rPr>
      </w:pPr>
    </w:p>
    <w:p w14:paraId="49E100C9" w14:textId="77777777" w:rsidR="0099467A" w:rsidRPr="0099467A" w:rsidRDefault="0099467A" w:rsidP="0099467A">
      <w:pPr>
        <w:jc w:val="both"/>
        <w:rPr>
          <w:lang w:val="en-GB"/>
        </w:rPr>
      </w:pPr>
      <w:r w:rsidRPr="0099467A">
        <w:rPr>
          <w:lang w:val="en-GB"/>
        </w:rPr>
        <w:t>The recorded gestures were divided into training data (80%) and test data (20%).</w:t>
      </w:r>
    </w:p>
    <w:p w14:paraId="7D7DD772" w14:textId="792922C5" w:rsidR="0099467A" w:rsidRDefault="0099467A" w:rsidP="0099467A">
      <w:pPr>
        <w:jc w:val="both"/>
        <w:rPr>
          <w:lang w:val="en-GB"/>
        </w:rPr>
      </w:pPr>
      <w:r w:rsidRPr="0099467A">
        <w:rPr>
          <w:lang w:val="en-GB"/>
        </w:rPr>
        <w:t>Cross-validation (folds=10) was applied to the training data and the following results were obtained</w:t>
      </w:r>
      <w:r w:rsidR="007F4148">
        <w:rPr>
          <w:lang w:val="en-GB"/>
        </w:rPr>
        <w:t xml:space="preserve"> (Table 2) with the ranking (Table 3)</w:t>
      </w:r>
      <w:r w:rsidRPr="0099467A">
        <w:rPr>
          <w:lang w:val="en-GB"/>
        </w:rPr>
        <w:t>.</w:t>
      </w:r>
    </w:p>
    <w:p w14:paraId="66D1D92E" w14:textId="3A27E0E5" w:rsidR="0099467A" w:rsidRPr="0099467A" w:rsidRDefault="0099467A" w:rsidP="0099467A">
      <w:pPr>
        <w:jc w:val="both"/>
        <w:rPr>
          <w:b/>
          <w:bCs/>
          <w:lang w:val="en-GB"/>
        </w:rPr>
      </w:pPr>
    </w:p>
    <w:tbl>
      <w:tblPr>
        <w:tblStyle w:val="Tablaconcuadrcula1clara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99467A" w14:paraId="6FB474BE" w14:textId="77777777" w:rsidTr="0099467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454B1B04" w14:textId="7CED049B" w:rsidR="0099467A" w:rsidRDefault="0099467A" w:rsidP="007F4148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Mega Neurone</w:t>
            </w:r>
          </w:p>
        </w:tc>
        <w:tc>
          <w:tcPr>
            <w:tcW w:w="4247" w:type="dxa"/>
          </w:tcPr>
          <w:p w14:paraId="6D584DFB" w14:textId="7E654292" w:rsidR="0099467A" w:rsidRDefault="0099467A" w:rsidP="007F414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ACQ 2.0</w:t>
            </w:r>
          </w:p>
        </w:tc>
      </w:tr>
      <w:tr w:rsidR="0099467A" w14:paraId="45818C38" w14:textId="77777777" w:rsidTr="0099467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6DA2CD16" w14:textId="77777777" w:rsidR="0099467A" w:rsidRPr="007F4148" w:rsidRDefault="0099467A" w:rsidP="0099467A">
            <w:pPr>
              <w:jc w:val="both"/>
              <w:rPr>
                <w:b w:val="0"/>
                <w:bCs w:val="0"/>
                <w:lang w:val="en-GB"/>
              </w:rPr>
            </w:pPr>
            <w:r w:rsidRPr="007F4148">
              <w:rPr>
                <w:b w:val="0"/>
                <w:bCs w:val="0"/>
                <w:lang w:val="en-GB"/>
              </w:rPr>
              <w:t>&gt;LDA: 1.000 (+/-0.000)</w:t>
            </w:r>
          </w:p>
          <w:p w14:paraId="19A2A56D" w14:textId="77777777" w:rsidR="0099467A" w:rsidRPr="007F4148" w:rsidRDefault="0099467A" w:rsidP="0099467A">
            <w:pPr>
              <w:jc w:val="both"/>
              <w:rPr>
                <w:b w:val="0"/>
                <w:bCs w:val="0"/>
                <w:lang w:val="en-GB"/>
              </w:rPr>
            </w:pPr>
            <w:r w:rsidRPr="007F4148">
              <w:rPr>
                <w:b w:val="0"/>
                <w:bCs w:val="0"/>
                <w:lang w:val="en-GB"/>
              </w:rPr>
              <w:t>&gt;logistic: 1.000 (+/-0.000)</w:t>
            </w:r>
          </w:p>
          <w:p w14:paraId="0FB117C0" w14:textId="77777777" w:rsidR="0099467A" w:rsidRPr="007F4148" w:rsidRDefault="0099467A" w:rsidP="0099467A">
            <w:pPr>
              <w:jc w:val="both"/>
              <w:rPr>
                <w:b w:val="0"/>
                <w:bCs w:val="0"/>
                <w:lang w:val="en-GB"/>
              </w:rPr>
            </w:pPr>
            <w:r w:rsidRPr="007F4148">
              <w:rPr>
                <w:b w:val="0"/>
                <w:bCs w:val="0"/>
                <w:lang w:val="en-GB"/>
              </w:rPr>
              <w:t>&gt;ridge-0.1: 0.963 (+/-0.113)</w:t>
            </w:r>
          </w:p>
          <w:p w14:paraId="17E8C95D" w14:textId="77777777" w:rsidR="0099467A" w:rsidRPr="007F4148" w:rsidRDefault="0099467A" w:rsidP="0099467A">
            <w:pPr>
              <w:jc w:val="both"/>
              <w:rPr>
                <w:b w:val="0"/>
                <w:bCs w:val="0"/>
                <w:lang w:val="en-GB"/>
              </w:rPr>
            </w:pPr>
            <w:r w:rsidRPr="007F4148">
              <w:rPr>
                <w:b w:val="0"/>
                <w:bCs w:val="0"/>
                <w:lang w:val="en-GB"/>
              </w:rPr>
              <w:t>&gt;ridge-0.2: 0.963 (+/-0.113)</w:t>
            </w:r>
          </w:p>
          <w:p w14:paraId="5881B97E" w14:textId="77777777" w:rsidR="0099467A" w:rsidRPr="007F4148" w:rsidRDefault="0099467A" w:rsidP="0099467A">
            <w:pPr>
              <w:jc w:val="both"/>
              <w:rPr>
                <w:b w:val="0"/>
                <w:bCs w:val="0"/>
                <w:lang w:val="en-GB"/>
              </w:rPr>
            </w:pPr>
            <w:r w:rsidRPr="007F4148">
              <w:rPr>
                <w:b w:val="0"/>
                <w:bCs w:val="0"/>
                <w:lang w:val="en-GB"/>
              </w:rPr>
              <w:t>&gt;ridge-0.3: 0.963 (+/-0.113)</w:t>
            </w:r>
          </w:p>
          <w:p w14:paraId="03B60645" w14:textId="77777777" w:rsidR="0099467A" w:rsidRPr="007F4148" w:rsidRDefault="0099467A" w:rsidP="0099467A">
            <w:pPr>
              <w:jc w:val="both"/>
              <w:rPr>
                <w:b w:val="0"/>
                <w:bCs w:val="0"/>
                <w:lang w:val="en-GB"/>
              </w:rPr>
            </w:pPr>
            <w:r w:rsidRPr="007F4148">
              <w:rPr>
                <w:b w:val="0"/>
                <w:bCs w:val="0"/>
                <w:lang w:val="en-GB"/>
              </w:rPr>
              <w:t>&gt;ridge-0.4: 0.963 (+/-0.113)</w:t>
            </w:r>
          </w:p>
          <w:p w14:paraId="791B4354" w14:textId="77777777" w:rsidR="0099467A" w:rsidRPr="007F4148" w:rsidRDefault="0099467A" w:rsidP="0099467A">
            <w:pPr>
              <w:jc w:val="both"/>
              <w:rPr>
                <w:b w:val="0"/>
                <w:bCs w:val="0"/>
                <w:lang w:val="en-GB"/>
              </w:rPr>
            </w:pPr>
            <w:r w:rsidRPr="007F4148">
              <w:rPr>
                <w:b w:val="0"/>
                <w:bCs w:val="0"/>
                <w:lang w:val="en-GB"/>
              </w:rPr>
              <w:t>&gt;ridge-0.5: 0.963 (+/-0.113)</w:t>
            </w:r>
          </w:p>
          <w:p w14:paraId="25F2EB8C" w14:textId="77777777" w:rsidR="0099467A" w:rsidRPr="007F4148" w:rsidRDefault="0099467A" w:rsidP="0099467A">
            <w:pPr>
              <w:jc w:val="both"/>
              <w:rPr>
                <w:b w:val="0"/>
                <w:bCs w:val="0"/>
                <w:lang w:val="en-GB"/>
              </w:rPr>
            </w:pPr>
            <w:r w:rsidRPr="007F4148">
              <w:rPr>
                <w:b w:val="0"/>
                <w:bCs w:val="0"/>
                <w:lang w:val="en-GB"/>
              </w:rPr>
              <w:t>&gt;ridge-0.6: 0.963 (+/-0.113)</w:t>
            </w:r>
          </w:p>
          <w:p w14:paraId="7343216A" w14:textId="77777777" w:rsidR="0099467A" w:rsidRPr="007F4148" w:rsidRDefault="0099467A" w:rsidP="0099467A">
            <w:pPr>
              <w:jc w:val="both"/>
              <w:rPr>
                <w:b w:val="0"/>
                <w:bCs w:val="0"/>
                <w:lang w:val="en-GB"/>
              </w:rPr>
            </w:pPr>
            <w:r w:rsidRPr="007F4148">
              <w:rPr>
                <w:b w:val="0"/>
                <w:bCs w:val="0"/>
                <w:lang w:val="en-GB"/>
              </w:rPr>
              <w:t>&gt;ridge-0.7: 0.963 (+/-0.113)</w:t>
            </w:r>
          </w:p>
          <w:p w14:paraId="7165CB41" w14:textId="77777777" w:rsidR="0099467A" w:rsidRPr="007F4148" w:rsidRDefault="0099467A" w:rsidP="0099467A">
            <w:pPr>
              <w:jc w:val="both"/>
              <w:rPr>
                <w:b w:val="0"/>
                <w:bCs w:val="0"/>
                <w:lang w:val="en-GB"/>
              </w:rPr>
            </w:pPr>
            <w:r w:rsidRPr="007F4148">
              <w:rPr>
                <w:b w:val="0"/>
                <w:bCs w:val="0"/>
                <w:lang w:val="en-GB"/>
              </w:rPr>
              <w:t>&gt;ridge-0.8: 0.963 (+/-0.113)</w:t>
            </w:r>
          </w:p>
          <w:p w14:paraId="69335E3E" w14:textId="77777777" w:rsidR="0099467A" w:rsidRPr="007F4148" w:rsidRDefault="0099467A" w:rsidP="0099467A">
            <w:pPr>
              <w:jc w:val="both"/>
              <w:rPr>
                <w:b w:val="0"/>
                <w:bCs w:val="0"/>
                <w:lang w:val="en-GB"/>
              </w:rPr>
            </w:pPr>
            <w:r w:rsidRPr="007F4148">
              <w:rPr>
                <w:b w:val="0"/>
                <w:bCs w:val="0"/>
                <w:lang w:val="en-GB"/>
              </w:rPr>
              <w:t>&gt;ridge-0.9: 0.963 (+/-0.113)</w:t>
            </w:r>
          </w:p>
          <w:p w14:paraId="72B3646F" w14:textId="77777777" w:rsidR="0099467A" w:rsidRPr="007F4148" w:rsidRDefault="0099467A" w:rsidP="0099467A">
            <w:pPr>
              <w:jc w:val="both"/>
              <w:rPr>
                <w:b w:val="0"/>
                <w:bCs w:val="0"/>
                <w:lang w:val="en-GB"/>
              </w:rPr>
            </w:pPr>
            <w:r w:rsidRPr="007F4148">
              <w:rPr>
                <w:b w:val="0"/>
                <w:bCs w:val="0"/>
                <w:lang w:val="en-GB"/>
              </w:rPr>
              <w:t>&gt;ridge-1.0: 0.963 (+/-0.113)</w:t>
            </w:r>
          </w:p>
          <w:p w14:paraId="6720F673" w14:textId="77777777" w:rsidR="0099467A" w:rsidRPr="007F4148" w:rsidRDefault="0099467A" w:rsidP="0099467A">
            <w:pPr>
              <w:jc w:val="both"/>
              <w:rPr>
                <w:b w:val="0"/>
                <w:bCs w:val="0"/>
                <w:lang w:val="en-GB"/>
              </w:rPr>
            </w:pPr>
            <w:r w:rsidRPr="007F4148">
              <w:rPr>
                <w:b w:val="0"/>
                <w:bCs w:val="0"/>
                <w:lang w:val="en-GB"/>
              </w:rPr>
              <w:t>&gt;</w:t>
            </w:r>
            <w:proofErr w:type="spellStart"/>
            <w:r w:rsidRPr="007F4148">
              <w:rPr>
                <w:b w:val="0"/>
                <w:bCs w:val="0"/>
                <w:lang w:val="en-GB"/>
              </w:rPr>
              <w:t>sgd</w:t>
            </w:r>
            <w:proofErr w:type="spellEnd"/>
            <w:r w:rsidRPr="007F4148">
              <w:rPr>
                <w:b w:val="0"/>
                <w:bCs w:val="0"/>
                <w:lang w:val="en-GB"/>
              </w:rPr>
              <w:t>: 0.988 (+/-0.037)</w:t>
            </w:r>
          </w:p>
          <w:p w14:paraId="769B8AFE" w14:textId="77777777" w:rsidR="0099467A" w:rsidRPr="007F4148" w:rsidRDefault="0099467A" w:rsidP="0099467A">
            <w:pPr>
              <w:jc w:val="both"/>
              <w:rPr>
                <w:b w:val="0"/>
                <w:bCs w:val="0"/>
                <w:lang w:val="en-GB"/>
              </w:rPr>
            </w:pPr>
            <w:r w:rsidRPr="007F4148">
              <w:rPr>
                <w:b w:val="0"/>
                <w:bCs w:val="0"/>
                <w:lang w:val="en-GB"/>
              </w:rPr>
              <w:t>&gt;pa: 0.964 (+/-0.055)</w:t>
            </w:r>
          </w:p>
          <w:p w14:paraId="48301DB8" w14:textId="77777777" w:rsidR="0099467A" w:rsidRPr="007F4148" w:rsidRDefault="0099467A" w:rsidP="0099467A">
            <w:pPr>
              <w:jc w:val="both"/>
              <w:rPr>
                <w:b w:val="0"/>
                <w:bCs w:val="0"/>
                <w:lang w:val="en-GB"/>
              </w:rPr>
            </w:pPr>
            <w:r w:rsidRPr="007F4148">
              <w:rPr>
                <w:b w:val="0"/>
                <w:bCs w:val="0"/>
                <w:lang w:val="en-GB"/>
              </w:rPr>
              <w:t>&gt;knn-1: 0.988 (+/-0.037)</w:t>
            </w:r>
          </w:p>
          <w:p w14:paraId="78F107F6" w14:textId="77777777" w:rsidR="0099467A" w:rsidRPr="007F4148" w:rsidRDefault="0099467A" w:rsidP="0099467A">
            <w:pPr>
              <w:jc w:val="both"/>
              <w:rPr>
                <w:b w:val="0"/>
                <w:bCs w:val="0"/>
                <w:lang w:val="en-GB"/>
              </w:rPr>
            </w:pPr>
            <w:r w:rsidRPr="007F4148">
              <w:rPr>
                <w:b w:val="0"/>
                <w:bCs w:val="0"/>
                <w:lang w:val="en-GB"/>
              </w:rPr>
              <w:t>&gt;knn-2: 0.988 (+/-0.037)</w:t>
            </w:r>
          </w:p>
          <w:p w14:paraId="51CB6CB1" w14:textId="77777777" w:rsidR="0099467A" w:rsidRPr="007F4148" w:rsidRDefault="0099467A" w:rsidP="0099467A">
            <w:pPr>
              <w:jc w:val="both"/>
              <w:rPr>
                <w:b w:val="0"/>
                <w:bCs w:val="0"/>
                <w:lang w:val="en-GB"/>
              </w:rPr>
            </w:pPr>
            <w:r w:rsidRPr="007F4148">
              <w:rPr>
                <w:b w:val="0"/>
                <w:bCs w:val="0"/>
                <w:lang w:val="en-GB"/>
              </w:rPr>
              <w:t>&gt;knn-3: 0.988 (+/-0.037)</w:t>
            </w:r>
          </w:p>
          <w:p w14:paraId="041593C0" w14:textId="77777777" w:rsidR="0099467A" w:rsidRPr="007F4148" w:rsidRDefault="0099467A" w:rsidP="0099467A">
            <w:pPr>
              <w:jc w:val="both"/>
              <w:rPr>
                <w:b w:val="0"/>
                <w:bCs w:val="0"/>
                <w:lang w:val="en-GB"/>
              </w:rPr>
            </w:pPr>
            <w:r w:rsidRPr="007F4148">
              <w:rPr>
                <w:b w:val="0"/>
                <w:bCs w:val="0"/>
                <w:lang w:val="en-GB"/>
              </w:rPr>
              <w:t>&gt;knn-4: 0.988 (+/-0.037)</w:t>
            </w:r>
          </w:p>
          <w:p w14:paraId="4AD1F13C" w14:textId="77777777" w:rsidR="0099467A" w:rsidRPr="007F4148" w:rsidRDefault="0099467A" w:rsidP="0099467A">
            <w:pPr>
              <w:jc w:val="both"/>
              <w:rPr>
                <w:b w:val="0"/>
                <w:bCs w:val="0"/>
                <w:lang w:val="en-GB"/>
              </w:rPr>
            </w:pPr>
            <w:r w:rsidRPr="007F4148">
              <w:rPr>
                <w:b w:val="0"/>
                <w:bCs w:val="0"/>
                <w:lang w:val="en-GB"/>
              </w:rPr>
              <w:t>&gt;knn-5: 0.988 (+/-0.037)</w:t>
            </w:r>
          </w:p>
          <w:p w14:paraId="73206562" w14:textId="77777777" w:rsidR="0099467A" w:rsidRPr="007F4148" w:rsidRDefault="0099467A" w:rsidP="0099467A">
            <w:pPr>
              <w:jc w:val="both"/>
              <w:rPr>
                <w:b w:val="0"/>
                <w:bCs w:val="0"/>
                <w:lang w:val="en-GB"/>
              </w:rPr>
            </w:pPr>
            <w:r w:rsidRPr="007F4148">
              <w:rPr>
                <w:b w:val="0"/>
                <w:bCs w:val="0"/>
                <w:lang w:val="en-GB"/>
              </w:rPr>
              <w:t>&gt;knn-6: 0.988 (+/-0.037)</w:t>
            </w:r>
          </w:p>
          <w:p w14:paraId="3CDE5198" w14:textId="77777777" w:rsidR="0099467A" w:rsidRPr="007F4148" w:rsidRDefault="0099467A" w:rsidP="0099467A">
            <w:pPr>
              <w:jc w:val="both"/>
              <w:rPr>
                <w:b w:val="0"/>
                <w:bCs w:val="0"/>
                <w:lang w:val="en-GB"/>
              </w:rPr>
            </w:pPr>
            <w:r w:rsidRPr="007F4148">
              <w:rPr>
                <w:b w:val="0"/>
                <w:bCs w:val="0"/>
                <w:lang w:val="en-GB"/>
              </w:rPr>
              <w:lastRenderedPageBreak/>
              <w:t>&gt;knn-7: 0.988 (+/-0.037)</w:t>
            </w:r>
          </w:p>
          <w:p w14:paraId="37ED0AC3" w14:textId="77777777" w:rsidR="0099467A" w:rsidRPr="007F4148" w:rsidRDefault="0099467A" w:rsidP="0099467A">
            <w:pPr>
              <w:jc w:val="both"/>
              <w:rPr>
                <w:b w:val="0"/>
                <w:bCs w:val="0"/>
                <w:lang w:val="en-GB"/>
              </w:rPr>
            </w:pPr>
            <w:r w:rsidRPr="007F4148">
              <w:rPr>
                <w:b w:val="0"/>
                <w:bCs w:val="0"/>
                <w:lang w:val="en-GB"/>
              </w:rPr>
              <w:t>&gt;knn-8: 0.975 (+/-0.050)</w:t>
            </w:r>
          </w:p>
          <w:p w14:paraId="1BC2ACD0" w14:textId="77777777" w:rsidR="0099467A" w:rsidRPr="007F4148" w:rsidRDefault="0099467A" w:rsidP="0099467A">
            <w:pPr>
              <w:jc w:val="both"/>
              <w:rPr>
                <w:b w:val="0"/>
                <w:bCs w:val="0"/>
                <w:lang w:val="en-GB"/>
              </w:rPr>
            </w:pPr>
            <w:r w:rsidRPr="007F4148">
              <w:rPr>
                <w:b w:val="0"/>
                <w:bCs w:val="0"/>
                <w:lang w:val="en-GB"/>
              </w:rPr>
              <w:t>&gt;knn-9: 0.988 (+/-0.037)</w:t>
            </w:r>
          </w:p>
          <w:p w14:paraId="166C7677" w14:textId="77777777" w:rsidR="0099467A" w:rsidRPr="007F4148" w:rsidRDefault="0099467A" w:rsidP="0099467A">
            <w:pPr>
              <w:jc w:val="both"/>
              <w:rPr>
                <w:b w:val="0"/>
                <w:bCs w:val="0"/>
                <w:lang w:val="en-GB"/>
              </w:rPr>
            </w:pPr>
            <w:r w:rsidRPr="007F4148">
              <w:rPr>
                <w:b w:val="0"/>
                <w:bCs w:val="0"/>
                <w:lang w:val="en-GB"/>
              </w:rPr>
              <w:t>&gt;knn-10: 0.963 (+/-0.080)</w:t>
            </w:r>
          </w:p>
          <w:p w14:paraId="5A0970F8" w14:textId="77777777" w:rsidR="0099467A" w:rsidRPr="007F4148" w:rsidRDefault="0099467A" w:rsidP="0099467A">
            <w:pPr>
              <w:jc w:val="both"/>
              <w:rPr>
                <w:b w:val="0"/>
                <w:bCs w:val="0"/>
                <w:lang w:val="en-GB"/>
              </w:rPr>
            </w:pPr>
            <w:r w:rsidRPr="007F4148">
              <w:rPr>
                <w:b w:val="0"/>
                <w:bCs w:val="0"/>
                <w:lang w:val="en-GB"/>
              </w:rPr>
              <w:t>&gt;knn-11: 0.963 (+/-0.080)</w:t>
            </w:r>
          </w:p>
          <w:p w14:paraId="373FCDB5" w14:textId="77777777" w:rsidR="0099467A" w:rsidRPr="007F4148" w:rsidRDefault="0099467A" w:rsidP="0099467A">
            <w:pPr>
              <w:jc w:val="both"/>
              <w:rPr>
                <w:b w:val="0"/>
                <w:bCs w:val="0"/>
                <w:lang w:val="en-GB"/>
              </w:rPr>
            </w:pPr>
            <w:r w:rsidRPr="007F4148">
              <w:rPr>
                <w:b w:val="0"/>
                <w:bCs w:val="0"/>
                <w:lang w:val="en-GB"/>
              </w:rPr>
              <w:t>&gt;knn-12: 0.963 (+/-0.080)</w:t>
            </w:r>
          </w:p>
          <w:p w14:paraId="25C37D03" w14:textId="77777777" w:rsidR="0099467A" w:rsidRPr="007F4148" w:rsidRDefault="0099467A" w:rsidP="0099467A">
            <w:pPr>
              <w:jc w:val="both"/>
              <w:rPr>
                <w:b w:val="0"/>
                <w:bCs w:val="0"/>
                <w:lang w:val="en-GB"/>
              </w:rPr>
            </w:pPr>
            <w:r w:rsidRPr="007F4148">
              <w:rPr>
                <w:b w:val="0"/>
                <w:bCs w:val="0"/>
                <w:lang w:val="en-GB"/>
              </w:rPr>
              <w:t>&gt;knn-13: 0.963 (+/-0.080)</w:t>
            </w:r>
          </w:p>
          <w:p w14:paraId="579F90EA" w14:textId="77777777" w:rsidR="0099467A" w:rsidRPr="007F4148" w:rsidRDefault="0099467A" w:rsidP="0099467A">
            <w:pPr>
              <w:jc w:val="both"/>
              <w:rPr>
                <w:b w:val="0"/>
                <w:bCs w:val="0"/>
                <w:lang w:val="en-GB"/>
              </w:rPr>
            </w:pPr>
            <w:r w:rsidRPr="007F4148">
              <w:rPr>
                <w:b w:val="0"/>
                <w:bCs w:val="0"/>
                <w:lang w:val="en-GB"/>
              </w:rPr>
              <w:t>&gt;knn-14: 0.963 (+/-0.080)</w:t>
            </w:r>
          </w:p>
          <w:p w14:paraId="1F873D06" w14:textId="77777777" w:rsidR="0099467A" w:rsidRPr="007F4148" w:rsidRDefault="0099467A" w:rsidP="0099467A">
            <w:pPr>
              <w:jc w:val="both"/>
              <w:rPr>
                <w:b w:val="0"/>
                <w:bCs w:val="0"/>
                <w:lang w:val="en-GB"/>
              </w:rPr>
            </w:pPr>
            <w:r w:rsidRPr="007F4148">
              <w:rPr>
                <w:b w:val="0"/>
                <w:bCs w:val="0"/>
                <w:lang w:val="en-GB"/>
              </w:rPr>
              <w:t>&gt;knn-15: 0.963 (+/-0.080)</w:t>
            </w:r>
          </w:p>
          <w:p w14:paraId="223CC4C1" w14:textId="77777777" w:rsidR="0099467A" w:rsidRPr="007F4148" w:rsidRDefault="0099467A" w:rsidP="0099467A">
            <w:pPr>
              <w:jc w:val="both"/>
              <w:rPr>
                <w:b w:val="0"/>
                <w:bCs w:val="0"/>
                <w:lang w:val="en-GB"/>
              </w:rPr>
            </w:pPr>
            <w:r w:rsidRPr="007F4148">
              <w:rPr>
                <w:b w:val="0"/>
                <w:bCs w:val="0"/>
                <w:lang w:val="en-GB"/>
              </w:rPr>
              <w:t>&gt;knn-16: 0.963 (+/-0.080)</w:t>
            </w:r>
          </w:p>
          <w:p w14:paraId="1054F516" w14:textId="77777777" w:rsidR="0099467A" w:rsidRPr="007F4148" w:rsidRDefault="0099467A" w:rsidP="0099467A">
            <w:pPr>
              <w:jc w:val="both"/>
              <w:rPr>
                <w:b w:val="0"/>
                <w:bCs w:val="0"/>
                <w:lang w:val="en-GB"/>
              </w:rPr>
            </w:pPr>
            <w:r w:rsidRPr="007F4148">
              <w:rPr>
                <w:b w:val="0"/>
                <w:bCs w:val="0"/>
                <w:lang w:val="en-GB"/>
              </w:rPr>
              <w:t>&gt;knn-17: 0.963 (+/-0.080)</w:t>
            </w:r>
          </w:p>
          <w:p w14:paraId="264AFFB8" w14:textId="77777777" w:rsidR="0099467A" w:rsidRPr="007F4148" w:rsidRDefault="0099467A" w:rsidP="0099467A">
            <w:pPr>
              <w:jc w:val="both"/>
              <w:rPr>
                <w:b w:val="0"/>
                <w:bCs w:val="0"/>
                <w:lang w:val="en-GB"/>
              </w:rPr>
            </w:pPr>
            <w:r w:rsidRPr="007F4148">
              <w:rPr>
                <w:b w:val="0"/>
                <w:bCs w:val="0"/>
                <w:lang w:val="en-GB"/>
              </w:rPr>
              <w:t>&gt;knn-18: 0.963 (+/-0.080)</w:t>
            </w:r>
          </w:p>
          <w:p w14:paraId="26410E90" w14:textId="77777777" w:rsidR="0099467A" w:rsidRPr="007F4148" w:rsidRDefault="0099467A" w:rsidP="0099467A">
            <w:pPr>
              <w:jc w:val="both"/>
              <w:rPr>
                <w:b w:val="0"/>
                <w:bCs w:val="0"/>
                <w:lang w:val="en-GB"/>
              </w:rPr>
            </w:pPr>
            <w:r w:rsidRPr="007F4148">
              <w:rPr>
                <w:b w:val="0"/>
                <w:bCs w:val="0"/>
                <w:lang w:val="en-GB"/>
              </w:rPr>
              <w:t>&gt;knn-19: 0.963 (+/-0.080)</w:t>
            </w:r>
          </w:p>
          <w:p w14:paraId="28D86030" w14:textId="77777777" w:rsidR="0099467A" w:rsidRPr="007F4148" w:rsidRDefault="0099467A" w:rsidP="0099467A">
            <w:pPr>
              <w:jc w:val="both"/>
              <w:rPr>
                <w:b w:val="0"/>
                <w:bCs w:val="0"/>
                <w:lang w:val="en-GB"/>
              </w:rPr>
            </w:pPr>
            <w:r w:rsidRPr="007F4148">
              <w:rPr>
                <w:b w:val="0"/>
                <w:bCs w:val="0"/>
                <w:lang w:val="en-GB"/>
              </w:rPr>
              <w:t>&gt;knn-20: 0.950 (+/-0.083)</w:t>
            </w:r>
          </w:p>
          <w:p w14:paraId="0FEEDBEB" w14:textId="77777777" w:rsidR="0099467A" w:rsidRPr="007F4148" w:rsidRDefault="0099467A" w:rsidP="0099467A">
            <w:pPr>
              <w:jc w:val="both"/>
              <w:rPr>
                <w:b w:val="0"/>
                <w:bCs w:val="0"/>
                <w:lang w:val="en-GB"/>
              </w:rPr>
            </w:pPr>
            <w:r w:rsidRPr="007F4148">
              <w:rPr>
                <w:b w:val="0"/>
                <w:bCs w:val="0"/>
                <w:lang w:val="en-GB"/>
              </w:rPr>
              <w:t>&gt;cart: 0.963 (+/-0.080)</w:t>
            </w:r>
          </w:p>
          <w:p w14:paraId="59778EFA" w14:textId="77777777" w:rsidR="0099467A" w:rsidRPr="007F4148" w:rsidRDefault="0099467A" w:rsidP="0099467A">
            <w:pPr>
              <w:jc w:val="both"/>
              <w:rPr>
                <w:b w:val="0"/>
                <w:bCs w:val="0"/>
                <w:lang w:val="en-GB"/>
              </w:rPr>
            </w:pPr>
            <w:r w:rsidRPr="007F4148">
              <w:rPr>
                <w:b w:val="0"/>
                <w:bCs w:val="0"/>
                <w:lang w:val="en-GB"/>
              </w:rPr>
              <w:t>&gt;extra: 0.988 (+/-0.037)</w:t>
            </w:r>
          </w:p>
          <w:p w14:paraId="5AB4E708" w14:textId="77777777" w:rsidR="0099467A" w:rsidRPr="007F4148" w:rsidRDefault="0099467A" w:rsidP="0099467A">
            <w:pPr>
              <w:jc w:val="both"/>
              <w:rPr>
                <w:b w:val="0"/>
                <w:bCs w:val="0"/>
                <w:lang w:val="en-GB"/>
              </w:rPr>
            </w:pPr>
            <w:r w:rsidRPr="007F4148">
              <w:rPr>
                <w:b w:val="0"/>
                <w:bCs w:val="0"/>
                <w:lang w:val="en-GB"/>
              </w:rPr>
              <w:t>&gt;</w:t>
            </w:r>
            <w:proofErr w:type="spellStart"/>
            <w:r w:rsidRPr="007F4148">
              <w:rPr>
                <w:b w:val="0"/>
                <w:bCs w:val="0"/>
                <w:lang w:val="en-GB"/>
              </w:rPr>
              <w:t>svml</w:t>
            </w:r>
            <w:proofErr w:type="spellEnd"/>
            <w:r w:rsidRPr="007F4148">
              <w:rPr>
                <w:b w:val="0"/>
                <w:bCs w:val="0"/>
                <w:lang w:val="en-GB"/>
              </w:rPr>
              <w:t>: 1.000 (+/-0.000)</w:t>
            </w:r>
          </w:p>
          <w:p w14:paraId="6910126B" w14:textId="77777777" w:rsidR="0099467A" w:rsidRPr="007F4148" w:rsidRDefault="0099467A" w:rsidP="0099467A">
            <w:pPr>
              <w:jc w:val="both"/>
              <w:rPr>
                <w:b w:val="0"/>
                <w:bCs w:val="0"/>
                <w:lang w:val="en-GB"/>
              </w:rPr>
            </w:pPr>
            <w:r w:rsidRPr="007F4148">
              <w:rPr>
                <w:b w:val="0"/>
                <w:bCs w:val="0"/>
                <w:lang w:val="en-GB"/>
              </w:rPr>
              <w:t>&gt;</w:t>
            </w:r>
            <w:proofErr w:type="spellStart"/>
            <w:r w:rsidRPr="007F4148">
              <w:rPr>
                <w:b w:val="0"/>
                <w:bCs w:val="0"/>
                <w:lang w:val="en-GB"/>
              </w:rPr>
              <w:t>svmp</w:t>
            </w:r>
            <w:proofErr w:type="spellEnd"/>
            <w:r w:rsidRPr="007F4148">
              <w:rPr>
                <w:b w:val="0"/>
                <w:bCs w:val="0"/>
                <w:lang w:val="en-GB"/>
              </w:rPr>
              <w:t>: 0.963 (+/-0.057)</w:t>
            </w:r>
          </w:p>
          <w:p w14:paraId="289F7E05" w14:textId="77777777" w:rsidR="0099467A" w:rsidRPr="007F4148" w:rsidRDefault="0099467A" w:rsidP="0099467A">
            <w:pPr>
              <w:jc w:val="both"/>
              <w:rPr>
                <w:b w:val="0"/>
                <w:bCs w:val="0"/>
                <w:lang w:val="en-GB"/>
              </w:rPr>
            </w:pPr>
            <w:r w:rsidRPr="007F4148">
              <w:rPr>
                <w:b w:val="0"/>
                <w:bCs w:val="0"/>
                <w:lang w:val="en-GB"/>
              </w:rPr>
              <w:t>&gt;svmr0.1: 0.889 (+/-0.104)</w:t>
            </w:r>
          </w:p>
          <w:p w14:paraId="09B255EB" w14:textId="77777777" w:rsidR="0099467A" w:rsidRPr="007F4148" w:rsidRDefault="0099467A" w:rsidP="0099467A">
            <w:pPr>
              <w:jc w:val="both"/>
              <w:rPr>
                <w:b w:val="0"/>
                <w:bCs w:val="0"/>
                <w:lang w:val="en-GB"/>
              </w:rPr>
            </w:pPr>
            <w:r w:rsidRPr="007F4148">
              <w:rPr>
                <w:b w:val="0"/>
                <w:bCs w:val="0"/>
                <w:lang w:val="en-GB"/>
              </w:rPr>
              <w:t>&gt;svmr0.2: 0.963 (+/-0.080)</w:t>
            </w:r>
          </w:p>
          <w:p w14:paraId="1996D285" w14:textId="77777777" w:rsidR="0099467A" w:rsidRPr="007F4148" w:rsidRDefault="0099467A" w:rsidP="0099467A">
            <w:pPr>
              <w:jc w:val="both"/>
              <w:rPr>
                <w:b w:val="0"/>
                <w:bCs w:val="0"/>
                <w:lang w:val="en-GB"/>
              </w:rPr>
            </w:pPr>
            <w:r w:rsidRPr="007F4148">
              <w:rPr>
                <w:b w:val="0"/>
                <w:bCs w:val="0"/>
                <w:lang w:val="en-GB"/>
              </w:rPr>
              <w:t>&gt;svmr0.3: 0.975 (+/-0.075)</w:t>
            </w:r>
          </w:p>
          <w:p w14:paraId="4A16E9FE" w14:textId="77777777" w:rsidR="0099467A" w:rsidRPr="007F4148" w:rsidRDefault="0099467A" w:rsidP="0099467A">
            <w:pPr>
              <w:jc w:val="both"/>
              <w:rPr>
                <w:b w:val="0"/>
                <w:bCs w:val="0"/>
                <w:lang w:val="en-GB"/>
              </w:rPr>
            </w:pPr>
            <w:r w:rsidRPr="007F4148">
              <w:rPr>
                <w:b w:val="0"/>
                <w:bCs w:val="0"/>
                <w:lang w:val="en-GB"/>
              </w:rPr>
              <w:t>&gt;svmr0.4: 0.988 (+/-0.037)</w:t>
            </w:r>
          </w:p>
          <w:p w14:paraId="6C1B9F85" w14:textId="77777777" w:rsidR="0099467A" w:rsidRPr="007F4148" w:rsidRDefault="0099467A" w:rsidP="0099467A">
            <w:pPr>
              <w:jc w:val="both"/>
              <w:rPr>
                <w:b w:val="0"/>
                <w:bCs w:val="0"/>
                <w:lang w:val="en-GB"/>
              </w:rPr>
            </w:pPr>
            <w:r w:rsidRPr="007F4148">
              <w:rPr>
                <w:b w:val="0"/>
                <w:bCs w:val="0"/>
                <w:lang w:val="en-GB"/>
              </w:rPr>
              <w:t>&gt;svmr0.5: 0.988 (+/-0.037)</w:t>
            </w:r>
          </w:p>
          <w:p w14:paraId="7AC3A0E2" w14:textId="77777777" w:rsidR="0099467A" w:rsidRPr="007F4148" w:rsidRDefault="0099467A" w:rsidP="0099467A">
            <w:pPr>
              <w:jc w:val="both"/>
              <w:rPr>
                <w:b w:val="0"/>
                <w:bCs w:val="0"/>
                <w:lang w:val="en-GB"/>
              </w:rPr>
            </w:pPr>
            <w:r w:rsidRPr="007F4148">
              <w:rPr>
                <w:b w:val="0"/>
                <w:bCs w:val="0"/>
                <w:lang w:val="en-GB"/>
              </w:rPr>
              <w:t>&gt;svmr0.6: 0.988 (+/-0.037)</w:t>
            </w:r>
          </w:p>
          <w:p w14:paraId="3DFFE9C6" w14:textId="77777777" w:rsidR="0099467A" w:rsidRPr="007F4148" w:rsidRDefault="0099467A" w:rsidP="0099467A">
            <w:pPr>
              <w:jc w:val="both"/>
              <w:rPr>
                <w:b w:val="0"/>
                <w:bCs w:val="0"/>
                <w:lang w:val="en-GB"/>
              </w:rPr>
            </w:pPr>
            <w:r w:rsidRPr="007F4148">
              <w:rPr>
                <w:b w:val="0"/>
                <w:bCs w:val="0"/>
                <w:lang w:val="en-GB"/>
              </w:rPr>
              <w:t>&gt;svmr0.7: 0.988 (+/-0.037)</w:t>
            </w:r>
          </w:p>
          <w:p w14:paraId="1DB82B85" w14:textId="77777777" w:rsidR="0099467A" w:rsidRPr="007F4148" w:rsidRDefault="0099467A" w:rsidP="0099467A">
            <w:pPr>
              <w:jc w:val="both"/>
              <w:rPr>
                <w:b w:val="0"/>
                <w:bCs w:val="0"/>
                <w:lang w:val="en-GB"/>
              </w:rPr>
            </w:pPr>
            <w:r w:rsidRPr="007F4148">
              <w:rPr>
                <w:b w:val="0"/>
                <w:bCs w:val="0"/>
                <w:lang w:val="en-GB"/>
              </w:rPr>
              <w:t>&gt;svmr0.8: 0.988 (+/-0.037)</w:t>
            </w:r>
          </w:p>
          <w:p w14:paraId="3D6A57F2" w14:textId="77777777" w:rsidR="0099467A" w:rsidRPr="007F4148" w:rsidRDefault="0099467A" w:rsidP="0099467A">
            <w:pPr>
              <w:jc w:val="both"/>
              <w:rPr>
                <w:b w:val="0"/>
                <w:bCs w:val="0"/>
                <w:lang w:val="en-GB"/>
              </w:rPr>
            </w:pPr>
            <w:r w:rsidRPr="007F4148">
              <w:rPr>
                <w:b w:val="0"/>
                <w:bCs w:val="0"/>
                <w:lang w:val="en-GB"/>
              </w:rPr>
              <w:t>&gt;svmr0.9: 0.988 (+/-0.037)</w:t>
            </w:r>
          </w:p>
          <w:p w14:paraId="33BCB575" w14:textId="77777777" w:rsidR="0099467A" w:rsidRPr="007F4148" w:rsidRDefault="0099467A" w:rsidP="0099467A">
            <w:pPr>
              <w:jc w:val="both"/>
              <w:rPr>
                <w:b w:val="0"/>
                <w:bCs w:val="0"/>
                <w:lang w:val="en-GB"/>
              </w:rPr>
            </w:pPr>
            <w:r w:rsidRPr="007F4148">
              <w:rPr>
                <w:b w:val="0"/>
                <w:bCs w:val="0"/>
                <w:lang w:val="en-GB"/>
              </w:rPr>
              <w:t>&gt;svmr1.0: 0.988 (+/-0.037)</w:t>
            </w:r>
          </w:p>
          <w:p w14:paraId="698A1B79" w14:textId="77777777" w:rsidR="0099467A" w:rsidRPr="007F4148" w:rsidRDefault="0099467A" w:rsidP="0099467A">
            <w:pPr>
              <w:jc w:val="both"/>
              <w:rPr>
                <w:b w:val="0"/>
                <w:bCs w:val="0"/>
                <w:lang w:val="en-GB"/>
              </w:rPr>
            </w:pPr>
            <w:r w:rsidRPr="007F4148">
              <w:rPr>
                <w:b w:val="0"/>
                <w:bCs w:val="0"/>
                <w:lang w:val="en-GB"/>
              </w:rPr>
              <w:t>&gt;bayes: 0.988 (+/-0.037)</w:t>
            </w:r>
          </w:p>
          <w:p w14:paraId="724CE638" w14:textId="77777777" w:rsidR="0099467A" w:rsidRPr="007F4148" w:rsidRDefault="0099467A" w:rsidP="0099467A">
            <w:pPr>
              <w:jc w:val="both"/>
              <w:rPr>
                <w:b w:val="0"/>
                <w:bCs w:val="0"/>
                <w:lang w:val="en-GB"/>
              </w:rPr>
            </w:pPr>
            <w:r w:rsidRPr="007F4148">
              <w:rPr>
                <w:b w:val="0"/>
                <w:bCs w:val="0"/>
                <w:lang w:val="en-GB"/>
              </w:rPr>
              <w:t>&gt;</w:t>
            </w:r>
            <w:proofErr w:type="spellStart"/>
            <w:r w:rsidRPr="007F4148">
              <w:rPr>
                <w:b w:val="0"/>
                <w:bCs w:val="0"/>
                <w:lang w:val="en-GB"/>
              </w:rPr>
              <w:t>ada</w:t>
            </w:r>
            <w:proofErr w:type="spellEnd"/>
            <w:r w:rsidRPr="007F4148">
              <w:rPr>
                <w:b w:val="0"/>
                <w:bCs w:val="0"/>
                <w:lang w:val="en-GB"/>
              </w:rPr>
              <w:t>: 0.976 (+/-0.047)</w:t>
            </w:r>
          </w:p>
          <w:p w14:paraId="0B28D674" w14:textId="77777777" w:rsidR="0099467A" w:rsidRPr="007F4148" w:rsidRDefault="0099467A" w:rsidP="0099467A">
            <w:pPr>
              <w:jc w:val="both"/>
              <w:rPr>
                <w:b w:val="0"/>
                <w:bCs w:val="0"/>
                <w:lang w:val="en-GB"/>
              </w:rPr>
            </w:pPr>
            <w:r w:rsidRPr="007F4148">
              <w:rPr>
                <w:b w:val="0"/>
                <w:bCs w:val="0"/>
                <w:lang w:val="en-GB"/>
              </w:rPr>
              <w:t>&gt;bag: 0.975 (+/-0.075)</w:t>
            </w:r>
          </w:p>
          <w:p w14:paraId="38B7C707" w14:textId="77777777" w:rsidR="0099467A" w:rsidRPr="007F4148" w:rsidRDefault="0099467A" w:rsidP="0099467A">
            <w:pPr>
              <w:jc w:val="both"/>
              <w:rPr>
                <w:b w:val="0"/>
                <w:bCs w:val="0"/>
                <w:lang w:val="en-GB"/>
              </w:rPr>
            </w:pPr>
            <w:r w:rsidRPr="007F4148">
              <w:rPr>
                <w:b w:val="0"/>
                <w:bCs w:val="0"/>
                <w:lang w:val="en-GB"/>
              </w:rPr>
              <w:t>&gt;rf: 0.988 (+/-0.037)</w:t>
            </w:r>
          </w:p>
          <w:p w14:paraId="7D5B3BCB" w14:textId="77777777" w:rsidR="0099467A" w:rsidRPr="007F4148" w:rsidRDefault="0099467A" w:rsidP="0099467A">
            <w:pPr>
              <w:jc w:val="both"/>
              <w:rPr>
                <w:b w:val="0"/>
                <w:bCs w:val="0"/>
                <w:lang w:val="en-GB"/>
              </w:rPr>
            </w:pPr>
            <w:r w:rsidRPr="007F4148">
              <w:rPr>
                <w:b w:val="0"/>
                <w:bCs w:val="0"/>
                <w:lang w:val="en-GB"/>
              </w:rPr>
              <w:t>&gt;et: 0.988 (+/-0.037)</w:t>
            </w:r>
          </w:p>
          <w:p w14:paraId="3011DC4C" w14:textId="77777777" w:rsidR="0099467A" w:rsidRPr="007F4148" w:rsidRDefault="0099467A" w:rsidP="0099467A">
            <w:pPr>
              <w:jc w:val="both"/>
              <w:rPr>
                <w:b w:val="0"/>
                <w:bCs w:val="0"/>
                <w:lang w:val="en-GB"/>
              </w:rPr>
            </w:pPr>
            <w:r w:rsidRPr="007F4148">
              <w:rPr>
                <w:b w:val="0"/>
                <w:bCs w:val="0"/>
                <w:lang w:val="en-GB"/>
              </w:rPr>
              <w:t>&gt;</w:t>
            </w:r>
            <w:proofErr w:type="spellStart"/>
            <w:r w:rsidRPr="007F4148">
              <w:rPr>
                <w:b w:val="0"/>
                <w:bCs w:val="0"/>
                <w:lang w:val="en-GB"/>
              </w:rPr>
              <w:t>gbm</w:t>
            </w:r>
            <w:proofErr w:type="spellEnd"/>
            <w:r w:rsidRPr="007F4148">
              <w:rPr>
                <w:b w:val="0"/>
                <w:bCs w:val="0"/>
                <w:lang w:val="en-GB"/>
              </w:rPr>
              <w:t>: 0.988 (+/-0.037)</w:t>
            </w:r>
          </w:p>
          <w:p w14:paraId="78EF7FDA" w14:textId="52CF4816" w:rsidR="0099467A" w:rsidRDefault="0099467A" w:rsidP="0099467A">
            <w:pPr>
              <w:jc w:val="both"/>
              <w:rPr>
                <w:lang w:val="en-GB"/>
              </w:rPr>
            </w:pPr>
          </w:p>
        </w:tc>
        <w:tc>
          <w:tcPr>
            <w:tcW w:w="4247" w:type="dxa"/>
          </w:tcPr>
          <w:p w14:paraId="0B1C3D78" w14:textId="77777777" w:rsidR="007F4148" w:rsidRPr="007F4148" w:rsidRDefault="007F4148" w:rsidP="007F4148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 w:rsidRPr="007F4148">
              <w:rPr>
                <w:lang w:val="en-GB"/>
              </w:rPr>
              <w:lastRenderedPageBreak/>
              <w:t>&gt;LDA: 0.878 (+/-0.075)</w:t>
            </w:r>
          </w:p>
          <w:p w14:paraId="556EDB84" w14:textId="77777777" w:rsidR="007F4148" w:rsidRPr="007F4148" w:rsidRDefault="007F4148" w:rsidP="007F4148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 w:rsidRPr="007F4148">
              <w:rPr>
                <w:lang w:val="en-GB"/>
              </w:rPr>
              <w:t>&gt;logistic: 0.976 (+/-0.047)</w:t>
            </w:r>
          </w:p>
          <w:p w14:paraId="18E83644" w14:textId="77777777" w:rsidR="007F4148" w:rsidRPr="007F4148" w:rsidRDefault="007F4148" w:rsidP="007F4148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 w:rsidRPr="007F4148">
              <w:rPr>
                <w:lang w:val="en-GB"/>
              </w:rPr>
              <w:t>&gt;ridge-0.1: 0.878 (+/-0.075)</w:t>
            </w:r>
          </w:p>
          <w:p w14:paraId="1F7683FB" w14:textId="77777777" w:rsidR="007F4148" w:rsidRPr="007F4148" w:rsidRDefault="007F4148" w:rsidP="007F4148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 w:rsidRPr="007F4148">
              <w:rPr>
                <w:lang w:val="en-GB"/>
              </w:rPr>
              <w:t>&gt;ridge-0.2: 0.878 (+/-0.075)</w:t>
            </w:r>
          </w:p>
          <w:p w14:paraId="20B1ED48" w14:textId="77777777" w:rsidR="007F4148" w:rsidRPr="007F4148" w:rsidRDefault="007F4148" w:rsidP="007F4148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 w:rsidRPr="007F4148">
              <w:rPr>
                <w:lang w:val="en-GB"/>
              </w:rPr>
              <w:t>&gt;ridge-0.3: 0.878 (+/-0.075)</w:t>
            </w:r>
          </w:p>
          <w:p w14:paraId="64E8A65D" w14:textId="77777777" w:rsidR="007F4148" w:rsidRPr="007F4148" w:rsidRDefault="007F4148" w:rsidP="007F4148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 w:rsidRPr="007F4148">
              <w:rPr>
                <w:lang w:val="en-GB"/>
              </w:rPr>
              <w:t>&gt;ridge-0.4: 0.878 (+/-0.075)</w:t>
            </w:r>
          </w:p>
          <w:p w14:paraId="4C433B5D" w14:textId="77777777" w:rsidR="007F4148" w:rsidRPr="007F4148" w:rsidRDefault="007F4148" w:rsidP="007F4148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 w:rsidRPr="007F4148">
              <w:rPr>
                <w:lang w:val="en-GB"/>
              </w:rPr>
              <w:t>&gt;ridge-0.5: 0.878 (+/-0.075)</w:t>
            </w:r>
          </w:p>
          <w:p w14:paraId="4A49491C" w14:textId="77777777" w:rsidR="007F4148" w:rsidRPr="007F4148" w:rsidRDefault="007F4148" w:rsidP="007F4148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 w:rsidRPr="007F4148">
              <w:rPr>
                <w:lang w:val="en-GB"/>
              </w:rPr>
              <w:t>&gt;ridge-0.6: 0.878 (+/-0.075)</w:t>
            </w:r>
          </w:p>
          <w:p w14:paraId="78868758" w14:textId="77777777" w:rsidR="007F4148" w:rsidRPr="007F4148" w:rsidRDefault="007F4148" w:rsidP="007F4148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 w:rsidRPr="007F4148">
              <w:rPr>
                <w:lang w:val="en-GB"/>
              </w:rPr>
              <w:t>&gt;ridge-0.7: 0.878 (+/-0.075)</w:t>
            </w:r>
          </w:p>
          <w:p w14:paraId="5C032271" w14:textId="77777777" w:rsidR="007F4148" w:rsidRPr="007F4148" w:rsidRDefault="007F4148" w:rsidP="007F4148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 w:rsidRPr="007F4148">
              <w:rPr>
                <w:lang w:val="en-GB"/>
              </w:rPr>
              <w:t>&gt;ridge-0.8: 0.878 (+/-0.075)</w:t>
            </w:r>
          </w:p>
          <w:p w14:paraId="7F4D4368" w14:textId="77777777" w:rsidR="007F4148" w:rsidRPr="007F4148" w:rsidRDefault="007F4148" w:rsidP="007F4148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 w:rsidRPr="007F4148">
              <w:rPr>
                <w:lang w:val="en-GB"/>
              </w:rPr>
              <w:t>&gt;ridge-0.9: 0.878 (+/-0.075)</w:t>
            </w:r>
          </w:p>
          <w:p w14:paraId="521FDE5F" w14:textId="77777777" w:rsidR="007F4148" w:rsidRPr="007F4148" w:rsidRDefault="007F4148" w:rsidP="007F4148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 w:rsidRPr="007F4148">
              <w:rPr>
                <w:lang w:val="en-GB"/>
              </w:rPr>
              <w:t>&gt;ridge-1.0: 0.878 (+/-0.075)</w:t>
            </w:r>
          </w:p>
          <w:p w14:paraId="2BA2CA70" w14:textId="77777777" w:rsidR="007F4148" w:rsidRPr="007F4148" w:rsidRDefault="007F4148" w:rsidP="007F4148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 w:rsidRPr="007F4148">
              <w:rPr>
                <w:lang w:val="en-GB"/>
              </w:rPr>
              <w:t>&gt;</w:t>
            </w:r>
            <w:proofErr w:type="spellStart"/>
            <w:r w:rsidRPr="007F4148">
              <w:rPr>
                <w:lang w:val="en-GB"/>
              </w:rPr>
              <w:t>sgd</w:t>
            </w:r>
            <w:proofErr w:type="spellEnd"/>
            <w:r w:rsidRPr="007F4148">
              <w:rPr>
                <w:lang w:val="en-GB"/>
              </w:rPr>
              <w:t>: 0.876 (+/-0.097)</w:t>
            </w:r>
          </w:p>
          <w:p w14:paraId="1F3D020E" w14:textId="77777777" w:rsidR="007F4148" w:rsidRPr="007F4148" w:rsidRDefault="007F4148" w:rsidP="007F4148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 w:rsidRPr="007F4148">
              <w:rPr>
                <w:lang w:val="en-GB"/>
              </w:rPr>
              <w:t>&gt;pa: 0.867 (+/-0.123)</w:t>
            </w:r>
          </w:p>
          <w:p w14:paraId="0284A4FD" w14:textId="77777777" w:rsidR="007F4148" w:rsidRPr="007F4148" w:rsidRDefault="007F4148" w:rsidP="007F4148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 w:rsidRPr="007F4148">
              <w:rPr>
                <w:lang w:val="en-GB"/>
              </w:rPr>
              <w:t>&gt;knn-1: 0.975 (+/-0.050)</w:t>
            </w:r>
          </w:p>
          <w:p w14:paraId="35BA1F7B" w14:textId="77777777" w:rsidR="007F4148" w:rsidRPr="007F4148" w:rsidRDefault="007F4148" w:rsidP="007F4148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 w:rsidRPr="007F4148">
              <w:rPr>
                <w:lang w:val="en-GB"/>
              </w:rPr>
              <w:t>&gt;knn-2: 0.926 (+/-0.099)</w:t>
            </w:r>
          </w:p>
          <w:p w14:paraId="4056738C" w14:textId="77777777" w:rsidR="007F4148" w:rsidRPr="007F4148" w:rsidRDefault="007F4148" w:rsidP="007F4148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 w:rsidRPr="007F4148">
              <w:rPr>
                <w:lang w:val="en-GB"/>
              </w:rPr>
              <w:t>&gt;knn-3: 0.939 (+/-0.083)</w:t>
            </w:r>
          </w:p>
          <w:p w14:paraId="4F9BA5BD" w14:textId="77777777" w:rsidR="007F4148" w:rsidRPr="007F4148" w:rsidRDefault="007F4148" w:rsidP="007F4148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 w:rsidRPr="007F4148">
              <w:rPr>
                <w:lang w:val="en-GB"/>
              </w:rPr>
              <w:t>&gt;knn-4: 0.901 (+/-0.075)</w:t>
            </w:r>
          </w:p>
          <w:p w14:paraId="2132225F" w14:textId="77777777" w:rsidR="007F4148" w:rsidRPr="007F4148" w:rsidRDefault="007F4148" w:rsidP="007F4148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 w:rsidRPr="007F4148">
              <w:rPr>
                <w:lang w:val="en-GB"/>
              </w:rPr>
              <w:t>&gt;knn-5: 0.865 (+/-0.101)</w:t>
            </w:r>
          </w:p>
          <w:p w14:paraId="1B5D60C5" w14:textId="77777777" w:rsidR="007F4148" w:rsidRPr="007F4148" w:rsidRDefault="007F4148" w:rsidP="007F4148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 w:rsidRPr="007F4148">
              <w:rPr>
                <w:lang w:val="en-GB"/>
              </w:rPr>
              <w:t>&gt;knn-6: 0.865 (+/-0.101)</w:t>
            </w:r>
          </w:p>
          <w:p w14:paraId="68561944" w14:textId="77777777" w:rsidR="007F4148" w:rsidRPr="007F4148" w:rsidRDefault="007F4148" w:rsidP="007F4148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 w:rsidRPr="007F4148">
              <w:rPr>
                <w:lang w:val="en-GB"/>
              </w:rPr>
              <w:lastRenderedPageBreak/>
              <w:t>&gt;knn-7: 0.878 (+/-0.109)</w:t>
            </w:r>
          </w:p>
          <w:p w14:paraId="4A142C48" w14:textId="77777777" w:rsidR="007F4148" w:rsidRPr="007F4148" w:rsidRDefault="007F4148" w:rsidP="007F4148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 w:rsidRPr="007F4148">
              <w:rPr>
                <w:lang w:val="en-GB"/>
              </w:rPr>
              <w:t>&gt;knn-8: 0.878 (+/-0.109)</w:t>
            </w:r>
          </w:p>
          <w:p w14:paraId="02F39330" w14:textId="77777777" w:rsidR="007F4148" w:rsidRPr="007F4148" w:rsidRDefault="007F4148" w:rsidP="007F4148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 w:rsidRPr="007F4148">
              <w:rPr>
                <w:lang w:val="en-GB"/>
              </w:rPr>
              <w:t>&gt;knn-9: 0.890 (+/-0.100)</w:t>
            </w:r>
          </w:p>
          <w:p w14:paraId="5562416C" w14:textId="77777777" w:rsidR="007F4148" w:rsidRPr="007F4148" w:rsidRDefault="007F4148" w:rsidP="007F4148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 w:rsidRPr="007F4148">
              <w:rPr>
                <w:lang w:val="en-GB"/>
              </w:rPr>
              <w:t>&gt;knn-10: 0.890 (+/-0.100)</w:t>
            </w:r>
          </w:p>
          <w:p w14:paraId="3574B3CA" w14:textId="77777777" w:rsidR="007F4148" w:rsidRPr="007F4148" w:rsidRDefault="007F4148" w:rsidP="007F4148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 w:rsidRPr="007F4148">
              <w:rPr>
                <w:lang w:val="en-GB"/>
              </w:rPr>
              <w:t>&gt;knn-11: 0.878 (+/-0.109)</w:t>
            </w:r>
          </w:p>
          <w:p w14:paraId="592217E9" w14:textId="77777777" w:rsidR="007F4148" w:rsidRPr="007F4148" w:rsidRDefault="007F4148" w:rsidP="007F4148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 w:rsidRPr="007F4148">
              <w:rPr>
                <w:lang w:val="en-GB"/>
              </w:rPr>
              <w:t>&gt;knn-12: 0.890 (+/-0.115)</w:t>
            </w:r>
          </w:p>
          <w:p w14:paraId="0BFC2315" w14:textId="77777777" w:rsidR="007F4148" w:rsidRPr="007F4148" w:rsidRDefault="007F4148" w:rsidP="007F4148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 w:rsidRPr="007F4148">
              <w:rPr>
                <w:lang w:val="en-GB"/>
              </w:rPr>
              <w:t>&gt;knn-13: 0.890 (+/-0.115)</w:t>
            </w:r>
          </w:p>
          <w:p w14:paraId="62DAA382" w14:textId="77777777" w:rsidR="007F4148" w:rsidRPr="007F4148" w:rsidRDefault="007F4148" w:rsidP="007F4148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 w:rsidRPr="007F4148">
              <w:rPr>
                <w:lang w:val="en-GB"/>
              </w:rPr>
              <w:t>&gt;knn-14: 0.890 (+/-0.115)</w:t>
            </w:r>
          </w:p>
          <w:p w14:paraId="78BFABFB" w14:textId="77777777" w:rsidR="007F4148" w:rsidRPr="007F4148" w:rsidRDefault="007F4148" w:rsidP="007F4148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 w:rsidRPr="007F4148">
              <w:rPr>
                <w:lang w:val="en-GB"/>
              </w:rPr>
              <w:t>&gt;knn-15: 0.890 (+/-0.115)</w:t>
            </w:r>
          </w:p>
          <w:p w14:paraId="6C35C2C1" w14:textId="77777777" w:rsidR="007F4148" w:rsidRPr="007F4148" w:rsidRDefault="007F4148" w:rsidP="007F4148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 w:rsidRPr="007F4148">
              <w:rPr>
                <w:lang w:val="en-GB"/>
              </w:rPr>
              <w:t>&gt;knn-16: 0.890 (+/-0.115)</w:t>
            </w:r>
          </w:p>
          <w:p w14:paraId="657D48A4" w14:textId="77777777" w:rsidR="007F4148" w:rsidRPr="007F4148" w:rsidRDefault="007F4148" w:rsidP="007F4148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 w:rsidRPr="007F4148">
              <w:rPr>
                <w:lang w:val="en-GB"/>
              </w:rPr>
              <w:t>&gt;knn-17: 0.890 (+/-0.115)</w:t>
            </w:r>
          </w:p>
          <w:p w14:paraId="1258B664" w14:textId="77777777" w:rsidR="007F4148" w:rsidRPr="007F4148" w:rsidRDefault="007F4148" w:rsidP="007F4148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 w:rsidRPr="007F4148">
              <w:rPr>
                <w:lang w:val="en-GB"/>
              </w:rPr>
              <w:t>&gt;knn-18: 0.878 (+/-0.109)</w:t>
            </w:r>
          </w:p>
          <w:p w14:paraId="7059C2A3" w14:textId="77777777" w:rsidR="007F4148" w:rsidRPr="007F4148" w:rsidRDefault="007F4148" w:rsidP="007F4148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 w:rsidRPr="007F4148">
              <w:rPr>
                <w:lang w:val="en-GB"/>
              </w:rPr>
              <w:t>&gt;knn-19: 0.878 (+/-0.109)</w:t>
            </w:r>
          </w:p>
          <w:p w14:paraId="3E8CDCC7" w14:textId="77777777" w:rsidR="007F4148" w:rsidRPr="007F4148" w:rsidRDefault="007F4148" w:rsidP="007F4148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 w:rsidRPr="007F4148">
              <w:rPr>
                <w:lang w:val="en-GB"/>
              </w:rPr>
              <w:t>&gt;knn-20: 0.878 (+/-0.109)</w:t>
            </w:r>
          </w:p>
          <w:p w14:paraId="3CFE97FC" w14:textId="77777777" w:rsidR="007F4148" w:rsidRPr="007F4148" w:rsidRDefault="007F4148" w:rsidP="007F4148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 w:rsidRPr="007F4148">
              <w:rPr>
                <w:lang w:val="en-GB"/>
              </w:rPr>
              <w:t>&gt;cart: 0.963 (+/-0.057)</w:t>
            </w:r>
          </w:p>
          <w:p w14:paraId="0E196249" w14:textId="77777777" w:rsidR="007F4148" w:rsidRPr="007F4148" w:rsidRDefault="007F4148" w:rsidP="007F4148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 w:rsidRPr="007F4148">
              <w:rPr>
                <w:lang w:val="en-GB"/>
              </w:rPr>
              <w:t>&gt;extra: 0.867 (+/-0.110)</w:t>
            </w:r>
          </w:p>
          <w:p w14:paraId="7EDC45C9" w14:textId="77777777" w:rsidR="007F4148" w:rsidRPr="007F4148" w:rsidRDefault="007F4148" w:rsidP="007F4148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 w:rsidRPr="007F4148">
              <w:rPr>
                <w:lang w:val="en-GB"/>
              </w:rPr>
              <w:t>&gt;</w:t>
            </w:r>
            <w:proofErr w:type="spellStart"/>
            <w:r w:rsidRPr="007F4148">
              <w:rPr>
                <w:lang w:val="en-GB"/>
              </w:rPr>
              <w:t>svml</w:t>
            </w:r>
            <w:proofErr w:type="spellEnd"/>
            <w:r w:rsidRPr="007F4148">
              <w:rPr>
                <w:lang w:val="en-GB"/>
              </w:rPr>
              <w:t>: 0.963 (+/-0.057)</w:t>
            </w:r>
          </w:p>
          <w:p w14:paraId="636E23DB" w14:textId="77777777" w:rsidR="007F4148" w:rsidRPr="007F4148" w:rsidRDefault="007F4148" w:rsidP="007F4148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 w:rsidRPr="007F4148">
              <w:rPr>
                <w:lang w:val="en-GB"/>
              </w:rPr>
              <w:t>&gt;</w:t>
            </w:r>
            <w:proofErr w:type="spellStart"/>
            <w:r w:rsidRPr="007F4148">
              <w:rPr>
                <w:lang w:val="en-GB"/>
              </w:rPr>
              <w:t>svmp</w:t>
            </w:r>
            <w:proofErr w:type="spellEnd"/>
            <w:r w:rsidRPr="007F4148">
              <w:rPr>
                <w:lang w:val="en-GB"/>
              </w:rPr>
              <w:t>: 0.865 (+/-0.084)</w:t>
            </w:r>
          </w:p>
          <w:p w14:paraId="136281DF" w14:textId="77777777" w:rsidR="007F4148" w:rsidRPr="007F4148" w:rsidRDefault="007F4148" w:rsidP="007F4148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 w:rsidRPr="007F4148">
              <w:rPr>
                <w:lang w:val="en-GB"/>
              </w:rPr>
              <w:t>&gt;svmr0.1: 0.743 (+/-0.165)</w:t>
            </w:r>
          </w:p>
          <w:p w14:paraId="451CFE69" w14:textId="77777777" w:rsidR="007F4148" w:rsidRPr="007F4148" w:rsidRDefault="007F4148" w:rsidP="007F4148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 w:rsidRPr="007F4148">
              <w:rPr>
                <w:lang w:val="en-GB"/>
              </w:rPr>
              <w:t>&gt;svmr0.2: 0.878 (+/-0.094)</w:t>
            </w:r>
          </w:p>
          <w:p w14:paraId="0458D70B" w14:textId="77777777" w:rsidR="007F4148" w:rsidRPr="007F4148" w:rsidRDefault="007F4148" w:rsidP="007F4148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 w:rsidRPr="007F4148">
              <w:rPr>
                <w:lang w:val="en-GB"/>
              </w:rPr>
              <w:t>&gt;svmr0.3: 0.878 (+/-0.109)</w:t>
            </w:r>
          </w:p>
          <w:p w14:paraId="5F3E6CC1" w14:textId="77777777" w:rsidR="007F4148" w:rsidRPr="007F4148" w:rsidRDefault="007F4148" w:rsidP="007F4148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 w:rsidRPr="007F4148">
              <w:rPr>
                <w:lang w:val="en-GB"/>
              </w:rPr>
              <w:t>&gt;svmr0.4: 0.890 (+/-0.115)</w:t>
            </w:r>
          </w:p>
          <w:p w14:paraId="78DF04F2" w14:textId="77777777" w:rsidR="007F4148" w:rsidRPr="007F4148" w:rsidRDefault="007F4148" w:rsidP="007F4148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 w:rsidRPr="007F4148">
              <w:rPr>
                <w:lang w:val="en-GB"/>
              </w:rPr>
              <w:t>&gt;svmr0.5: 0.890 (+/-0.115)</w:t>
            </w:r>
          </w:p>
          <w:p w14:paraId="1ECDBA24" w14:textId="77777777" w:rsidR="007F4148" w:rsidRPr="007F4148" w:rsidRDefault="007F4148" w:rsidP="007F4148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 w:rsidRPr="007F4148">
              <w:rPr>
                <w:lang w:val="en-GB"/>
              </w:rPr>
              <w:t>&gt;svmr0.6: 0.890 (+/-0.115)</w:t>
            </w:r>
          </w:p>
          <w:p w14:paraId="556AC53A" w14:textId="77777777" w:rsidR="007F4148" w:rsidRPr="007F4148" w:rsidRDefault="007F4148" w:rsidP="007F4148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 w:rsidRPr="007F4148">
              <w:rPr>
                <w:lang w:val="en-GB"/>
              </w:rPr>
              <w:t>&gt;svmr0.7: 0.890 (+/-0.115)</w:t>
            </w:r>
          </w:p>
          <w:p w14:paraId="7C1D2D37" w14:textId="77777777" w:rsidR="007F4148" w:rsidRPr="007F4148" w:rsidRDefault="007F4148" w:rsidP="007F4148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 w:rsidRPr="007F4148">
              <w:rPr>
                <w:lang w:val="en-GB"/>
              </w:rPr>
              <w:t>&gt;svmr0.8: 0.890 (+/-0.115)</w:t>
            </w:r>
          </w:p>
          <w:p w14:paraId="065C8D72" w14:textId="77777777" w:rsidR="007F4148" w:rsidRPr="007F4148" w:rsidRDefault="007F4148" w:rsidP="007F4148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 w:rsidRPr="007F4148">
              <w:rPr>
                <w:lang w:val="en-GB"/>
              </w:rPr>
              <w:t>&gt;svmr0.9: 0.890 (+/-0.115)</w:t>
            </w:r>
          </w:p>
          <w:p w14:paraId="27AB08A3" w14:textId="77777777" w:rsidR="007F4148" w:rsidRPr="007F4148" w:rsidRDefault="007F4148" w:rsidP="007F4148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 w:rsidRPr="007F4148">
              <w:rPr>
                <w:lang w:val="en-GB"/>
              </w:rPr>
              <w:t>&gt;svmr1.0: 0.890 (+/-0.115)</w:t>
            </w:r>
          </w:p>
          <w:p w14:paraId="67770DDC" w14:textId="77777777" w:rsidR="007F4148" w:rsidRPr="007F4148" w:rsidRDefault="007F4148" w:rsidP="007F4148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 w:rsidRPr="007F4148">
              <w:rPr>
                <w:lang w:val="en-GB"/>
              </w:rPr>
              <w:t>&gt;bayes: 0.940 (+/-0.078)</w:t>
            </w:r>
          </w:p>
          <w:p w14:paraId="5D5B970C" w14:textId="77777777" w:rsidR="007F4148" w:rsidRPr="007F4148" w:rsidRDefault="007F4148" w:rsidP="007F4148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 w:rsidRPr="007F4148">
              <w:rPr>
                <w:lang w:val="en-GB"/>
              </w:rPr>
              <w:t>&gt;</w:t>
            </w:r>
            <w:proofErr w:type="spellStart"/>
            <w:r w:rsidRPr="007F4148">
              <w:rPr>
                <w:lang w:val="en-GB"/>
              </w:rPr>
              <w:t>ada</w:t>
            </w:r>
            <w:proofErr w:type="spellEnd"/>
            <w:r w:rsidRPr="007F4148">
              <w:rPr>
                <w:lang w:val="en-GB"/>
              </w:rPr>
              <w:t>: 0.656 (+/-0.065)</w:t>
            </w:r>
          </w:p>
          <w:p w14:paraId="1DBE974E" w14:textId="77777777" w:rsidR="007F4148" w:rsidRPr="007F4148" w:rsidRDefault="007F4148" w:rsidP="007F4148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 w:rsidRPr="007F4148">
              <w:rPr>
                <w:lang w:val="en-GB"/>
              </w:rPr>
              <w:t>&gt;bag: 0.975 (+/-0.050)</w:t>
            </w:r>
          </w:p>
          <w:p w14:paraId="33BF4D0D" w14:textId="77777777" w:rsidR="007F4148" w:rsidRPr="007F4148" w:rsidRDefault="007F4148" w:rsidP="007F4148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 w:rsidRPr="007F4148">
              <w:rPr>
                <w:lang w:val="en-GB"/>
              </w:rPr>
              <w:t>&gt;rf: 0.964 (+/-0.055)</w:t>
            </w:r>
          </w:p>
          <w:p w14:paraId="4CFBAAA9" w14:textId="77777777" w:rsidR="007F4148" w:rsidRPr="007F4148" w:rsidRDefault="007F4148" w:rsidP="007F4148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 w:rsidRPr="007F4148">
              <w:rPr>
                <w:lang w:val="en-GB"/>
              </w:rPr>
              <w:t>&gt;et: 1.000 (+/-0.000)</w:t>
            </w:r>
          </w:p>
          <w:p w14:paraId="3A0F7C30" w14:textId="6A5BFF33" w:rsidR="007F4148" w:rsidRPr="007F4148" w:rsidRDefault="007F4148" w:rsidP="007F4148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 w:rsidRPr="007F4148">
              <w:rPr>
                <w:lang w:val="en-GB"/>
              </w:rPr>
              <w:t>&gt;</w:t>
            </w:r>
            <w:proofErr w:type="spellStart"/>
            <w:r w:rsidRPr="007F4148">
              <w:rPr>
                <w:lang w:val="en-GB"/>
              </w:rPr>
              <w:t>gbm</w:t>
            </w:r>
            <w:proofErr w:type="spellEnd"/>
            <w:r w:rsidRPr="007F4148">
              <w:rPr>
                <w:lang w:val="en-GB"/>
              </w:rPr>
              <w:t>: 0.939 (+/-0.083)</w:t>
            </w:r>
          </w:p>
          <w:p w14:paraId="7F1C1EC4" w14:textId="77777777" w:rsidR="007F4148" w:rsidRPr="007F4148" w:rsidRDefault="007F4148" w:rsidP="007F4148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</w:p>
          <w:p w14:paraId="1708BE84" w14:textId="7D0A051D" w:rsidR="0099467A" w:rsidRDefault="0099467A" w:rsidP="007F4148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</w:p>
        </w:tc>
      </w:tr>
    </w:tbl>
    <w:p w14:paraId="3A7E3ED0" w14:textId="28AD8C70" w:rsidR="00404D26" w:rsidRPr="00701E79" w:rsidRDefault="00404D26" w:rsidP="00404D26">
      <w:pPr>
        <w:jc w:val="center"/>
        <w:rPr>
          <w:b/>
          <w:bCs/>
          <w:lang w:val="en-GB"/>
        </w:rPr>
      </w:pPr>
      <w:r w:rsidRPr="431D5944">
        <w:rPr>
          <w:b/>
          <w:bCs/>
          <w:lang w:val="en-GB"/>
        </w:rPr>
        <w:lastRenderedPageBreak/>
        <w:t>Table 2: Evaluated models results training and testing with the training dataset.</w:t>
      </w:r>
    </w:p>
    <w:p w14:paraId="17DFEF77" w14:textId="058069D4" w:rsidR="0099467A" w:rsidRDefault="0099467A" w:rsidP="0099467A">
      <w:pPr>
        <w:jc w:val="both"/>
        <w:rPr>
          <w:lang w:val="en-GB"/>
        </w:rPr>
      </w:pPr>
    </w:p>
    <w:p w14:paraId="2A68A5F6" w14:textId="0BB38DD6" w:rsidR="00215937" w:rsidRDefault="00215937" w:rsidP="0099467A">
      <w:pPr>
        <w:jc w:val="both"/>
        <w:rPr>
          <w:lang w:val="en-GB"/>
        </w:rPr>
      </w:pPr>
    </w:p>
    <w:p w14:paraId="0254F874" w14:textId="10CC25FA" w:rsidR="00215937" w:rsidRDefault="00215937" w:rsidP="0099467A">
      <w:pPr>
        <w:jc w:val="both"/>
        <w:rPr>
          <w:lang w:val="en-GB"/>
        </w:rPr>
      </w:pPr>
    </w:p>
    <w:p w14:paraId="02D9A545" w14:textId="72A5EA15" w:rsidR="00215937" w:rsidRDefault="00215937" w:rsidP="0099467A">
      <w:pPr>
        <w:jc w:val="both"/>
        <w:rPr>
          <w:lang w:val="en-GB"/>
        </w:rPr>
      </w:pPr>
    </w:p>
    <w:p w14:paraId="6212134D" w14:textId="6A7B627D" w:rsidR="00215937" w:rsidRDefault="00215937" w:rsidP="0099467A">
      <w:pPr>
        <w:jc w:val="both"/>
        <w:rPr>
          <w:lang w:val="en-GB"/>
        </w:rPr>
      </w:pPr>
    </w:p>
    <w:p w14:paraId="1A7E365F" w14:textId="76F88FA2" w:rsidR="00215937" w:rsidRDefault="00215937" w:rsidP="0099467A">
      <w:pPr>
        <w:jc w:val="both"/>
        <w:rPr>
          <w:lang w:val="en-GB"/>
        </w:rPr>
      </w:pPr>
    </w:p>
    <w:p w14:paraId="38AB31BD" w14:textId="77777777" w:rsidR="00215937" w:rsidRDefault="00215937" w:rsidP="0099467A">
      <w:pPr>
        <w:jc w:val="both"/>
        <w:rPr>
          <w:lang w:val="en-GB"/>
        </w:rPr>
      </w:pPr>
    </w:p>
    <w:p w14:paraId="6DF8EAC6" w14:textId="1B3B02BE" w:rsidR="0099467A" w:rsidRDefault="0099467A" w:rsidP="00D4545A">
      <w:pPr>
        <w:jc w:val="both"/>
        <w:rPr>
          <w:lang w:val="en-GB"/>
        </w:rPr>
      </w:pPr>
    </w:p>
    <w:tbl>
      <w:tblPr>
        <w:tblStyle w:val="Tablaconcuadrcula1clara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99467A" w14:paraId="44F9E15F" w14:textId="77777777" w:rsidTr="00F7505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05B64AD0" w14:textId="77777777" w:rsidR="0099467A" w:rsidRDefault="0099467A" w:rsidP="007F4148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lastRenderedPageBreak/>
              <w:t>Mega Neurone</w:t>
            </w:r>
          </w:p>
        </w:tc>
        <w:tc>
          <w:tcPr>
            <w:tcW w:w="4247" w:type="dxa"/>
          </w:tcPr>
          <w:p w14:paraId="3D60C888" w14:textId="77777777" w:rsidR="0099467A" w:rsidRDefault="0099467A" w:rsidP="007F414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ACQ 2.0</w:t>
            </w:r>
          </w:p>
        </w:tc>
      </w:tr>
      <w:tr w:rsidR="0099467A" w14:paraId="0E5ECD74" w14:textId="77777777" w:rsidTr="00F750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5FDFF9BB" w14:textId="77777777" w:rsidR="0099467A" w:rsidRPr="007F4148" w:rsidRDefault="0099467A" w:rsidP="00F75053">
            <w:pPr>
              <w:jc w:val="both"/>
              <w:rPr>
                <w:b w:val="0"/>
                <w:bCs w:val="0"/>
                <w:lang w:val="en-GB"/>
              </w:rPr>
            </w:pPr>
            <w:r w:rsidRPr="007F4148">
              <w:rPr>
                <w:b w:val="0"/>
                <w:bCs w:val="0"/>
                <w:lang w:val="en-GB"/>
              </w:rPr>
              <w:t>Rank=1, Name=</w:t>
            </w:r>
            <w:proofErr w:type="spellStart"/>
            <w:r w:rsidRPr="007F4148">
              <w:rPr>
                <w:b w:val="0"/>
                <w:bCs w:val="0"/>
                <w:lang w:val="en-GB"/>
              </w:rPr>
              <w:t>svml</w:t>
            </w:r>
            <w:proofErr w:type="spellEnd"/>
            <w:r w:rsidRPr="007F4148">
              <w:rPr>
                <w:b w:val="0"/>
                <w:bCs w:val="0"/>
                <w:lang w:val="en-GB"/>
              </w:rPr>
              <w:t>, Score=1.000 (+/- 0.000)</w:t>
            </w:r>
          </w:p>
          <w:p w14:paraId="2E7C5A9E" w14:textId="77777777" w:rsidR="0099467A" w:rsidRPr="007F4148" w:rsidRDefault="0099467A" w:rsidP="00F75053">
            <w:pPr>
              <w:jc w:val="both"/>
              <w:rPr>
                <w:b w:val="0"/>
                <w:bCs w:val="0"/>
                <w:lang w:val="en-GB"/>
              </w:rPr>
            </w:pPr>
            <w:r w:rsidRPr="007F4148">
              <w:rPr>
                <w:b w:val="0"/>
                <w:bCs w:val="0"/>
                <w:lang w:val="en-GB"/>
              </w:rPr>
              <w:t>Rank=2, Name=logistic, Score=1.000 (+/- 0.000)</w:t>
            </w:r>
          </w:p>
          <w:p w14:paraId="73AD3783" w14:textId="77777777" w:rsidR="0099467A" w:rsidRPr="007F4148" w:rsidRDefault="0099467A" w:rsidP="00F75053">
            <w:pPr>
              <w:jc w:val="both"/>
              <w:rPr>
                <w:b w:val="0"/>
                <w:bCs w:val="0"/>
                <w:lang w:val="en-GB"/>
              </w:rPr>
            </w:pPr>
            <w:r w:rsidRPr="007F4148">
              <w:rPr>
                <w:b w:val="0"/>
                <w:bCs w:val="0"/>
                <w:lang w:val="en-GB"/>
              </w:rPr>
              <w:t>Rank=3, Name=LDA, Score=1.000 (+/- 0.000)</w:t>
            </w:r>
          </w:p>
          <w:p w14:paraId="57378DCE" w14:textId="77777777" w:rsidR="0099467A" w:rsidRPr="007F4148" w:rsidRDefault="0099467A" w:rsidP="00F75053">
            <w:pPr>
              <w:jc w:val="both"/>
              <w:rPr>
                <w:b w:val="0"/>
                <w:bCs w:val="0"/>
                <w:lang w:val="en-GB"/>
              </w:rPr>
            </w:pPr>
            <w:r w:rsidRPr="007F4148">
              <w:rPr>
                <w:b w:val="0"/>
                <w:bCs w:val="0"/>
                <w:lang w:val="en-GB"/>
              </w:rPr>
              <w:t>Rank=4, Name=</w:t>
            </w:r>
            <w:proofErr w:type="spellStart"/>
            <w:r w:rsidRPr="007F4148">
              <w:rPr>
                <w:b w:val="0"/>
                <w:bCs w:val="0"/>
                <w:lang w:val="en-GB"/>
              </w:rPr>
              <w:t>gbm</w:t>
            </w:r>
            <w:proofErr w:type="spellEnd"/>
            <w:r w:rsidRPr="007F4148">
              <w:rPr>
                <w:b w:val="0"/>
                <w:bCs w:val="0"/>
                <w:lang w:val="en-GB"/>
              </w:rPr>
              <w:t>, Score=0.988 (+/- 0.037)</w:t>
            </w:r>
          </w:p>
          <w:p w14:paraId="0948035D" w14:textId="77777777" w:rsidR="0099467A" w:rsidRPr="007F4148" w:rsidRDefault="0099467A" w:rsidP="00F75053">
            <w:pPr>
              <w:jc w:val="both"/>
              <w:rPr>
                <w:b w:val="0"/>
                <w:bCs w:val="0"/>
                <w:lang w:val="en-GB"/>
              </w:rPr>
            </w:pPr>
            <w:r w:rsidRPr="007F4148">
              <w:rPr>
                <w:b w:val="0"/>
                <w:bCs w:val="0"/>
                <w:lang w:val="en-GB"/>
              </w:rPr>
              <w:t>Rank=5, Name=et, Score=0.988 (+/- 0.037)</w:t>
            </w:r>
          </w:p>
          <w:p w14:paraId="2AB5AD00" w14:textId="77777777" w:rsidR="0099467A" w:rsidRPr="007F4148" w:rsidRDefault="0099467A" w:rsidP="00F75053">
            <w:pPr>
              <w:jc w:val="both"/>
              <w:rPr>
                <w:b w:val="0"/>
                <w:bCs w:val="0"/>
                <w:lang w:val="en-GB"/>
              </w:rPr>
            </w:pPr>
            <w:r w:rsidRPr="007F4148">
              <w:rPr>
                <w:b w:val="0"/>
                <w:bCs w:val="0"/>
                <w:lang w:val="en-GB"/>
              </w:rPr>
              <w:t>Rank=6, Name=rf, Score=0.988 (+/- 0.037)</w:t>
            </w:r>
          </w:p>
          <w:p w14:paraId="16BAA4E8" w14:textId="77777777" w:rsidR="0099467A" w:rsidRPr="007F4148" w:rsidRDefault="0099467A" w:rsidP="00F75053">
            <w:pPr>
              <w:jc w:val="both"/>
              <w:rPr>
                <w:b w:val="0"/>
                <w:bCs w:val="0"/>
                <w:lang w:val="en-GB"/>
              </w:rPr>
            </w:pPr>
            <w:r w:rsidRPr="007F4148">
              <w:rPr>
                <w:b w:val="0"/>
                <w:bCs w:val="0"/>
                <w:lang w:val="en-GB"/>
              </w:rPr>
              <w:t>Rank=7, Name=bayes, Score=0.988 (+/- 0.037)</w:t>
            </w:r>
          </w:p>
          <w:p w14:paraId="11550BD6" w14:textId="77777777" w:rsidR="0099467A" w:rsidRPr="007F4148" w:rsidRDefault="0099467A" w:rsidP="00F75053">
            <w:pPr>
              <w:jc w:val="both"/>
              <w:rPr>
                <w:b w:val="0"/>
                <w:bCs w:val="0"/>
                <w:lang w:val="en-GB"/>
              </w:rPr>
            </w:pPr>
            <w:r w:rsidRPr="007F4148">
              <w:rPr>
                <w:b w:val="0"/>
                <w:bCs w:val="0"/>
                <w:lang w:val="en-GB"/>
              </w:rPr>
              <w:t>Rank=8, Name=svmr1.0, Score=0.988 (+/- 0.037)</w:t>
            </w:r>
          </w:p>
          <w:p w14:paraId="06B3C306" w14:textId="77777777" w:rsidR="0099467A" w:rsidRPr="007F4148" w:rsidRDefault="0099467A" w:rsidP="00F75053">
            <w:pPr>
              <w:jc w:val="both"/>
              <w:rPr>
                <w:b w:val="0"/>
                <w:bCs w:val="0"/>
                <w:lang w:val="en-GB"/>
              </w:rPr>
            </w:pPr>
            <w:r w:rsidRPr="007F4148">
              <w:rPr>
                <w:b w:val="0"/>
                <w:bCs w:val="0"/>
                <w:lang w:val="en-GB"/>
              </w:rPr>
              <w:t>Rank=9, Name=svmr0.9, Score=0.988 (+/- 0.037)</w:t>
            </w:r>
          </w:p>
          <w:p w14:paraId="394D6C16" w14:textId="77777777" w:rsidR="0099467A" w:rsidRDefault="0099467A" w:rsidP="00F75053">
            <w:pPr>
              <w:jc w:val="both"/>
              <w:rPr>
                <w:lang w:val="en-GB"/>
              </w:rPr>
            </w:pPr>
            <w:r w:rsidRPr="007F4148">
              <w:rPr>
                <w:b w:val="0"/>
                <w:bCs w:val="0"/>
                <w:lang w:val="en-GB"/>
              </w:rPr>
              <w:t>Rank=10, Name=svmr0.8, Score=0.988 (+/- 0.037)</w:t>
            </w:r>
          </w:p>
        </w:tc>
        <w:tc>
          <w:tcPr>
            <w:tcW w:w="4247" w:type="dxa"/>
          </w:tcPr>
          <w:p w14:paraId="04732BC4" w14:textId="77777777" w:rsidR="007F4148" w:rsidRPr="007F4148" w:rsidRDefault="007F4148" w:rsidP="007F4148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 w:rsidRPr="007F4148">
              <w:rPr>
                <w:lang w:val="en-GB"/>
              </w:rPr>
              <w:t>Rank=1, Name=et, Score=1.000 (+/- 0.000)</w:t>
            </w:r>
          </w:p>
          <w:p w14:paraId="5162A5FD" w14:textId="77777777" w:rsidR="007F4148" w:rsidRPr="007F4148" w:rsidRDefault="007F4148" w:rsidP="007F4148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 w:rsidRPr="007F4148">
              <w:rPr>
                <w:lang w:val="en-GB"/>
              </w:rPr>
              <w:t>Rank=2, Name=logistic, Score=0.976 (+/- 0.047)</w:t>
            </w:r>
          </w:p>
          <w:p w14:paraId="5086C60F" w14:textId="77777777" w:rsidR="007F4148" w:rsidRPr="007F4148" w:rsidRDefault="007F4148" w:rsidP="007F4148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 w:rsidRPr="007F4148">
              <w:rPr>
                <w:lang w:val="en-GB"/>
              </w:rPr>
              <w:t>Rank=3, Name=bag, Score=0.975 (+/- 0.050)</w:t>
            </w:r>
          </w:p>
          <w:p w14:paraId="5D68FD8C" w14:textId="77777777" w:rsidR="007F4148" w:rsidRPr="007F4148" w:rsidRDefault="007F4148" w:rsidP="007F4148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 w:rsidRPr="007F4148">
              <w:rPr>
                <w:lang w:val="en-GB"/>
              </w:rPr>
              <w:t>Rank=4, Name=knn-1, Score=0.975 (+/- 0.050)</w:t>
            </w:r>
          </w:p>
          <w:p w14:paraId="1FD3C45F" w14:textId="77777777" w:rsidR="007F4148" w:rsidRPr="007F4148" w:rsidRDefault="007F4148" w:rsidP="007F4148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 w:rsidRPr="007F4148">
              <w:rPr>
                <w:lang w:val="en-GB"/>
              </w:rPr>
              <w:t>Rank=5, Name=rf, Score=0.964 (+/- 0.055)</w:t>
            </w:r>
          </w:p>
          <w:p w14:paraId="1A212231" w14:textId="77777777" w:rsidR="007F4148" w:rsidRPr="007F4148" w:rsidRDefault="007F4148" w:rsidP="007F4148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 w:rsidRPr="007F4148">
              <w:rPr>
                <w:lang w:val="en-GB"/>
              </w:rPr>
              <w:t>Rank=6, Name=</w:t>
            </w:r>
            <w:proofErr w:type="spellStart"/>
            <w:r w:rsidRPr="007F4148">
              <w:rPr>
                <w:lang w:val="en-GB"/>
              </w:rPr>
              <w:t>svml</w:t>
            </w:r>
            <w:proofErr w:type="spellEnd"/>
            <w:r w:rsidRPr="007F4148">
              <w:rPr>
                <w:lang w:val="en-GB"/>
              </w:rPr>
              <w:t>, Score=0.963 (+/- 0.057)</w:t>
            </w:r>
          </w:p>
          <w:p w14:paraId="042975B1" w14:textId="77777777" w:rsidR="007F4148" w:rsidRPr="007F4148" w:rsidRDefault="007F4148" w:rsidP="007F4148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 w:rsidRPr="007F4148">
              <w:rPr>
                <w:lang w:val="en-GB"/>
              </w:rPr>
              <w:t>Rank=7, Name=cart, Score=0.963 (+/- 0.057)</w:t>
            </w:r>
          </w:p>
          <w:p w14:paraId="4594AA24" w14:textId="77777777" w:rsidR="007F4148" w:rsidRPr="007F4148" w:rsidRDefault="007F4148" w:rsidP="007F4148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 w:rsidRPr="007F4148">
              <w:rPr>
                <w:lang w:val="en-GB"/>
              </w:rPr>
              <w:t>Rank=8, Name=bayes, Score=0.940 (+/- 0.078)</w:t>
            </w:r>
          </w:p>
          <w:p w14:paraId="735012AC" w14:textId="77777777" w:rsidR="007F4148" w:rsidRPr="007F4148" w:rsidRDefault="007F4148" w:rsidP="007F4148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 w:rsidRPr="007F4148">
              <w:rPr>
                <w:lang w:val="en-GB"/>
              </w:rPr>
              <w:t>Rank=9, Name=</w:t>
            </w:r>
            <w:proofErr w:type="spellStart"/>
            <w:r w:rsidRPr="007F4148">
              <w:rPr>
                <w:lang w:val="en-GB"/>
              </w:rPr>
              <w:t>gbm</w:t>
            </w:r>
            <w:proofErr w:type="spellEnd"/>
            <w:r w:rsidRPr="007F4148">
              <w:rPr>
                <w:lang w:val="en-GB"/>
              </w:rPr>
              <w:t>, Score=0.939 (+/- 0.083)</w:t>
            </w:r>
          </w:p>
          <w:p w14:paraId="6A385697" w14:textId="61E94A64" w:rsidR="0099467A" w:rsidRDefault="007F4148" w:rsidP="007F4148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 w:rsidRPr="007F4148">
              <w:rPr>
                <w:lang w:val="en-GB"/>
              </w:rPr>
              <w:t>Rank=10, Name=knn-3, Score=0.939 (+/- 0.083)</w:t>
            </w:r>
          </w:p>
        </w:tc>
      </w:tr>
    </w:tbl>
    <w:p w14:paraId="4655032F" w14:textId="343FD1A3" w:rsidR="00404D26" w:rsidRPr="00701E79" w:rsidRDefault="00404D26" w:rsidP="00404D26">
      <w:pPr>
        <w:jc w:val="center"/>
        <w:rPr>
          <w:b/>
          <w:bCs/>
          <w:lang w:val="en-GB"/>
        </w:rPr>
      </w:pPr>
      <w:r>
        <w:rPr>
          <w:b/>
          <w:bCs/>
          <w:lang w:val="en-GB"/>
        </w:rPr>
        <w:t>Table</w:t>
      </w:r>
      <w:r w:rsidRPr="00701E79">
        <w:rPr>
          <w:b/>
          <w:bCs/>
          <w:lang w:val="en-GB"/>
        </w:rPr>
        <w:t xml:space="preserve"> </w:t>
      </w:r>
      <w:r>
        <w:rPr>
          <w:b/>
          <w:bCs/>
          <w:lang w:val="en-GB"/>
        </w:rPr>
        <w:t>3</w:t>
      </w:r>
      <w:r w:rsidRPr="00701E79">
        <w:rPr>
          <w:b/>
          <w:bCs/>
          <w:lang w:val="en-GB"/>
        </w:rPr>
        <w:t xml:space="preserve">: </w:t>
      </w:r>
      <w:r>
        <w:rPr>
          <w:b/>
          <w:bCs/>
          <w:lang w:val="en-GB"/>
        </w:rPr>
        <w:t>Top 10 classifiers</w:t>
      </w:r>
      <w:r w:rsidRPr="00701E79">
        <w:rPr>
          <w:b/>
          <w:bCs/>
          <w:lang w:val="en-GB"/>
        </w:rPr>
        <w:t>.</w:t>
      </w:r>
    </w:p>
    <w:p w14:paraId="41E4E873" w14:textId="65FC9283" w:rsidR="0099467A" w:rsidRDefault="0099467A" w:rsidP="00D4545A">
      <w:pPr>
        <w:jc w:val="both"/>
        <w:rPr>
          <w:lang w:val="en-GB"/>
        </w:rPr>
      </w:pPr>
    </w:p>
    <w:p w14:paraId="1E81BBE3" w14:textId="5580455D" w:rsidR="431D5944" w:rsidRDefault="431D5944" w:rsidP="431D5944">
      <w:pPr>
        <w:jc w:val="both"/>
        <w:rPr>
          <w:lang w:val="en-GB"/>
        </w:rPr>
      </w:pPr>
      <w:r w:rsidRPr="431D5944">
        <w:rPr>
          <w:lang w:val="en-GB"/>
        </w:rPr>
        <w:t>Using the testing dataset for the test the results are shown in the Table 4.</w:t>
      </w:r>
    </w:p>
    <w:p w14:paraId="5F81B4F5" w14:textId="3A27E0E5" w:rsidR="431D5944" w:rsidRDefault="431D5944" w:rsidP="431D5944">
      <w:pPr>
        <w:jc w:val="both"/>
        <w:rPr>
          <w:b/>
          <w:bCs/>
          <w:lang w:val="en-GB"/>
        </w:rPr>
      </w:pPr>
    </w:p>
    <w:tbl>
      <w:tblPr>
        <w:tblStyle w:val="Tablaconcuadrcula1clara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431D5944" w14:paraId="58F3E810" w14:textId="77777777" w:rsidTr="431D594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100E70B1" w14:textId="7CED049B" w:rsidR="0099467A" w:rsidRDefault="0099467A" w:rsidP="431D5944">
            <w:pPr>
              <w:jc w:val="center"/>
              <w:rPr>
                <w:lang w:val="en-GB"/>
              </w:rPr>
            </w:pPr>
            <w:r w:rsidRPr="431D5944">
              <w:rPr>
                <w:lang w:val="en-GB"/>
              </w:rPr>
              <w:t>Mega Neurone</w:t>
            </w:r>
          </w:p>
        </w:tc>
        <w:tc>
          <w:tcPr>
            <w:tcW w:w="4247" w:type="dxa"/>
          </w:tcPr>
          <w:p w14:paraId="2339973F" w14:textId="7E654292" w:rsidR="0099467A" w:rsidRDefault="0099467A" w:rsidP="431D594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 w:rsidRPr="431D5944">
              <w:rPr>
                <w:lang w:val="en-GB"/>
              </w:rPr>
              <w:t>ACQ 2.0</w:t>
            </w:r>
          </w:p>
        </w:tc>
      </w:tr>
      <w:tr w:rsidR="431D5944" w14:paraId="5205D1A7" w14:textId="77777777" w:rsidTr="431D594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0EA66CBD" w14:textId="19573153" w:rsidR="431D5944" w:rsidRDefault="431D5944" w:rsidP="431D5944">
            <w:pPr>
              <w:jc w:val="both"/>
              <w:rPr>
                <w:b w:val="0"/>
                <w:bCs w:val="0"/>
                <w:lang w:val="en-GB"/>
              </w:rPr>
            </w:pPr>
            <w:r w:rsidRPr="431D5944">
              <w:rPr>
                <w:b w:val="0"/>
                <w:bCs w:val="0"/>
                <w:lang w:val="en-GB"/>
              </w:rPr>
              <w:t>LDA 1.0</w:t>
            </w:r>
          </w:p>
          <w:p w14:paraId="155B4859" w14:textId="197CDEAE" w:rsidR="431D5944" w:rsidRDefault="431D5944" w:rsidP="431D5944">
            <w:pPr>
              <w:jc w:val="both"/>
              <w:rPr>
                <w:b w:val="0"/>
                <w:bCs w:val="0"/>
                <w:lang w:val="en-GB"/>
              </w:rPr>
            </w:pPr>
            <w:r w:rsidRPr="431D5944">
              <w:rPr>
                <w:b w:val="0"/>
                <w:bCs w:val="0"/>
                <w:lang w:val="en-GB"/>
              </w:rPr>
              <w:t>logistic 1.0</w:t>
            </w:r>
          </w:p>
          <w:p w14:paraId="278D036F" w14:textId="47A50ED8" w:rsidR="431D5944" w:rsidRDefault="431D5944" w:rsidP="431D5944">
            <w:pPr>
              <w:jc w:val="both"/>
              <w:rPr>
                <w:b w:val="0"/>
                <w:bCs w:val="0"/>
                <w:lang w:val="en-GB"/>
              </w:rPr>
            </w:pPr>
            <w:r w:rsidRPr="431D5944">
              <w:rPr>
                <w:b w:val="0"/>
                <w:bCs w:val="0"/>
                <w:lang w:val="en-GB"/>
              </w:rPr>
              <w:t>ridge-0.1 1.0</w:t>
            </w:r>
          </w:p>
          <w:p w14:paraId="1E82F7A7" w14:textId="726D5C3F" w:rsidR="431D5944" w:rsidRDefault="431D5944" w:rsidP="431D5944">
            <w:pPr>
              <w:jc w:val="both"/>
              <w:rPr>
                <w:b w:val="0"/>
                <w:bCs w:val="0"/>
                <w:lang w:val="en-GB"/>
              </w:rPr>
            </w:pPr>
            <w:proofErr w:type="spellStart"/>
            <w:r w:rsidRPr="431D5944">
              <w:rPr>
                <w:b w:val="0"/>
                <w:bCs w:val="0"/>
                <w:lang w:val="en-GB"/>
              </w:rPr>
              <w:t>sgd</w:t>
            </w:r>
            <w:proofErr w:type="spellEnd"/>
            <w:r w:rsidRPr="431D5944">
              <w:rPr>
                <w:b w:val="0"/>
                <w:bCs w:val="0"/>
                <w:lang w:val="en-GB"/>
              </w:rPr>
              <w:t xml:space="preserve"> 1.0</w:t>
            </w:r>
          </w:p>
          <w:p w14:paraId="1FB397A6" w14:textId="79B304B8" w:rsidR="431D5944" w:rsidRDefault="431D5944" w:rsidP="431D5944">
            <w:pPr>
              <w:jc w:val="both"/>
              <w:rPr>
                <w:b w:val="0"/>
                <w:bCs w:val="0"/>
                <w:lang w:val="en-GB"/>
              </w:rPr>
            </w:pPr>
            <w:r w:rsidRPr="431D5944">
              <w:rPr>
                <w:b w:val="0"/>
                <w:bCs w:val="0"/>
                <w:lang w:val="en-GB"/>
              </w:rPr>
              <w:t>pa 1.0</w:t>
            </w:r>
          </w:p>
          <w:p w14:paraId="4B212F1A" w14:textId="5EB8ECAC" w:rsidR="431D5944" w:rsidRDefault="431D5944" w:rsidP="431D5944">
            <w:pPr>
              <w:jc w:val="both"/>
              <w:rPr>
                <w:b w:val="0"/>
                <w:bCs w:val="0"/>
                <w:lang w:val="en-GB"/>
              </w:rPr>
            </w:pPr>
            <w:r w:rsidRPr="431D5944">
              <w:rPr>
                <w:b w:val="0"/>
                <w:bCs w:val="0"/>
                <w:lang w:val="en-GB"/>
              </w:rPr>
              <w:t>knn-1 1.0</w:t>
            </w:r>
          </w:p>
          <w:p w14:paraId="66FDA340" w14:textId="5170A92D" w:rsidR="431D5944" w:rsidRDefault="431D5944" w:rsidP="431D5944">
            <w:pPr>
              <w:jc w:val="both"/>
              <w:rPr>
                <w:b w:val="0"/>
                <w:bCs w:val="0"/>
                <w:lang w:val="en-GB"/>
              </w:rPr>
            </w:pPr>
            <w:r w:rsidRPr="431D5944">
              <w:rPr>
                <w:b w:val="0"/>
                <w:bCs w:val="0"/>
                <w:lang w:val="en-GB"/>
              </w:rPr>
              <w:t>cart 0.9523809523809523</w:t>
            </w:r>
          </w:p>
          <w:p w14:paraId="49038382" w14:textId="3F778BEE" w:rsidR="431D5944" w:rsidRDefault="431D5944" w:rsidP="431D5944">
            <w:pPr>
              <w:jc w:val="both"/>
              <w:rPr>
                <w:b w:val="0"/>
                <w:bCs w:val="0"/>
                <w:lang w:val="en-GB"/>
              </w:rPr>
            </w:pPr>
            <w:r w:rsidRPr="431D5944">
              <w:rPr>
                <w:b w:val="0"/>
                <w:bCs w:val="0"/>
                <w:lang w:val="en-GB"/>
              </w:rPr>
              <w:t>extra 0.9047619047619048</w:t>
            </w:r>
          </w:p>
          <w:p w14:paraId="641C30E2" w14:textId="4EFC50F6" w:rsidR="431D5944" w:rsidRDefault="431D5944" w:rsidP="431D5944">
            <w:pPr>
              <w:jc w:val="both"/>
              <w:rPr>
                <w:b w:val="0"/>
                <w:bCs w:val="0"/>
                <w:lang w:val="en-GB"/>
              </w:rPr>
            </w:pPr>
            <w:proofErr w:type="spellStart"/>
            <w:r w:rsidRPr="431D5944">
              <w:rPr>
                <w:b w:val="0"/>
                <w:bCs w:val="0"/>
                <w:lang w:val="en-GB"/>
              </w:rPr>
              <w:t>svml</w:t>
            </w:r>
            <w:proofErr w:type="spellEnd"/>
            <w:r w:rsidRPr="431D5944">
              <w:rPr>
                <w:b w:val="0"/>
                <w:bCs w:val="0"/>
                <w:lang w:val="en-GB"/>
              </w:rPr>
              <w:t xml:space="preserve"> 1.0</w:t>
            </w:r>
          </w:p>
          <w:p w14:paraId="5CEC62D4" w14:textId="496851AB" w:rsidR="431D5944" w:rsidRDefault="431D5944" w:rsidP="431D5944">
            <w:pPr>
              <w:jc w:val="both"/>
              <w:rPr>
                <w:b w:val="0"/>
                <w:bCs w:val="0"/>
                <w:lang w:val="en-GB"/>
              </w:rPr>
            </w:pPr>
            <w:proofErr w:type="spellStart"/>
            <w:r w:rsidRPr="431D5944">
              <w:rPr>
                <w:b w:val="0"/>
                <w:bCs w:val="0"/>
                <w:lang w:val="en-GB"/>
              </w:rPr>
              <w:t>svmp</w:t>
            </w:r>
            <w:proofErr w:type="spellEnd"/>
            <w:r w:rsidRPr="431D5944">
              <w:rPr>
                <w:b w:val="0"/>
                <w:bCs w:val="0"/>
                <w:lang w:val="en-GB"/>
              </w:rPr>
              <w:t xml:space="preserve"> 1.0</w:t>
            </w:r>
          </w:p>
          <w:p w14:paraId="61823519" w14:textId="56CB6BD0" w:rsidR="431D5944" w:rsidRDefault="431D5944" w:rsidP="431D5944">
            <w:pPr>
              <w:jc w:val="both"/>
              <w:rPr>
                <w:b w:val="0"/>
                <w:bCs w:val="0"/>
                <w:lang w:val="en-GB"/>
              </w:rPr>
            </w:pPr>
            <w:r w:rsidRPr="431D5944">
              <w:rPr>
                <w:b w:val="0"/>
                <w:bCs w:val="0"/>
                <w:lang w:val="en-GB"/>
              </w:rPr>
              <w:t>svmr1.0 1.0</w:t>
            </w:r>
          </w:p>
          <w:p w14:paraId="26025ADC" w14:textId="33E5F41A" w:rsidR="431D5944" w:rsidRDefault="431D5944" w:rsidP="431D5944">
            <w:pPr>
              <w:jc w:val="both"/>
              <w:rPr>
                <w:b w:val="0"/>
                <w:bCs w:val="0"/>
                <w:lang w:val="en-GB"/>
              </w:rPr>
            </w:pPr>
            <w:r w:rsidRPr="431D5944">
              <w:rPr>
                <w:b w:val="0"/>
                <w:bCs w:val="0"/>
                <w:lang w:val="en-GB"/>
              </w:rPr>
              <w:t>bayes 1.0</w:t>
            </w:r>
          </w:p>
          <w:p w14:paraId="6F6B4CDD" w14:textId="00D7AF07" w:rsidR="431D5944" w:rsidRDefault="431D5944" w:rsidP="431D5944">
            <w:pPr>
              <w:jc w:val="both"/>
              <w:rPr>
                <w:b w:val="0"/>
                <w:bCs w:val="0"/>
                <w:lang w:val="en-GB"/>
              </w:rPr>
            </w:pPr>
            <w:proofErr w:type="spellStart"/>
            <w:r w:rsidRPr="431D5944">
              <w:rPr>
                <w:b w:val="0"/>
                <w:bCs w:val="0"/>
                <w:lang w:val="en-GB"/>
              </w:rPr>
              <w:t>ada</w:t>
            </w:r>
            <w:proofErr w:type="spellEnd"/>
            <w:r w:rsidRPr="431D5944">
              <w:rPr>
                <w:b w:val="0"/>
                <w:bCs w:val="0"/>
                <w:lang w:val="en-GB"/>
              </w:rPr>
              <w:t xml:space="preserve"> 1.0</w:t>
            </w:r>
          </w:p>
          <w:p w14:paraId="614C6700" w14:textId="082A545D" w:rsidR="431D5944" w:rsidRDefault="431D5944" w:rsidP="431D5944">
            <w:pPr>
              <w:jc w:val="both"/>
              <w:rPr>
                <w:b w:val="0"/>
                <w:bCs w:val="0"/>
                <w:lang w:val="en-GB"/>
              </w:rPr>
            </w:pPr>
            <w:r w:rsidRPr="431D5944">
              <w:rPr>
                <w:b w:val="0"/>
                <w:bCs w:val="0"/>
                <w:lang w:val="en-GB"/>
              </w:rPr>
              <w:t>bag 1.0</w:t>
            </w:r>
          </w:p>
          <w:p w14:paraId="4DCB99F4" w14:textId="42F945A5" w:rsidR="431D5944" w:rsidRDefault="431D5944" w:rsidP="431D5944">
            <w:pPr>
              <w:jc w:val="both"/>
              <w:rPr>
                <w:b w:val="0"/>
                <w:bCs w:val="0"/>
                <w:lang w:val="en-GB"/>
              </w:rPr>
            </w:pPr>
            <w:r w:rsidRPr="431D5944">
              <w:rPr>
                <w:b w:val="0"/>
                <w:bCs w:val="0"/>
                <w:lang w:val="en-GB"/>
              </w:rPr>
              <w:t>rf 1.0</w:t>
            </w:r>
          </w:p>
          <w:p w14:paraId="24014E0B" w14:textId="0552F7DE" w:rsidR="431D5944" w:rsidRDefault="431D5944" w:rsidP="431D5944">
            <w:pPr>
              <w:jc w:val="both"/>
              <w:rPr>
                <w:b w:val="0"/>
                <w:bCs w:val="0"/>
                <w:lang w:val="en-GB"/>
              </w:rPr>
            </w:pPr>
            <w:r w:rsidRPr="431D5944">
              <w:rPr>
                <w:b w:val="0"/>
                <w:bCs w:val="0"/>
                <w:lang w:val="en-GB"/>
              </w:rPr>
              <w:t>et 1.0</w:t>
            </w:r>
          </w:p>
          <w:p w14:paraId="3F18B12E" w14:textId="646C3ED2" w:rsidR="431D5944" w:rsidRDefault="431D5944" w:rsidP="431D5944">
            <w:pPr>
              <w:jc w:val="both"/>
              <w:rPr>
                <w:b w:val="0"/>
                <w:bCs w:val="0"/>
                <w:lang w:val="en-GB"/>
              </w:rPr>
            </w:pPr>
            <w:proofErr w:type="spellStart"/>
            <w:r w:rsidRPr="431D5944">
              <w:rPr>
                <w:b w:val="0"/>
                <w:bCs w:val="0"/>
                <w:lang w:val="en-GB"/>
              </w:rPr>
              <w:t>gbm</w:t>
            </w:r>
            <w:proofErr w:type="spellEnd"/>
            <w:r w:rsidRPr="431D5944">
              <w:rPr>
                <w:b w:val="0"/>
                <w:bCs w:val="0"/>
                <w:lang w:val="en-GB"/>
              </w:rPr>
              <w:t xml:space="preserve"> 1.0</w:t>
            </w:r>
          </w:p>
          <w:p w14:paraId="2033C675" w14:textId="52CF4816" w:rsidR="431D5944" w:rsidRDefault="431D5944" w:rsidP="431D5944">
            <w:pPr>
              <w:jc w:val="both"/>
              <w:rPr>
                <w:lang w:val="en-GB"/>
              </w:rPr>
            </w:pPr>
          </w:p>
        </w:tc>
        <w:tc>
          <w:tcPr>
            <w:tcW w:w="4247" w:type="dxa"/>
          </w:tcPr>
          <w:p w14:paraId="7053F824" w14:textId="0F44C4E2" w:rsidR="431D5944" w:rsidRDefault="431D5944" w:rsidP="431D5944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 w:rsidRPr="431D5944">
              <w:rPr>
                <w:lang w:val="en-GB"/>
              </w:rPr>
              <w:t>LDA 0.8095238095238095</w:t>
            </w:r>
          </w:p>
          <w:p w14:paraId="41AA8FB7" w14:textId="4BEB2B03" w:rsidR="431D5944" w:rsidRDefault="431D5944" w:rsidP="431D5944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 w:rsidRPr="431D5944">
              <w:rPr>
                <w:lang w:val="en-GB"/>
              </w:rPr>
              <w:t>logistic 0.8571428571428571</w:t>
            </w:r>
          </w:p>
          <w:p w14:paraId="464CC968" w14:textId="27B3FD7A" w:rsidR="431D5944" w:rsidRDefault="431D5944" w:rsidP="431D5944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 w:rsidRPr="431D5944">
              <w:rPr>
                <w:lang w:val="en-GB"/>
              </w:rPr>
              <w:t>ridge-0.1 0.8095238095238095</w:t>
            </w:r>
          </w:p>
          <w:p w14:paraId="32C65E84" w14:textId="478B9FF3" w:rsidR="431D5944" w:rsidRDefault="431D5944" w:rsidP="431D5944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proofErr w:type="spellStart"/>
            <w:r w:rsidRPr="431D5944">
              <w:rPr>
                <w:lang w:val="en-GB"/>
              </w:rPr>
              <w:t>sgd</w:t>
            </w:r>
            <w:proofErr w:type="spellEnd"/>
            <w:r w:rsidRPr="431D5944">
              <w:rPr>
                <w:lang w:val="en-GB"/>
              </w:rPr>
              <w:t xml:space="preserve"> 0.8095238095238095</w:t>
            </w:r>
          </w:p>
          <w:p w14:paraId="3069161D" w14:textId="6F5D2D46" w:rsidR="431D5944" w:rsidRDefault="431D5944" w:rsidP="431D5944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 w:rsidRPr="431D5944">
              <w:rPr>
                <w:lang w:val="en-GB"/>
              </w:rPr>
              <w:t>pa 0.7142857142857143</w:t>
            </w:r>
          </w:p>
          <w:p w14:paraId="5AB684DB" w14:textId="345B7D59" w:rsidR="431D5944" w:rsidRDefault="431D5944" w:rsidP="431D5944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 w:rsidRPr="431D5944">
              <w:rPr>
                <w:lang w:val="en-GB"/>
              </w:rPr>
              <w:t>knn-1 0.9047619047619048</w:t>
            </w:r>
          </w:p>
          <w:p w14:paraId="4330606A" w14:textId="438D9FA8" w:rsidR="431D5944" w:rsidRDefault="431D5944" w:rsidP="431D5944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 w:rsidRPr="431D5944">
              <w:rPr>
                <w:lang w:val="en-GB"/>
              </w:rPr>
              <w:t>cart 1.0</w:t>
            </w:r>
          </w:p>
          <w:p w14:paraId="0B3ABC96" w14:textId="232C3AE5" w:rsidR="431D5944" w:rsidRDefault="431D5944" w:rsidP="431D5944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 w:rsidRPr="431D5944">
              <w:rPr>
                <w:lang w:val="en-GB"/>
              </w:rPr>
              <w:t>extra 0.8095238095238095</w:t>
            </w:r>
          </w:p>
          <w:p w14:paraId="43CBBCE5" w14:textId="60B8AD74" w:rsidR="431D5944" w:rsidRDefault="431D5944" w:rsidP="431D5944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proofErr w:type="spellStart"/>
            <w:r w:rsidRPr="431D5944">
              <w:rPr>
                <w:lang w:val="en-GB"/>
              </w:rPr>
              <w:t>svml</w:t>
            </w:r>
            <w:proofErr w:type="spellEnd"/>
            <w:r w:rsidRPr="431D5944">
              <w:rPr>
                <w:lang w:val="en-GB"/>
              </w:rPr>
              <w:t xml:space="preserve"> 0.9047619047619048</w:t>
            </w:r>
          </w:p>
          <w:p w14:paraId="29E8415E" w14:textId="5E1950DA" w:rsidR="431D5944" w:rsidRDefault="431D5944" w:rsidP="431D5944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proofErr w:type="spellStart"/>
            <w:r w:rsidRPr="431D5944">
              <w:rPr>
                <w:lang w:val="en-GB"/>
              </w:rPr>
              <w:t>svmp</w:t>
            </w:r>
            <w:proofErr w:type="spellEnd"/>
            <w:r w:rsidRPr="431D5944">
              <w:rPr>
                <w:lang w:val="en-GB"/>
              </w:rPr>
              <w:t xml:space="preserve"> 0.6666666666666666</w:t>
            </w:r>
          </w:p>
          <w:p w14:paraId="4F6904BE" w14:textId="7383D824" w:rsidR="431D5944" w:rsidRDefault="431D5944" w:rsidP="431D5944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 w:rsidRPr="431D5944">
              <w:rPr>
                <w:lang w:val="en-GB"/>
              </w:rPr>
              <w:t>svmr1.0 0.7619047619047619</w:t>
            </w:r>
          </w:p>
          <w:p w14:paraId="777B8207" w14:textId="18F0F4C6" w:rsidR="431D5944" w:rsidRDefault="431D5944" w:rsidP="431D5944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 w:rsidRPr="431D5944">
              <w:rPr>
                <w:lang w:val="en-GB"/>
              </w:rPr>
              <w:t>bayes 0.8095238095238095</w:t>
            </w:r>
          </w:p>
          <w:p w14:paraId="73410921" w14:textId="2536DD76" w:rsidR="431D5944" w:rsidRDefault="431D5944" w:rsidP="431D5944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proofErr w:type="spellStart"/>
            <w:r w:rsidRPr="431D5944">
              <w:rPr>
                <w:lang w:val="en-GB"/>
              </w:rPr>
              <w:t>ada</w:t>
            </w:r>
            <w:proofErr w:type="spellEnd"/>
            <w:r w:rsidRPr="431D5944">
              <w:rPr>
                <w:lang w:val="en-GB"/>
              </w:rPr>
              <w:t xml:space="preserve"> 0.6190476190476191</w:t>
            </w:r>
          </w:p>
          <w:p w14:paraId="7F9C10F6" w14:textId="1D5A3C54" w:rsidR="431D5944" w:rsidRDefault="431D5944" w:rsidP="431D5944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 w:rsidRPr="431D5944">
              <w:rPr>
                <w:lang w:val="en-GB"/>
              </w:rPr>
              <w:t>bag 0.9523809523809523</w:t>
            </w:r>
          </w:p>
          <w:p w14:paraId="307FBCBC" w14:textId="46F6EBC4" w:rsidR="431D5944" w:rsidRDefault="431D5944" w:rsidP="431D5944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 w:rsidRPr="431D5944">
              <w:rPr>
                <w:lang w:val="en-GB"/>
              </w:rPr>
              <w:t>rf 0.9047619047619048</w:t>
            </w:r>
          </w:p>
          <w:p w14:paraId="42EA7815" w14:textId="6EE71AB7" w:rsidR="431D5944" w:rsidRDefault="431D5944" w:rsidP="431D5944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 w:rsidRPr="431D5944">
              <w:rPr>
                <w:lang w:val="en-GB"/>
              </w:rPr>
              <w:t>et 0.9523809523809523</w:t>
            </w:r>
          </w:p>
          <w:p w14:paraId="54DA150F" w14:textId="7F4B5F22" w:rsidR="431D5944" w:rsidRDefault="431D5944" w:rsidP="431D5944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proofErr w:type="spellStart"/>
            <w:r w:rsidRPr="431D5944">
              <w:rPr>
                <w:lang w:val="en-GB"/>
              </w:rPr>
              <w:t>gbm</w:t>
            </w:r>
            <w:proofErr w:type="spellEnd"/>
            <w:r w:rsidRPr="431D5944">
              <w:rPr>
                <w:lang w:val="en-GB"/>
              </w:rPr>
              <w:t xml:space="preserve"> 0.9523809523809523</w:t>
            </w:r>
          </w:p>
        </w:tc>
      </w:tr>
    </w:tbl>
    <w:p w14:paraId="6E92D84F" w14:textId="7CE5F167" w:rsidR="00404D26" w:rsidRDefault="00404D26" w:rsidP="431D5944">
      <w:pPr>
        <w:jc w:val="center"/>
        <w:rPr>
          <w:b/>
          <w:bCs/>
          <w:lang w:val="en-GB"/>
        </w:rPr>
      </w:pPr>
      <w:r w:rsidRPr="431D5944">
        <w:rPr>
          <w:b/>
          <w:bCs/>
          <w:lang w:val="en-GB"/>
        </w:rPr>
        <w:t>Table 4: Evaluated models results training with the training dataset and testing with the testing dataset.</w:t>
      </w:r>
    </w:p>
    <w:p w14:paraId="18AED4CF" w14:textId="5D49BBBB" w:rsidR="431D5944" w:rsidRDefault="431D5944" w:rsidP="431D5944">
      <w:pPr>
        <w:jc w:val="center"/>
        <w:rPr>
          <w:b/>
          <w:bCs/>
          <w:lang w:val="en-GB"/>
        </w:rPr>
      </w:pPr>
    </w:p>
    <w:p w14:paraId="7C40198F" w14:textId="74A682DF" w:rsidR="431D5944" w:rsidRDefault="431D5944" w:rsidP="431D5944">
      <w:pPr>
        <w:jc w:val="center"/>
        <w:rPr>
          <w:b/>
          <w:bCs/>
          <w:lang w:val="en-GB"/>
        </w:rPr>
      </w:pPr>
    </w:p>
    <w:p w14:paraId="169942BC" w14:textId="26B9F89D" w:rsidR="00D4545A" w:rsidRPr="00701E79" w:rsidRDefault="00D4545A" w:rsidP="00D4545A">
      <w:pPr>
        <w:pStyle w:val="Ttulo2"/>
        <w:rPr>
          <w:lang w:val="en-GB"/>
        </w:rPr>
      </w:pPr>
      <w:r w:rsidRPr="00701E79">
        <w:rPr>
          <w:lang w:val="en-GB"/>
        </w:rPr>
        <w:t>Conclusio</w:t>
      </w:r>
      <w:r w:rsidR="003C11AE" w:rsidRPr="00701E79">
        <w:rPr>
          <w:lang w:val="en-GB"/>
        </w:rPr>
        <w:t>n</w:t>
      </w:r>
      <w:r w:rsidRPr="00701E79">
        <w:rPr>
          <w:lang w:val="en-GB"/>
        </w:rPr>
        <w:t>s</w:t>
      </w:r>
    </w:p>
    <w:p w14:paraId="4225DDC7" w14:textId="0F5A1975" w:rsidR="003C11AE" w:rsidRDefault="003C11AE" w:rsidP="00D4545A">
      <w:pPr>
        <w:jc w:val="both"/>
        <w:rPr>
          <w:lang w:val="en-GB"/>
        </w:rPr>
      </w:pPr>
    </w:p>
    <w:p w14:paraId="30F0F7CD" w14:textId="77777777" w:rsidR="00404D26" w:rsidRPr="00404D26" w:rsidRDefault="00404D26" w:rsidP="00404D26">
      <w:pPr>
        <w:jc w:val="both"/>
        <w:rPr>
          <w:lang w:val="en-GB"/>
        </w:rPr>
      </w:pPr>
      <w:r w:rsidRPr="00404D26">
        <w:rPr>
          <w:lang w:val="en-GB"/>
        </w:rPr>
        <w:lastRenderedPageBreak/>
        <w:t xml:space="preserve">The present study has shown that classification of gestures using M-wave features may be of interest. </w:t>
      </w:r>
      <w:proofErr w:type="gramStart"/>
      <w:r w:rsidRPr="00404D26">
        <w:rPr>
          <w:lang w:val="en-GB"/>
        </w:rPr>
        <w:t>Despite the fact that</w:t>
      </w:r>
      <w:proofErr w:type="gramEnd"/>
      <w:r w:rsidRPr="00404D26">
        <w:rPr>
          <w:lang w:val="en-GB"/>
        </w:rPr>
        <w:t xml:space="preserve"> the ACQ 2.0 system recorded at 1Khz compared to the 5Khz of the Mega Neurone system, the results obtained by both were very high, reaching 100% accuracy in several classifiers.</w:t>
      </w:r>
    </w:p>
    <w:p w14:paraId="275F42D3" w14:textId="77777777" w:rsidR="00404D26" w:rsidRPr="00404D26" w:rsidRDefault="00404D26" w:rsidP="00404D26">
      <w:pPr>
        <w:jc w:val="both"/>
        <w:rPr>
          <w:lang w:val="en-GB"/>
        </w:rPr>
      </w:pPr>
      <w:r w:rsidRPr="00404D26">
        <w:rPr>
          <w:lang w:val="en-GB"/>
        </w:rPr>
        <w:t xml:space="preserve">Despite the good results, it should be noted that the set of gestures used was very small, and it is necessary to extend the corpus </w:t>
      </w:r>
      <w:proofErr w:type="gramStart"/>
      <w:r w:rsidRPr="00404D26">
        <w:rPr>
          <w:lang w:val="en-GB"/>
        </w:rPr>
        <w:t>in order to</w:t>
      </w:r>
      <w:proofErr w:type="gramEnd"/>
      <w:r w:rsidRPr="00404D26">
        <w:rPr>
          <w:lang w:val="en-GB"/>
        </w:rPr>
        <w:t xml:space="preserve"> analyse how the classifiers are shared.</w:t>
      </w:r>
    </w:p>
    <w:p w14:paraId="3241E6DE" w14:textId="384BC64B" w:rsidR="00701E79" w:rsidRDefault="00701E79" w:rsidP="431D5944">
      <w:pPr>
        <w:jc w:val="both"/>
        <w:rPr>
          <w:lang w:val="en-GB"/>
        </w:rPr>
      </w:pPr>
    </w:p>
    <w:sectPr w:rsidR="00701E7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3654D0D"/>
    <w:multiLevelType w:val="hybridMultilevel"/>
    <w:tmpl w:val="8528F4D6"/>
    <w:lvl w:ilvl="0" w:tplc="D3DA066A">
      <w:start w:val="4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10869CD"/>
    <w:multiLevelType w:val="hybridMultilevel"/>
    <w:tmpl w:val="69B6CDC6"/>
    <w:lvl w:ilvl="0" w:tplc="D3DA066A">
      <w:start w:val="4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28A33AF"/>
    <w:multiLevelType w:val="hybridMultilevel"/>
    <w:tmpl w:val="04EC09B6"/>
    <w:lvl w:ilvl="0" w:tplc="D3DA066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37415B1"/>
    <w:multiLevelType w:val="hybridMultilevel"/>
    <w:tmpl w:val="BDC256BA"/>
    <w:lvl w:ilvl="0" w:tplc="D3DA066A">
      <w:start w:val="4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2D77"/>
    <w:rsid w:val="000D2B9C"/>
    <w:rsid w:val="00191AB7"/>
    <w:rsid w:val="00215937"/>
    <w:rsid w:val="002579F5"/>
    <w:rsid w:val="00267590"/>
    <w:rsid w:val="002D55F8"/>
    <w:rsid w:val="00314370"/>
    <w:rsid w:val="003429C8"/>
    <w:rsid w:val="003C11AE"/>
    <w:rsid w:val="00404D26"/>
    <w:rsid w:val="00567B7B"/>
    <w:rsid w:val="005A18BD"/>
    <w:rsid w:val="0065524B"/>
    <w:rsid w:val="006E3FD1"/>
    <w:rsid w:val="00701E79"/>
    <w:rsid w:val="007047CC"/>
    <w:rsid w:val="00731006"/>
    <w:rsid w:val="007465C8"/>
    <w:rsid w:val="00762EBF"/>
    <w:rsid w:val="007A3270"/>
    <w:rsid w:val="007E46E7"/>
    <w:rsid w:val="007F4148"/>
    <w:rsid w:val="008101D8"/>
    <w:rsid w:val="008A1215"/>
    <w:rsid w:val="008D3EB2"/>
    <w:rsid w:val="00902054"/>
    <w:rsid w:val="0099467A"/>
    <w:rsid w:val="009A7D48"/>
    <w:rsid w:val="009B6F8A"/>
    <w:rsid w:val="009C28B1"/>
    <w:rsid w:val="00A70250"/>
    <w:rsid w:val="00B3502D"/>
    <w:rsid w:val="00B558F3"/>
    <w:rsid w:val="00B94235"/>
    <w:rsid w:val="00C07C40"/>
    <w:rsid w:val="00C14B55"/>
    <w:rsid w:val="00C743DE"/>
    <w:rsid w:val="00C82504"/>
    <w:rsid w:val="00D4545A"/>
    <w:rsid w:val="00D53340"/>
    <w:rsid w:val="00D743AC"/>
    <w:rsid w:val="00D76A9A"/>
    <w:rsid w:val="00E15741"/>
    <w:rsid w:val="00E42D77"/>
    <w:rsid w:val="00EE2CD8"/>
    <w:rsid w:val="00F03A88"/>
    <w:rsid w:val="00FB737A"/>
    <w:rsid w:val="00FE0EBF"/>
    <w:rsid w:val="00FE27B4"/>
    <w:rsid w:val="00FF06D0"/>
    <w:rsid w:val="09ED53E5"/>
    <w:rsid w:val="1A1C1693"/>
    <w:rsid w:val="23B2477B"/>
    <w:rsid w:val="26E9E83D"/>
    <w:rsid w:val="431D5944"/>
    <w:rsid w:val="4973726B"/>
    <w:rsid w:val="599183BB"/>
    <w:rsid w:val="5B2D541C"/>
    <w:rsid w:val="619C95A0"/>
    <w:rsid w:val="6DD95996"/>
    <w:rsid w:val="6F55B3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13FEA5"/>
  <w15:chartTrackingRefBased/>
  <w15:docId w15:val="{6E745D77-44A6-43E3-B46C-CE2FB00C5A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E42D7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E42D7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E42D7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E42D7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8101D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101D8"/>
    <w:rPr>
      <w:rFonts w:ascii="Segoe UI" w:hAnsi="Segoe UI" w:cs="Segoe UI"/>
      <w:sz w:val="18"/>
      <w:szCs w:val="18"/>
    </w:rPr>
  </w:style>
  <w:style w:type="paragraph" w:styleId="Prrafodelista">
    <w:name w:val="List Paragraph"/>
    <w:basedOn w:val="Normal"/>
    <w:uiPriority w:val="34"/>
    <w:qFormat/>
    <w:rsid w:val="0065524B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762EBF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762EBF"/>
    <w:rPr>
      <w:color w:val="605E5C"/>
      <w:shd w:val="clear" w:color="auto" w:fill="E1DFDD"/>
    </w:rPr>
  </w:style>
  <w:style w:type="table" w:styleId="Tablaconcuadrcula">
    <w:name w:val="Table Grid"/>
    <w:basedOn w:val="Tablanormal"/>
    <w:uiPriority w:val="39"/>
    <w:rsid w:val="00B558F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concuadrcula1clara">
    <w:name w:val="Grid Table 1 Light"/>
    <w:basedOn w:val="Tablanormal"/>
    <w:uiPriority w:val="46"/>
    <w:rsid w:val="00B558F3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bittium.com/medical/bittium-neurone" TargetMode="External"/><Relationship Id="rId13" Type="http://schemas.openxmlformats.org/officeDocument/2006/relationships/image" Target="media/image5.jpe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3.png"/><Relationship Id="rId5" Type="http://schemas.openxmlformats.org/officeDocument/2006/relationships/styles" Target="styles.xml"/><Relationship Id="rId15" Type="http://schemas.openxmlformats.org/officeDocument/2006/relationships/image" Target="media/image7.png"/><Relationship Id="rId10" Type="http://schemas.openxmlformats.org/officeDocument/2006/relationships/image" Target="media/image2.jpeg"/><Relationship Id="rId4" Type="http://schemas.openxmlformats.org/officeDocument/2006/relationships/numbering" Target="numbering.xml"/><Relationship Id="rId9" Type="http://schemas.openxmlformats.org/officeDocument/2006/relationships/image" Target="media/image1.jpe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eb7761fd-b040-485e-afa4-248a8f27e2a7" xsi:nil="true"/>
    <lcf76f155ced4ddcb4097134ff3c332f xmlns="2b219fe2-6aba-428a-8bc4-e877298574fa">
      <Terms xmlns="http://schemas.microsoft.com/office/infopath/2007/PartnerControls"/>
    </lcf76f155ced4ddcb4097134ff3c332f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59187CAE8F75C14E8B49B586A2ACD039" ma:contentTypeVersion="16" ma:contentTypeDescription="Crear nuevo documento." ma:contentTypeScope="" ma:versionID="2a1c4f5ba8eccf0deb43a988095577a1">
  <xsd:schema xmlns:xsd="http://www.w3.org/2001/XMLSchema" xmlns:xs="http://www.w3.org/2001/XMLSchema" xmlns:p="http://schemas.microsoft.com/office/2006/metadata/properties" xmlns:ns2="2b219fe2-6aba-428a-8bc4-e877298574fa" xmlns:ns3="eb7761fd-b040-485e-afa4-248a8f27e2a7" targetNamespace="http://schemas.microsoft.com/office/2006/metadata/properties" ma:root="true" ma:fieldsID="c7ed8caeb44df4f823d63be80a35f5c3" ns2:_="" ns3:_="">
    <xsd:import namespace="2b219fe2-6aba-428a-8bc4-e877298574fa"/>
    <xsd:import namespace="eb7761fd-b040-485e-afa4-248a8f27e2a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KeyPoints" minOccurs="0"/>
                <xsd:element ref="ns2:MediaServiceKeyPoints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2:MediaServiceLocation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b219fe2-6aba-428a-8bc4-e877298574f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KeyPoints" ma:index="11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2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17" nillable="true" ma:displayName="Location" ma:internalName="MediaServiceLocation" ma:readOnly="true">
      <xsd:simpleType>
        <xsd:restriction base="dms:Text"/>
      </xsd:simpleType>
    </xsd:element>
    <xsd:element name="MediaLengthInSeconds" ma:index="18" nillable="true" ma:displayName="Length (seconds)" ma:internalName="MediaLengthInSeconds" ma:readOnly="true">
      <xsd:simpleType>
        <xsd:restriction base="dms:Unknown"/>
      </xsd:simpleType>
    </xsd:element>
    <xsd:element name="lcf76f155ced4ddcb4097134ff3c332f" ma:index="20" nillable="true" ma:taxonomy="true" ma:internalName="lcf76f155ced4ddcb4097134ff3c332f" ma:taxonomyFieldName="MediaServiceImageTags" ma:displayName="Etiquetas de imagen" ma:readOnly="false" ma:fieldId="{5cf76f15-5ced-4ddc-b409-7134ff3c332f}" ma:taxonomyMulti="true" ma:sspId="ddd764ea-f358-4c72-bc2f-0d3f8bd6764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3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b7761fd-b040-485e-afa4-248a8f27e2a7" elementFormDefault="qualified">
    <xsd:import namespace="http://schemas.microsoft.com/office/2006/documentManagement/types"/>
    <xsd:import namespace="http://schemas.microsoft.com/office/infopath/2007/PartnerControls"/>
    <xsd:element name="TaxCatchAll" ma:index="21" nillable="true" ma:displayName="Taxonomy Catch All Column" ma:hidden="true" ma:list="{80a45e11-d388-4e12-98f8-1ff2c32cab86}" ma:internalName="TaxCatchAll" ma:showField="CatchAllData" ma:web="eb7761fd-b040-485e-afa4-248a8f27e2a7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5A29336E-9475-42F6-96E3-699FC9E185A8}">
  <ds:schemaRefs>
    <ds:schemaRef ds:uri="http://schemas.microsoft.com/office/2006/metadata/properties"/>
    <ds:schemaRef ds:uri="http://schemas.microsoft.com/office/infopath/2007/PartnerControls"/>
    <ds:schemaRef ds:uri="eb7761fd-b040-485e-afa4-248a8f27e2a7"/>
    <ds:schemaRef ds:uri="2b219fe2-6aba-428a-8bc4-e877298574fa"/>
  </ds:schemaRefs>
</ds:datastoreItem>
</file>

<file path=customXml/itemProps2.xml><?xml version="1.0" encoding="utf-8"?>
<ds:datastoreItem xmlns:ds="http://schemas.openxmlformats.org/officeDocument/2006/customXml" ds:itemID="{69A735B0-5E36-4713-8BFF-E9173E116B0E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87AFB78-D67B-466B-ACFF-EAD21BAC07C4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7</Pages>
  <Words>1284</Words>
  <Characters>7067</Characters>
  <Application>Microsoft Office Word</Application>
  <DocSecurity>0</DocSecurity>
  <Lines>58</Lines>
  <Paragraphs>16</Paragraphs>
  <ScaleCrop>false</ScaleCrop>
  <Company/>
  <LinksUpToDate>false</LinksUpToDate>
  <CharactersWithSpaces>8335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Lozano Peiteado, Hector</dc:creator>
  <cp:keywords/>
  <dc:description/>
  <cp:lastModifiedBy>Lozano Peiteado, Hector</cp:lastModifiedBy>
  <cp:revision>7</cp:revision>
  <dcterms:created xsi:type="dcterms:W3CDTF">2022-05-16T06:58:00Z</dcterms:created>
  <dcterms:modified xsi:type="dcterms:W3CDTF">2022-05-18T08:21:00Z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0x01010059187CAE8F75C14E8B49B586A2ACD039</vt:lpwstr>
  </property>
  <property fmtid="{D5CDD505-2E9C-101B-9397-08002B2CF9AE}" pid="3" name="MediaServiceImageTags">
    <vt:lpwstr/>
  </property>
</Properties>
</file>