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5E45" w14:textId="1425C923" w:rsidR="00B33B5A" w:rsidRPr="00B33B5A" w:rsidRDefault="00B33B5A" w:rsidP="00B33B5A">
      <w:pPr>
        <w:ind w:left="720" w:hanging="360"/>
        <w:jc w:val="center"/>
        <w:rPr>
          <w:b/>
          <w:bCs/>
        </w:rPr>
      </w:pPr>
      <w:r w:rsidRPr="00B33B5A">
        <w:rPr>
          <w:b/>
          <w:bCs/>
        </w:rPr>
        <w:t xml:space="preserve">Kelompok Kontrol </w:t>
      </w:r>
      <w:r>
        <w:rPr>
          <w:b/>
          <w:bCs/>
        </w:rPr>
        <w:t>–</w:t>
      </w:r>
      <w:r w:rsidRPr="00B33B5A">
        <w:rPr>
          <w:b/>
          <w:bCs/>
        </w:rPr>
        <w:t xml:space="preserve"> Jobsheet</w:t>
      </w:r>
      <w:r>
        <w:rPr>
          <w:b/>
          <w:bCs/>
        </w:rPr>
        <w:t xml:space="preserve"> SQL Part 1</w:t>
      </w:r>
    </w:p>
    <w:p w14:paraId="2EA1F146" w14:textId="25331C7E" w:rsidR="002677D3" w:rsidRPr="0077507A" w:rsidRDefault="0043229F" w:rsidP="0043229F">
      <w:pPr>
        <w:pStyle w:val="ListParagraph"/>
        <w:numPr>
          <w:ilvl w:val="0"/>
          <w:numId w:val="1"/>
        </w:numPr>
      </w:pPr>
      <w:r w:rsidRPr="0043229F">
        <w:rPr>
          <w:rFonts w:ascii="Segoe UI" w:hAnsi="Segoe UI" w:cs="Segoe UI"/>
          <w:sz w:val="21"/>
          <w:szCs w:val="21"/>
          <w:shd w:val="clear" w:color="auto" w:fill="FFFFFF"/>
        </w:rPr>
        <w:t>Dosen ingin mengetahui apa saja hari yang terdapat dalam jadwal yang ada</w:t>
      </w:r>
    </w:p>
    <w:p w14:paraId="34D8D03C" w14:textId="77777777" w:rsidR="0077507A" w:rsidRPr="00805889" w:rsidRDefault="0077507A" w:rsidP="0077507A">
      <w:pPr>
        <w:pStyle w:val="ListParagraph"/>
      </w:pPr>
    </w:p>
    <w:p w14:paraId="567CF74D" w14:textId="1C4E6145" w:rsidR="00805889" w:rsidRDefault="00B369D3" w:rsidP="00B369D3">
      <w:pPr>
        <w:pStyle w:val="ListParagraph"/>
        <w:jc w:val="center"/>
      </w:pPr>
      <w:r>
        <w:rPr>
          <w:noProof/>
        </w:rPr>
        <w:drawing>
          <wp:inline distT="0" distB="0" distL="0" distR="0" wp14:anchorId="0F88B23D" wp14:editId="0A2A7AD2">
            <wp:extent cx="1724025" cy="2133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07A">
        <w:t xml:space="preserve">     </w:t>
      </w:r>
      <w:r w:rsidR="00805889">
        <w:rPr>
          <w:noProof/>
        </w:rPr>
        <w:drawing>
          <wp:inline distT="0" distB="0" distL="0" distR="0" wp14:anchorId="5F98D81D" wp14:editId="05A7B518">
            <wp:extent cx="8382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612C" w14:textId="56FC301B" w:rsidR="009F7209" w:rsidRPr="009F7209" w:rsidRDefault="009F7209" w:rsidP="009F7209">
      <w:pPr>
        <w:pStyle w:val="Caption"/>
        <w:ind w:firstLine="36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  <w:t xml:space="preserve">    </w:t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7BEB9044" w14:textId="77777777" w:rsidR="0043229F" w:rsidRPr="0043229F" w:rsidRDefault="0043229F" w:rsidP="0043229F">
      <w:pPr>
        <w:pStyle w:val="ListParagraph"/>
      </w:pPr>
    </w:p>
    <w:p w14:paraId="54401147" w14:textId="170A75AB" w:rsidR="0043229F" w:rsidRPr="0043229F" w:rsidRDefault="0043229F" w:rsidP="0043229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Dosen ingin menampilkan daftar kode jadwal terurut berdasarkan jam mulai belajar</w:t>
      </w:r>
    </w:p>
    <w:p w14:paraId="4617DF4D" w14:textId="77777777" w:rsidR="0043229F" w:rsidRDefault="0043229F" w:rsidP="0043229F">
      <w:pPr>
        <w:pStyle w:val="ListParagraph"/>
      </w:pPr>
    </w:p>
    <w:p w14:paraId="0750E96E" w14:textId="00F6E426" w:rsidR="0043229F" w:rsidRDefault="00600D01" w:rsidP="00B369D3">
      <w:pPr>
        <w:pStyle w:val="ListParagraph"/>
        <w:jc w:val="center"/>
      </w:pPr>
      <w:r>
        <w:rPr>
          <w:noProof/>
        </w:rPr>
        <w:drawing>
          <wp:inline distT="0" distB="0" distL="0" distR="0" wp14:anchorId="5FE76CBC" wp14:editId="7EC905F8">
            <wp:extent cx="159067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9D3">
        <w:t xml:space="preserve">         </w:t>
      </w:r>
      <w:r w:rsidR="00805889">
        <w:rPr>
          <w:noProof/>
        </w:rPr>
        <w:drawing>
          <wp:inline distT="0" distB="0" distL="0" distR="0" wp14:anchorId="7A898CED" wp14:editId="09F05BF5">
            <wp:extent cx="172402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1897" w14:textId="471F8DD5" w:rsidR="00F93DED" w:rsidRDefault="00F93DED" w:rsidP="00F93DED">
      <w:pPr>
        <w:pStyle w:val="Caption"/>
        <w:ind w:firstLine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ab/>
        <w:t xml:space="preserve">       </w:t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43A96254" w14:textId="77777777" w:rsidR="00F93DED" w:rsidRDefault="00F93DED" w:rsidP="00B369D3">
      <w:pPr>
        <w:pStyle w:val="ListParagraph"/>
        <w:jc w:val="center"/>
      </w:pPr>
    </w:p>
    <w:p w14:paraId="1D2E1113" w14:textId="67E5D813" w:rsidR="00B90D32" w:rsidRDefault="00B90D32">
      <w:r>
        <w:br w:type="page"/>
      </w:r>
    </w:p>
    <w:p w14:paraId="779F41D1" w14:textId="77777777" w:rsidR="00805889" w:rsidRPr="0043229F" w:rsidRDefault="00805889" w:rsidP="0043229F">
      <w:pPr>
        <w:pStyle w:val="ListParagraph"/>
      </w:pPr>
    </w:p>
    <w:p w14:paraId="0097012E" w14:textId="1CEF7F4F" w:rsidR="0043229F" w:rsidRPr="00805889" w:rsidRDefault="0043229F" w:rsidP="0043229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Dosen ingin mengetahui urutan IPK dari yang paling besar ke yang paling kecil, informasi yang ditampilkan meliputi nama dan ipk mahasiswa tersebut.</w:t>
      </w:r>
    </w:p>
    <w:p w14:paraId="2AF3BC2A" w14:textId="33ACE4DD" w:rsidR="00805889" w:rsidRDefault="00B369D3" w:rsidP="00B369D3">
      <w:pPr>
        <w:pStyle w:val="ListParagraph"/>
        <w:jc w:val="center"/>
      </w:pPr>
      <w:r>
        <w:rPr>
          <w:noProof/>
        </w:rPr>
        <w:drawing>
          <wp:inline distT="0" distB="0" distL="0" distR="0" wp14:anchorId="28A1BDDD" wp14:editId="5FFD99DB">
            <wp:extent cx="207645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  <w:r w:rsidR="00805889">
        <w:rPr>
          <w:noProof/>
        </w:rPr>
        <w:drawing>
          <wp:inline distT="0" distB="0" distL="0" distR="0" wp14:anchorId="5DBA0D3C" wp14:editId="459A9907">
            <wp:extent cx="13430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BF82" w14:textId="0A0152FF" w:rsidR="00B90D32" w:rsidRDefault="00B90D32" w:rsidP="00B90D32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ab/>
        <w:t xml:space="preserve">          </w:t>
      </w:r>
      <w:r w:rsidRPr="001C15C0">
        <w:rPr>
          <w:b/>
          <w:bCs/>
          <w:i w:val="0"/>
          <w:iCs w:val="0"/>
        </w:rPr>
        <w:t>Hasil SQL Quer</w:t>
      </w:r>
      <w:r>
        <w:rPr>
          <w:b/>
          <w:bCs/>
          <w:i w:val="0"/>
          <w:iCs w:val="0"/>
        </w:rPr>
        <w:t>y</w:t>
      </w:r>
    </w:p>
    <w:p w14:paraId="0AD4C888" w14:textId="77777777" w:rsidR="00B90D32" w:rsidRPr="0043229F" w:rsidRDefault="00B90D32" w:rsidP="00B369D3">
      <w:pPr>
        <w:pStyle w:val="ListParagraph"/>
        <w:jc w:val="center"/>
      </w:pPr>
    </w:p>
    <w:p w14:paraId="2056FC51" w14:textId="77777777" w:rsidR="0043229F" w:rsidRPr="0043229F" w:rsidRDefault="0043229F" w:rsidP="0043229F">
      <w:pPr>
        <w:pStyle w:val="ListParagraph"/>
      </w:pPr>
    </w:p>
    <w:p w14:paraId="06A099FE" w14:textId="441A7170" w:rsidR="0043229F" w:rsidRPr="0043229F" w:rsidRDefault="0043229F" w:rsidP="0043229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Dosen ingin mengetahui apakah kegunaan dari ruang dengan nama ruang LKJI</w:t>
      </w:r>
    </w:p>
    <w:p w14:paraId="2845FE09" w14:textId="0784C539" w:rsidR="0043229F" w:rsidRDefault="0043229F" w:rsidP="0043229F">
      <w:pPr>
        <w:pStyle w:val="ListParagraph"/>
      </w:pPr>
    </w:p>
    <w:p w14:paraId="457EB080" w14:textId="7B81D7A2" w:rsidR="0043229F" w:rsidRDefault="00B369D3" w:rsidP="00B369D3">
      <w:pPr>
        <w:pStyle w:val="ListParagraph"/>
        <w:jc w:val="center"/>
      </w:pPr>
      <w:r>
        <w:rPr>
          <w:noProof/>
        </w:rPr>
        <w:drawing>
          <wp:inline distT="0" distB="0" distL="0" distR="0" wp14:anchorId="15932CAB" wp14:editId="4A25633A">
            <wp:extent cx="1933575" cy="1143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="00805889">
        <w:rPr>
          <w:rFonts w:ascii="Segoe UI" w:hAnsi="Segoe UI" w:cs="Segoe UI"/>
          <w:noProof/>
          <w:sz w:val="21"/>
          <w:szCs w:val="21"/>
          <w:shd w:val="clear" w:color="auto" w:fill="FFFFFF"/>
        </w:rPr>
        <w:drawing>
          <wp:inline distT="0" distB="0" distL="0" distR="0" wp14:anchorId="47347A3B" wp14:editId="56BE886A">
            <wp:extent cx="21717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1B35" w14:textId="22F23F42" w:rsidR="00124980" w:rsidRDefault="00124980" w:rsidP="00124980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3F3A67AD" w14:textId="77777777" w:rsidR="00124980" w:rsidRDefault="00124980" w:rsidP="00B369D3">
      <w:pPr>
        <w:pStyle w:val="ListParagraph"/>
        <w:jc w:val="center"/>
      </w:pPr>
    </w:p>
    <w:p w14:paraId="3865D185" w14:textId="77777777" w:rsidR="00805889" w:rsidRPr="0043229F" w:rsidRDefault="00805889" w:rsidP="0043229F">
      <w:pPr>
        <w:pStyle w:val="ListParagraph"/>
      </w:pPr>
    </w:p>
    <w:p w14:paraId="3890F4A7" w14:textId="47087F29" w:rsidR="0043229F" w:rsidRPr="00805889" w:rsidRDefault="0043229F" w:rsidP="0043229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Dosen ingin melihat daftar prodi yang ada di Jurusan Teknologi Informasi</w:t>
      </w:r>
    </w:p>
    <w:p w14:paraId="2C033118" w14:textId="77777777" w:rsidR="00805889" w:rsidRPr="00805889" w:rsidRDefault="00805889" w:rsidP="00805889">
      <w:pPr>
        <w:pStyle w:val="ListParagraph"/>
      </w:pPr>
    </w:p>
    <w:p w14:paraId="3D01FE3D" w14:textId="4410DAEC" w:rsidR="00805889" w:rsidRDefault="00B369D3" w:rsidP="00B369D3">
      <w:pPr>
        <w:pStyle w:val="ListParagraph"/>
        <w:jc w:val="center"/>
      </w:pPr>
      <w:r>
        <w:rPr>
          <w:noProof/>
        </w:rPr>
        <w:drawing>
          <wp:inline distT="0" distB="0" distL="0" distR="0" wp14:anchorId="0304F4DA" wp14:editId="7031F508">
            <wp:extent cx="169545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805889">
        <w:rPr>
          <w:noProof/>
        </w:rPr>
        <w:drawing>
          <wp:inline distT="0" distB="0" distL="0" distR="0" wp14:anchorId="437470BE" wp14:editId="6516064F">
            <wp:extent cx="26574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34F7" w14:textId="2D403265" w:rsidR="001D2114" w:rsidRDefault="001D2114" w:rsidP="001D2114">
      <w:pPr>
        <w:pStyle w:val="Caption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ab/>
        <w:t xml:space="preserve">        </w:t>
      </w:r>
      <w:r w:rsidRPr="001C15C0">
        <w:rPr>
          <w:b/>
          <w:bCs/>
          <w:i w:val="0"/>
          <w:iCs w:val="0"/>
        </w:rPr>
        <w:t xml:space="preserve">Tabel yang digunakan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55AB5C4F" w14:textId="77777777" w:rsidR="001D2114" w:rsidRDefault="001D2114" w:rsidP="00B369D3">
      <w:pPr>
        <w:pStyle w:val="ListParagraph"/>
        <w:jc w:val="center"/>
      </w:pPr>
    </w:p>
    <w:sectPr w:rsidR="001D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F6691"/>
    <w:multiLevelType w:val="hybridMultilevel"/>
    <w:tmpl w:val="5A50185C"/>
    <w:lvl w:ilvl="0" w:tplc="DB48D83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81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92"/>
    <w:rsid w:val="000A7213"/>
    <w:rsid w:val="000C214C"/>
    <w:rsid w:val="00124980"/>
    <w:rsid w:val="001D2114"/>
    <w:rsid w:val="002677D3"/>
    <w:rsid w:val="003C562A"/>
    <w:rsid w:val="0043229F"/>
    <w:rsid w:val="004451A8"/>
    <w:rsid w:val="00600D01"/>
    <w:rsid w:val="0077507A"/>
    <w:rsid w:val="00805889"/>
    <w:rsid w:val="008D5A27"/>
    <w:rsid w:val="009F7209"/>
    <w:rsid w:val="00B33B5A"/>
    <w:rsid w:val="00B369D3"/>
    <w:rsid w:val="00B90D32"/>
    <w:rsid w:val="00D318B3"/>
    <w:rsid w:val="00EC7792"/>
    <w:rsid w:val="00F9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0715"/>
  <w15:chartTrackingRefBased/>
  <w15:docId w15:val="{B769010C-CDE3-4321-9FD0-CEC03076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F72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adhim</dc:creator>
  <cp:keywords/>
  <dc:description/>
  <cp:lastModifiedBy>ilham adhim</cp:lastModifiedBy>
  <cp:revision>12</cp:revision>
  <dcterms:created xsi:type="dcterms:W3CDTF">2022-06-05T08:42:00Z</dcterms:created>
  <dcterms:modified xsi:type="dcterms:W3CDTF">2022-06-05T08:56:00Z</dcterms:modified>
</cp:coreProperties>
</file>