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75" w:rsidRPr="00DB1375" w:rsidRDefault="00DB1375" w:rsidP="00DB1375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</w:pPr>
      <w:r w:rsidRPr="00DB1375"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  <w:t>Project File Structure</w:t>
      </w:r>
    </w:p>
    <w:p w:rsidR="00DB1375" w:rsidRPr="00DB1375" w:rsidRDefault="00DB1375" w:rsidP="00DB1375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These are the required steps to build Mad Libs generator python project:</w:t>
      </w:r>
    </w:p>
    <w:p w:rsidR="00DB1375" w:rsidRPr="00DB1375" w:rsidRDefault="00DB1375" w:rsidP="00DB137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Import modules</w:t>
      </w:r>
    </w:p>
    <w:p w:rsidR="00DB1375" w:rsidRPr="00DB1375" w:rsidRDefault="00DB1375" w:rsidP="00DB137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Create a display window</w:t>
      </w:r>
    </w:p>
    <w:p w:rsidR="00DB1375" w:rsidRPr="00DB1375" w:rsidRDefault="00DB1375" w:rsidP="00DB137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Define functions</w:t>
      </w:r>
    </w:p>
    <w:p w:rsidR="00DB1375" w:rsidRPr="00DB1375" w:rsidRDefault="00DB1375" w:rsidP="00DB137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Create buttons</w:t>
      </w:r>
    </w:p>
    <w:p w:rsidR="00DB1375" w:rsidRPr="00DB1375" w:rsidRDefault="00DB1375" w:rsidP="00DB1375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</w:pPr>
      <w:r w:rsidRPr="00DB1375"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  <w:t>1. Import Modules</w:t>
      </w:r>
    </w:p>
    <w:p w:rsidR="00DB1375" w:rsidRPr="00DB1375" w:rsidRDefault="00DB1375" w:rsidP="00DB1375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from</w:t>
      </w:r>
      <w:proofErr w:type="gram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tkinter</w:t>
      </w:r>
      <w:proofErr w:type="spell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import *</w:t>
      </w:r>
    </w:p>
    <w:p w:rsidR="00DB1375" w:rsidRDefault="00DB1375" w:rsidP="00DB1375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The first step to build a project is to import the required modules. In this project, we import </w:t>
      </w:r>
      <w:proofErr w:type="spellStart"/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tkinter</w:t>
      </w:r>
      <w:proofErr w:type="spellEnd"/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module.</w:t>
      </w:r>
    </w:p>
    <w:p w:rsidR="00DB1375" w:rsidRPr="00DB1375" w:rsidRDefault="00DB1375" w:rsidP="00DB1375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:rsidR="00DB1375" w:rsidRPr="00DB1375" w:rsidRDefault="00DB1375" w:rsidP="00DB1375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</w:pPr>
      <w:r w:rsidRPr="00DB1375"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  <w:t>2. Create a Display Window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root</w:t>
      </w:r>
      <w:proofErr w:type="gram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Tk</w:t>
      </w:r>
      <w:proofErr w:type="spellEnd"/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root.geometry</w:t>
      </w:r>
      <w:proofErr w:type="spellEnd"/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'300x300'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root.title</w:t>
      </w:r>
      <w:proofErr w:type="spellEnd"/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DataFlair</w:t>
      </w:r>
      <w:proofErr w:type="spell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-Mad Libs Generator'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Label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root, text=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'Mad Libs Generator \n Have Fun!'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, font =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arial</w:t>
      </w:r>
      <w:proofErr w:type="spell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 20 bold'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.pack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()</w:t>
      </w:r>
    </w:p>
    <w:p w:rsidR="00DB1375" w:rsidRPr="00DB1375" w:rsidRDefault="00DB1375" w:rsidP="00DB1375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Label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root, text =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'Click Any One :'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font =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arial</w:t>
      </w:r>
      <w:proofErr w:type="spell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 15 bold'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.place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x=40, y=80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r w:rsidRPr="00DB1375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Tk</w:t>
      </w:r>
      <w:proofErr w:type="spellEnd"/>
      <w:r w:rsidRPr="00DB1375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()</w:t>
      </w: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 initialized </w:t>
      </w:r>
      <w:proofErr w:type="spellStart"/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tkinter</w:t>
      </w:r>
      <w:proofErr w:type="spellEnd"/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which means window created</w:t>
      </w:r>
    </w:p>
    <w:p w:rsidR="00DB1375" w:rsidRPr="00DB1375" w:rsidRDefault="00DB1375" w:rsidP="00DB137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geometry()</w:t>
      </w: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used when we want to set the width and height of the window</w:t>
      </w:r>
    </w:p>
    <w:p w:rsidR="00DB1375" w:rsidRPr="00DB1375" w:rsidRDefault="00DB1375" w:rsidP="00DB137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title()</w:t>
      </w: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used to give the title of the window</w:t>
      </w:r>
    </w:p>
    <w:p w:rsidR="00DB1375" w:rsidRPr="00DB1375" w:rsidRDefault="00DB1375" w:rsidP="00DB137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Label()</w:t>
      </w: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widget use to display text that users can’t able to modify</w:t>
      </w:r>
    </w:p>
    <w:p w:rsidR="00DB1375" w:rsidRPr="00DB1375" w:rsidRDefault="00DB1375" w:rsidP="00DB137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root</w:t>
      </w: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is the name which we give to our window</w:t>
      </w:r>
    </w:p>
    <w:p w:rsidR="00DB1375" w:rsidRPr="00DB1375" w:rsidRDefault="00DB1375" w:rsidP="00DB137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text</w:t>
      </w: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takes the text we want to display on the label</w:t>
      </w:r>
    </w:p>
    <w:p w:rsidR="00DB1375" w:rsidRPr="00DB1375" w:rsidRDefault="00DB1375" w:rsidP="00DB137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font</w:t>
      </w: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used to set the size and type of fonts</w:t>
      </w:r>
    </w:p>
    <w:p w:rsidR="00DB1375" w:rsidRPr="00DB1375" w:rsidRDefault="00DB1375" w:rsidP="00DB137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pack</w:t>
      </w: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organized widget in block</w:t>
      </w:r>
    </w:p>
    <w:p w:rsidR="00DB1375" w:rsidRDefault="00DB1375" w:rsidP="00DB137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place()</w:t>
      </w: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used when we want to place widgets in a specific position</w:t>
      </w:r>
    </w:p>
    <w:p w:rsidR="00DB1375" w:rsidRDefault="00DB1375" w:rsidP="00DB1375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</w:pPr>
    </w:p>
    <w:p w:rsidR="00DB1375" w:rsidRDefault="00DB1375" w:rsidP="00DB1375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:rsidR="00DB1375" w:rsidRDefault="00DB1375" w:rsidP="00DB1375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:rsidR="00DB1375" w:rsidRDefault="00DB1375" w:rsidP="00DB1375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:rsidR="00DB1375" w:rsidRDefault="00DB1375" w:rsidP="00DB1375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:rsidR="00DB1375" w:rsidRDefault="00DB1375" w:rsidP="00DB1375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:rsidR="00DB1375" w:rsidRDefault="00DB1375" w:rsidP="00DB1375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:rsidR="00DB1375" w:rsidRDefault="00DB1375" w:rsidP="00DB1375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:rsidR="00DB1375" w:rsidRDefault="00DB1375" w:rsidP="00DB1375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:rsidR="00DB1375" w:rsidRPr="00DB1375" w:rsidRDefault="00DB1375" w:rsidP="00DB1375">
      <w:p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:rsidR="00DB1375" w:rsidRPr="00DB1375" w:rsidRDefault="00DB1375" w:rsidP="00DB1375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</w:pPr>
      <w:r w:rsidRPr="00DB1375"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  <w:lastRenderedPageBreak/>
        <w:t>3. Define Function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proofErr w:type="gram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def</w:t>
      </w:r>
      <w:proofErr w:type="spellEnd"/>
      <w:proofErr w:type="gram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madlib1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()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animals</w:t>
      </w:r>
      <w:proofErr w:type="gram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'enter </w:t>
      </w:r>
      <w:proofErr w:type="spellStart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a</w:t>
      </w:r>
      <w:proofErr w:type="spell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 animal name 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profession</w:t>
      </w:r>
      <w:proofErr w:type="gram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a profession name: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cloth</w:t>
      </w:r>
      <w:proofErr w:type="gram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a piece of cloth name: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things</w:t>
      </w:r>
      <w:proofErr w:type="gram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a thing name: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name</w:t>
      </w:r>
      <w:proofErr w:type="gram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a name: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place</w:t>
      </w:r>
      <w:proofErr w:type="gram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a place name: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gram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verb</w:t>
      </w:r>
      <w:proofErr w:type="gram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'enter a verb in </w:t>
      </w:r>
      <w:proofErr w:type="spellStart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ing</w:t>
      </w:r>
      <w:proofErr w:type="spell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 form: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food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'food name: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print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'say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food 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', the photographer said as the camera flashed!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name 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and I had gone to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place +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to get our photos taken on my birthday. The first photo we really wanted was a picture of us dressed as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animals 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pretending to be a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profession 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'. when we saw the second photo, it was exactly what I wanted. We both looked like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things 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wearing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cloth 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and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verb 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--exactly what I had in mind'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DB1375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def</w:t>
      </w:r>
      <w:proofErr w:type="spell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madlib2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()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adjactive</w:t>
      </w:r>
      <w:proofErr w:type="spell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adjective 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'enter a </w:t>
      </w:r>
      <w:proofErr w:type="spellStart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 name 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thing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a thing name :'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place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a place name 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person=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a person name 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adjactive1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'enter a </w:t>
      </w:r>
      <w:proofErr w:type="spellStart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adjactive</w:t>
      </w:r>
      <w:proofErr w:type="spell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 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insect=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'enter </w:t>
      </w:r>
      <w:proofErr w:type="spellStart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a</w:t>
      </w:r>
      <w:proofErr w:type="spell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 insect name 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food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a food name 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verb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a verb name 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print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'Last night I dreamed I was a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</w:t>
      </w:r>
      <w:proofErr w:type="spell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adjactive</w:t>
      </w:r>
      <w:proofErr w:type="spell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butterfly with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' </w:t>
      </w:r>
      <w:proofErr w:type="spellStart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splocthes</w:t>
      </w:r>
      <w:proofErr w:type="spell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 that looked like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+thing+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.I flew to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place+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' with my </w:t>
      </w:r>
      <w:proofErr w:type="spellStart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bestfriend</w:t>
      </w:r>
      <w:proofErr w:type="spell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 and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+person+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who was a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+adjactive1+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+insect +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.We ate some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+food+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when we got there and then decided to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+verb+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and the dream ended when I said-- lets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+verb+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'.'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DB1375">
        <w:rPr>
          <w:rFonts w:ascii="inherit" w:eastAsia="Times New Roman" w:hAnsi="inherit" w:cs="Courier New"/>
          <w:b/>
          <w:bCs/>
          <w:color w:val="3F7F95"/>
          <w:sz w:val="20"/>
          <w:szCs w:val="20"/>
          <w:bdr w:val="none" w:sz="0" w:space="0" w:color="auto" w:frame="1"/>
          <w:lang w:eastAsia="en-IN"/>
        </w:rPr>
        <w:t>def</w:t>
      </w:r>
      <w:proofErr w:type="spell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madlib3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()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person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person name: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'enter </w:t>
      </w:r>
      <w:proofErr w:type="spellStart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 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foods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food name 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adjective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aa adjective name: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thing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a thing name 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place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place 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verb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verb 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adverb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adverb 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food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food name: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things = input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'enter a thing name : 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print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'Today we picked apple from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+person+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"'s Orchard. I had no idea there were so many different varieties of apples. I ate "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</w:t>
      </w:r>
      <w:proofErr w:type="spell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color</w:t>
      </w:r>
      <w:proofErr w:type="spell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apples straight off the tree that tested like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+foods+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'. Then there was a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+adjective+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apple that looked like a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thing 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'.When our bag were full, we went on a free hay ride to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+place+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and back. It ended at a hay pile where we got to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+verb+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+adverb+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'. I can hardly wait to get home and cook with the apples. We are going to make </w:t>
      </w:r>
      <w:proofErr w:type="spellStart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appple</w:t>
      </w:r>
      <w:proofErr w:type="spell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+food+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and 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+things+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 pies!.'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DB1375" w:rsidRPr="00DB1375" w:rsidRDefault="00DB1375" w:rsidP="00DB1375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input(</w:t>
      </w: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) field takes the input from the user</w:t>
      </w:r>
    </w:p>
    <w:p w:rsidR="00DB1375" w:rsidRDefault="00DB1375" w:rsidP="00DB1375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print()</w:t>
      </w: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will print the text given in it.</w:t>
      </w:r>
    </w:p>
    <w:p w:rsidR="00DB1375" w:rsidRDefault="00DB1375" w:rsidP="00DB137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:rsidR="00DB1375" w:rsidRPr="00DB1375" w:rsidRDefault="00DB1375" w:rsidP="00DB137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:rsidR="00DB1375" w:rsidRPr="00DB1375" w:rsidRDefault="00DB1375" w:rsidP="00DB1375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</w:pPr>
      <w:r w:rsidRPr="00DB1375">
        <w:rPr>
          <w:rFonts w:ascii="Georgia" w:eastAsia="Times New Roman" w:hAnsi="Georgia" w:cs="Times New Roman"/>
          <w:color w:val="444444"/>
          <w:spacing w:val="-5"/>
          <w:sz w:val="41"/>
          <w:szCs w:val="41"/>
          <w:lang w:eastAsia="en-IN"/>
        </w:rPr>
        <w:t>4. Define Buttons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Button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root, text=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'The Photographer'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 font =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arial</w:t>
      </w:r>
      <w:proofErr w:type="spell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 15'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command= madlib1, </w:t>
      </w:r>
      <w:proofErr w:type="spell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bg</w:t>
      </w:r>
      <w:proofErr w:type="spell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'ghost white'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.place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x=60, y=120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Button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root, text=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'apple and apple'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 font =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arial</w:t>
      </w:r>
      <w:proofErr w:type="spell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 15'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command = madlib3 , </w:t>
      </w:r>
      <w:proofErr w:type="spell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bg</w:t>
      </w:r>
      <w:proofErr w:type="spell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'ghost white'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.place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x=70, y=180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after="0"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Button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root, text=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'The Butterfly'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, font =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arial</w:t>
      </w:r>
      <w:proofErr w:type="spellEnd"/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 xml:space="preserve"> 15'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command = madlib2, </w:t>
      </w:r>
      <w:proofErr w:type="spell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bg</w:t>
      </w:r>
      <w:proofErr w:type="spellEnd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DB1375">
        <w:rPr>
          <w:rFonts w:ascii="inherit" w:eastAsia="Times New Roman" w:hAnsi="inherit" w:cs="Courier New"/>
          <w:color w:val="320FE3"/>
          <w:sz w:val="20"/>
          <w:szCs w:val="20"/>
          <w:bdr w:val="none" w:sz="0" w:space="0" w:color="auto" w:frame="1"/>
          <w:lang w:eastAsia="en-IN"/>
        </w:rPr>
        <w:t>'ghost white'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.place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</w:t>
      </w:r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x=80, y=240</w:t>
      </w:r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)</w:t>
      </w:r>
    </w:p>
    <w:p w:rsidR="00DB1375" w:rsidRPr="00DB1375" w:rsidRDefault="00DB1375" w:rsidP="00DB1375">
      <w:pPr>
        <w:spacing w:line="324" w:lineRule="atLeast"/>
        <w:textAlignment w:val="baseline"/>
        <w:rPr>
          <w:rFonts w:ascii="inherit" w:eastAsia="Times New Roman" w:hAnsi="inherit" w:cs="Courier New"/>
          <w:color w:val="787878"/>
          <w:sz w:val="18"/>
          <w:szCs w:val="18"/>
          <w:lang w:eastAsia="en-IN"/>
        </w:rPr>
      </w:pPr>
      <w:proofErr w:type="spellStart"/>
      <w:r w:rsidRPr="00DB137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  <w:lang w:eastAsia="en-IN"/>
        </w:rPr>
        <w:t>root.mainloop</w:t>
      </w:r>
      <w:proofErr w:type="spellEnd"/>
      <w:r w:rsidRPr="00DB1375">
        <w:rPr>
          <w:rFonts w:ascii="inherit" w:eastAsia="Times New Roman" w:hAnsi="inherit" w:cs="Courier New"/>
          <w:color w:val="777777"/>
          <w:sz w:val="20"/>
          <w:szCs w:val="20"/>
          <w:bdr w:val="none" w:sz="0" w:space="0" w:color="auto" w:frame="1"/>
          <w:lang w:eastAsia="en-IN"/>
        </w:rPr>
        <w:t>()</w:t>
      </w:r>
    </w:p>
    <w:p w:rsidR="00DB1375" w:rsidRPr="00DB1375" w:rsidRDefault="00DB1375" w:rsidP="00DB137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Button()</w:t>
      </w: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 widget used to display buttons on our </w:t>
      </w:r>
      <w:proofErr w:type="spellStart"/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tkinter</w:t>
      </w:r>
      <w:proofErr w:type="spellEnd"/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window</w:t>
      </w:r>
    </w:p>
    <w:p w:rsidR="00DB1375" w:rsidRPr="00DB1375" w:rsidRDefault="00DB1375" w:rsidP="00DB1375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command is called when the button is click and it is used to call the function</w:t>
      </w:r>
    </w:p>
    <w:p w:rsidR="00DB1375" w:rsidRDefault="00DB1375" w:rsidP="00DB137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proofErr w:type="spellStart"/>
      <w:r w:rsidRPr="00DB1375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root.mainloop</w:t>
      </w:r>
      <w:proofErr w:type="spellEnd"/>
      <w:r w:rsidRPr="00DB1375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()</w:t>
      </w:r>
      <w:r w:rsidRPr="00DB1375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used when we want to run our program</w:t>
      </w:r>
    </w:p>
    <w:p w:rsidR="009B0316" w:rsidRDefault="009B0316" w:rsidP="00DB137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:rsidR="009B0316" w:rsidRDefault="009B0316" w:rsidP="00DB137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:rsidR="009B0316" w:rsidRDefault="009B0316" w:rsidP="00DB137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:rsidR="009B0316" w:rsidRDefault="009B0316" w:rsidP="009B0316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41"/>
          <w:szCs w:val="41"/>
        </w:rPr>
      </w:pPr>
      <w:r>
        <w:rPr>
          <w:rFonts w:ascii="Georgia" w:hAnsi="Georgia"/>
          <w:b w:val="0"/>
          <w:bCs w:val="0"/>
          <w:color w:val="444444"/>
          <w:spacing w:val="-5"/>
          <w:sz w:val="41"/>
          <w:szCs w:val="41"/>
        </w:rPr>
        <w:t>Mad Libs Generator Game Output</w:t>
      </w:r>
    </w:p>
    <w:p w:rsidR="009B0316" w:rsidRPr="00DB1375" w:rsidRDefault="009B0316" w:rsidP="00DB137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:rsidR="007749CE" w:rsidRDefault="009B0316">
      <w:r>
        <w:rPr>
          <w:noProof/>
          <w:lang w:eastAsia="en-IN"/>
        </w:rPr>
        <w:drawing>
          <wp:inline distT="0" distB="0" distL="0" distR="0">
            <wp:extent cx="5731510" cy="2970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d-libs-generator-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16" w:rsidRDefault="009B0316"/>
    <w:p w:rsidR="009B0316" w:rsidRDefault="009B0316"/>
    <w:p w:rsidR="009B0316" w:rsidRDefault="009B0316" w:rsidP="009B0316">
      <w:pPr>
        <w:pStyle w:val="Heading2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11"/>
          <w:sz w:val="57"/>
          <w:szCs w:val="57"/>
        </w:rPr>
      </w:pPr>
      <w:r>
        <w:rPr>
          <w:rFonts w:ascii="Georgia" w:hAnsi="Georgia"/>
          <w:b/>
          <w:bCs/>
          <w:color w:val="444444"/>
          <w:spacing w:val="-11"/>
          <w:sz w:val="57"/>
          <w:szCs w:val="57"/>
        </w:rPr>
        <w:t>Summary</w:t>
      </w:r>
    </w:p>
    <w:p w:rsidR="009B0316" w:rsidRDefault="009B0316" w:rsidP="009B031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We have successfully developed the mad libs generator python project. We used </w:t>
      </w:r>
      <w:proofErr w:type="spellStart"/>
      <w:r>
        <w:rPr>
          <w:rFonts w:ascii="Georgia" w:hAnsi="Georgia"/>
          <w:color w:val="444444"/>
          <w:sz w:val="27"/>
          <w:szCs w:val="27"/>
        </w:rPr>
        <w:t>tkinter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 library for rendering graphics on a display window and learn how to create buttons widget and pass the function to the button. In this way, we build this python project.</w:t>
      </w:r>
    </w:p>
    <w:p w:rsidR="009B0316" w:rsidRDefault="009B0316">
      <w:bookmarkStart w:id="0" w:name="_GoBack"/>
      <w:bookmarkEnd w:id="0"/>
    </w:p>
    <w:sectPr w:rsidR="009B0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370D2"/>
    <w:multiLevelType w:val="multilevel"/>
    <w:tmpl w:val="0508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C4DB8"/>
    <w:multiLevelType w:val="multilevel"/>
    <w:tmpl w:val="AA9C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33445"/>
    <w:multiLevelType w:val="multilevel"/>
    <w:tmpl w:val="F760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DD"/>
    <w:rsid w:val="007749CE"/>
    <w:rsid w:val="009B0316"/>
    <w:rsid w:val="00D674DD"/>
    <w:rsid w:val="00DB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6D37"/>
  <w15:chartTrackingRefBased/>
  <w15:docId w15:val="{AF78EA22-8D49-491B-A26F-900D8C56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1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B13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13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B137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1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text">
    <w:name w:val="enlighter-text"/>
    <w:basedOn w:val="DefaultParagraphFont"/>
    <w:rsid w:val="00DB1375"/>
  </w:style>
  <w:style w:type="character" w:customStyle="1" w:styleId="enlighter-m0">
    <w:name w:val="enlighter-m0"/>
    <w:basedOn w:val="DefaultParagraphFont"/>
    <w:rsid w:val="00DB1375"/>
  </w:style>
  <w:style w:type="character" w:customStyle="1" w:styleId="enlighter-g1">
    <w:name w:val="enlighter-g1"/>
    <w:basedOn w:val="DefaultParagraphFont"/>
    <w:rsid w:val="00DB1375"/>
  </w:style>
  <w:style w:type="character" w:customStyle="1" w:styleId="enlighter-m3">
    <w:name w:val="enlighter-m3"/>
    <w:basedOn w:val="DefaultParagraphFont"/>
    <w:rsid w:val="00DB1375"/>
  </w:style>
  <w:style w:type="character" w:customStyle="1" w:styleId="enlighter-s0">
    <w:name w:val="enlighter-s0"/>
    <w:basedOn w:val="DefaultParagraphFont"/>
    <w:rsid w:val="00DB1375"/>
  </w:style>
  <w:style w:type="character" w:customStyle="1" w:styleId="enlighter-n1">
    <w:name w:val="enlighter-n1"/>
    <w:basedOn w:val="DefaultParagraphFont"/>
    <w:rsid w:val="00DB1375"/>
  </w:style>
  <w:style w:type="character" w:styleId="Strong">
    <w:name w:val="Strong"/>
    <w:basedOn w:val="DefaultParagraphFont"/>
    <w:uiPriority w:val="22"/>
    <w:qFormat/>
    <w:rsid w:val="00DB1375"/>
    <w:rPr>
      <w:b/>
      <w:bCs/>
    </w:rPr>
  </w:style>
  <w:style w:type="character" w:customStyle="1" w:styleId="enlighter-k1">
    <w:name w:val="enlighter-k1"/>
    <w:basedOn w:val="DefaultParagraphFont"/>
    <w:rsid w:val="00DB1375"/>
  </w:style>
  <w:style w:type="character" w:customStyle="1" w:styleId="Heading2Char">
    <w:name w:val="Heading 2 Char"/>
    <w:basedOn w:val="DefaultParagraphFont"/>
    <w:link w:val="Heading2"/>
    <w:uiPriority w:val="9"/>
    <w:semiHidden/>
    <w:rsid w:val="009B0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7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5427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30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3155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940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152409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205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434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57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9946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89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566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83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16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797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5160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048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043028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495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23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01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388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21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082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589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0072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82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095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884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23139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72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69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34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6669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267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017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84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575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162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85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132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41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61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997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2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65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51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943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290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262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35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722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479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944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698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226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1525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5805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640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837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28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2799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12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688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621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6750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1353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71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08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573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54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082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182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0977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804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994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055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657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963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12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517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407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03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3539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5530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15431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12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423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601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488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413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2063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453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6721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897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661</Words>
  <Characters>3772</Characters>
  <Application>Microsoft Office Word</Application>
  <DocSecurity>0</DocSecurity>
  <Lines>31</Lines>
  <Paragraphs>8</Paragraphs>
  <ScaleCrop>false</ScaleCrop>
  <Company>HP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SIDDIQ M</dc:creator>
  <cp:keywords/>
  <dc:description/>
  <cp:lastModifiedBy>SULTAN SIDDIQ M</cp:lastModifiedBy>
  <cp:revision>3</cp:revision>
  <dcterms:created xsi:type="dcterms:W3CDTF">2020-12-01T11:22:00Z</dcterms:created>
  <dcterms:modified xsi:type="dcterms:W3CDTF">2020-12-01T11:24:00Z</dcterms:modified>
</cp:coreProperties>
</file>