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What is the primary function of Generative AI?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analyze existing data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create new content like text, images, and audio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store large databases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secure networks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Explanation: জেনারেটিভ এআই-এর প্রধান কাজ হলো নতুন কন্টেন্ট তৈরি করা, যা আগে কখনো ছিল না।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What does the acronym 'RAG' stand for in the context of AI?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Rapid Application Generation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Retrieval-Augmented Generation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Real-time Analytics Grid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Random Access Gateway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Explanation: RAG-এর পূর্ণরূপ হলো Retrieval-Augmented Generation। এটি একটি কৌশল যা বাইরের ডেটা খুঁজে এনে মডেলের আউটপুটকে আরও নির্ভুল করে।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LangChain is primarily a framework for developing applications powered by: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Blockchain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Virtual Reality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Large Language Models (LLMs)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Cloud Computing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Explanation: LangChain হলো একটি ফ্রেমওয়ার্ক যা মূলত Large Language Models (LLMs) ব্যবহার করে অ্যাপ্লিকেশন তৈরি করার জন্য ডিজাইন করা হয়েছে।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Why is an API key necessary?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speed up the internet connection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identify and authenticate the user or application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install software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create a user interface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Explanation: API Key ব্যবহারকারী বা অ্যাপ্লিকেশনকে চিহ্নিত করতে এবং প্রমাণীকরণের জন্য প্রয়োজন, যাতে কে ডেটা অ্যাক্সেস করছে তা নিয়ন্ত্রণ করা যায়।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Which LangChain component is responsible for managing the interaction with an LLM?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Prompt Component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Model Component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Memory Component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Indexes Component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Explanation: Model Component LangChain-এর সেই অংশ যা সরাসরি Large Language Model-এর (যেমন OpenAI, HuggingFace) সাথে যোগাযোগ করে।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In LangChain, what is the purpose of the Prompt Component?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store long-term memory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structure the input given to the LLM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search through documents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manage API keys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Explanation: Prompt Component-এর কাজ হলো LLM-কে যে ইনপুট দেওয়া হয়, তাকে সুসংহত এবং কার্যকরীভাবে তৈরি করা বা গঠন করা।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What is the main role of the Chain Component in LangChain?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act as a memory buffer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sequence multiple calls to LLMs or other tools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index documents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act as an agent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Explanation: Chain Component একাধিক LLM কল বা অন্যান্য টুলকে একটি নির্দিষ্ট ক্রমে সাজিয়ে একটি সম্পূর্ণ কাজ সম্পন্ন করে।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8.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The Indexes Component in LangChain is most closely related to which concept?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Real-time chat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Storing and retrieving unstructured data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Image generation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Audio processing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Explanation: Indexes Component অপ্রচলিত (unstructured) ডেটা যেমন টেক্সট ডকুমেন্ট সংরক্ষণ এবং খুঁজে বের করার সাথে সম্পর্কিত।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9.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What does the Memory Component allow a LangChain application to do?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Remember previous interactions in a conversation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Remember its programming code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Store images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Access the internet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Explanation: Memory Component একটি অ্যাপ্লিকেশনকে পূর্ববর্তী কথোপকথন মনে রাখতে সাহায্য করে, যা ধারাবাহিক আলাপচারিতার জন্য গুরুত্বপূর্ণ।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