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Quiz and Answer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Which Python method is used to convert all characters in a string to lowercase?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a) string.upper()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b) string.casefold()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c) string.title()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d) string.strip()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Ans: b) string.casefold()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casefold() এবং lower() দুটোই lowercase করে, কিন্তু casefold() Unicode characters-এর জন্য বেশি reliable। তবে সবচেয়ে common answer হলো casefold()। Learning: casefold() is preferred for case-insensitive text normalization।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Which Python library is commonly used to remove HTML tags from text?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a) 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b) BeautifulSoup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c) nltk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d) spacy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Ans: b) BeautifulSoup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BeautifulSoup একটা HTML parsing library যেটা দিয়ে HTML tags সহজে remove করা যায়। re দিয়েও সম্ভব কিন্তু সেটা reliable না complex HTML-এর জন্য। Learning: BeautifulSoup's get_text() method extracts clean text from HTML।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3. What does the following regex pattern match? r"https?://\S+"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a) Only HTTP URLs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b) Only HTTPS URLs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c) Both HTTP and HTTPS URLs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d) All special characters in a URL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Ans: c) Both HTTP and HTTPS URLs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https? মানে 's' টা optional — তাই এটা http এবং https দুটোই match করে। \S+ মানে whitespace ছাড়া যেকোনো character। Learning: The ? quantifier makes the preceding character optional in regex।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Which of the following is NOT considered a stopword in English?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a) the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b) 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c) machine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d) 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Ans: c) machine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Stopwords হলো সেই common words যেগুলো sentence-এ বেশি থাকে কিন্তু meaning carry করে না — যেমন the, is, and। "machine" একটা meaningful content word। Learning: Stopwords are removed to reduce noise and focus on meaningful tokens।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What is the main difference between Stemming and Lemmatization?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a) Stemming uses a dictionary, Lemmatization does not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b) Lemmatization uses a dictionary and grammar rules, Stemming uses rule-based cutting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c) Both produce the same output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d) Stemming is slower than Lemmatization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Ans: b) Lemmatization uses a dictionary and grammar rules, Stemming uses rule-based cutting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Stemming শুধু suffix কেটে দেয় — ফলে কখনো কখনো valid word পাওয়া যায় না। Lemmatization dictionary এবং grammar বুঝে সঠিক base form দেয়। Learning: Lemmatization is more accurate but slower; stemming is faster but less precise।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What is the output of the following code?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nltk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nltk.word_tokenize("I can't stop.")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a) ["I", "can't", "stop", "."]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b) ["I", "can", "t", "stop"]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c) ["I", "ca", "n't", "stop", "."]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d) ["I", "cannot", "stop", "."]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Ans: c) ["I", "ca", "n't", "stop", "."]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nltk.word_tokenize() contractions কে নিজের নিয়মে split করে। "can't" কে এটা "ca" এবং "n't" হিসেবে tokenize করে — এটা NLTK-এর known behavior। Learning: nltk.word_tokenize() splits contractions based on Punkt tokenizer rules, not simple apostrophe splitting।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7. What is the output of PorterStemmer().stem("running")?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a) running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b) runner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c) run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d) runn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Ans: c) run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PorterStemmer একটা rule-based stemmer যেটা "running" থেকে "ing" suffix কেটে "run" দেয়। এটা linguistically সঠিক কারণ "run" হলো root form। Learning: Porter Stemmer applies a series of rules to progressively strip suffixes।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8. Which of the following is the correct way to remove punctuation from text using Python's string library?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a) text.replace(string.punctuation, '')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b) ''.join([ch for ch in text if ch not in string.punctuation])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c) text.strip(string.punctuation)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d) string.punctuation.remove(text)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Ans: b) ''.join([ch for ch in text if ch not in string.punctuation])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string.punctuation এ সব punctuation characters আছে। List comprehension দিয়ে প্রতিটা character check করে punctuation বাদ দিয়ে join করা হয়। এটা সবচেয়ে common এবং reliable approach। Learning: Iterating over characters and filtering using string.punctuation is the standard way to remove punctuation।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9. Which tokenizer correctly handles the contraction "don't" by splitting it into ["do", "n't"]?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a) str.split()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b) nltk.word_tokenize()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c) text.split(" 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d) re.split(r'\s+', text)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Ans: b) nltk.word_tokenize()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Simple split() শুধু whitespace দিয়ে ভাগ করে — "don't" কে একটা token হিসেবে রাখে। nltk.word_tokenize() language rules বোঝে এবং contractions সঠিকভাবে split করতে পারে। Learning: nltk.word_tokenize() uses a pre-trained Punkt tokenizer that handles contractions and punctuation intelligently।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10. What does lemmatization return for the word "better" when pos="a" (adjective) is specified in WordNetLemmatizer?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a) better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b) best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c) good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d) well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Ans: c) good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WordNetLemmatizer জানে যে "better" হলো "good" এর comparative form। pos="a" (adjective) specify করলে এটা সঠিকভাবে "good" return করে। pos না দিলে "better" ই থাকে। Learning: Specifying the correct POS tag in lemmatization produces accurate base forms।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