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Quiz and Explanation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1) LSTM-এর পূর্ণ রূপ কী?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 Long Short-Term Memory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b) Linear Sequential Transfer Model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c) Layered Sequence Training Method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d) Long Sequence Time Model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Ans: a) Long Short-Term Memory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LSTM মানে Long Short-Term Memory — এটি একটি special RNN architecture যা long-term এবং short-term উভয় dependency মনে রাখতে পারে। Learning: LSTM-এর নামটিই বলে দেয় এটি কী করে।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2) LSTM-এ Forget Gate-এর কাজ কী?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a) নতুন তথ্য cell state-এ যোগ করা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b) কোন পুরনো তথ্য ভুলে যাবে তা decide করা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c) output হিসেবে prediction দেওয়া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d) hidden state reset করা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Ans: b) কোন পুরনো তথ্য ভুলে যাবে তা decide করা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Forget Gate একটি sigmoid function ব্যবহার করে decide করে cell state-এর কোন information রাখা হবে এবং কোনটি বাদ দেওয়া হবে। Learning: Forget Gate হলো LSTM-এর memory eraser।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3) Forget Gate-এর output কোন range-এ থাকে?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a) -1 থেকে 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b) 0 থেকে infinity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c) 0 থেকে 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d) -infinity থেকে infinity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Ans: c) 0 থেকে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Forget Gate sigmoid activation ব্যবহার করে, যার output সবসময় 0 থেকে 1 এর মধ্যে থাকে। 0 মানে সম্পূর্ণ ভুলে যাও, 1 মানে সম্পূর্ণ মনে রাখো। Learning: Sigmoid output-ই decide করে কতটুকু তথ্য রাখা হবে।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4) Input Gate-এর মূল উদ্দেশ্য কী?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a) পুরনো memory মুছে ফেলা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b) final output তৈরি করা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c) cell state-এ কোন নতুন তথ্য যোগ হবে তা নির্ধারণ করা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d) gradient vanishing রোধ করা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Ans: c) cell state-এ কোন নতুন তথ্য যোগ হবে তা নির্ধারণ করা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Input Gate দুটি অংশে কাজ করে — sigmoid দিয়ে decide করে কোন তথ্য যোগ হবে, আর tanh দিয়ে নতুন candidate values তৈরি করে। Learning: Input Gate হলো LSTM-এর নতুন তথ্য গ্রহণের দরজা।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5) LSTM-এ Cell State কে কী হিসেবে ভাবা যায়?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a) শুধুমাত্র current input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b) একটি conveyor belt যা information বহন করে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c) final prediction layer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d) activation function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Ans: b) একটি conveyor belt যা information বহন করে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Cell State হলো LSTM-এর দীর্ঘমেয়াদী memory যা sequence জুড়ে information বহন করে। Forget ও Input Gate মিলে এটি update করে। Learning: Cell State হলো LSTM-এর মূল "memory highway"।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6) Output Gate কোন কাজটি করে?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a) cell state সম্পূর্ণ মুছে দেয়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b) cell state থেকে কোন তথ্য hidden state হিসেবে বের হবে তা decide করে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c) নতুন input গ্রহণ করে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d) loss calculate করে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Ans: b) cell state থেকে কোন তথ্য hidden state হিসেবে বের হবে তা decide করে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Output Gate sigmoid দিয়ে filter করে এবং cell state-কে tanh দিয়ে process করে final hidden state তৈরি করে যা next step ও prediction-এ ব্যবহার হয়। Learning: Output Gate decide করে LSTM এই মুহূর্তে কী "বলবে"।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7) কোন real-world সমস্যায় LSTM সবচেয়ে বেশি উপযোগী?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a) Image classification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b) Static data prediction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c) Sentence completion এবং language translation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d) K-means clustering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Ans: c) Sentence completion এবং language translation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LSTM sequential data-তে ভালো কাজ করে কারণ এটি আগের context মনে রাখতে পারে। Language-এ একটি word-এর meaning আগের words-এর উপর নির্ভর করে। Learning: যেখানে sequence ও context গুরুত্বপূর্ণ, সেখানেই LSTM কার্যকর।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8) Forget Gate-এ value 0 হলে কী ঘটে?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a) তথ্য সম্পূর্ণভাবে মনে রাখা হয়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b) তথ্য সম্পূর্ণভাবে ভুলে যাওয়া হয়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c) নতুন তথ্য যোগ হয়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d) output double হয়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Ans: b) তথ্য সম্পূর্ণভাবে ভুলে যাওয়া হয়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Forget Gate-এর output 0 হলে cell state-এর সেই অংশ 0 দিয়ে multiply হয়, ফলে information সম্পূর্ণ মুছে যায়। 1 হলে সম্পূর্ণ রাখা হয়। Learning: 0 = forget, 1 = keep — এটাই Forget Gate-এর মূল নীতি।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9) Vanilla RNN-এর তুলনায় LSTM কোন সমস্যাটি ভালোভাবে সমাধান করে?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a) Overfitting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b) Long-term dependency এবং vanishing gradient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c) Slow training speed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d) High memory usage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Ans: b) Long-term dependency এবং vanishing gradient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Vanilla RNN দীর্ঘ sequence-এ gradient vanish করে ফেলে, ফলে পুরনো তথ্য মনে থাকে না। LSTM-এর gate mechanism এই সমস্যা কমায়। Learning: LSTM তৈরিই হয়েছিল RNN-এর vanishing gradient সমস্যা solve করতে।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10) LSTM-এ মোট কতটি gate থাকে?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Ans: c) 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LSTM-এ তিনটি gate আছে — Forget Gate, Input Gate, এবং Output Gate। এই তিনটি gate মিলে cell state এবং hidden state নিয়ন্ত্রণ করে। Learning: তিনটি gate মিলেই LSTM-এর পুরো memory management পরিচালিত হয়।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