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Why is Pydantic used instead of simple type hints?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make code run faster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validate data and throw errors for invalid types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create GUI applications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connect to databases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Pydantic শুধু টাইপ ডিফাইন করে না, এটি ডেটা ভ্যালিডেট করে এবং ভুল টাইপের ডেটা পাঠালে এরর থ্রো করে, যা টাইপ ডিক্টের মতো টুলে সম্ভব নয়।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is the base class that must be inherited to create a Pydantic schema?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BaseModel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BaseClass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PydanticModel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SchemaModel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Pydantic-এ স্কিমা তৈরি করতে 'BaseModel' ক্লাস থেকে ইনহেরিট করতে হয়, যা সব ভ্যালিডেশন ও কনভার্শন ফিচার প্রদান করে।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Which method converts a Pydantic object to a dictionary?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.dict()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.json()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.model_dump()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.to_dict()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Pydantic-এ অবজেক্টকে ডিকশনারিতে রূপান্তর করতে .model_dump() মেথড ব্যবহার করা হয়।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Which method converts a Pydantic object to a JSON string?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.model_dump_json()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.to_json()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.json_dump()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.model_json()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Pydantic অবজেক্টকে JSON স্ট্রিং-এ রূপান্তর করতে .model_dump_json() মেথড ব্যবহার করা হয়।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What happens if you pass a string "25" to an int field in Pydantic?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Pydantic throws an error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Pydantic automatically converts it to int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Pydantic ignores it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Pydantic returns None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Pydantic স্বয়ংক্রিয়ভাবে ডেটা টাইপ কনভার্ট করার চেষ্টা করে। তাই "25" কে int এ কনভার্ট করে নেয়।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 does Pydantic's EmailStr do?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stores email as a string only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validates that the input is a valid email format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encrypts the email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converts email to uppercase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EmailStr ব্যবহার করলে Pydantic চেক করে যে ইনপুটটি সঠিক ইমেইল ফরম্যাটে আছে কিনা, এবং ভুল ফরম্যাটে দিলে এরর দেয়।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7.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What is the purpose of Field(gt=0) in Pydantic?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define a default value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validate that the number is greater than zero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make the field optional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set a maximum length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Field(gt=0) মানে হলো ফিল্ডের ভ্যালু ০-এর বেশি হতে হবে, নয়তো ভ্যালিডেশন এরর দেখাবে।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8.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Which package is required for EmailStr validation in Pydantic?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pydantic-email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email-validator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validate-email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pydantic-mail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Pydantic-এ EmailStr ব্যবহার করতে email-validator প্যাকেজটি ইনস্টল করতে হয়, কারণ এটি আলাদা একটি ডিপেন্ডেন্সি।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9.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What does Pydantic's model_validator do?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validates individual fields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validates the entire model across multiple fields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converts the model to JSON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deletes the model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model_validator পুরো মডেলের ওপর ভ্যালিডেশন চালায়, যখন একাধিক ফিল্ডের সম্পর্কের ভিত্তিতে ভ্যালিডেশন প্রয়োজন হয়।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How is a Pydantic schema defined?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a function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a class that inherits BaseModel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a list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a dictionary directly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Pydantic-এ স্কিমা তৈরি করতে হয় একটি ক্লাস তৈরি করে যা BaseModel থেকে ইনহেরিট করে, এবং তার মধ্যে ফিল্ড ডিফাইন করা হয়।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