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55F57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Set up Gradio app</w:t>
      </w:r>
    </w:p>
    <w:p w14:paraId="23706E95">
      <w:pPr>
        <w:rPr>
          <w:rFonts w:hint="default"/>
          <w:lang w:val="en-US"/>
        </w:rPr>
      </w:pPr>
      <w:bookmarkStart w:id="0" w:name="_GoBack"/>
      <w:bookmarkEnd w:id="0"/>
    </w:p>
    <w:p w14:paraId="6D1C38E9">
      <w:pPr>
        <w:numPr>
          <w:ilvl w:val="0"/>
          <w:numId w:val="1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Python -m venv environment_name(sleep_env) এখানে python virtual environment বানাচ্ছি</w:t>
      </w:r>
    </w:p>
    <w:p w14:paraId="0C7C59E2">
      <w:pPr>
        <w:numPr>
          <w:ilvl w:val="0"/>
          <w:numId w:val="1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sleep_env \Scripts\activate এখানে ওই env টা active করতেছি</w:t>
      </w:r>
    </w:p>
    <w:p w14:paraId="1BBDF557">
      <w:pPr>
        <w:numPr>
          <w:ilvl w:val="0"/>
          <w:numId w:val="1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code . এখানে vs code open করতেছি</w:t>
      </w:r>
    </w:p>
    <w:p w14:paraId="1EE4B6A6">
      <w:pPr>
        <w:numPr>
          <w:ilvl w:val="0"/>
          <w:numId w:val="1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Make a requirements.txt</w:t>
      </w:r>
    </w:p>
    <w:p w14:paraId="75DD30A6">
      <w:pPr>
        <w:numPr>
          <w:ilvl w:val="0"/>
          <w:numId w:val="1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pip install numpy, pandas, scikit-learn, gradio যা যা  লাগবে install করে নিব। এটা শুধু ওই folder এর under এ install হবে, globaly হবে না</w:t>
      </w:r>
    </w:p>
    <w:p w14:paraId="610B8BFD">
      <w:pPr>
        <w:numPr>
          <w:ilvl w:val="0"/>
          <w:numId w:val="1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pip freeze &gt; requirements.txt  এটা আমার project এ নিয়ে আসব।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lpurush">
    <w:panose1 w:val="02000600000000000000"/>
    <w:charset w:val="00"/>
    <w:family w:val="auto"/>
    <w:pitch w:val="default"/>
    <w:sig w:usb0="0001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92CD60"/>
    <w:multiLevelType w:val="singleLevel"/>
    <w:tmpl w:val="7B92CD6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C26CD1"/>
    <w:rsid w:val="11D861DF"/>
    <w:rsid w:val="194C2851"/>
    <w:rsid w:val="22B97967"/>
    <w:rsid w:val="2CC26CD1"/>
    <w:rsid w:val="2CE9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2026-04-08T06:44:00Z</dcterms:created>
  <dc:creator>Sultan Mahmud Opu</dc:creator>
  <cp:lastModifiedBy>Sultan Mahmud Opu</cp:lastModifiedBy>
  <dcterms:modified xsi:type="dcterms:W3CDTF">2026-04-08T06:51:42Z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7C7B58D60AE44FB4915C0D50DCD2BC67_11</vt:lpwstr>
  </property>
  <property fmtid="{D5CDD505-2E9C-101B-9397-08002B2CF9AE}" pid="4" name="KSOTemplateDocerSaveRecord">
    <vt:lpwstr>eyJoZGlkIjoiYzRmNzE5ZjA3ZDNhNGI2NTg1MmJlZDA5OWE2ZTQwN2MiLCJ1c2VySWQiOiIzMTc4Nzc0NjExNDYwIn0=</vt:lpwstr>
  </property>
</Properties>
</file>