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ED3CE" w14:textId="0BFAE228" w:rsidR="00870641" w:rsidRDefault="00000000">
      <w:pPr>
        <w:rPr>
          <w:rFonts w:hint="cs"/>
          <w:rtl/>
          <w:lang w:bidi="ar-YE"/>
        </w:rPr>
      </w:pPr>
      <w:bookmarkStart w:id="0" w:name="_Hlk126268539"/>
      <w:bookmarkEnd w:id="0"/>
    </w:p>
    <w:p w14:paraId="32C2BF58" w14:textId="74337040" w:rsidR="00127BBE" w:rsidRPr="00127BBE" w:rsidRDefault="00127BBE" w:rsidP="00127BBE">
      <w:pPr>
        <w:rPr>
          <w:rtl/>
        </w:rPr>
      </w:pPr>
    </w:p>
    <w:p w14:paraId="74664CEB" w14:textId="13A1D560" w:rsidR="00127BBE" w:rsidRPr="00127BBE" w:rsidRDefault="00127BBE" w:rsidP="00127BBE">
      <w:pPr>
        <w:rPr>
          <w:rtl/>
        </w:rPr>
      </w:pPr>
    </w:p>
    <w:p w14:paraId="42837D0C" w14:textId="4960FF8A" w:rsidR="00127BBE" w:rsidRDefault="00127BBE" w:rsidP="00127BBE">
      <w:pPr>
        <w:rPr>
          <w:rtl/>
        </w:rPr>
      </w:pPr>
    </w:p>
    <w:p w14:paraId="5C6E706F" w14:textId="62D29B8F" w:rsidR="00127BBE" w:rsidRPr="00127BBE" w:rsidRDefault="00127BBE" w:rsidP="00127BBE">
      <w:pPr>
        <w:tabs>
          <w:tab w:val="left" w:pos="1866"/>
        </w:tabs>
        <w:rPr>
          <w:rtl/>
        </w:rPr>
      </w:pPr>
      <w:r>
        <w:rPr>
          <w:rtl/>
        </w:rPr>
        <w:tab/>
      </w:r>
    </w:p>
    <w:p w14:paraId="042C0FAE" w14:textId="44A6B595" w:rsidR="00127BBE" w:rsidRDefault="00127BBE" w:rsidP="00127BBE">
      <w:pPr>
        <w:tabs>
          <w:tab w:val="left" w:pos="6426"/>
        </w:tabs>
        <w:jc w:val="center"/>
        <w:rPr>
          <w:b/>
          <w:bCs/>
          <w:sz w:val="200"/>
          <w:szCs w:val="200"/>
          <w:rtl/>
        </w:rPr>
      </w:pPr>
      <w:r w:rsidRPr="00127BBE">
        <w:rPr>
          <w:rFonts w:hint="cs"/>
          <w:b/>
          <w:bCs/>
          <w:sz w:val="200"/>
          <w:szCs w:val="200"/>
          <w:rtl/>
        </w:rPr>
        <w:t>الفصل الثالث</w:t>
      </w:r>
    </w:p>
    <w:p w14:paraId="4A90FFE7" w14:textId="37B6148A" w:rsidR="00127BBE" w:rsidRDefault="00127BBE" w:rsidP="00127BBE">
      <w:pPr>
        <w:tabs>
          <w:tab w:val="left" w:pos="6426"/>
        </w:tabs>
        <w:jc w:val="center"/>
        <w:rPr>
          <w:b/>
          <w:bCs/>
          <w:sz w:val="200"/>
          <w:szCs w:val="200"/>
          <w:rtl/>
        </w:rPr>
      </w:pPr>
    </w:p>
    <w:p w14:paraId="3286BFF0" w14:textId="04D1FCD0" w:rsidR="008D2ADC" w:rsidRPr="002C33F4" w:rsidRDefault="00127BBE" w:rsidP="008D2ADC">
      <w:pPr>
        <w:tabs>
          <w:tab w:val="left" w:pos="6426"/>
        </w:tabs>
        <w:jc w:val="center"/>
        <w:rPr>
          <w:b/>
          <w:bCs/>
          <w:color w:val="1F4E79" w:themeColor="accent5" w:themeShade="80"/>
          <w:sz w:val="52"/>
          <w:szCs w:val="52"/>
        </w:rPr>
      </w:pPr>
      <w:r w:rsidRPr="002C33F4">
        <w:rPr>
          <w:rFonts w:hint="cs"/>
          <w:b/>
          <w:bCs/>
          <w:color w:val="1F4E79" w:themeColor="accent5" w:themeShade="80"/>
          <w:sz w:val="52"/>
          <w:szCs w:val="52"/>
          <w:highlight w:val="lightGray"/>
          <w:rtl/>
        </w:rPr>
        <w:t>الــتــــصــــمــــيــــــــــــــــــــــــــم</w:t>
      </w:r>
    </w:p>
    <w:p w14:paraId="64236A75" w14:textId="1C8F3BA4" w:rsidR="008D2ADC" w:rsidRDefault="0098681E" w:rsidP="008D2ADC">
      <w:pPr>
        <w:pStyle w:val="a5"/>
        <w:tabs>
          <w:tab w:val="left" w:pos="6426"/>
        </w:tabs>
        <w:jc w:val="both"/>
        <w:rPr>
          <w:b/>
          <w:bCs/>
          <w:sz w:val="36"/>
          <w:szCs w:val="36"/>
          <w:rtl/>
        </w:rPr>
      </w:pPr>
      <w:r w:rsidRPr="008D2ADC">
        <w:rPr>
          <w:b/>
          <w:bCs/>
          <w:sz w:val="36"/>
          <w:szCs w:val="36"/>
          <w:lang w:bidi="ar-YE"/>
        </w:rPr>
        <w:t>1.3</w:t>
      </w:r>
      <w:r w:rsidRPr="008D2ADC">
        <w:rPr>
          <w:b/>
          <w:bCs/>
          <w:sz w:val="36"/>
          <w:szCs w:val="36"/>
        </w:rPr>
        <w:t xml:space="preserve"> </w:t>
      </w:r>
      <w:r w:rsidRPr="008D2ADC">
        <w:rPr>
          <w:rFonts w:hint="cs"/>
          <w:b/>
          <w:bCs/>
          <w:sz w:val="36"/>
          <w:szCs w:val="36"/>
          <w:rtl/>
        </w:rPr>
        <w:t>المقدمة</w:t>
      </w:r>
      <w:r w:rsidR="008D2ADC" w:rsidRPr="008D2ADC">
        <w:rPr>
          <w:rFonts w:hint="cs"/>
          <w:b/>
          <w:bCs/>
          <w:sz w:val="36"/>
          <w:szCs w:val="36"/>
          <w:rtl/>
        </w:rPr>
        <w:t xml:space="preserve"> (</w:t>
      </w:r>
      <w:r w:rsidR="008D2ADC" w:rsidRPr="008D2ADC">
        <w:rPr>
          <w:b/>
          <w:bCs/>
          <w:sz w:val="36"/>
          <w:szCs w:val="36"/>
          <w:lang w:bidi="ar-YE"/>
        </w:rPr>
        <w:t>Introduction</w:t>
      </w:r>
      <w:r w:rsidR="008D2ADC" w:rsidRPr="008D2ADC">
        <w:rPr>
          <w:rFonts w:hint="cs"/>
          <w:b/>
          <w:bCs/>
          <w:sz w:val="36"/>
          <w:szCs w:val="36"/>
          <w:rtl/>
        </w:rPr>
        <w:t>)</w:t>
      </w:r>
    </w:p>
    <w:p w14:paraId="38397CBB" w14:textId="26937E42" w:rsidR="00DA4EE5" w:rsidRDefault="00DA4EE5" w:rsidP="008D2ADC">
      <w:pPr>
        <w:pStyle w:val="a5"/>
        <w:tabs>
          <w:tab w:val="left" w:pos="6426"/>
        </w:tabs>
        <w:jc w:val="both"/>
        <w:rPr>
          <w:b/>
          <w:bCs/>
          <w:sz w:val="36"/>
          <w:szCs w:val="36"/>
          <w:rtl/>
        </w:rPr>
      </w:pPr>
      <w:bookmarkStart w:id="1" w:name="_Hlk126098114"/>
      <w:r>
        <w:rPr>
          <w:b/>
          <w:bCs/>
          <w:sz w:val="36"/>
          <w:szCs w:val="36"/>
          <w:lang w:bidi="ar-YE"/>
        </w:rPr>
        <w:t>2.3</w:t>
      </w:r>
      <w:r>
        <w:rPr>
          <w:rFonts w:hint="cs"/>
          <w:b/>
          <w:bCs/>
          <w:sz w:val="36"/>
          <w:szCs w:val="36"/>
          <w:rtl/>
        </w:rPr>
        <w:t xml:space="preserve"> نمذجة البيانات (</w:t>
      </w:r>
      <w:r>
        <w:rPr>
          <w:b/>
          <w:bCs/>
          <w:sz w:val="36"/>
          <w:szCs w:val="36"/>
          <w:lang w:bidi="ar-YE"/>
        </w:rPr>
        <w:t>Data Modeling</w:t>
      </w:r>
      <w:r>
        <w:rPr>
          <w:rFonts w:hint="cs"/>
          <w:b/>
          <w:bCs/>
          <w:sz w:val="36"/>
          <w:szCs w:val="36"/>
          <w:rtl/>
        </w:rPr>
        <w:t>)</w:t>
      </w:r>
    </w:p>
    <w:p w14:paraId="035F6579" w14:textId="4D5C0B66" w:rsidR="00DA4EE5" w:rsidRPr="0098681E" w:rsidRDefault="00DA4EE5" w:rsidP="00DA4EE5">
      <w:pPr>
        <w:pStyle w:val="a5"/>
        <w:tabs>
          <w:tab w:val="left" w:pos="6426"/>
        </w:tabs>
        <w:jc w:val="both"/>
        <w:rPr>
          <w:b/>
          <w:bCs/>
          <w:color w:val="1F4E79" w:themeColor="accent5" w:themeShade="80"/>
          <w:sz w:val="36"/>
          <w:szCs w:val="36"/>
          <w:rtl/>
          <w:lang w:bidi="ar-YE"/>
        </w:rPr>
      </w:pPr>
      <w:r w:rsidRPr="0098681E">
        <w:rPr>
          <w:b/>
          <w:bCs/>
          <w:color w:val="1F4E79" w:themeColor="accent5" w:themeShade="80"/>
          <w:sz w:val="36"/>
          <w:szCs w:val="36"/>
          <w:lang w:bidi="ar-YE"/>
        </w:rPr>
        <w:t xml:space="preserve">1.2.3   </w:t>
      </w:r>
      <w:r w:rsidRPr="0098681E">
        <w:rPr>
          <w:rFonts w:hint="cs"/>
          <w:b/>
          <w:bCs/>
          <w:color w:val="1F4E79" w:themeColor="accent5" w:themeShade="80"/>
          <w:sz w:val="36"/>
          <w:szCs w:val="36"/>
          <w:rtl/>
          <w:lang w:bidi="ar-YE"/>
        </w:rPr>
        <w:t xml:space="preserve"> </w:t>
      </w:r>
      <w:r w:rsidRPr="0098681E">
        <w:rPr>
          <w:rFonts w:hint="cs"/>
          <w:b/>
          <w:bCs/>
          <w:color w:val="1F4E79" w:themeColor="accent5" w:themeShade="80"/>
          <w:sz w:val="36"/>
          <w:szCs w:val="36"/>
          <w:rtl/>
        </w:rPr>
        <w:t xml:space="preserve">الكينونات </w:t>
      </w:r>
      <w:r w:rsidRPr="0098681E">
        <w:rPr>
          <w:b/>
          <w:bCs/>
          <w:color w:val="1F4E79" w:themeColor="accent5" w:themeShade="80"/>
          <w:sz w:val="36"/>
          <w:szCs w:val="36"/>
          <w:lang w:bidi="ar-YE"/>
        </w:rPr>
        <w:t>Entity</w:t>
      </w:r>
    </w:p>
    <w:p w14:paraId="5F2E39B8" w14:textId="0E3FF15C" w:rsidR="00DA4EE5" w:rsidRDefault="00DA4EE5" w:rsidP="00DA4EE5">
      <w:pPr>
        <w:pStyle w:val="a5"/>
        <w:tabs>
          <w:tab w:val="left" w:pos="6426"/>
        </w:tabs>
        <w:jc w:val="both"/>
        <w:rPr>
          <w:b/>
          <w:bCs/>
          <w:sz w:val="36"/>
          <w:szCs w:val="36"/>
          <w:rtl/>
          <w:lang w:bidi="ar-YE"/>
        </w:rPr>
      </w:pPr>
      <w:r>
        <w:rPr>
          <w:b/>
          <w:bCs/>
          <w:sz w:val="36"/>
          <w:szCs w:val="36"/>
          <w:lang w:bidi="ar-YE"/>
        </w:rPr>
        <w:t>3.3</w:t>
      </w:r>
      <w:r>
        <w:rPr>
          <w:rFonts w:hint="cs"/>
          <w:b/>
          <w:bCs/>
          <w:sz w:val="36"/>
          <w:szCs w:val="36"/>
          <w:rtl/>
        </w:rPr>
        <w:t xml:space="preserve"> نمذجة العمليات (</w:t>
      </w:r>
      <w:r>
        <w:rPr>
          <w:b/>
          <w:bCs/>
          <w:sz w:val="36"/>
          <w:szCs w:val="36"/>
          <w:lang w:bidi="ar-YE"/>
        </w:rPr>
        <w:t>Process Modeling</w:t>
      </w:r>
      <w:r w:rsidRPr="00DA4EE5">
        <w:rPr>
          <w:rFonts w:hint="cs"/>
          <w:b/>
          <w:bCs/>
          <w:sz w:val="36"/>
          <w:szCs w:val="36"/>
          <w:rtl/>
        </w:rPr>
        <w:t>)</w:t>
      </w:r>
    </w:p>
    <w:p w14:paraId="461B0960" w14:textId="00FFD59F" w:rsidR="00DA4EE5" w:rsidRDefault="00DA4EE5" w:rsidP="00DA4EE5">
      <w:pPr>
        <w:pStyle w:val="a5"/>
        <w:tabs>
          <w:tab w:val="left" w:pos="6426"/>
        </w:tabs>
        <w:jc w:val="both"/>
        <w:rPr>
          <w:b/>
          <w:bCs/>
          <w:sz w:val="36"/>
          <w:szCs w:val="36"/>
          <w:rtl/>
        </w:rPr>
      </w:pPr>
      <w:r>
        <w:rPr>
          <w:rFonts w:hint="cs"/>
          <w:b/>
          <w:bCs/>
          <w:sz w:val="36"/>
          <w:szCs w:val="36"/>
          <w:rtl/>
          <w:lang w:bidi="ar-YE"/>
        </w:rPr>
        <w:t xml:space="preserve">  </w:t>
      </w:r>
      <w:r w:rsidRPr="0098681E">
        <w:rPr>
          <w:b/>
          <w:bCs/>
          <w:color w:val="1F4E79" w:themeColor="accent5" w:themeShade="80"/>
          <w:sz w:val="36"/>
          <w:szCs w:val="36"/>
          <w:lang w:bidi="ar-YE"/>
        </w:rPr>
        <w:t>1.3.3</w:t>
      </w:r>
      <w:r w:rsidRPr="0098681E">
        <w:rPr>
          <w:rFonts w:hint="cs"/>
          <w:b/>
          <w:bCs/>
          <w:color w:val="1F4E79" w:themeColor="accent5" w:themeShade="80"/>
          <w:sz w:val="36"/>
          <w:szCs w:val="36"/>
          <w:rtl/>
        </w:rPr>
        <w:t xml:space="preserve"> مخطط تدفق البيانات (</w:t>
      </w:r>
      <w:r w:rsidRPr="0098681E">
        <w:rPr>
          <w:b/>
          <w:bCs/>
          <w:color w:val="1F4E79" w:themeColor="accent5" w:themeShade="80"/>
          <w:sz w:val="36"/>
          <w:szCs w:val="36"/>
          <w:lang w:bidi="ar-YE"/>
        </w:rPr>
        <w:t>Data flow diagram</w:t>
      </w:r>
      <w:r w:rsidRPr="0098681E">
        <w:rPr>
          <w:rFonts w:hint="cs"/>
          <w:b/>
          <w:bCs/>
          <w:color w:val="1F4E79" w:themeColor="accent5" w:themeShade="80"/>
          <w:sz w:val="36"/>
          <w:szCs w:val="36"/>
          <w:rtl/>
        </w:rPr>
        <w:t>)</w:t>
      </w:r>
    </w:p>
    <w:p w14:paraId="2DB473C9" w14:textId="6D4F0769" w:rsidR="00DA4EE5" w:rsidRDefault="00DA4EE5" w:rsidP="00DA4EE5">
      <w:pPr>
        <w:pStyle w:val="a5"/>
        <w:tabs>
          <w:tab w:val="left" w:pos="6426"/>
        </w:tabs>
        <w:jc w:val="both"/>
        <w:rPr>
          <w:b/>
          <w:bCs/>
          <w:sz w:val="36"/>
          <w:szCs w:val="36"/>
          <w:rtl/>
          <w:lang w:bidi="ar-YE"/>
        </w:rPr>
      </w:pPr>
      <w:r>
        <w:rPr>
          <w:b/>
          <w:bCs/>
          <w:sz w:val="36"/>
          <w:szCs w:val="36"/>
          <w:lang w:bidi="ar-YE"/>
        </w:rPr>
        <w:t>4.3</w:t>
      </w:r>
      <w:r>
        <w:rPr>
          <w:rFonts w:hint="cs"/>
          <w:b/>
          <w:bCs/>
          <w:sz w:val="36"/>
          <w:szCs w:val="36"/>
          <w:rtl/>
          <w:lang w:bidi="ar-YE"/>
        </w:rPr>
        <w:t xml:space="preserve"> مخطط حالة </w:t>
      </w:r>
      <w:r w:rsidR="0098681E">
        <w:rPr>
          <w:rFonts w:hint="cs"/>
          <w:b/>
          <w:bCs/>
          <w:sz w:val="36"/>
          <w:szCs w:val="36"/>
          <w:rtl/>
          <w:lang w:bidi="ar-YE"/>
        </w:rPr>
        <w:t xml:space="preserve">الاستخدام </w:t>
      </w:r>
      <w:r w:rsidR="0098681E">
        <w:rPr>
          <w:b/>
          <w:bCs/>
          <w:sz w:val="36"/>
          <w:szCs w:val="36"/>
          <w:rtl/>
          <w:lang w:bidi="ar-YE"/>
        </w:rPr>
        <w:t>(</w:t>
      </w:r>
      <w:r>
        <w:rPr>
          <w:b/>
          <w:bCs/>
          <w:sz w:val="36"/>
          <w:szCs w:val="36"/>
          <w:lang w:bidi="ar-YE"/>
        </w:rPr>
        <w:t>Use case diagram</w:t>
      </w:r>
      <w:r>
        <w:rPr>
          <w:rFonts w:hint="cs"/>
          <w:b/>
          <w:bCs/>
          <w:sz w:val="36"/>
          <w:szCs w:val="36"/>
          <w:rtl/>
          <w:lang w:bidi="ar-YE"/>
        </w:rPr>
        <w:t>)</w:t>
      </w:r>
    </w:p>
    <w:p w14:paraId="24529C09" w14:textId="05D93F4C" w:rsidR="00DA4EE5" w:rsidRDefault="00DA4EE5" w:rsidP="00DA4EE5">
      <w:pPr>
        <w:pStyle w:val="a5"/>
        <w:tabs>
          <w:tab w:val="left" w:pos="6426"/>
        </w:tabs>
        <w:jc w:val="both"/>
        <w:rPr>
          <w:b/>
          <w:bCs/>
          <w:sz w:val="36"/>
          <w:szCs w:val="36"/>
          <w:rtl/>
          <w:lang w:bidi="ar-YE"/>
        </w:rPr>
      </w:pPr>
      <w:r>
        <w:rPr>
          <w:b/>
          <w:bCs/>
          <w:sz w:val="36"/>
          <w:szCs w:val="36"/>
          <w:lang w:bidi="ar-YE"/>
        </w:rPr>
        <w:t>5.3</w:t>
      </w:r>
      <w:r>
        <w:rPr>
          <w:rFonts w:hint="cs"/>
          <w:b/>
          <w:bCs/>
          <w:sz w:val="36"/>
          <w:szCs w:val="36"/>
          <w:rtl/>
        </w:rPr>
        <w:t xml:space="preserve"> مخطط التسلسل </w:t>
      </w:r>
      <w:r w:rsidR="00AE6B91">
        <w:rPr>
          <w:rFonts w:hint="cs"/>
          <w:b/>
          <w:bCs/>
          <w:sz w:val="36"/>
          <w:szCs w:val="36"/>
          <w:rtl/>
          <w:lang w:bidi="ar-YE"/>
        </w:rPr>
        <w:t>(</w:t>
      </w:r>
      <w:r w:rsidR="00AE6B91">
        <w:rPr>
          <w:b/>
          <w:bCs/>
          <w:sz w:val="36"/>
          <w:szCs w:val="36"/>
          <w:lang w:bidi="ar-YE"/>
        </w:rPr>
        <w:t>Sequence Diagram</w:t>
      </w:r>
      <w:r w:rsidR="00AE6B91">
        <w:rPr>
          <w:rFonts w:hint="cs"/>
          <w:b/>
          <w:bCs/>
          <w:sz w:val="36"/>
          <w:szCs w:val="36"/>
          <w:rtl/>
          <w:lang w:bidi="ar-YE"/>
        </w:rPr>
        <w:t>)</w:t>
      </w:r>
    </w:p>
    <w:p w14:paraId="7A5DEA59" w14:textId="6BB5E2FE" w:rsidR="00AE6B91" w:rsidRDefault="0098681E" w:rsidP="00DA4EE5">
      <w:pPr>
        <w:pStyle w:val="a5"/>
        <w:tabs>
          <w:tab w:val="left" w:pos="6426"/>
        </w:tabs>
        <w:jc w:val="both"/>
        <w:rPr>
          <w:b/>
          <w:bCs/>
          <w:sz w:val="36"/>
          <w:szCs w:val="36"/>
          <w:rtl/>
        </w:rPr>
      </w:pPr>
      <w:r>
        <w:rPr>
          <w:b/>
          <w:bCs/>
          <w:sz w:val="36"/>
          <w:szCs w:val="36"/>
          <w:lang w:bidi="ar-YE"/>
        </w:rPr>
        <w:t>6.3</w:t>
      </w:r>
      <w:r>
        <w:rPr>
          <w:rFonts w:hint="cs"/>
          <w:b/>
          <w:bCs/>
          <w:sz w:val="36"/>
          <w:szCs w:val="36"/>
          <w:rtl/>
        </w:rPr>
        <w:t xml:space="preserve"> مخطط</w:t>
      </w:r>
      <w:r w:rsidR="00AE6B91">
        <w:rPr>
          <w:rFonts w:hint="cs"/>
          <w:b/>
          <w:bCs/>
          <w:sz w:val="36"/>
          <w:szCs w:val="36"/>
          <w:rtl/>
        </w:rPr>
        <w:t xml:space="preserve"> النشاطات (</w:t>
      </w:r>
      <w:r w:rsidR="00AE6B91">
        <w:rPr>
          <w:b/>
          <w:bCs/>
          <w:sz w:val="36"/>
          <w:szCs w:val="36"/>
          <w:lang w:bidi="ar-YE"/>
        </w:rPr>
        <w:t>Activity Diagram</w:t>
      </w:r>
      <w:r w:rsidR="00AE6B91">
        <w:rPr>
          <w:rFonts w:hint="cs"/>
          <w:b/>
          <w:bCs/>
          <w:sz w:val="36"/>
          <w:szCs w:val="36"/>
          <w:rtl/>
        </w:rPr>
        <w:t>)</w:t>
      </w:r>
    </w:p>
    <w:p w14:paraId="6FE85C8A" w14:textId="424418E4" w:rsidR="00AE6B91" w:rsidRDefault="00AE6B91" w:rsidP="00DA4EE5">
      <w:pPr>
        <w:pStyle w:val="a5"/>
        <w:tabs>
          <w:tab w:val="left" w:pos="6426"/>
        </w:tabs>
        <w:jc w:val="both"/>
        <w:rPr>
          <w:b/>
          <w:bCs/>
          <w:sz w:val="36"/>
          <w:szCs w:val="36"/>
          <w:rtl/>
        </w:rPr>
      </w:pPr>
      <w:r>
        <w:rPr>
          <w:b/>
          <w:bCs/>
          <w:sz w:val="36"/>
          <w:szCs w:val="36"/>
          <w:lang w:bidi="ar-YE"/>
        </w:rPr>
        <w:t>7.3</w:t>
      </w:r>
      <w:r>
        <w:rPr>
          <w:rFonts w:hint="cs"/>
          <w:b/>
          <w:bCs/>
          <w:sz w:val="36"/>
          <w:szCs w:val="36"/>
          <w:rtl/>
        </w:rPr>
        <w:t xml:space="preserve"> مخطط العلاقات و الكينونات (</w:t>
      </w:r>
      <w:r>
        <w:rPr>
          <w:b/>
          <w:bCs/>
          <w:sz w:val="36"/>
          <w:szCs w:val="36"/>
          <w:lang w:bidi="ar-YE"/>
        </w:rPr>
        <w:t>Entity Relation Diagram</w:t>
      </w:r>
      <w:r>
        <w:rPr>
          <w:rFonts w:hint="cs"/>
          <w:b/>
          <w:bCs/>
          <w:sz w:val="36"/>
          <w:szCs w:val="36"/>
          <w:rtl/>
        </w:rPr>
        <w:t>)</w:t>
      </w:r>
    </w:p>
    <w:p w14:paraId="497BBF11" w14:textId="3BD22229" w:rsidR="00AE6B91" w:rsidRDefault="00AE6B91" w:rsidP="00DA4EE5">
      <w:pPr>
        <w:pStyle w:val="a5"/>
        <w:tabs>
          <w:tab w:val="left" w:pos="6426"/>
        </w:tabs>
        <w:jc w:val="both"/>
        <w:rPr>
          <w:b/>
          <w:bCs/>
          <w:sz w:val="36"/>
          <w:szCs w:val="36"/>
          <w:rtl/>
        </w:rPr>
      </w:pPr>
      <w:r>
        <w:rPr>
          <w:b/>
          <w:bCs/>
          <w:sz w:val="36"/>
          <w:szCs w:val="36"/>
          <w:lang w:bidi="ar-YE"/>
        </w:rPr>
        <w:t>8.3</w:t>
      </w:r>
      <w:r>
        <w:rPr>
          <w:rFonts w:hint="cs"/>
          <w:b/>
          <w:bCs/>
          <w:sz w:val="36"/>
          <w:szCs w:val="36"/>
          <w:rtl/>
        </w:rPr>
        <w:t xml:space="preserve"> قاموس البيانات (</w:t>
      </w:r>
      <w:r>
        <w:rPr>
          <w:b/>
          <w:bCs/>
          <w:sz w:val="36"/>
          <w:szCs w:val="36"/>
          <w:lang w:bidi="ar-YE"/>
        </w:rPr>
        <w:t>Data Diagram</w:t>
      </w:r>
      <w:r>
        <w:rPr>
          <w:rFonts w:hint="cs"/>
          <w:b/>
          <w:bCs/>
          <w:sz w:val="36"/>
          <w:szCs w:val="36"/>
          <w:rtl/>
        </w:rPr>
        <w:t>)</w:t>
      </w:r>
    </w:p>
    <w:bookmarkEnd w:id="1"/>
    <w:p w14:paraId="7965D979" w14:textId="47B7E4B3" w:rsidR="0098681E" w:rsidRDefault="0098681E" w:rsidP="00DA4EE5">
      <w:pPr>
        <w:tabs>
          <w:tab w:val="left" w:pos="6426"/>
        </w:tabs>
        <w:jc w:val="both"/>
        <w:rPr>
          <w:b/>
          <w:bCs/>
          <w:sz w:val="36"/>
          <w:szCs w:val="36"/>
          <w:rtl/>
        </w:rPr>
      </w:pPr>
    </w:p>
    <w:p w14:paraId="74CD8FC6" w14:textId="6FABE3D8" w:rsidR="0098681E" w:rsidRPr="00B638E8" w:rsidRDefault="00763C71" w:rsidP="00DA4EE5">
      <w:pPr>
        <w:tabs>
          <w:tab w:val="left" w:pos="6426"/>
        </w:tabs>
        <w:jc w:val="both"/>
        <w:rPr>
          <w:sz w:val="32"/>
          <w:szCs w:val="32"/>
          <w:rtl/>
        </w:rPr>
      </w:pPr>
      <w:r>
        <w:rPr>
          <w:b/>
          <w:bCs/>
          <w:sz w:val="36"/>
          <w:szCs w:val="36"/>
          <w:lang w:bidi="ar-YE"/>
        </w:rPr>
        <w:lastRenderedPageBreak/>
        <w:t xml:space="preserve"> </w:t>
      </w:r>
      <w:r w:rsidR="0098681E" w:rsidRPr="001A1E58">
        <w:rPr>
          <w:b/>
          <w:bCs/>
          <w:color w:val="1F4E79" w:themeColor="accent5" w:themeShade="80"/>
          <w:sz w:val="36"/>
          <w:szCs w:val="36"/>
          <w:lang w:bidi="ar-YE"/>
        </w:rPr>
        <w:t>3.1</w:t>
      </w:r>
      <w:r w:rsidRPr="001A1E58">
        <w:rPr>
          <w:rFonts w:hint="cs"/>
          <w:b/>
          <w:bCs/>
          <w:color w:val="1F4E79" w:themeColor="accent5" w:themeShade="80"/>
          <w:sz w:val="36"/>
          <w:szCs w:val="36"/>
          <w:rtl/>
        </w:rPr>
        <w:t xml:space="preserve">المقدمة: </w:t>
      </w:r>
      <w:r w:rsidRPr="001A1E58">
        <w:rPr>
          <w:b/>
          <w:bCs/>
          <w:color w:val="1F4E79" w:themeColor="accent5" w:themeShade="80"/>
          <w:sz w:val="36"/>
          <w:szCs w:val="36"/>
          <w:rtl/>
        </w:rPr>
        <w:t>-</w:t>
      </w:r>
    </w:p>
    <w:p w14:paraId="001DF39F" w14:textId="2FBC4208" w:rsidR="0098681E" w:rsidRPr="00B638E8" w:rsidRDefault="0098681E" w:rsidP="00DA4EE5">
      <w:pPr>
        <w:tabs>
          <w:tab w:val="left" w:pos="6426"/>
        </w:tabs>
        <w:jc w:val="both"/>
        <w:rPr>
          <w:sz w:val="32"/>
          <w:szCs w:val="32"/>
          <w:rtl/>
        </w:rPr>
      </w:pPr>
      <w:r w:rsidRPr="00B638E8">
        <w:rPr>
          <w:rFonts w:hint="cs"/>
          <w:sz w:val="32"/>
          <w:szCs w:val="32"/>
          <w:rtl/>
        </w:rPr>
        <w:t xml:space="preserve">بعد انتهاء المرحلة السابقة (مرحلة </w:t>
      </w:r>
      <w:r w:rsidR="00763C71" w:rsidRPr="00B638E8">
        <w:rPr>
          <w:rFonts w:hint="cs"/>
          <w:sz w:val="32"/>
          <w:szCs w:val="32"/>
          <w:rtl/>
        </w:rPr>
        <w:t>التحليل)</w:t>
      </w:r>
      <w:r w:rsidRPr="00B638E8">
        <w:rPr>
          <w:rFonts w:hint="cs"/>
          <w:sz w:val="32"/>
          <w:szCs w:val="32"/>
          <w:rtl/>
        </w:rPr>
        <w:t xml:space="preserve"> يأتي دور مرحلة تصميم النظام ويكون دور مصمم النظام او المبرمج أحيانا تحويل الأفكار والعلاقات والمحتويات لكامل النظام الى برامج (</w:t>
      </w:r>
      <w:r w:rsidRPr="00B638E8">
        <w:rPr>
          <w:sz w:val="32"/>
          <w:szCs w:val="32"/>
          <w:lang w:bidi="ar-YE"/>
        </w:rPr>
        <w:t>Software</w:t>
      </w:r>
      <w:r w:rsidRPr="00B638E8">
        <w:rPr>
          <w:rFonts w:hint="cs"/>
          <w:sz w:val="32"/>
          <w:szCs w:val="32"/>
          <w:rtl/>
        </w:rPr>
        <w:t xml:space="preserve">) مع تحديد </w:t>
      </w:r>
      <w:r w:rsidR="00763C71" w:rsidRPr="00B638E8">
        <w:rPr>
          <w:rFonts w:hint="cs"/>
          <w:sz w:val="32"/>
          <w:szCs w:val="32"/>
          <w:rtl/>
        </w:rPr>
        <w:t>اسم</w:t>
      </w:r>
      <w:r w:rsidRPr="00B638E8">
        <w:rPr>
          <w:rFonts w:hint="cs"/>
          <w:sz w:val="32"/>
          <w:szCs w:val="32"/>
          <w:rtl/>
        </w:rPr>
        <w:t xml:space="preserve"> البرنامج </w:t>
      </w:r>
      <w:r w:rsidR="00936578" w:rsidRPr="00B638E8">
        <w:rPr>
          <w:rFonts w:hint="cs"/>
          <w:sz w:val="32"/>
          <w:szCs w:val="32"/>
          <w:rtl/>
        </w:rPr>
        <w:t>الذي يجب استخدامه وفي هذه المرحلة يتم تحديد مكان تصميم النظام هل هو في داخل المنظمة أو في خارجها ويحدد مكان التصميم عدة عوامل منها السرعة والتكلفة والتدريب والصيانة.</w:t>
      </w:r>
    </w:p>
    <w:p w14:paraId="78D6567F" w14:textId="5480DBE4" w:rsidR="00936578" w:rsidRPr="00B638E8" w:rsidRDefault="00936578" w:rsidP="00DA4EE5">
      <w:pPr>
        <w:tabs>
          <w:tab w:val="left" w:pos="6426"/>
        </w:tabs>
        <w:jc w:val="both"/>
        <w:rPr>
          <w:sz w:val="32"/>
          <w:szCs w:val="32"/>
          <w:rtl/>
        </w:rPr>
      </w:pPr>
      <w:r w:rsidRPr="00B638E8">
        <w:rPr>
          <w:rFonts w:hint="cs"/>
          <w:sz w:val="32"/>
          <w:szCs w:val="32"/>
          <w:rtl/>
        </w:rPr>
        <w:t xml:space="preserve">وهذا الدور يشبه تماما دور مقاول المباني عندما يقوم بتحويل ما توصل اليه المهندس المعماري من </w:t>
      </w:r>
      <w:r w:rsidR="00763C71" w:rsidRPr="00B638E8">
        <w:rPr>
          <w:rFonts w:hint="cs"/>
          <w:sz w:val="32"/>
          <w:szCs w:val="32"/>
          <w:rtl/>
        </w:rPr>
        <w:t>رسم وتحديد</w:t>
      </w:r>
      <w:r w:rsidRPr="00B638E8">
        <w:rPr>
          <w:rFonts w:hint="cs"/>
          <w:sz w:val="32"/>
          <w:szCs w:val="32"/>
          <w:rtl/>
        </w:rPr>
        <w:t xml:space="preserve"> مساحات بين أجزاء المبنى بشكل افتراضي الى واقع ملموس وفي هذه المرحلة يعتبر دور مصمم النظام نقل مباشر لجميع الأفكار والاقتراحات التي </w:t>
      </w:r>
      <w:r w:rsidR="00763C71" w:rsidRPr="00B638E8">
        <w:rPr>
          <w:rFonts w:hint="cs"/>
          <w:sz w:val="32"/>
          <w:szCs w:val="32"/>
          <w:rtl/>
        </w:rPr>
        <w:t>قام بها محللو النظم المسؤولين في المنظمة وهو عمل تقني بحت.</w:t>
      </w:r>
    </w:p>
    <w:p w14:paraId="6E80A8B8" w14:textId="24AA6A6D" w:rsidR="00763C71" w:rsidRPr="00B638E8" w:rsidRDefault="00763C71" w:rsidP="00DA4EE5">
      <w:pPr>
        <w:tabs>
          <w:tab w:val="left" w:pos="6426"/>
        </w:tabs>
        <w:jc w:val="both"/>
        <w:rPr>
          <w:sz w:val="32"/>
          <w:szCs w:val="32"/>
          <w:rtl/>
        </w:rPr>
      </w:pPr>
      <w:r w:rsidRPr="00B638E8">
        <w:rPr>
          <w:rFonts w:hint="cs"/>
          <w:sz w:val="32"/>
          <w:szCs w:val="32"/>
          <w:rtl/>
        </w:rPr>
        <w:t>والتصميم عملية ابتكاريه على مستوى عال من خلالها يحاول المصمم ارضا الأخرين في حين أنه قد يجد صعوبة في أرضا النفس هو في الحقيقة أن التصميم له ملامح مميزة تختلف بدرجة تبعا لاهتمامات وخلفيات الناس لذلك يبدو كما لو كان نوعا من النشاط معقد للغاية بما لا يمكن معه تبسيط في جملة او مجموعة من المعادلات الرياضية وهو في كل ذلك نشاط يرتبط</w:t>
      </w:r>
      <w:r w:rsidR="00B638E8" w:rsidRPr="00B638E8">
        <w:rPr>
          <w:rFonts w:hint="cs"/>
          <w:sz w:val="32"/>
          <w:szCs w:val="32"/>
          <w:rtl/>
        </w:rPr>
        <w:t xml:space="preserve"> بالإنسان  ليس كفرد ولكن كمجتمع كامل والشخص الذي يصمم يدعى مصمم وهو أيضاً مصطلح يستخدم للأشخاص الذين يعملون مهنياً في احد مجالات التصميم المختلفة ويحدد عادة مجال التخصص يتعامل معه (مثل مصمم أزياء ، مصمم أفكار أو مصمم على شبكة الإنترنت ) ان التصميم غالباً ما يتطلب من المصمم أن ينظر الى الجوانب الجمالية والوظيفية والعديد من الجوانب الأخرى في الكائن </w:t>
      </w:r>
      <w:r w:rsidR="002D6A75">
        <w:rPr>
          <w:rFonts w:hint="cs"/>
          <w:sz w:val="32"/>
          <w:szCs w:val="32"/>
          <w:rtl/>
        </w:rPr>
        <w:t>أ</w:t>
      </w:r>
      <w:r w:rsidR="002D6A75" w:rsidRPr="00B638E8">
        <w:rPr>
          <w:rFonts w:hint="cs"/>
          <w:sz w:val="32"/>
          <w:szCs w:val="32"/>
          <w:rtl/>
        </w:rPr>
        <w:t>و</w:t>
      </w:r>
      <w:r w:rsidR="002D6A75">
        <w:rPr>
          <w:rFonts w:hint="cs"/>
          <w:sz w:val="32"/>
          <w:szCs w:val="32"/>
          <w:rtl/>
        </w:rPr>
        <w:t xml:space="preserve"> </w:t>
      </w:r>
      <w:r w:rsidR="002D6A75" w:rsidRPr="00B638E8">
        <w:rPr>
          <w:rFonts w:hint="cs"/>
          <w:sz w:val="32"/>
          <w:szCs w:val="32"/>
          <w:rtl/>
        </w:rPr>
        <w:t>العملية</w:t>
      </w:r>
      <w:r w:rsidR="00B638E8" w:rsidRPr="00B638E8">
        <w:rPr>
          <w:rFonts w:hint="cs"/>
          <w:sz w:val="32"/>
          <w:szCs w:val="32"/>
          <w:rtl/>
        </w:rPr>
        <w:t xml:space="preserve"> وهي عادة ما تتطلب فدراً كبيراً من البحث ، التفكير / النمذجة ، التكيف التفاعلي ،وإعادة التصميم .</w:t>
      </w:r>
    </w:p>
    <w:p w14:paraId="43FD0C9E" w14:textId="19E5C676" w:rsidR="00B638E8" w:rsidRPr="00B638E8" w:rsidRDefault="00B638E8" w:rsidP="00DA4EE5">
      <w:pPr>
        <w:tabs>
          <w:tab w:val="left" w:pos="6426"/>
        </w:tabs>
        <w:jc w:val="both"/>
        <w:rPr>
          <w:sz w:val="32"/>
          <w:szCs w:val="32"/>
          <w:rtl/>
        </w:rPr>
      </w:pPr>
      <w:r w:rsidRPr="00B638E8">
        <w:rPr>
          <w:rFonts w:hint="cs"/>
          <w:sz w:val="32"/>
          <w:szCs w:val="32"/>
          <w:rtl/>
        </w:rPr>
        <w:t xml:space="preserve">وهدف هذا الفصل هو عرض </w:t>
      </w:r>
      <w:r w:rsidR="002D6A75" w:rsidRPr="00B638E8">
        <w:rPr>
          <w:rFonts w:hint="cs"/>
          <w:sz w:val="32"/>
          <w:szCs w:val="32"/>
          <w:rtl/>
        </w:rPr>
        <w:t>وتوضيح</w:t>
      </w:r>
      <w:r w:rsidRPr="00B638E8">
        <w:rPr>
          <w:rFonts w:hint="cs"/>
          <w:sz w:val="32"/>
          <w:szCs w:val="32"/>
          <w:rtl/>
        </w:rPr>
        <w:t xml:space="preserve"> التقسيمات </w:t>
      </w:r>
      <w:r w:rsidR="002D6A75" w:rsidRPr="00B638E8">
        <w:rPr>
          <w:rFonts w:hint="cs"/>
          <w:sz w:val="32"/>
          <w:szCs w:val="32"/>
          <w:rtl/>
        </w:rPr>
        <w:t xml:space="preserve">التالية: </w:t>
      </w:r>
      <w:r w:rsidR="002D6A75" w:rsidRPr="00B638E8">
        <w:rPr>
          <w:sz w:val="32"/>
          <w:szCs w:val="32"/>
          <w:rtl/>
        </w:rPr>
        <w:t>-</w:t>
      </w:r>
    </w:p>
    <w:p w14:paraId="0182B766" w14:textId="73EF7B9E" w:rsidR="00B638E8" w:rsidRPr="00B638E8" w:rsidRDefault="001F31B4" w:rsidP="001F31B4">
      <w:pPr>
        <w:tabs>
          <w:tab w:val="left" w:pos="6426"/>
        </w:tabs>
        <w:rPr>
          <w:sz w:val="32"/>
          <w:szCs w:val="32"/>
          <w:rtl/>
        </w:rPr>
      </w:pPr>
      <w:r>
        <w:rPr>
          <w:rFonts w:cs="Arial"/>
          <w:sz w:val="32"/>
          <w:szCs w:val="32"/>
        </w:rPr>
        <w:t>2.3</w:t>
      </w:r>
      <w:r w:rsidR="00B638E8" w:rsidRPr="00B638E8">
        <w:rPr>
          <w:rFonts w:cs="Arial"/>
          <w:sz w:val="32"/>
          <w:szCs w:val="32"/>
          <w:rtl/>
        </w:rPr>
        <w:t xml:space="preserve"> نمذجة البيانات (</w:t>
      </w:r>
      <w:r w:rsidR="00B638E8" w:rsidRPr="00B638E8">
        <w:rPr>
          <w:sz w:val="32"/>
          <w:szCs w:val="32"/>
        </w:rPr>
        <w:t>Data Modeling</w:t>
      </w:r>
      <w:r w:rsidR="00B638E8" w:rsidRPr="00B638E8">
        <w:rPr>
          <w:rFonts w:cs="Arial"/>
          <w:sz w:val="32"/>
          <w:szCs w:val="32"/>
          <w:rtl/>
        </w:rPr>
        <w:t>)</w:t>
      </w:r>
    </w:p>
    <w:p w14:paraId="57929582" w14:textId="61AFECDA" w:rsidR="00B638E8" w:rsidRPr="00B638E8" w:rsidRDefault="001F31B4" w:rsidP="001F31B4">
      <w:pPr>
        <w:tabs>
          <w:tab w:val="left" w:pos="6426"/>
        </w:tabs>
        <w:rPr>
          <w:sz w:val="32"/>
          <w:szCs w:val="32"/>
          <w:rtl/>
        </w:rPr>
      </w:pPr>
      <w:r>
        <w:rPr>
          <w:rFonts w:cs="Arial"/>
          <w:sz w:val="32"/>
          <w:szCs w:val="32"/>
        </w:rPr>
        <w:t>3.3</w:t>
      </w:r>
      <w:r w:rsidR="00B638E8" w:rsidRPr="00B638E8">
        <w:rPr>
          <w:rFonts w:cs="Arial"/>
          <w:sz w:val="32"/>
          <w:szCs w:val="32"/>
          <w:rtl/>
        </w:rPr>
        <w:t xml:space="preserve"> نمذجة العمليات (</w:t>
      </w:r>
      <w:r w:rsidR="00B638E8" w:rsidRPr="00B638E8">
        <w:rPr>
          <w:sz w:val="32"/>
          <w:szCs w:val="32"/>
        </w:rPr>
        <w:t>Process Modeling</w:t>
      </w:r>
      <w:r w:rsidR="00B638E8" w:rsidRPr="00B638E8">
        <w:rPr>
          <w:rFonts w:cs="Arial"/>
          <w:sz w:val="32"/>
          <w:szCs w:val="32"/>
          <w:rtl/>
        </w:rPr>
        <w:t>)</w:t>
      </w:r>
    </w:p>
    <w:p w14:paraId="2D7E7162" w14:textId="09C2EB5C" w:rsidR="00B638E8" w:rsidRPr="00B638E8" w:rsidRDefault="001F31B4" w:rsidP="00B638E8">
      <w:pPr>
        <w:tabs>
          <w:tab w:val="left" w:pos="6426"/>
        </w:tabs>
        <w:rPr>
          <w:sz w:val="32"/>
          <w:szCs w:val="32"/>
          <w:rtl/>
        </w:rPr>
      </w:pPr>
      <w:r>
        <w:rPr>
          <w:rFonts w:cs="Arial"/>
          <w:sz w:val="32"/>
          <w:szCs w:val="32"/>
        </w:rPr>
        <w:t>4.3</w:t>
      </w:r>
      <w:r w:rsidR="00B638E8" w:rsidRPr="00B638E8">
        <w:rPr>
          <w:rFonts w:cs="Arial"/>
          <w:sz w:val="32"/>
          <w:szCs w:val="32"/>
          <w:rtl/>
        </w:rPr>
        <w:t xml:space="preserve"> مخطط حالة الاستخدام (</w:t>
      </w:r>
      <w:r w:rsidR="00B638E8" w:rsidRPr="00B638E8">
        <w:rPr>
          <w:sz w:val="32"/>
          <w:szCs w:val="32"/>
        </w:rPr>
        <w:t>Use case diagram</w:t>
      </w:r>
      <w:r w:rsidR="00B638E8" w:rsidRPr="00B638E8">
        <w:rPr>
          <w:rFonts w:cs="Arial"/>
          <w:sz w:val="32"/>
          <w:szCs w:val="32"/>
          <w:rtl/>
        </w:rPr>
        <w:t>)</w:t>
      </w:r>
    </w:p>
    <w:p w14:paraId="66D093F7" w14:textId="2AB30C36" w:rsidR="00B638E8" w:rsidRPr="00B638E8" w:rsidRDefault="001F31B4" w:rsidP="00B638E8">
      <w:pPr>
        <w:tabs>
          <w:tab w:val="left" w:pos="6426"/>
        </w:tabs>
        <w:rPr>
          <w:sz w:val="32"/>
          <w:szCs w:val="32"/>
          <w:rtl/>
        </w:rPr>
      </w:pPr>
      <w:r>
        <w:rPr>
          <w:rFonts w:cs="Arial"/>
          <w:sz w:val="32"/>
          <w:szCs w:val="32"/>
        </w:rPr>
        <w:t>5.3</w:t>
      </w:r>
      <w:r w:rsidR="00B638E8" w:rsidRPr="00B638E8">
        <w:rPr>
          <w:rFonts w:cs="Arial"/>
          <w:sz w:val="32"/>
          <w:szCs w:val="32"/>
          <w:rtl/>
        </w:rPr>
        <w:t xml:space="preserve"> مخطط التسلسل (</w:t>
      </w:r>
      <w:r w:rsidR="00B638E8" w:rsidRPr="00B638E8">
        <w:rPr>
          <w:sz w:val="32"/>
          <w:szCs w:val="32"/>
        </w:rPr>
        <w:t>Sequence Diagram</w:t>
      </w:r>
      <w:r w:rsidR="00B638E8" w:rsidRPr="00B638E8">
        <w:rPr>
          <w:rFonts w:cs="Arial"/>
          <w:sz w:val="32"/>
          <w:szCs w:val="32"/>
          <w:rtl/>
        </w:rPr>
        <w:t>)</w:t>
      </w:r>
    </w:p>
    <w:p w14:paraId="6AC962FD" w14:textId="35B44CEA" w:rsidR="00B638E8" w:rsidRPr="00B638E8" w:rsidRDefault="001F31B4" w:rsidP="00B638E8">
      <w:pPr>
        <w:tabs>
          <w:tab w:val="left" w:pos="6426"/>
        </w:tabs>
        <w:rPr>
          <w:sz w:val="32"/>
          <w:szCs w:val="32"/>
          <w:rtl/>
        </w:rPr>
      </w:pPr>
      <w:r>
        <w:rPr>
          <w:rFonts w:cs="Arial"/>
          <w:sz w:val="32"/>
          <w:szCs w:val="32"/>
        </w:rPr>
        <w:t>6.3</w:t>
      </w:r>
      <w:r w:rsidR="00B638E8" w:rsidRPr="00B638E8">
        <w:rPr>
          <w:rFonts w:cs="Arial"/>
          <w:sz w:val="32"/>
          <w:szCs w:val="32"/>
          <w:rtl/>
        </w:rPr>
        <w:t xml:space="preserve"> مخطط النشاطات (</w:t>
      </w:r>
      <w:r w:rsidR="00B638E8" w:rsidRPr="00B638E8">
        <w:rPr>
          <w:sz w:val="32"/>
          <w:szCs w:val="32"/>
        </w:rPr>
        <w:t>Activity Diagram</w:t>
      </w:r>
      <w:r w:rsidR="00B638E8" w:rsidRPr="00B638E8">
        <w:rPr>
          <w:rFonts w:cs="Arial"/>
          <w:sz w:val="32"/>
          <w:szCs w:val="32"/>
          <w:rtl/>
        </w:rPr>
        <w:t>)</w:t>
      </w:r>
    </w:p>
    <w:p w14:paraId="4AE77234" w14:textId="0F56CE8A" w:rsidR="00B638E8" w:rsidRPr="00B638E8" w:rsidRDefault="001F31B4" w:rsidP="00B638E8">
      <w:pPr>
        <w:tabs>
          <w:tab w:val="left" w:pos="6426"/>
        </w:tabs>
        <w:rPr>
          <w:sz w:val="32"/>
          <w:szCs w:val="32"/>
          <w:rtl/>
        </w:rPr>
      </w:pPr>
      <w:r>
        <w:rPr>
          <w:rFonts w:cs="Arial"/>
          <w:sz w:val="32"/>
          <w:szCs w:val="32"/>
        </w:rPr>
        <w:t>7.3</w:t>
      </w:r>
      <w:r w:rsidR="00B638E8" w:rsidRPr="00B638E8">
        <w:rPr>
          <w:rFonts w:cs="Arial"/>
          <w:sz w:val="32"/>
          <w:szCs w:val="32"/>
          <w:rtl/>
        </w:rPr>
        <w:t xml:space="preserve"> مخطط العلاقات </w:t>
      </w:r>
      <w:r w:rsidR="00B638E8" w:rsidRPr="00B638E8">
        <w:rPr>
          <w:rFonts w:cs="Arial" w:hint="cs"/>
          <w:sz w:val="32"/>
          <w:szCs w:val="32"/>
          <w:rtl/>
        </w:rPr>
        <w:t>والكينونات</w:t>
      </w:r>
      <w:r w:rsidR="00B638E8" w:rsidRPr="00B638E8">
        <w:rPr>
          <w:rFonts w:cs="Arial"/>
          <w:sz w:val="32"/>
          <w:szCs w:val="32"/>
          <w:rtl/>
        </w:rPr>
        <w:t xml:space="preserve"> (</w:t>
      </w:r>
      <w:r w:rsidR="00B638E8" w:rsidRPr="00B638E8">
        <w:rPr>
          <w:sz w:val="32"/>
          <w:szCs w:val="32"/>
        </w:rPr>
        <w:t>Entity Relation Diagram</w:t>
      </w:r>
      <w:r w:rsidR="00B638E8" w:rsidRPr="00B638E8">
        <w:rPr>
          <w:rFonts w:cs="Arial"/>
          <w:sz w:val="32"/>
          <w:szCs w:val="32"/>
          <w:rtl/>
        </w:rPr>
        <w:t>)</w:t>
      </w:r>
    </w:p>
    <w:p w14:paraId="6ABD10C0" w14:textId="7117FFE2" w:rsidR="00763C71" w:rsidRPr="00B638E8" w:rsidRDefault="001F31B4" w:rsidP="00B638E8">
      <w:pPr>
        <w:tabs>
          <w:tab w:val="left" w:pos="6426"/>
        </w:tabs>
        <w:jc w:val="both"/>
        <w:rPr>
          <w:sz w:val="32"/>
          <w:szCs w:val="32"/>
          <w:rtl/>
        </w:rPr>
      </w:pPr>
      <w:r>
        <w:rPr>
          <w:rFonts w:cs="Arial"/>
          <w:sz w:val="32"/>
          <w:szCs w:val="32"/>
        </w:rPr>
        <w:t>8.3</w:t>
      </w:r>
      <w:r w:rsidR="00B638E8" w:rsidRPr="00B638E8">
        <w:rPr>
          <w:rFonts w:cs="Arial"/>
          <w:sz w:val="32"/>
          <w:szCs w:val="32"/>
          <w:rtl/>
        </w:rPr>
        <w:t xml:space="preserve"> قاموس البيانات (</w:t>
      </w:r>
      <w:r w:rsidR="00B638E8" w:rsidRPr="00B638E8">
        <w:rPr>
          <w:sz w:val="32"/>
          <w:szCs w:val="32"/>
        </w:rPr>
        <w:t>Data Diagram</w:t>
      </w:r>
      <w:r w:rsidR="00B638E8" w:rsidRPr="00B638E8">
        <w:rPr>
          <w:rFonts w:cs="Arial"/>
          <w:sz w:val="32"/>
          <w:szCs w:val="32"/>
          <w:rtl/>
        </w:rPr>
        <w:t>)</w:t>
      </w:r>
    </w:p>
    <w:p w14:paraId="25DF9B58" w14:textId="77777777" w:rsidR="000639EB" w:rsidRDefault="000639EB" w:rsidP="001F31B4">
      <w:pPr>
        <w:tabs>
          <w:tab w:val="left" w:pos="6426"/>
        </w:tabs>
        <w:rPr>
          <w:b/>
          <w:bCs/>
          <w:sz w:val="36"/>
          <w:szCs w:val="36"/>
          <w:lang w:bidi="ar-YE"/>
        </w:rPr>
      </w:pPr>
    </w:p>
    <w:p w14:paraId="623B99C3" w14:textId="2386B2FF" w:rsidR="000639EB" w:rsidRPr="001A1E58" w:rsidRDefault="001F31B4" w:rsidP="000639EB">
      <w:pPr>
        <w:tabs>
          <w:tab w:val="left" w:pos="6426"/>
        </w:tabs>
        <w:rPr>
          <w:b/>
          <w:bCs/>
          <w:color w:val="1F4E79" w:themeColor="accent5" w:themeShade="80"/>
          <w:sz w:val="36"/>
          <w:szCs w:val="36"/>
          <w:rtl/>
        </w:rPr>
      </w:pPr>
      <w:r w:rsidRPr="001A1E58">
        <w:rPr>
          <w:b/>
          <w:bCs/>
          <w:color w:val="1F4E79" w:themeColor="accent5" w:themeShade="80"/>
          <w:sz w:val="36"/>
          <w:szCs w:val="36"/>
          <w:lang w:bidi="ar-YE"/>
        </w:rPr>
        <w:lastRenderedPageBreak/>
        <w:t>2.3</w:t>
      </w:r>
      <w:r w:rsidRPr="001A1E58">
        <w:rPr>
          <w:rFonts w:hint="cs"/>
          <w:b/>
          <w:bCs/>
          <w:color w:val="1F4E79" w:themeColor="accent5" w:themeShade="80"/>
          <w:sz w:val="36"/>
          <w:szCs w:val="36"/>
          <w:rtl/>
        </w:rPr>
        <w:t xml:space="preserve"> نمذجة البيانات (</w:t>
      </w:r>
      <w:r w:rsidRPr="001A1E58">
        <w:rPr>
          <w:b/>
          <w:bCs/>
          <w:color w:val="1F4E79" w:themeColor="accent5" w:themeShade="80"/>
          <w:sz w:val="36"/>
          <w:szCs w:val="36"/>
          <w:lang w:bidi="ar-YE"/>
        </w:rPr>
        <w:t>Data Modeling</w:t>
      </w:r>
      <w:proofErr w:type="gramStart"/>
      <w:r w:rsidRPr="001A1E58">
        <w:rPr>
          <w:rFonts w:hint="cs"/>
          <w:b/>
          <w:bCs/>
          <w:color w:val="1F4E79" w:themeColor="accent5" w:themeShade="80"/>
          <w:sz w:val="36"/>
          <w:szCs w:val="36"/>
          <w:rtl/>
        </w:rPr>
        <w:t>)</w:t>
      </w:r>
      <w:r w:rsidR="000639EB" w:rsidRPr="001A1E58">
        <w:rPr>
          <w:rFonts w:hint="cs"/>
          <w:b/>
          <w:bCs/>
          <w:color w:val="1F4E79" w:themeColor="accent5" w:themeShade="80"/>
          <w:sz w:val="36"/>
          <w:szCs w:val="36"/>
          <w:rtl/>
        </w:rPr>
        <w:t xml:space="preserve"> .</w:t>
      </w:r>
      <w:proofErr w:type="gramEnd"/>
    </w:p>
    <w:p w14:paraId="3A9CA0E7" w14:textId="39AC457B" w:rsidR="001F31B4" w:rsidRPr="002D6A75" w:rsidRDefault="001F31B4" w:rsidP="001F31B4">
      <w:pPr>
        <w:tabs>
          <w:tab w:val="left" w:pos="6426"/>
        </w:tabs>
        <w:rPr>
          <w:sz w:val="36"/>
          <w:szCs w:val="36"/>
          <w:rtl/>
        </w:rPr>
      </w:pPr>
      <w:r w:rsidRPr="002D6A75">
        <w:rPr>
          <w:rFonts w:hint="cs"/>
          <w:sz w:val="36"/>
          <w:szCs w:val="36"/>
          <w:rtl/>
        </w:rPr>
        <w:t xml:space="preserve">يعني تقسيمها الى مجموعات ذات ملامح مشتركة يسهل الفصل بينها وتمييزها وللتصنيف العديد من الأشكال أهمها التصنيف الوجهي والتصنيف </w:t>
      </w:r>
      <w:proofErr w:type="gramStart"/>
      <w:r w:rsidRPr="002D6A75">
        <w:rPr>
          <w:rFonts w:hint="cs"/>
          <w:sz w:val="36"/>
          <w:szCs w:val="36"/>
          <w:rtl/>
        </w:rPr>
        <w:t>الهرمي .</w:t>
      </w:r>
      <w:proofErr w:type="gramEnd"/>
    </w:p>
    <w:p w14:paraId="20F24213" w14:textId="1C4607C0" w:rsidR="001F31B4" w:rsidRPr="002D6A75" w:rsidRDefault="001F31B4" w:rsidP="001F31B4">
      <w:pPr>
        <w:tabs>
          <w:tab w:val="left" w:pos="6426"/>
        </w:tabs>
        <w:rPr>
          <w:sz w:val="36"/>
          <w:szCs w:val="36"/>
          <w:rtl/>
        </w:rPr>
      </w:pPr>
      <w:r w:rsidRPr="002D6A75">
        <w:rPr>
          <w:rFonts w:hint="cs"/>
          <w:sz w:val="36"/>
          <w:szCs w:val="36"/>
          <w:rtl/>
        </w:rPr>
        <w:t xml:space="preserve">كما أن </w:t>
      </w:r>
      <w:r w:rsidR="005D75F7" w:rsidRPr="002D6A75">
        <w:rPr>
          <w:rFonts w:hint="cs"/>
          <w:sz w:val="36"/>
          <w:szCs w:val="36"/>
          <w:rtl/>
        </w:rPr>
        <w:t xml:space="preserve">له خصائص هامة منها: </w:t>
      </w:r>
      <w:r w:rsidR="005D75F7" w:rsidRPr="002D6A75">
        <w:rPr>
          <w:sz w:val="36"/>
          <w:szCs w:val="36"/>
          <w:rtl/>
        </w:rPr>
        <w:t>-</w:t>
      </w:r>
    </w:p>
    <w:p w14:paraId="640C5A3F" w14:textId="6DFD1CC7" w:rsidR="005D75F7" w:rsidRPr="002D6A75" w:rsidRDefault="005D75F7" w:rsidP="005D75F7">
      <w:pPr>
        <w:pStyle w:val="a5"/>
        <w:numPr>
          <w:ilvl w:val="0"/>
          <w:numId w:val="12"/>
        </w:numPr>
        <w:tabs>
          <w:tab w:val="left" w:pos="6426"/>
        </w:tabs>
        <w:rPr>
          <w:sz w:val="36"/>
          <w:szCs w:val="36"/>
          <w:rtl/>
        </w:rPr>
      </w:pPr>
      <w:r w:rsidRPr="002D6A75">
        <w:rPr>
          <w:rFonts w:hint="cs"/>
          <w:sz w:val="36"/>
          <w:szCs w:val="36"/>
          <w:rtl/>
        </w:rPr>
        <w:t>أن يشمل جميع مفردات البيانات الحالية والمستقبلية.</w:t>
      </w:r>
    </w:p>
    <w:p w14:paraId="1D8DC60D" w14:textId="767F613C" w:rsidR="005D75F7" w:rsidRPr="002D6A75" w:rsidRDefault="005D75F7" w:rsidP="005D75F7">
      <w:pPr>
        <w:pStyle w:val="a5"/>
        <w:numPr>
          <w:ilvl w:val="0"/>
          <w:numId w:val="12"/>
        </w:numPr>
        <w:tabs>
          <w:tab w:val="left" w:pos="6426"/>
        </w:tabs>
        <w:rPr>
          <w:sz w:val="36"/>
          <w:szCs w:val="36"/>
          <w:rtl/>
        </w:rPr>
      </w:pPr>
      <w:r w:rsidRPr="002D6A75">
        <w:rPr>
          <w:rFonts w:hint="cs"/>
          <w:sz w:val="36"/>
          <w:szCs w:val="36"/>
          <w:rtl/>
        </w:rPr>
        <w:t>أن يكون واضحاً ومنسقاً.</w:t>
      </w:r>
    </w:p>
    <w:p w14:paraId="0A33ACF2" w14:textId="13025EBF" w:rsidR="005D75F7" w:rsidRPr="00194403" w:rsidRDefault="005D75F7" w:rsidP="00194403">
      <w:pPr>
        <w:pStyle w:val="a5"/>
        <w:numPr>
          <w:ilvl w:val="0"/>
          <w:numId w:val="12"/>
        </w:numPr>
        <w:tabs>
          <w:tab w:val="left" w:pos="6426"/>
        </w:tabs>
        <w:rPr>
          <w:sz w:val="36"/>
          <w:szCs w:val="36"/>
          <w:rtl/>
        </w:rPr>
      </w:pPr>
      <w:r w:rsidRPr="002D6A75">
        <w:rPr>
          <w:rFonts w:hint="cs"/>
          <w:sz w:val="36"/>
          <w:szCs w:val="36"/>
          <w:rtl/>
        </w:rPr>
        <w:t>ألا يبالغ فيه بحيث يكون موافقاً للحاجة منه.</w:t>
      </w:r>
    </w:p>
    <w:p w14:paraId="78879BE4" w14:textId="6640CF7E" w:rsidR="005D75F7" w:rsidRPr="001A1E58" w:rsidRDefault="005D75F7" w:rsidP="005D75F7">
      <w:pPr>
        <w:pStyle w:val="a5"/>
        <w:numPr>
          <w:ilvl w:val="0"/>
          <w:numId w:val="13"/>
        </w:numPr>
        <w:tabs>
          <w:tab w:val="left" w:pos="6426"/>
        </w:tabs>
        <w:rPr>
          <w:b/>
          <w:bCs/>
          <w:color w:val="1F4E79" w:themeColor="accent5" w:themeShade="80"/>
          <w:sz w:val="36"/>
          <w:szCs w:val="36"/>
        </w:rPr>
      </w:pPr>
      <w:r w:rsidRPr="001A1E58">
        <w:rPr>
          <w:rFonts w:hint="cs"/>
          <w:b/>
          <w:bCs/>
          <w:color w:val="1F4E79" w:themeColor="accent5" w:themeShade="80"/>
          <w:sz w:val="36"/>
          <w:szCs w:val="36"/>
          <w:rtl/>
        </w:rPr>
        <w:t xml:space="preserve">الكينونات </w:t>
      </w:r>
      <w:r w:rsidRPr="001A1E58">
        <w:rPr>
          <w:b/>
          <w:bCs/>
          <w:color w:val="1F4E79" w:themeColor="accent5" w:themeShade="80"/>
          <w:sz w:val="36"/>
          <w:szCs w:val="36"/>
          <w:lang w:bidi="ar-YE"/>
        </w:rPr>
        <w:t>Entity</w:t>
      </w:r>
    </w:p>
    <w:p w14:paraId="073D2722" w14:textId="070A58EE" w:rsidR="000639EB" w:rsidRPr="00194403" w:rsidRDefault="005D75F7" w:rsidP="00194403">
      <w:pPr>
        <w:pStyle w:val="a5"/>
        <w:numPr>
          <w:ilvl w:val="0"/>
          <w:numId w:val="14"/>
        </w:numPr>
        <w:tabs>
          <w:tab w:val="left" w:pos="6426"/>
        </w:tabs>
        <w:rPr>
          <w:b/>
          <w:bCs/>
          <w:sz w:val="36"/>
          <w:szCs w:val="36"/>
        </w:rPr>
      </w:pPr>
      <w:r>
        <w:rPr>
          <w:rFonts w:hint="cs"/>
          <w:b/>
          <w:bCs/>
          <w:sz w:val="36"/>
          <w:szCs w:val="36"/>
          <w:rtl/>
        </w:rPr>
        <w:t>كينونات النظام (</w:t>
      </w:r>
      <w:r>
        <w:rPr>
          <w:b/>
          <w:bCs/>
          <w:sz w:val="36"/>
          <w:szCs w:val="36"/>
          <w:lang w:bidi="ar-YE"/>
        </w:rPr>
        <w:t>System Entities</w:t>
      </w:r>
      <w:r>
        <w:rPr>
          <w:rFonts w:hint="cs"/>
          <w:b/>
          <w:bCs/>
          <w:sz w:val="36"/>
          <w:szCs w:val="36"/>
          <w:rtl/>
        </w:rPr>
        <w:t>)</w:t>
      </w:r>
    </w:p>
    <w:p w14:paraId="7D3727CB" w14:textId="1D2BD77B" w:rsidR="009A12D8" w:rsidRPr="00194403" w:rsidRDefault="00194403" w:rsidP="00194403">
      <w:pPr>
        <w:pStyle w:val="a5"/>
        <w:numPr>
          <w:ilvl w:val="0"/>
          <w:numId w:val="16"/>
        </w:numPr>
        <w:tabs>
          <w:tab w:val="left" w:pos="6426"/>
        </w:tabs>
        <w:jc w:val="center"/>
        <w:rPr>
          <w:b/>
          <w:bCs/>
          <w:color w:val="1F4E79" w:themeColor="accent5" w:themeShade="80"/>
          <w:sz w:val="36"/>
          <w:szCs w:val="36"/>
          <w:rtl/>
        </w:rPr>
      </w:pPr>
      <w:r>
        <w:rPr>
          <w:noProof/>
        </w:rPr>
        <w:drawing>
          <wp:anchor distT="0" distB="0" distL="114300" distR="114300" simplePos="0" relativeHeight="251637760" behindDoc="0" locked="0" layoutInCell="1" allowOverlap="1" wp14:anchorId="4AAFEC66" wp14:editId="437134C1">
            <wp:simplePos x="0" y="0"/>
            <wp:positionH relativeFrom="column">
              <wp:posOffset>-481330</wp:posOffset>
            </wp:positionH>
            <wp:positionV relativeFrom="paragraph">
              <wp:posOffset>483870</wp:posOffset>
            </wp:positionV>
            <wp:extent cx="6706870" cy="2216150"/>
            <wp:effectExtent l="0" t="0" r="17780" b="12700"/>
            <wp:wrapSquare wrapText="bothSides"/>
            <wp:docPr id="2" name="رسم تخطيطي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156F89" w:rsidRPr="001A1E58">
        <w:rPr>
          <w:rFonts w:hint="cs"/>
          <w:b/>
          <w:bCs/>
          <w:color w:val="1F4E79" w:themeColor="accent5" w:themeShade="80"/>
          <w:sz w:val="36"/>
          <w:szCs w:val="36"/>
          <w:rtl/>
        </w:rPr>
        <w:t>كينونة المكتب</w:t>
      </w:r>
    </w:p>
    <w:p w14:paraId="243C306D" w14:textId="35F63871" w:rsidR="00156F89" w:rsidRPr="001A1E58" w:rsidRDefault="00194403" w:rsidP="000639EB">
      <w:pPr>
        <w:pStyle w:val="a5"/>
        <w:numPr>
          <w:ilvl w:val="0"/>
          <w:numId w:val="16"/>
        </w:numPr>
        <w:tabs>
          <w:tab w:val="left" w:pos="6426"/>
        </w:tabs>
        <w:jc w:val="center"/>
        <w:rPr>
          <w:rFonts w:asciiTheme="majorBidi" w:hAnsiTheme="majorBidi" w:cstheme="majorBidi"/>
          <w:b/>
          <w:bCs/>
          <w:color w:val="1F4E79" w:themeColor="accent5" w:themeShade="80"/>
          <w:sz w:val="36"/>
          <w:szCs w:val="36"/>
        </w:rPr>
      </w:pPr>
      <w:r w:rsidRPr="001A1E58">
        <w:rPr>
          <w:noProof/>
          <w:color w:val="1F4E79" w:themeColor="accent5" w:themeShade="80"/>
          <w:rtl/>
          <w:lang w:val="ar-SA"/>
        </w:rPr>
        <w:drawing>
          <wp:anchor distT="0" distB="0" distL="114300" distR="114300" simplePos="0" relativeHeight="251617280" behindDoc="0" locked="0" layoutInCell="1" allowOverlap="1" wp14:anchorId="44F0D581" wp14:editId="55F94C5E">
            <wp:simplePos x="0" y="0"/>
            <wp:positionH relativeFrom="column">
              <wp:posOffset>-481330</wp:posOffset>
            </wp:positionH>
            <wp:positionV relativeFrom="paragraph">
              <wp:posOffset>2746375</wp:posOffset>
            </wp:positionV>
            <wp:extent cx="6750050" cy="2114550"/>
            <wp:effectExtent l="0" t="0" r="12700" b="19050"/>
            <wp:wrapSquare wrapText="bothSides"/>
            <wp:docPr id="4" name="رسم تخطيطي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156F89" w:rsidRPr="001A1E58">
        <w:rPr>
          <w:rFonts w:asciiTheme="majorBidi" w:hAnsiTheme="majorBidi" w:cstheme="majorBidi"/>
          <w:b/>
          <w:bCs/>
          <w:color w:val="1F4E79" w:themeColor="accent5" w:themeShade="80"/>
          <w:sz w:val="36"/>
          <w:szCs w:val="36"/>
          <w:rtl/>
        </w:rPr>
        <w:t>كينونة الفرع</w:t>
      </w:r>
    </w:p>
    <w:p w14:paraId="47C016EA" w14:textId="77A3AC1C" w:rsidR="000639EB" w:rsidRPr="000639EB" w:rsidRDefault="000639EB" w:rsidP="000639EB">
      <w:pPr>
        <w:pStyle w:val="a5"/>
        <w:tabs>
          <w:tab w:val="left" w:pos="6426"/>
        </w:tabs>
        <w:rPr>
          <w:rFonts w:asciiTheme="majorBidi" w:hAnsiTheme="majorBidi" w:cstheme="majorBidi"/>
          <w:b/>
          <w:bCs/>
          <w:sz w:val="36"/>
          <w:szCs w:val="36"/>
          <w:rtl/>
        </w:rPr>
      </w:pPr>
    </w:p>
    <w:p w14:paraId="3DC33730" w14:textId="4BAD5655" w:rsidR="00C41A59" w:rsidRPr="00194403" w:rsidRDefault="00C41A59" w:rsidP="00194403">
      <w:pPr>
        <w:pStyle w:val="a5"/>
        <w:numPr>
          <w:ilvl w:val="0"/>
          <w:numId w:val="16"/>
        </w:numPr>
        <w:jc w:val="center"/>
        <w:rPr>
          <w:rFonts w:cstheme="minorHAnsi"/>
          <w:b/>
          <w:bCs/>
          <w:color w:val="1F4E79" w:themeColor="accent5" w:themeShade="80"/>
          <w:sz w:val="36"/>
          <w:szCs w:val="36"/>
        </w:rPr>
      </w:pPr>
      <w:r w:rsidRPr="001A1E58">
        <w:rPr>
          <w:noProof/>
          <w:color w:val="1F4E79" w:themeColor="accent5" w:themeShade="80"/>
          <w:rtl/>
          <w:lang w:val="ar-SA"/>
        </w:rPr>
        <w:lastRenderedPageBreak/>
        <w:drawing>
          <wp:anchor distT="0" distB="0" distL="114300" distR="114300" simplePos="0" relativeHeight="251630592" behindDoc="0" locked="0" layoutInCell="1" allowOverlap="1" wp14:anchorId="7C713EA7" wp14:editId="512E9FFB">
            <wp:simplePos x="0" y="0"/>
            <wp:positionH relativeFrom="column">
              <wp:posOffset>-419100</wp:posOffset>
            </wp:positionH>
            <wp:positionV relativeFrom="paragraph">
              <wp:posOffset>452755</wp:posOffset>
            </wp:positionV>
            <wp:extent cx="6635750" cy="2019300"/>
            <wp:effectExtent l="19050" t="19050" r="12700" b="19050"/>
            <wp:wrapSquare wrapText="bothSides"/>
            <wp:docPr id="7" name="رسم تخطيطي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r w:rsidR="009A12D8" w:rsidRPr="001A1E58">
        <w:rPr>
          <w:rFonts w:cstheme="minorHAnsi"/>
          <w:b/>
          <w:bCs/>
          <w:color w:val="1F4E79" w:themeColor="accent5" w:themeShade="80"/>
          <w:sz w:val="36"/>
          <w:szCs w:val="36"/>
          <w:rtl/>
        </w:rPr>
        <w:t>كينونة الموظفين</w:t>
      </w:r>
    </w:p>
    <w:p w14:paraId="2257E312" w14:textId="72E946E6" w:rsidR="009A12D8" w:rsidRDefault="001A1E58" w:rsidP="00C41A59">
      <w:pPr>
        <w:pStyle w:val="a5"/>
        <w:numPr>
          <w:ilvl w:val="0"/>
          <w:numId w:val="16"/>
        </w:numPr>
        <w:jc w:val="center"/>
        <w:rPr>
          <w:rFonts w:cstheme="minorHAnsi"/>
          <w:b/>
          <w:bCs/>
          <w:color w:val="1F4E79" w:themeColor="accent5" w:themeShade="80"/>
          <w:sz w:val="36"/>
          <w:szCs w:val="36"/>
        </w:rPr>
      </w:pPr>
      <w:r>
        <w:rPr>
          <w:rFonts w:cstheme="minorHAnsi" w:hint="cs"/>
          <w:b/>
          <w:bCs/>
          <w:color w:val="1F4E79" w:themeColor="accent5" w:themeShade="80"/>
          <w:sz w:val="36"/>
          <w:szCs w:val="36"/>
          <w:rtl/>
        </w:rPr>
        <w:t>ك</w:t>
      </w:r>
      <w:r w:rsidRPr="001A1E58">
        <w:rPr>
          <w:rFonts w:cstheme="minorHAnsi"/>
          <w:b/>
          <w:bCs/>
          <w:color w:val="1F4E79" w:themeColor="accent5" w:themeShade="80"/>
          <w:sz w:val="36"/>
          <w:szCs w:val="36"/>
          <w:rtl/>
        </w:rPr>
        <w:t xml:space="preserve">ينونة </w:t>
      </w:r>
      <w:r>
        <w:rPr>
          <w:rFonts w:cstheme="minorHAnsi" w:hint="cs"/>
          <w:b/>
          <w:bCs/>
          <w:color w:val="1F4E79" w:themeColor="accent5" w:themeShade="80"/>
          <w:sz w:val="36"/>
          <w:szCs w:val="36"/>
          <w:rtl/>
        </w:rPr>
        <w:t>حساب المستخدم</w:t>
      </w:r>
      <w:r>
        <w:rPr>
          <w:rFonts w:cstheme="minorHAnsi"/>
          <w:b/>
          <w:bCs/>
          <w:color w:val="1F4E79" w:themeColor="accent5" w:themeShade="80"/>
          <w:sz w:val="36"/>
          <w:szCs w:val="36"/>
          <w:rtl/>
        </w:rPr>
        <w:tab/>
      </w:r>
      <w:r w:rsidRPr="00C41A59">
        <w:rPr>
          <w:rFonts w:cstheme="minorHAnsi"/>
          <w:b/>
          <w:bCs/>
          <w:color w:val="1F4E79" w:themeColor="accent5" w:themeShade="80"/>
          <w:sz w:val="36"/>
          <w:szCs w:val="36"/>
          <w:rtl/>
        </w:rPr>
        <w:tab/>
      </w:r>
    </w:p>
    <w:p w14:paraId="60B4EBE3" w14:textId="7A51CE3A" w:rsidR="00C41A59" w:rsidRDefault="00CB3E30" w:rsidP="00C41A59">
      <w:pPr>
        <w:pStyle w:val="a5"/>
        <w:rPr>
          <w:rFonts w:cstheme="minorHAnsi"/>
          <w:b/>
          <w:bCs/>
          <w:color w:val="1F4E79" w:themeColor="accent5" w:themeShade="80"/>
          <w:sz w:val="36"/>
          <w:szCs w:val="36"/>
          <w:rtl/>
        </w:rPr>
      </w:pPr>
      <w:r w:rsidRPr="001A1E58">
        <w:rPr>
          <w:noProof/>
          <w:rtl/>
          <w:lang w:val="ar-SA"/>
        </w:rPr>
        <w:drawing>
          <wp:anchor distT="0" distB="0" distL="114300" distR="114300" simplePos="0" relativeHeight="251632640" behindDoc="0" locked="0" layoutInCell="1" allowOverlap="1" wp14:anchorId="4484CC2C" wp14:editId="04BC47AA">
            <wp:simplePos x="0" y="0"/>
            <wp:positionH relativeFrom="column">
              <wp:posOffset>-468630</wp:posOffset>
            </wp:positionH>
            <wp:positionV relativeFrom="paragraph">
              <wp:posOffset>319405</wp:posOffset>
            </wp:positionV>
            <wp:extent cx="6692900" cy="2051050"/>
            <wp:effectExtent l="19050" t="19050" r="12700" b="25400"/>
            <wp:wrapSquare wrapText="bothSides"/>
            <wp:docPr id="3" name="رسم تخطيطي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p>
    <w:p w14:paraId="709740CC" w14:textId="77777777" w:rsidR="00CB3E30" w:rsidRPr="00C41A59" w:rsidRDefault="00CB3E30" w:rsidP="00C41A59">
      <w:pPr>
        <w:pStyle w:val="a5"/>
        <w:rPr>
          <w:rFonts w:cstheme="minorHAnsi"/>
          <w:b/>
          <w:bCs/>
          <w:color w:val="1F4E79" w:themeColor="accent5" w:themeShade="80"/>
          <w:sz w:val="36"/>
          <w:szCs w:val="36"/>
        </w:rPr>
      </w:pPr>
    </w:p>
    <w:p w14:paraId="6194ADD5" w14:textId="0F24BE7F" w:rsidR="00DD267C" w:rsidRDefault="00BB5A25" w:rsidP="00C41A59">
      <w:pPr>
        <w:pStyle w:val="a5"/>
        <w:numPr>
          <w:ilvl w:val="0"/>
          <w:numId w:val="16"/>
        </w:numPr>
        <w:jc w:val="center"/>
        <w:rPr>
          <w:rFonts w:cstheme="minorHAnsi"/>
          <w:b/>
          <w:bCs/>
          <w:color w:val="1F4E79" w:themeColor="accent5" w:themeShade="80"/>
          <w:sz w:val="36"/>
          <w:szCs w:val="36"/>
        </w:rPr>
      </w:pPr>
      <w:r>
        <w:rPr>
          <w:rFonts w:cstheme="minorHAnsi" w:hint="cs"/>
          <w:b/>
          <w:bCs/>
          <w:color w:val="1F4E79" w:themeColor="accent5" w:themeShade="80"/>
          <w:sz w:val="36"/>
          <w:szCs w:val="36"/>
          <w:rtl/>
        </w:rPr>
        <w:t>كينونة العقار</w:t>
      </w:r>
    </w:p>
    <w:p w14:paraId="63BE3713" w14:textId="0FACCDCB" w:rsidR="00CB3E30" w:rsidRPr="00CB3E30" w:rsidRDefault="00CB3E30" w:rsidP="00CB3E30">
      <w:pPr>
        <w:pStyle w:val="a5"/>
        <w:rPr>
          <w:rFonts w:cstheme="minorHAnsi"/>
          <w:b/>
          <w:bCs/>
          <w:color w:val="1F4E79" w:themeColor="accent5" w:themeShade="80"/>
          <w:sz w:val="36"/>
          <w:szCs w:val="36"/>
          <w:rtl/>
        </w:rPr>
      </w:pPr>
      <w:r w:rsidRPr="001A1E58">
        <w:rPr>
          <w:noProof/>
          <w:rtl/>
          <w:lang w:val="ar-SA"/>
        </w:rPr>
        <w:drawing>
          <wp:anchor distT="0" distB="0" distL="114300" distR="114300" simplePos="0" relativeHeight="251621376" behindDoc="0" locked="0" layoutInCell="1" allowOverlap="1" wp14:anchorId="1A741277" wp14:editId="57F38DC9">
            <wp:simplePos x="0" y="0"/>
            <wp:positionH relativeFrom="column">
              <wp:posOffset>-474980</wp:posOffset>
            </wp:positionH>
            <wp:positionV relativeFrom="paragraph">
              <wp:posOffset>512445</wp:posOffset>
            </wp:positionV>
            <wp:extent cx="6667500" cy="2241550"/>
            <wp:effectExtent l="19050" t="19050" r="19050" b="25400"/>
            <wp:wrapSquare wrapText="bothSides"/>
            <wp:docPr id="5" name="رسم تخطيطي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p>
    <w:p w14:paraId="131DAB3F" w14:textId="77777777" w:rsidR="00CB3E30" w:rsidRPr="00C41A59" w:rsidRDefault="00CB3E30" w:rsidP="00CB3E30">
      <w:pPr>
        <w:pStyle w:val="a5"/>
        <w:rPr>
          <w:rFonts w:cstheme="minorHAnsi"/>
          <w:b/>
          <w:bCs/>
          <w:color w:val="1F4E79" w:themeColor="accent5" w:themeShade="80"/>
          <w:sz w:val="36"/>
          <w:szCs w:val="36"/>
        </w:rPr>
      </w:pPr>
    </w:p>
    <w:p w14:paraId="6EC76E14" w14:textId="60D93C2C" w:rsidR="00B701E8" w:rsidRPr="00C41A59" w:rsidRDefault="00B701E8" w:rsidP="00C41A59">
      <w:pPr>
        <w:pStyle w:val="a5"/>
        <w:numPr>
          <w:ilvl w:val="0"/>
          <w:numId w:val="16"/>
        </w:numPr>
        <w:jc w:val="center"/>
        <w:rPr>
          <w:rFonts w:cstheme="minorHAnsi"/>
          <w:b/>
          <w:bCs/>
          <w:color w:val="1F4E79" w:themeColor="accent5" w:themeShade="80"/>
          <w:sz w:val="36"/>
          <w:szCs w:val="36"/>
        </w:rPr>
      </w:pPr>
      <w:r w:rsidRPr="00B701E8">
        <w:rPr>
          <w:rFonts w:cs="Calibri"/>
          <w:b/>
          <w:bCs/>
          <w:color w:val="1F4E79" w:themeColor="accent5" w:themeShade="80"/>
          <w:sz w:val="36"/>
          <w:szCs w:val="36"/>
          <w:rtl/>
        </w:rPr>
        <w:lastRenderedPageBreak/>
        <w:t>كينونة حالة العقار</w:t>
      </w:r>
    </w:p>
    <w:p w14:paraId="5DC986F1" w14:textId="5B571ED4" w:rsidR="00C41A59" w:rsidRPr="00C41A59" w:rsidRDefault="00C41A59" w:rsidP="00C41A59">
      <w:pPr>
        <w:pStyle w:val="a5"/>
        <w:rPr>
          <w:rFonts w:cstheme="minorHAnsi"/>
          <w:b/>
          <w:bCs/>
          <w:color w:val="1F4E79" w:themeColor="accent5" w:themeShade="80"/>
          <w:sz w:val="36"/>
          <w:szCs w:val="36"/>
          <w:rtl/>
        </w:rPr>
      </w:pPr>
      <w:r>
        <w:rPr>
          <w:rFonts w:hint="cs"/>
          <w:noProof/>
          <w:rtl/>
          <w:lang w:val="ar-SA"/>
        </w:rPr>
        <w:drawing>
          <wp:anchor distT="0" distB="0" distL="114300" distR="114300" simplePos="0" relativeHeight="251634688" behindDoc="0" locked="0" layoutInCell="1" allowOverlap="1" wp14:anchorId="25B1FF43" wp14:editId="4615F250">
            <wp:simplePos x="0" y="0"/>
            <wp:positionH relativeFrom="column">
              <wp:posOffset>674370</wp:posOffset>
            </wp:positionH>
            <wp:positionV relativeFrom="paragraph">
              <wp:posOffset>177800</wp:posOffset>
            </wp:positionV>
            <wp:extent cx="4070350" cy="1104900"/>
            <wp:effectExtent l="0" t="0" r="25400" b="19050"/>
            <wp:wrapSquare wrapText="bothSides"/>
            <wp:docPr id="14" name="رسم تخطيطي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p>
    <w:p w14:paraId="45437732" w14:textId="77777777" w:rsidR="00C41A59" w:rsidRDefault="00C41A59" w:rsidP="00C41A59">
      <w:pPr>
        <w:pStyle w:val="a5"/>
        <w:rPr>
          <w:rFonts w:cs="Calibri"/>
          <w:b/>
          <w:bCs/>
          <w:color w:val="1F4E79" w:themeColor="accent5" w:themeShade="80"/>
          <w:sz w:val="36"/>
          <w:szCs w:val="36"/>
        </w:rPr>
      </w:pPr>
    </w:p>
    <w:p w14:paraId="48409ACC" w14:textId="77777777" w:rsidR="00C41A59" w:rsidRPr="00C41A59" w:rsidRDefault="00C41A59" w:rsidP="00C41A59">
      <w:pPr>
        <w:pStyle w:val="a5"/>
        <w:rPr>
          <w:rFonts w:cs="Calibri"/>
          <w:b/>
          <w:bCs/>
          <w:color w:val="1F4E79" w:themeColor="accent5" w:themeShade="80"/>
          <w:sz w:val="36"/>
          <w:szCs w:val="36"/>
          <w:rtl/>
        </w:rPr>
      </w:pPr>
    </w:p>
    <w:p w14:paraId="432CADEF" w14:textId="77777777" w:rsidR="00C41A59" w:rsidRDefault="00C41A59" w:rsidP="00C41A59">
      <w:pPr>
        <w:pStyle w:val="a5"/>
        <w:rPr>
          <w:rFonts w:cs="Calibri"/>
          <w:b/>
          <w:bCs/>
          <w:color w:val="1F4E79" w:themeColor="accent5" w:themeShade="80"/>
          <w:sz w:val="36"/>
          <w:szCs w:val="36"/>
        </w:rPr>
      </w:pPr>
    </w:p>
    <w:p w14:paraId="022D5ED0" w14:textId="77777777" w:rsidR="00C41A59" w:rsidRPr="00C41A59" w:rsidRDefault="00C41A59" w:rsidP="00C41A59">
      <w:pPr>
        <w:ind w:left="360"/>
        <w:rPr>
          <w:rFonts w:cs="Calibri"/>
          <w:b/>
          <w:bCs/>
          <w:color w:val="1F4E79" w:themeColor="accent5" w:themeShade="80"/>
          <w:sz w:val="36"/>
          <w:szCs w:val="36"/>
        </w:rPr>
      </w:pPr>
    </w:p>
    <w:p w14:paraId="2109A6CA" w14:textId="241985C3" w:rsidR="009517BB" w:rsidRPr="00DD267C" w:rsidRDefault="00B701E8" w:rsidP="00DD267C">
      <w:pPr>
        <w:pStyle w:val="a5"/>
        <w:numPr>
          <w:ilvl w:val="0"/>
          <w:numId w:val="16"/>
        </w:numPr>
        <w:jc w:val="center"/>
        <w:rPr>
          <w:rFonts w:cs="Calibri"/>
          <w:b/>
          <w:bCs/>
          <w:color w:val="1F4E79" w:themeColor="accent5" w:themeShade="80"/>
          <w:sz w:val="36"/>
          <w:szCs w:val="36"/>
        </w:rPr>
      </w:pPr>
      <w:r w:rsidRPr="00B701E8">
        <w:rPr>
          <w:rFonts w:cs="Calibri"/>
          <w:b/>
          <w:bCs/>
          <w:color w:val="1F4E79" w:themeColor="accent5" w:themeShade="80"/>
          <w:sz w:val="36"/>
          <w:szCs w:val="36"/>
          <w:rtl/>
        </w:rPr>
        <w:t>كينونة نوع العقا</w:t>
      </w:r>
      <w:r w:rsidR="00DD267C">
        <w:rPr>
          <w:rFonts w:cs="Calibri" w:hint="cs"/>
          <w:b/>
          <w:bCs/>
          <w:color w:val="1F4E79" w:themeColor="accent5" w:themeShade="80"/>
          <w:sz w:val="36"/>
          <w:szCs w:val="36"/>
          <w:rtl/>
        </w:rPr>
        <w:t>ر</w:t>
      </w:r>
    </w:p>
    <w:p w14:paraId="551FCDF8" w14:textId="4DEDBA24" w:rsidR="00B701E8" w:rsidRDefault="00DD267C" w:rsidP="00B701E8">
      <w:pPr>
        <w:pStyle w:val="a5"/>
        <w:rPr>
          <w:rFonts w:cs="Calibri"/>
          <w:b/>
          <w:bCs/>
          <w:color w:val="1F4E79" w:themeColor="accent5" w:themeShade="80"/>
          <w:sz w:val="36"/>
          <w:szCs w:val="36"/>
          <w:rtl/>
        </w:rPr>
      </w:pPr>
      <w:r>
        <w:rPr>
          <w:rFonts w:hint="cs"/>
          <w:noProof/>
          <w:rtl/>
          <w:lang w:val="ar-SA"/>
        </w:rPr>
        <w:drawing>
          <wp:anchor distT="0" distB="0" distL="114300" distR="114300" simplePos="0" relativeHeight="251624448" behindDoc="0" locked="0" layoutInCell="1" allowOverlap="1" wp14:anchorId="161990A2" wp14:editId="3593377B">
            <wp:simplePos x="0" y="0"/>
            <wp:positionH relativeFrom="column">
              <wp:posOffset>693420</wp:posOffset>
            </wp:positionH>
            <wp:positionV relativeFrom="paragraph">
              <wp:posOffset>39370</wp:posOffset>
            </wp:positionV>
            <wp:extent cx="4070350" cy="1104900"/>
            <wp:effectExtent l="0" t="0" r="25400" b="19050"/>
            <wp:wrapSquare wrapText="bothSides"/>
            <wp:docPr id="8" name="رسم تخطيطي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p>
    <w:p w14:paraId="637DF507" w14:textId="722DF205" w:rsidR="00B701E8" w:rsidRPr="00B701E8" w:rsidRDefault="00B701E8" w:rsidP="00B701E8">
      <w:pPr>
        <w:rPr>
          <w:rtl/>
        </w:rPr>
      </w:pPr>
    </w:p>
    <w:p w14:paraId="0AE19A55" w14:textId="77777777" w:rsidR="00DD267C" w:rsidRPr="00DD267C" w:rsidRDefault="00DD267C" w:rsidP="00DD267C">
      <w:pPr>
        <w:rPr>
          <w:rFonts w:cs="Calibri"/>
          <w:b/>
          <w:bCs/>
          <w:color w:val="1F4E79" w:themeColor="accent5" w:themeShade="80"/>
          <w:sz w:val="36"/>
          <w:szCs w:val="36"/>
        </w:rPr>
      </w:pPr>
    </w:p>
    <w:p w14:paraId="737C4CB5" w14:textId="3D96E15B" w:rsidR="00B701E8" w:rsidRPr="00DA3C6E" w:rsidRDefault="00B701E8" w:rsidP="00DA3C6E">
      <w:pPr>
        <w:pStyle w:val="a5"/>
        <w:numPr>
          <w:ilvl w:val="0"/>
          <w:numId w:val="16"/>
        </w:numPr>
        <w:jc w:val="center"/>
        <w:rPr>
          <w:rFonts w:cs="Calibri"/>
          <w:b/>
          <w:bCs/>
          <w:color w:val="1F4E79" w:themeColor="accent5" w:themeShade="80"/>
          <w:sz w:val="36"/>
          <w:szCs w:val="36"/>
        </w:rPr>
      </w:pPr>
      <w:r w:rsidRPr="00B701E8">
        <w:rPr>
          <w:rFonts w:cs="Calibri"/>
          <w:b/>
          <w:bCs/>
          <w:color w:val="1F4E79" w:themeColor="accent5" w:themeShade="80"/>
          <w:sz w:val="36"/>
          <w:szCs w:val="36"/>
          <w:rtl/>
        </w:rPr>
        <w:t>كينونة المالكين</w:t>
      </w:r>
    </w:p>
    <w:p w14:paraId="3867959D" w14:textId="6050260A" w:rsidR="009517BB" w:rsidRDefault="00CB3E30" w:rsidP="009517BB">
      <w:pPr>
        <w:jc w:val="center"/>
        <w:rPr>
          <w:rFonts w:cs="Calibri"/>
          <w:b/>
          <w:bCs/>
          <w:color w:val="1F4E79" w:themeColor="accent5" w:themeShade="80"/>
          <w:sz w:val="36"/>
          <w:szCs w:val="36"/>
          <w:rtl/>
        </w:rPr>
      </w:pPr>
      <w:r>
        <w:rPr>
          <w:rFonts w:hint="cs"/>
          <w:noProof/>
          <w:rtl/>
          <w:lang w:val="ar-SA"/>
        </w:rPr>
        <w:drawing>
          <wp:anchor distT="0" distB="0" distL="114300" distR="114300" simplePos="0" relativeHeight="251626496" behindDoc="0" locked="0" layoutInCell="1" allowOverlap="1" wp14:anchorId="1F719BDA" wp14:editId="5FFB2468">
            <wp:simplePos x="0" y="0"/>
            <wp:positionH relativeFrom="column">
              <wp:posOffset>636270</wp:posOffset>
            </wp:positionH>
            <wp:positionV relativeFrom="paragraph">
              <wp:posOffset>41910</wp:posOffset>
            </wp:positionV>
            <wp:extent cx="4279900" cy="2070100"/>
            <wp:effectExtent l="0" t="0" r="25400" b="25400"/>
            <wp:wrapSquare wrapText="bothSides"/>
            <wp:docPr id="10" name="رسم تخطيطي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14:sizeRelV relativeFrom="margin">
              <wp14:pctHeight>0</wp14:pctHeight>
            </wp14:sizeRelV>
          </wp:anchor>
        </w:drawing>
      </w:r>
    </w:p>
    <w:p w14:paraId="5839FF41" w14:textId="5D79E770" w:rsidR="009517BB" w:rsidRPr="009517BB" w:rsidRDefault="009517BB" w:rsidP="009517BB">
      <w:pPr>
        <w:jc w:val="center"/>
        <w:rPr>
          <w:rFonts w:cs="Calibri"/>
          <w:b/>
          <w:bCs/>
          <w:color w:val="1F4E79" w:themeColor="accent5" w:themeShade="80"/>
          <w:sz w:val="36"/>
          <w:szCs w:val="36"/>
        </w:rPr>
      </w:pPr>
    </w:p>
    <w:p w14:paraId="2163CCB8" w14:textId="301AE6B3" w:rsidR="00DA3C6E" w:rsidRDefault="00DA3C6E" w:rsidP="00DA3C6E">
      <w:pPr>
        <w:pStyle w:val="a5"/>
        <w:rPr>
          <w:rFonts w:cs="Calibri"/>
          <w:b/>
          <w:bCs/>
          <w:color w:val="1F4E79" w:themeColor="accent5" w:themeShade="80"/>
          <w:sz w:val="36"/>
          <w:szCs w:val="36"/>
        </w:rPr>
      </w:pPr>
    </w:p>
    <w:p w14:paraId="438F6E13" w14:textId="49CA125C" w:rsidR="009517BB" w:rsidRPr="00DD267C" w:rsidRDefault="009517BB" w:rsidP="00DD267C">
      <w:pPr>
        <w:pStyle w:val="a5"/>
        <w:numPr>
          <w:ilvl w:val="0"/>
          <w:numId w:val="16"/>
        </w:numPr>
        <w:jc w:val="center"/>
        <w:rPr>
          <w:rFonts w:cs="Calibri"/>
          <w:b/>
          <w:bCs/>
          <w:color w:val="1F4E79" w:themeColor="accent5" w:themeShade="80"/>
          <w:sz w:val="36"/>
          <w:szCs w:val="36"/>
          <w:rtl/>
        </w:rPr>
      </w:pPr>
      <w:r w:rsidRPr="009517BB">
        <w:rPr>
          <w:rFonts w:cs="Calibri"/>
          <w:b/>
          <w:bCs/>
          <w:color w:val="1F4E79" w:themeColor="accent5" w:themeShade="80"/>
          <w:sz w:val="36"/>
          <w:szCs w:val="36"/>
          <w:rtl/>
        </w:rPr>
        <w:t>كينونة العملا</w:t>
      </w:r>
      <w:r w:rsidR="00DD267C">
        <w:rPr>
          <w:rFonts w:cs="Calibri" w:hint="cs"/>
          <w:b/>
          <w:bCs/>
          <w:color w:val="1F4E79" w:themeColor="accent5" w:themeShade="80"/>
          <w:sz w:val="36"/>
          <w:szCs w:val="36"/>
          <w:rtl/>
        </w:rPr>
        <w:t>ء</w:t>
      </w:r>
    </w:p>
    <w:p w14:paraId="43AC8EC2" w14:textId="77B635B5" w:rsidR="009517BB" w:rsidRDefault="00DD267C" w:rsidP="009517BB">
      <w:pPr>
        <w:rPr>
          <w:rFonts w:cs="Calibri"/>
          <w:b/>
          <w:bCs/>
          <w:noProof/>
          <w:color w:val="5B9BD5" w:themeColor="accent5"/>
          <w:sz w:val="36"/>
          <w:szCs w:val="36"/>
          <w:rtl/>
          <w:lang w:val="ar-SA"/>
        </w:rPr>
      </w:pPr>
      <w:r>
        <w:rPr>
          <w:rFonts w:cs="Calibri" w:hint="cs"/>
          <w:b/>
          <w:bCs/>
          <w:noProof/>
          <w:color w:val="5B9BD5" w:themeColor="accent5"/>
          <w:sz w:val="36"/>
          <w:szCs w:val="36"/>
          <w:rtl/>
          <w:lang w:val="ar-SA"/>
        </w:rPr>
        <w:drawing>
          <wp:anchor distT="0" distB="0" distL="114300" distR="114300" simplePos="0" relativeHeight="251625472" behindDoc="0" locked="0" layoutInCell="1" allowOverlap="1" wp14:anchorId="017A794C" wp14:editId="6BC42CE4">
            <wp:simplePos x="0" y="0"/>
            <wp:positionH relativeFrom="column">
              <wp:posOffset>642620</wp:posOffset>
            </wp:positionH>
            <wp:positionV relativeFrom="paragraph">
              <wp:posOffset>254000</wp:posOffset>
            </wp:positionV>
            <wp:extent cx="4279900" cy="1930400"/>
            <wp:effectExtent l="0" t="0" r="25400" b="12700"/>
            <wp:wrapSquare wrapText="bothSides"/>
            <wp:docPr id="11" name="رسم تخطيطي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14:sizeRelV relativeFrom="margin">
              <wp14:pctHeight>0</wp14:pctHeight>
            </wp14:sizeRelV>
          </wp:anchor>
        </w:drawing>
      </w:r>
    </w:p>
    <w:p w14:paraId="2D67DB2F" w14:textId="7C13C9A5" w:rsidR="009517BB" w:rsidRDefault="009517BB" w:rsidP="009517BB">
      <w:pPr>
        <w:rPr>
          <w:rtl/>
        </w:rPr>
      </w:pPr>
    </w:p>
    <w:p w14:paraId="1E2BB4CE" w14:textId="0DC4120A" w:rsidR="00DA3C6E" w:rsidRPr="00DA3C6E" w:rsidRDefault="00DA3C6E" w:rsidP="00DA3C6E">
      <w:pPr>
        <w:rPr>
          <w:rtl/>
        </w:rPr>
      </w:pPr>
    </w:p>
    <w:p w14:paraId="35F4BCE2" w14:textId="08FF0D3C" w:rsidR="00DA3C6E" w:rsidRPr="00DA3C6E" w:rsidRDefault="00DA3C6E" w:rsidP="00DA3C6E">
      <w:pPr>
        <w:rPr>
          <w:rtl/>
        </w:rPr>
      </w:pPr>
    </w:p>
    <w:p w14:paraId="3BAB7630" w14:textId="3BE1DC8A" w:rsidR="00DA3C6E" w:rsidRPr="00DA3C6E" w:rsidRDefault="00DA3C6E" w:rsidP="00DA3C6E">
      <w:pPr>
        <w:rPr>
          <w:rtl/>
        </w:rPr>
      </w:pPr>
    </w:p>
    <w:p w14:paraId="62D67073" w14:textId="57A4CF35" w:rsidR="00DA3C6E" w:rsidRPr="00DA3C6E" w:rsidRDefault="00DA3C6E" w:rsidP="00DA3C6E">
      <w:pPr>
        <w:rPr>
          <w:rtl/>
        </w:rPr>
      </w:pPr>
    </w:p>
    <w:p w14:paraId="68ADFF84" w14:textId="76304DEE" w:rsidR="00DA3C6E" w:rsidRPr="00DA3C6E" w:rsidRDefault="00DA3C6E" w:rsidP="00DA3C6E">
      <w:pPr>
        <w:rPr>
          <w:rtl/>
        </w:rPr>
      </w:pPr>
    </w:p>
    <w:p w14:paraId="33DB6D9B" w14:textId="7FE8B87F" w:rsidR="00DA3C6E" w:rsidRPr="00DD267C" w:rsidRDefault="00DA3C6E" w:rsidP="00DD267C">
      <w:pPr>
        <w:tabs>
          <w:tab w:val="left" w:pos="7522"/>
        </w:tabs>
        <w:rPr>
          <w:rtl/>
        </w:rPr>
      </w:pPr>
    </w:p>
    <w:p w14:paraId="275DCCD3" w14:textId="20798091" w:rsidR="00DA3C6E" w:rsidRPr="00CB3E30" w:rsidRDefault="00DA3C6E" w:rsidP="00CB3E30">
      <w:pPr>
        <w:pStyle w:val="a5"/>
        <w:numPr>
          <w:ilvl w:val="0"/>
          <w:numId w:val="16"/>
        </w:numPr>
        <w:jc w:val="center"/>
        <w:rPr>
          <w:rFonts w:cs="Calibri"/>
          <w:b/>
          <w:bCs/>
          <w:color w:val="1F4E79" w:themeColor="accent5" w:themeShade="80"/>
          <w:sz w:val="36"/>
          <w:szCs w:val="36"/>
          <w:rtl/>
        </w:rPr>
      </w:pPr>
      <w:r w:rsidRPr="00DA3C6E">
        <w:rPr>
          <w:rFonts w:cs="Calibri"/>
          <w:b/>
          <w:bCs/>
          <w:color w:val="1F4E79" w:themeColor="accent5" w:themeShade="80"/>
          <w:sz w:val="36"/>
          <w:szCs w:val="36"/>
          <w:rtl/>
        </w:rPr>
        <w:lastRenderedPageBreak/>
        <w:t>كينونة الفروع التي تم تسجيل العقار فيها</w:t>
      </w:r>
      <w:r w:rsidR="00CB3E30">
        <w:rPr>
          <w:rFonts w:hint="cs"/>
          <w:noProof/>
          <w:rtl/>
          <w:lang w:val="ar-SA"/>
        </w:rPr>
        <w:drawing>
          <wp:anchor distT="0" distB="0" distL="114300" distR="114300" simplePos="0" relativeHeight="251628544" behindDoc="0" locked="0" layoutInCell="1" allowOverlap="1" wp14:anchorId="050C6EE0" wp14:editId="40B0941B">
            <wp:simplePos x="0" y="0"/>
            <wp:positionH relativeFrom="column">
              <wp:posOffset>-157480</wp:posOffset>
            </wp:positionH>
            <wp:positionV relativeFrom="paragraph">
              <wp:posOffset>664210</wp:posOffset>
            </wp:positionV>
            <wp:extent cx="6057900" cy="1485900"/>
            <wp:effectExtent l="0" t="0" r="19050" b="19050"/>
            <wp:wrapSquare wrapText="bothSides"/>
            <wp:docPr id="12" name="رسم تخطيطي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14:sizeRelH relativeFrom="margin">
              <wp14:pctWidth>0</wp14:pctWidth>
            </wp14:sizeRelH>
            <wp14:sizeRelV relativeFrom="margin">
              <wp14:pctHeight>0</wp14:pctHeight>
            </wp14:sizeRelV>
          </wp:anchor>
        </w:drawing>
      </w:r>
    </w:p>
    <w:p w14:paraId="2EFDFF6C" w14:textId="613C94FE" w:rsidR="00DA3C6E" w:rsidRDefault="00DA3C6E" w:rsidP="00DA3C6E">
      <w:pPr>
        <w:rPr>
          <w:rFonts w:cs="Calibri"/>
          <w:sz w:val="36"/>
          <w:szCs w:val="36"/>
          <w:rtl/>
        </w:rPr>
      </w:pPr>
    </w:p>
    <w:p w14:paraId="6C2CCE67" w14:textId="2D7AB2B4" w:rsidR="00DA3C6E" w:rsidRDefault="00C307C4" w:rsidP="00DA3C6E">
      <w:pPr>
        <w:pStyle w:val="a5"/>
        <w:numPr>
          <w:ilvl w:val="0"/>
          <w:numId w:val="16"/>
        </w:numPr>
        <w:tabs>
          <w:tab w:val="left" w:pos="3118"/>
        </w:tabs>
        <w:jc w:val="center"/>
        <w:rPr>
          <w:rFonts w:cs="Calibri"/>
          <w:b/>
          <w:bCs/>
          <w:color w:val="1F4E79" w:themeColor="accent5" w:themeShade="80"/>
          <w:sz w:val="36"/>
          <w:szCs w:val="36"/>
        </w:rPr>
      </w:pPr>
      <w:r>
        <w:rPr>
          <w:rFonts w:cs="Calibri" w:hint="cs"/>
          <w:b/>
          <w:bCs/>
          <w:noProof/>
          <w:color w:val="5B9BD5" w:themeColor="accent5"/>
          <w:sz w:val="36"/>
          <w:szCs w:val="36"/>
          <w:rtl/>
          <w:lang w:val="ar-SA"/>
        </w:rPr>
        <w:drawing>
          <wp:anchor distT="0" distB="0" distL="114300" distR="114300" simplePos="0" relativeHeight="251635712" behindDoc="0" locked="0" layoutInCell="1" allowOverlap="1" wp14:anchorId="2582AEAD" wp14:editId="52FDD1AF">
            <wp:simplePos x="0" y="0"/>
            <wp:positionH relativeFrom="column">
              <wp:posOffset>-436880</wp:posOffset>
            </wp:positionH>
            <wp:positionV relativeFrom="paragraph">
              <wp:posOffset>342900</wp:posOffset>
            </wp:positionV>
            <wp:extent cx="6699250" cy="1936750"/>
            <wp:effectExtent l="0" t="0" r="25400" b="25400"/>
            <wp:wrapSquare wrapText="bothSides"/>
            <wp:docPr id="13" name="رسم تخطيطي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14:sizeRelH relativeFrom="margin">
              <wp14:pctWidth>0</wp14:pctWidth>
            </wp14:sizeRelH>
            <wp14:sizeRelV relativeFrom="margin">
              <wp14:pctHeight>0</wp14:pctHeight>
            </wp14:sizeRelV>
          </wp:anchor>
        </w:drawing>
      </w:r>
      <w:r w:rsidR="00DA3C6E" w:rsidRPr="00DA3C6E">
        <w:rPr>
          <w:rFonts w:cs="Calibri"/>
          <w:b/>
          <w:bCs/>
          <w:color w:val="1F4E79" w:themeColor="accent5" w:themeShade="80"/>
          <w:sz w:val="36"/>
          <w:szCs w:val="36"/>
          <w:rtl/>
        </w:rPr>
        <w:t>كينونة عقد الايجار</w:t>
      </w:r>
    </w:p>
    <w:p w14:paraId="68961BF1" w14:textId="486200F1" w:rsidR="00DD267C" w:rsidRDefault="00DD267C" w:rsidP="00DD267C">
      <w:pPr>
        <w:pStyle w:val="a5"/>
        <w:tabs>
          <w:tab w:val="left" w:pos="3118"/>
        </w:tabs>
        <w:rPr>
          <w:rFonts w:cs="Calibri"/>
          <w:b/>
          <w:bCs/>
          <w:color w:val="1F4E79" w:themeColor="accent5" w:themeShade="80"/>
          <w:sz w:val="36"/>
          <w:szCs w:val="36"/>
          <w:rtl/>
        </w:rPr>
      </w:pPr>
    </w:p>
    <w:p w14:paraId="72CB0B78" w14:textId="62780237" w:rsidR="00C307C4" w:rsidRDefault="00C307C4" w:rsidP="00C307C4">
      <w:pPr>
        <w:pStyle w:val="a5"/>
        <w:numPr>
          <w:ilvl w:val="0"/>
          <w:numId w:val="16"/>
        </w:numPr>
        <w:tabs>
          <w:tab w:val="left" w:pos="3118"/>
        </w:tabs>
        <w:jc w:val="center"/>
        <w:rPr>
          <w:rFonts w:cs="Calibri"/>
          <w:b/>
          <w:bCs/>
          <w:color w:val="1F4E79" w:themeColor="accent5" w:themeShade="80"/>
          <w:sz w:val="36"/>
          <w:szCs w:val="36"/>
        </w:rPr>
      </w:pPr>
      <w:r w:rsidRPr="00C307C4">
        <w:rPr>
          <w:rFonts w:cs="Calibri"/>
          <w:b/>
          <w:bCs/>
          <w:color w:val="1F4E79" w:themeColor="accent5" w:themeShade="80"/>
          <w:sz w:val="36"/>
          <w:szCs w:val="36"/>
          <w:rtl/>
        </w:rPr>
        <w:t>كينونة عقد البيع أو الشراء</w:t>
      </w:r>
    </w:p>
    <w:p w14:paraId="7C1589E5" w14:textId="757E9119" w:rsidR="00C307C4" w:rsidRPr="00C307C4" w:rsidRDefault="00C307C4" w:rsidP="00C307C4">
      <w:pPr>
        <w:pStyle w:val="a5"/>
        <w:rPr>
          <w:rFonts w:cs="Calibri"/>
          <w:b/>
          <w:bCs/>
          <w:color w:val="1F4E79" w:themeColor="accent5" w:themeShade="80"/>
          <w:sz w:val="36"/>
          <w:szCs w:val="36"/>
          <w:rtl/>
        </w:rPr>
      </w:pPr>
    </w:p>
    <w:p w14:paraId="30F9D963" w14:textId="3F3B9602" w:rsidR="00C307C4" w:rsidRDefault="00194403" w:rsidP="00C307C4">
      <w:pPr>
        <w:pStyle w:val="a5"/>
        <w:tabs>
          <w:tab w:val="left" w:pos="3118"/>
        </w:tabs>
        <w:rPr>
          <w:rFonts w:cs="Calibri"/>
          <w:b/>
          <w:bCs/>
          <w:color w:val="1F4E79" w:themeColor="accent5" w:themeShade="80"/>
          <w:sz w:val="36"/>
          <w:szCs w:val="36"/>
          <w:rtl/>
        </w:rPr>
      </w:pPr>
      <w:r>
        <w:rPr>
          <w:rFonts w:cs="Calibri" w:hint="cs"/>
          <w:b/>
          <w:bCs/>
          <w:noProof/>
          <w:color w:val="5B9BD5" w:themeColor="accent5"/>
          <w:sz w:val="36"/>
          <w:szCs w:val="36"/>
          <w:rtl/>
          <w:lang w:val="ar-SA"/>
        </w:rPr>
        <w:drawing>
          <wp:anchor distT="0" distB="0" distL="114300" distR="114300" simplePos="0" relativeHeight="251636736" behindDoc="0" locked="0" layoutInCell="1" allowOverlap="1" wp14:anchorId="2C15A48B" wp14:editId="6E62129E">
            <wp:simplePos x="0" y="0"/>
            <wp:positionH relativeFrom="column">
              <wp:posOffset>-525780</wp:posOffset>
            </wp:positionH>
            <wp:positionV relativeFrom="paragraph">
              <wp:posOffset>360045</wp:posOffset>
            </wp:positionV>
            <wp:extent cx="6788150" cy="2298700"/>
            <wp:effectExtent l="0" t="0" r="12700" b="25400"/>
            <wp:wrapSquare wrapText="bothSides"/>
            <wp:docPr id="15" name="رسم تخطيطي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14:sizeRelH relativeFrom="margin">
              <wp14:pctWidth>0</wp14:pctWidth>
            </wp14:sizeRelH>
            <wp14:sizeRelV relativeFrom="margin">
              <wp14:pctHeight>0</wp14:pctHeight>
            </wp14:sizeRelV>
          </wp:anchor>
        </w:drawing>
      </w:r>
    </w:p>
    <w:p w14:paraId="6BF6A65D" w14:textId="613FFF1D" w:rsidR="00194403" w:rsidRPr="00194403" w:rsidRDefault="00194403" w:rsidP="00194403">
      <w:pPr>
        <w:rPr>
          <w:rtl/>
        </w:rPr>
      </w:pPr>
    </w:p>
    <w:p w14:paraId="6F2AE495" w14:textId="5B901B4B" w:rsidR="00194403" w:rsidRPr="00194403" w:rsidRDefault="00194403" w:rsidP="00194403">
      <w:pPr>
        <w:rPr>
          <w:rtl/>
        </w:rPr>
      </w:pPr>
    </w:p>
    <w:p w14:paraId="4273ED21" w14:textId="1E14BFB3" w:rsidR="00194403" w:rsidRDefault="00CB3E30" w:rsidP="00194403">
      <w:pPr>
        <w:rPr>
          <w:b/>
          <w:bCs/>
          <w:color w:val="1F4E79" w:themeColor="accent5" w:themeShade="80"/>
          <w:sz w:val="36"/>
          <w:szCs w:val="36"/>
          <w:rtl/>
          <w:lang w:bidi="ar-YE"/>
        </w:rPr>
      </w:pPr>
      <w:r w:rsidRPr="00CB3E30">
        <w:rPr>
          <w:b/>
          <w:bCs/>
          <w:color w:val="1F4E79" w:themeColor="accent5" w:themeShade="80"/>
          <w:sz w:val="36"/>
          <w:szCs w:val="36"/>
          <w:lang w:bidi="ar-YE"/>
        </w:rPr>
        <w:lastRenderedPageBreak/>
        <w:t>3.3</w:t>
      </w:r>
      <w:r w:rsidRPr="00CB3E30">
        <w:rPr>
          <w:rFonts w:hint="cs"/>
          <w:b/>
          <w:bCs/>
          <w:color w:val="1F4E79" w:themeColor="accent5" w:themeShade="80"/>
          <w:sz w:val="36"/>
          <w:szCs w:val="36"/>
          <w:rtl/>
          <w:lang w:bidi="ar-YE"/>
        </w:rPr>
        <w:t xml:space="preserve"> نمذجة العمليات </w:t>
      </w:r>
      <w:r w:rsidRPr="00CB3E30">
        <w:rPr>
          <w:b/>
          <w:bCs/>
          <w:color w:val="1F4E79" w:themeColor="accent5" w:themeShade="80"/>
          <w:sz w:val="36"/>
          <w:szCs w:val="36"/>
          <w:lang w:bidi="ar-YE"/>
        </w:rPr>
        <w:t>Process Modeling</w:t>
      </w:r>
      <w:proofErr w:type="gramStart"/>
      <w:r w:rsidRPr="00CB3E30">
        <w:rPr>
          <w:b/>
          <w:bCs/>
          <w:color w:val="1F4E79" w:themeColor="accent5" w:themeShade="80"/>
          <w:sz w:val="36"/>
          <w:szCs w:val="36"/>
          <w:lang w:bidi="ar-YE"/>
        </w:rPr>
        <w:t xml:space="preserve">) </w:t>
      </w:r>
      <w:r w:rsidRPr="00CB3E30">
        <w:rPr>
          <w:rFonts w:hint="cs"/>
          <w:b/>
          <w:bCs/>
          <w:color w:val="1F4E79" w:themeColor="accent5" w:themeShade="80"/>
          <w:sz w:val="36"/>
          <w:szCs w:val="36"/>
          <w:rtl/>
          <w:lang w:bidi="ar-YE"/>
        </w:rPr>
        <w:t>)</w:t>
      </w:r>
      <w:proofErr w:type="gramEnd"/>
      <w:r w:rsidRPr="00CB3E30">
        <w:rPr>
          <w:rFonts w:hint="cs"/>
          <w:b/>
          <w:bCs/>
          <w:color w:val="1F4E79" w:themeColor="accent5" w:themeShade="80"/>
          <w:sz w:val="36"/>
          <w:szCs w:val="36"/>
          <w:rtl/>
          <w:lang w:bidi="ar-YE"/>
        </w:rPr>
        <w:t xml:space="preserve"> :-</w:t>
      </w:r>
    </w:p>
    <w:p w14:paraId="1D0B0142" w14:textId="567B18E4" w:rsidR="00CB3E30" w:rsidRDefault="00CB3E30" w:rsidP="00194403">
      <w:pPr>
        <w:rPr>
          <w:color w:val="000000" w:themeColor="text1"/>
          <w:sz w:val="36"/>
          <w:szCs w:val="36"/>
          <w:lang w:bidi="ar-YE"/>
        </w:rPr>
      </w:pPr>
      <w:r>
        <w:rPr>
          <w:rFonts w:hint="cs"/>
          <w:color w:val="000000" w:themeColor="text1"/>
          <w:sz w:val="36"/>
          <w:szCs w:val="36"/>
          <w:rtl/>
          <w:lang w:bidi="ar-YE"/>
        </w:rPr>
        <w:t>توجد بعض العمليات التي على المحلل أن يقوم بعمل مخطط للعمليات عند إجراء التحليل وقد لا يشترط توثيق هذه العمليات لكن قد يحتاج محلل النظم الى ذلك أحياناً</w:t>
      </w:r>
      <w:r w:rsidR="00A1241B">
        <w:rPr>
          <w:rFonts w:hint="cs"/>
          <w:color w:val="000000" w:themeColor="text1"/>
          <w:sz w:val="36"/>
          <w:szCs w:val="36"/>
          <w:rtl/>
          <w:lang w:bidi="ar-YE"/>
        </w:rPr>
        <w:t xml:space="preserve"> وأهم هذه الطرق وهي </w:t>
      </w:r>
      <w:r w:rsidR="00A1241B">
        <w:rPr>
          <w:color w:val="000000" w:themeColor="text1"/>
          <w:sz w:val="36"/>
          <w:szCs w:val="36"/>
          <w:lang w:bidi="ar-YE"/>
        </w:rPr>
        <w:t>Data flow Diagram (D.F.D)</w:t>
      </w:r>
      <w:r w:rsidR="00B33BA4">
        <w:rPr>
          <w:rFonts w:hint="cs"/>
          <w:color w:val="000000" w:themeColor="text1"/>
          <w:sz w:val="36"/>
          <w:szCs w:val="36"/>
          <w:rtl/>
          <w:lang w:bidi="ar-YE"/>
        </w:rPr>
        <w:t>.</w:t>
      </w:r>
    </w:p>
    <w:p w14:paraId="05EFCFB4" w14:textId="32718EAB" w:rsidR="00A1241B" w:rsidRPr="00B33BA4" w:rsidRDefault="00A1241B" w:rsidP="00A1241B">
      <w:pPr>
        <w:pStyle w:val="a5"/>
        <w:numPr>
          <w:ilvl w:val="1"/>
          <w:numId w:val="13"/>
        </w:numPr>
        <w:rPr>
          <w:b/>
          <w:bCs/>
          <w:color w:val="000000" w:themeColor="text1"/>
          <w:sz w:val="36"/>
          <w:szCs w:val="36"/>
          <w:lang w:bidi="ar-YE"/>
        </w:rPr>
      </w:pPr>
      <w:r w:rsidRPr="00B33BA4">
        <w:rPr>
          <w:rFonts w:hint="cs"/>
          <w:b/>
          <w:bCs/>
          <w:color w:val="000000" w:themeColor="text1"/>
          <w:sz w:val="36"/>
          <w:szCs w:val="36"/>
          <w:rtl/>
          <w:lang w:bidi="ar-YE"/>
        </w:rPr>
        <w:t xml:space="preserve">مخطط تدفق البيانات </w:t>
      </w:r>
      <w:r w:rsidRPr="00B33BA4">
        <w:rPr>
          <w:b/>
          <w:bCs/>
          <w:color w:val="000000" w:themeColor="text1"/>
          <w:sz w:val="36"/>
          <w:szCs w:val="36"/>
          <w:lang w:bidi="ar-YE"/>
        </w:rPr>
        <w:t>Data flow Diagram (D.F.D)</w:t>
      </w:r>
    </w:p>
    <w:p w14:paraId="6365C98F" w14:textId="1D777A1D" w:rsidR="00CB3E30" w:rsidRDefault="00B33BA4" w:rsidP="00B33BA4">
      <w:pPr>
        <w:pStyle w:val="a5"/>
        <w:ind w:left="1080"/>
        <w:rPr>
          <w:color w:val="000000" w:themeColor="text1"/>
          <w:sz w:val="36"/>
          <w:szCs w:val="36"/>
          <w:rtl/>
          <w:lang w:bidi="ar-YE"/>
        </w:rPr>
      </w:pPr>
      <w:r>
        <w:rPr>
          <w:rFonts w:hint="cs"/>
          <w:color w:val="000000" w:themeColor="text1"/>
          <w:sz w:val="36"/>
          <w:szCs w:val="36"/>
          <w:rtl/>
          <w:lang w:bidi="ar-YE"/>
        </w:rPr>
        <w:t xml:space="preserve">هو تمثيل رسومي لتدفق البيانات من خلال نظام المعلومات ونمذجة جوانبه العلمية وأكثر ما تكون هذه الخطوات خطوه أولية تستخدم لإنشاء لمحه عامة عن النظام يمكن تفصيلها لاحقاً ويمكن وصف تدفق البيانات بأنه الرسم الذي يوضح حركة البيانات بين الكيانات الخارجية والعمليات ومخازن البيانات داخل النظامات. </w:t>
      </w:r>
    </w:p>
    <w:p w14:paraId="0B946DD3" w14:textId="6EE46E38" w:rsidR="00B33BA4" w:rsidRDefault="00B33BA4" w:rsidP="00227B19">
      <w:pPr>
        <w:ind w:left="720"/>
        <w:rPr>
          <w:b/>
          <w:bCs/>
          <w:color w:val="000000" w:themeColor="text1"/>
          <w:sz w:val="36"/>
          <w:szCs w:val="36"/>
          <w:rtl/>
          <w:lang w:bidi="ar-YE"/>
        </w:rPr>
      </w:pPr>
      <w:r w:rsidRPr="00227B19">
        <w:rPr>
          <w:rFonts w:hint="cs"/>
          <w:b/>
          <w:bCs/>
          <w:color w:val="000000" w:themeColor="text1"/>
          <w:sz w:val="36"/>
          <w:szCs w:val="36"/>
          <w:rtl/>
          <w:lang w:bidi="ar-YE"/>
        </w:rPr>
        <w:t xml:space="preserve">مراحل </w:t>
      </w:r>
      <w:r w:rsidR="00227B19" w:rsidRPr="00227B19">
        <w:rPr>
          <w:rFonts w:hint="cs"/>
          <w:b/>
          <w:bCs/>
          <w:color w:val="000000" w:themeColor="text1"/>
          <w:sz w:val="36"/>
          <w:szCs w:val="36"/>
          <w:rtl/>
          <w:lang w:bidi="ar-YE"/>
        </w:rPr>
        <w:t xml:space="preserve">مخطط التدفق </w:t>
      </w:r>
      <w:r w:rsidR="00227B19" w:rsidRPr="00227B19">
        <w:rPr>
          <w:b/>
          <w:bCs/>
          <w:color w:val="000000" w:themeColor="text1"/>
          <w:sz w:val="36"/>
          <w:szCs w:val="36"/>
          <w:lang w:bidi="ar-YE"/>
        </w:rPr>
        <w:t>Steps of DFD</w:t>
      </w:r>
    </w:p>
    <w:p w14:paraId="4C653BC0" w14:textId="6A0E9C52" w:rsidR="00227B19" w:rsidRPr="00227B19" w:rsidRDefault="00227B19" w:rsidP="00227B19">
      <w:pPr>
        <w:pStyle w:val="a5"/>
        <w:numPr>
          <w:ilvl w:val="0"/>
          <w:numId w:val="20"/>
        </w:numPr>
        <w:rPr>
          <w:b/>
          <w:bCs/>
          <w:color w:val="000000" w:themeColor="text1"/>
          <w:sz w:val="36"/>
          <w:szCs w:val="36"/>
          <w:lang w:bidi="ar-YE"/>
        </w:rPr>
      </w:pPr>
      <w:r>
        <w:rPr>
          <w:rFonts w:hint="cs"/>
          <w:color w:val="000000" w:themeColor="text1"/>
          <w:sz w:val="36"/>
          <w:szCs w:val="36"/>
          <w:rtl/>
          <w:lang w:bidi="ar-YE"/>
        </w:rPr>
        <w:t>العمليات (</w:t>
      </w:r>
      <w:r>
        <w:rPr>
          <w:color w:val="000000" w:themeColor="text1"/>
          <w:sz w:val="36"/>
          <w:szCs w:val="36"/>
          <w:lang w:bidi="ar-YE"/>
        </w:rPr>
        <w:t>Process</w:t>
      </w:r>
      <w:r>
        <w:rPr>
          <w:rFonts w:hint="cs"/>
          <w:color w:val="000000" w:themeColor="text1"/>
          <w:sz w:val="36"/>
          <w:szCs w:val="36"/>
          <w:rtl/>
          <w:lang w:bidi="ar-YE"/>
        </w:rPr>
        <w:t>) هو النشاط الذي يحول المدخلات الى المخرجات (معالجه).</w:t>
      </w:r>
    </w:p>
    <w:p w14:paraId="4D8FEF3F" w14:textId="36961D63" w:rsidR="00227B19" w:rsidRPr="00227B19" w:rsidRDefault="00227B19" w:rsidP="00227B19">
      <w:pPr>
        <w:pStyle w:val="a5"/>
        <w:numPr>
          <w:ilvl w:val="0"/>
          <w:numId w:val="20"/>
        </w:numPr>
        <w:rPr>
          <w:b/>
          <w:bCs/>
          <w:color w:val="000000" w:themeColor="text1"/>
          <w:sz w:val="36"/>
          <w:szCs w:val="36"/>
          <w:lang w:bidi="ar-YE"/>
        </w:rPr>
      </w:pPr>
      <w:r>
        <w:rPr>
          <w:rFonts w:hint="cs"/>
          <w:color w:val="000000" w:themeColor="text1"/>
          <w:sz w:val="36"/>
          <w:szCs w:val="36"/>
          <w:rtl/>
          <w:lang w:bidi="ar-YE"/>
        </w:rPr>
        <w:t>تدفق (</w:t>
      </w:r>
      <w:r>
        <w:rPr>
          <w:color w:val="000000" w:themeColor="text1"/>
          <w:sz w:val="36"/>
          <w:szCs w:val="36"/>
          <w:lang w:bidi="ar-YE"/>
        </w:rPr>
        <w:t>Data Flow</w:t>
      </w:r>
      <w:r>
        <w:rPr>
          <w:rFonts w:hint="cs"/>
          <w:color w:val="000000" w:themeColor="text1"/>
          <w:sz w:val="36"/>
          <w:szCs w:val="36"/>
          <w:rtl/>
          <w:lang w:bidi="ar-YE"/>
        </w:rPr>
        <w:t>) هي حركة البيانات في النظام.</w:t>
      </w:r>
    </w:p>
    <w:p w14:paraId="37F22A7E" w14:textId="448792AB" w:rsidR="00227B19" w:rsidRPr="00227B19" w:rsidRDefault="00227B19" w:rsidP="00227B19">
      <w:pPr>
        <w:pStyle w:val="a5"/>
        <w:numPr>
          <w:ilvl w:val="0"/>
          <w:numId w:val="20"/>
        </w:numPr>
        <w:rPr>
          <w:b/>
          <w:bCs/>
          <w:color w:val="000000" w:themeColor="text1"/>
          <w:sz w:val="36"/>
          <w:szCs w:val="36"/>
          <w:lang w:bidi="ar-YE"/>
        </w:rPr>
      </w:pPr>
      <w:r>
        <w:rPr>
          <w:rFonts w:hint="cs"/>
          <w:color w:val="000000" w:themeColor="text1"/>
          <w:sz w:val="36"/>
          <w:szCs w:val="36"/>
          <w:rtl/>
          <w:lang w:bidi="ar-YE"/>
        </w:rPr>
        <w:t>مخزن البيانات (</w:t>
      </w:r>
      <w:r>
        <w:rPr>
          <w:color w:val="000000" w:themeColor="text1"/>
          <w:sz w:val="36"/>
          <w:szCs w:val="36"/>
          <w:lang w:bidi="ar-YE"/>
        </w:rPr>
        <w:t>Data Store</w:t>
      </w:r>
      <w:r>
        <w:rPr>
          <w:rFonts w:hint="cs"/>
          <w:color w:val="000000" w:themeColor="text1"/>
          <w:sz w:val="36"/>
          <w:szCs w:val="36"/>
          <w:rtl/>
          <w:lang w:bidi="ar-YE"/>
        </w:rPr>
        <w:t xml:space="preserve">) هي مكان تخزين البيانات لحين الحاجة اليها (ملف قاعدة </w:t>
      </w:r>
      <w:r w:rsidR="00383A1B">
        <w:rPr>
          <w:rFonts w:hint="cs"/>
          <w:color w:val="000000" w:themeColor="text1"/>
          <w:sz w:val="36"/>
          <w:szCs w:val="36"/>
          <w:rtl/>
          <w:lang w:bidi="ar-YE"/>
        </w:rPr>
        <w:t>البيانات)</w:t>
      </w:r>
      <w:r>
        <w:rPr>
          <w:rFonts w:hint="cs"/>
          <w:color w:val="000000" w:themeColor="text1"/>
          <w:sz w:val="36"/>
          <w:szCs w:val="36"/>
          <w:rtl/>
          <w:lang w:bidi="ar-YE"/>
        </w:rPr>
        <w:t>.</w:t>
      </w:r>
    </w:p>
    <w:p w14:paraId="1536A0EA" w14:textId="63E84D17" w:rsidR="00227B19" w:rsidRPr="00227B19" w:rsidRDefault="00227B19" w:rsidP="00227B19">
      <w:pPr>
        <w:pStyle w:val="a5"/>
        <w:numPr>
          <w:ilvl w:val="0"/>
          <w:numId w:val="20"/>
        </w:numPr>
        <w:rPr>
          <w:b/>
          <w:bCs/>
          <w:color w:val="000000" w:themeColor="text1"/>
          <w:sz w:val="36"/>
          <w:szCs w:val="36"/>
          <w:lang w:bidi="ar-YE"/>
        </w:rPr>
      </w:pPr>
      <w:r>
        <w:rPr>
          <w:rFonts w:hint="cs"/>
          <w:color w:val="000000" w:themeColor="text1"/>
          <w:sz w:val="36"/>
          <w:szCs w:val="36"/>
          <w:rtl/>
          <w:lang w:bidi="ar-YE"/>
        </w:rPr>
        <w:t>كينونات (</w:t>
      </w:r>
      <w:r>
        <w:rPr>
          <w:color w:val="000000" w:themeColor="text1"/>
          <w:sz w:val="36"/>
          <w:szCs w:val="36"/>
          <w:lang w:bidi="ar-YE"/>
        </w:rPr>
        <w:t>Entity</w:t>
      </w:r>
      <w:r>
        <w:rPr>
          <w:rFonts w:hint="cs"/>
          <w:color w:val="000000" w:themeColor="text1"/>
          <w:sz w:val="36"/>
          <w:szCs w:val="36"/>
          <w:rtl/>
          <w:lang w:bidi="ar-YE"/>
        </w:rPr>
        <w:t>) أي عنصر خارج النظام وله دور رئيسي في تزويد النظام بالبيانات واستلام المعلومات منه.</w:t>
      </w:r>
    </w:p>
    <w:p w14:paraId="4B1D75E1" w14:textId="7899629F" w:rsidR="00227B19" w:rsidRDefault="00227B19" w:rsidP="00227B19">
      <w:pPr>
        <w:pStyle w:val="a5"/>
        <w:numPr>
          <w:ilvl w:val="0"/>
          <w:numId w:val="20"/>
        </w:numPr>
        <w:rPr>
          <w:b/>
          <w:bCs/>
          <w:color w:val="000000" w:themeColor="text1"/>
          <w:sz w:val="36"/>
          <w:szCs w:val="36"/>
          <w:lang w:bidi="ar-YE"/>
        </w:rPr>
      </w:pPr>
      <w:r w:rsidRPr="00227B19">
        <w:rPr>
          <w:rFonts w:hint="cs"/>
          <w:color w:val="000000" w:themeColor="text1"/>
          <w:sz w:val="36"/>
          <w:szCs w:val="36"/>
          <w:rtl/>
          <w:lang w:bidi="ar-YE"/>
        </w:rPr>
        <w:t>العلاقات والقواعد (</w:t>
      </w:r>
      <w:r w:rsidRPr="00227B19">
        <w:rPr>
          <w:color w:val="000000" w:themeColor="text1"/>
          <w:sz w:val="36"/>
          <w:szCs w:val="36"/>
          <w:lang w:bidi="ar-YE"/>
        </w:rPr>
        <w:t>Relationship and Rules</w:t>
      </w:r>
      <w:r w:rsidRPr="00227B19">
        <w:rPr>
          <w:rFonts w:hint="cs"/>
          <w:color w:val="000000" w:themeColor="text1"/>
          <w:sz w:val="36"/>
          <w:szCs w:val="36"/>
          <w:rtl/>
          <w:lang w:bidi="ar-YE"/>
        </w:rPr>
        <w:t>)</w:t>
      </w:r>
      <w:r w:rsidRPr="00227B19">
        <w:rPr>
          <w:rFonts w:hint="cs"/>
          <w:b/>
          <w:bCs/>
          <w:color w:val="000000" w:themeColor="text1"/>
          <w:sz w:val="36"/>
          <w:szCs w:val="36"/>
          <w:rtl/>
          <w:lang w:bidi="ar-YE"/>
        </w:rPr>
        <w:t xml:space="preserve"> </w:t>
      </w:r>
    </w:p>
    <w:p w14:paraId="2F695863" w14:textId="020E6146" w:rsidR="00227B19" w:rsidRDefault="00227B19" w:rsidP="00227B19">
      <w:pPr>
        <w:rPr>
          <w:color w:val="000000" w:themeColor="text1"/>
          <w:sz w:val="36"/>
          <w:szCs w:val="36"/>
          <w:rtl/>
          <w:lang w:bidi="ar-YE"/>
        </w:rPr>
      </w:pPr>
      <w:r>
        <w:rPr>
          <w:rFonts w:hint="cs"/>
          <w:color w:val="000000" w:themeColor="text1"/>
          <w:sz w:val="36"/>
          <w:szCs w:val="36"/>
          <w:rtl/>
          <w:lang w:bidi="ar-YE"/>
        </w:rPr>
        <w:t xml:space="preserve">استخدام هذه الخرائط يمثل أحد الأساليب </w:t>
      </w:r>
      <w:r w:rsidR="00995631">
        <w:rPr>
          <w:rFonts w:hint="cs"/>
          <w:color w:val="000000" w:themeColor="text1"/>
          <w:sz w:val="36"/>
          <w:szCs w:val="36"/>
          <w:rtl/>
          <w:lang w:bidi="ar-YE"/>
        </w:rPr>
        <w:t xml:space="preserve">الحديثة التي أتت لتواكب تطور عمليات تحليل وتصميم النظم وتستخدم هذه الخرائط </w:t>
      </w:r>
      <w:r w:rsidR="00383A1B">
        <w:rPr>
          <w:rFonts w:hint="cs"/>
          <w:color w:val="000000" w:themeColor="text1"/>
          <w:sz w:val="36"/>
          <w:szCs w:val="36"/>
          <w:rtl/>
          <w:lang w:bidi="ar-YE"/>
        </w:rPr>
        <w:t>لوصف حالة</w:t>
      </w:r>
      <w:r w:rsidR="00995631">
        <w:rPr>
          <w:rFonts w:hint="cs"/>
          <w:color w:val="000000" w:themeColor="text1"/>
          <w:sz w:val="36"/>
          <w:szCs w:val="36"/>
          <w:rtl/>
          <w:lang w:bidi="ar-YE"/>
        </w:rPr>
        <w:t xml:space="preserve"> النظام بدون التعرض للبيئة الفيزيائية للبيانات ولا القرارات التي يتم اتخاذها نستطيع تقسيم العمليات التي ستجرى على الموقع الى عدة مستويات وهي </w:t>
      </w:r>
      <w:r w:rsidR="00383A1B">
        <w:rPr>
          <w:rFonts w:hint="cs"/>
          <w:color w:val="000000" w:themeColor="text1"/>
          <w:sz w:val="36"/>
          <w:szCs w:val="36"/>
          <w:rtl/>
          <w:lang w:bidi="ar-YE"/>
        </w:rPr>
        <w:t xml:space="preserve">كالتالي: </w:t>
      </w:r>
      <w:r w:rsidR="00383A1B">
        <w:rPr>
          <w:color w:val="000000" w:themeColor="text1"/>
          <w:sz w:val="36"/>
          <w:szCs w:val="36"/>
          <w:rtl/>
          <w:lang w:bidi="ar-YE"/>
        </w:rPr>
        <w:t>-</w:t>
      </w:r>
    </w:p>
    <w:p w14:paraId="5C953CB1" w14:textId="7DF66C6B" w:rsidR="00995631" w:rsidRDefault="00995631" w:rsidP="00995631">
      <w:pPr>
        <w:pStyle w:val="a5"/>
        <w:numPr>
          <w:ilvl w:val="0"/>
          <w:numId w:val="22"/>
        </w:numPr>
        <w:rPr>
          <w:color w:val="000000" w:themeColor="text1"/>
          <w:sz w:val="36"/>
          <w:szCs w:val="36"/>
          <w:lang w:bidi="ar-YE"/>
        </w:rPr>
      </w:pPr>
      <w:r>
        <w:rPr>
          <w:rFonts w:hint="cs"/>
          <w:color w:val="000000" w:themeColor="text1"/>
          <w:sz w:val="36"/>
          <w:szCs w:val="36"/>
          <w:rtl/>
          <w:lang w:bidi="ar-YE"/>
        </w:rPr>
        <w:t xml:space="preserve">المستوى البيني </w:t>
      </w:r>
      <w:r>
        <w:rPr>
          <w:color w:val="000000" w:themeColor="text1"/>
          <w:sz w:val="36"/>
          <w:szCs w:val="36"/>
          <w:lang w:bidi="ar-YE"/>
        </w:rPr>
        <w:t>Context Diagram</w:t>
      </w:r>
    </w:p>
    <w:p w14:paraId="71AA466B" w14:textId="162C8316" w:rsidR="00995631" w:rsidRDefault="00995631" w:rsidP="00995631">
      <w:pPr>
        <w:pStyle w:val="a5"/>
        <w:numPr>
          <w:ilvl w:val="0"/>
          <w:numId w:val="22"/>
        </w:numPr>
        <w:rPr>
          <w:color w:val="000000" w:themeColor="text1"/>
          <w:sz w:val="36"/>
          <w:szCs w:val="36"/>
          <w:lang w:bidi="ar-YE"/>
        </w:rPr>
      </w:pPr>
      <w:r>
        <w:rPr>
          <w:rFonts w:hint="cs"/>
          <w:color w:val="000000" w:themeColor="text1"/>
          <w:sz w:val="36"/>
          <w:szCs w:val="36"/>
          <w:rtl/>
        </w:rPr>
        <w:t xml:space="preserve">المستوى الصفري </w:t>
      </w:r>
      <w:r>
        <w:rPr>
          <w:color w:val="000000" w:themeColor="text1"/>
          <w:sz w:val="36"/>
          <w:szCs w:val="36"/>
          <w:lang w:bidi="ar-YE"/>
        </w:rPr>
        <w:t>Level Zero</w:t>
      </w:r>
    </w:p>
    <w:p w14:paraId="44AD8F93" w14:textId="75F1423E" w:rsidR="00995631" w:rsidRDefault="00995631" w:rsidP="00995631">
      <w:pPr>
        <w:pStyle w:val="a5"/>
        <w:numPr>
          <w:ilvl w:val="0"/>
          <w:numId w:val="22"/>
        </w:numPr>
        <w:rPr>
          <w:color w:val="000000" w:themeColor="text1"/>
          <w:sz w:val="36"/>
          <w:szCs w:val="36"/>
          <w:lang w:bidi="ar-YE"/>
        </w:rPr>
      </w:pPr>
      <w:r>
        <w:rPr>
          <w:rFonts w:hint="cs"/>
          <w:color w:val="000000" w:themeColor="text1"/>
          <w:sz w:val="36"/>
          <w:szCs w:val="36"/>
          <w:rtl/>
        </w:rPr>
        <w:t xml:space="preserve">المستوى واحد </w:t>
      </w:r>
      <w:r>
        <w:rPr>
          <w:color w:val="000000" w:themeColor="text1"/>
          <w:sz w:val="36"/>
          <w:szCs w:val="36"/>
          <w:lang w:bidi="ar-YE"/>
        </w:rPr>
        <w:t>Level One</w:t>
      </w:r>
    </w:p>
    <w:p w14:paraId="6C1FD11F" w14:textId="5F39BD64" w:rsidR="00995631" w:rsidRDefault="00995631" w:rsidP="00995631">
      <w:pPr>
        <w:rPr>
          <w:color w:val="000000" w:themeColor="text1"/>
          <w:sz w:val="36"/>
          <w:szCs w:val="36"/>
          <w:rtl/>
        </w:rPr>
      </w:pPr>
      <w:r>
        <w:rPr>
          <w:rFonts w:hint="cs"/>
          <w:color w:val="000000" w:themeColor="text1"/>
          <w:sz w:val="36"/>
          <w:szCs w:val="36"/>
          <w:rtl/>
        </w:rPr>
        <w:t>وسنكتفي بتوضيح أثنين من المستويات لأن هذا النهج يمشي عليه أغلب المبرمجين.</w:t>
      </w:r>
    </w:p>
    <w:p w14:paraId="719B4FA0" w14:textId="4BF2F76A" w:rsidR="00995631" w:rsidRDefault="00995631" w:rsidP="00995631">
      <w:pPr>
        <w:pStyle w:val="a5"/>
        <w:numPr>
          <w:ilvl w:val="0"/>
          <w:numId w:val="25"/>
        </w:numPr>
        <w:rPr>
          <w:color w:val="000000" w:themeColor="text1"/>
          <w:sz w:val="36"/>
          <w:szCs w:val="36"/>
        </w:rPr>
      </w:pPr>
      <w:r>
        <w:rPr>
          <w:rFonts w:hint="cs"/>
          <w:color w:val="000000" w:themeColor="text1"/>
          <w:sz w:val="36"/>
          <w:szCs w:val="36"/>
          <w:rtl/>
        </w:rPr>
        <w:lastRenderedPageBreak/>
        <w:t>المستوى البيني:</w:t>
      </w:r>
    </w:p>
    <w:p w14:paraId="430A8AFA" w14:textId="0AD83306" w:rsidR="00995631" w:rsidRDefault="005563AD" w:rsidP="00995631">
      <w:pPr>
        <w:pStyle w:val="a5"/>
        <w:ind w:left="1440"/>
        <w:rPr>
          <w:color w:val="000000" w:themeColor="text1"/>
          <w:sz w:val="36"/>
          <w:szCs w:val="36"/>
          <w:rtl/>
          <w:lang w:bidi="ar-YE"/>
        </w:rPr>
      </w:pPr>
      <w:r>
        <w:rPr>
          <w:rFonts w:hint="cs"/>
          <w:noProof/>
          <w:color w:val="000000" w:themeColor="text1"/>
          <w:sz w:val="36"/>
          <w:szCs w:val="36"/>
          <w:rtl/>
          <w:lang w:val="ar-YE" w:bidi="ar-YE"/>
        </w:rPr>
        <mc:AlternateContent>
          <mc:Choice Requires="wps">
            <w:drawing>
              <wp:anchor distT="0" distB="0" distL="114300" distR="114300" simplePos="0" relativeHeight="251638784" behindDoc="1" locked="0" layoutInCell="1" allowOverlap="1" wp14:anchorId="1B819308" wp14:editId="6901A59B">
                <wp:simplePos x="0" y="0"/>
                <wp:positionH relativeFrom="column">
                  <wp:posOffset>-373380</wp:posOffset>
                </wp:positionH>
                <wp:positionV relativeFrom="paragraph">
                  <wp:posOffset>2005965</wp:posOffset>
                </wp:positionV>
                <wp:extent cx="6508750" cy="1987550"/>
                <wp:effectExtent l="0" t="0" r="25400" b="12700"/>
                <wp:wrapSquare wrapText="bothSides"/>
                <wp:docPr id="16" name="مربع نص 16"/>
                <wp:cNvGraphicFramePr/>
                <a:graphic xmlns:a="http://schemas.openxmlformats.org/drawingml/2006/main">
                  <a:graphicData uri="http://schemas.microsoft.com/office/word/2010/wordprocessingShape">
                    <wps:wsp>
                      <wps:cNvSpPr txBox="1"/>
                      <wps:spPr>
                        <a:xfrm>
                          <a:off x="0" y="0"/>
                          <a:ext cx="6508750" cy="1987550"/>
                        </a:xfrm>
                        <a:prstGeom prst="rect">
                          <a:avLst/>
                        </a:prstGeom>
                        <a:ln w="19050">
                          <a:prstDash val="sysDot"/>
                        </a:ln>
                      </wps:spPr>
                      <wps:style>
                        <a:lnRef idx="2">
                          <a:schemeClr val="accent1"/>
                        </a:lnRef>
                        <a:fillRef idx="1">
                          <a:schemeClr val="lt1"/>
                        </a:fillRef>
                        <a:effectRef idx="0">
                          <a:schemeClr val="accent1"/>
                        </a:effectRef>
                        <a:fontRef idx="minor">
                          <a:schemeClr val="dk1"/>
                        </a:fontRef>
                      </wps:style>
                      <wps:txbx>
                        <w:txbxContent>
                          <w:p w14:paraId="6E41DDC3" w14:textId="61BE8ADC" w:rsidR="00383A1B" w:rsidRDefault="00383A1B">
                            <w:pPr>
                              <w:rPr>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819308" id="_x0000_t202" coordsize="21600,21600" o:spt="202" path="m,l,21600r21600,l21600,xe">
                <v:stroke joinstyle="miter"/>
                <v:path gradientshapeok="t" o:connecttype="rect"/>
              </v:shapetype>
              <v:shape id="مربع نص 16" o:spid="_x0000_s1026" type="#_x0000_t202" style="position:absolute;left:0;text-align:left;margin-left:-29.4pt;margin-top:157.95pt;width:512.5pt;height:1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" fillcolor="white [3201]" strokecolor="#4472c4 [3204]" strokeweight="1.5pt">
                <v:stroke dashstyle="1 1"/>
                <v:textbox>
                  <w:txbxContent>
                    <w:p w14:paraId="6E41DDC3" w14:textId="61BE8ADC" w:rsidR="00383A1B" w:rsidRDefault="00383A1B">
                      <w:pPr>
                        <w:rPr>
                          <w:rtl/>
                        </w:rPr>
                      </w:pPr>
                    </w:p>
                  </w:txbxContent>
                </v:textbox>
                <w10:wrap type="square"/>
              </v:shape>
            </w:pict>
          </mc:Fallback>
        </mc:AlternateContent>
      </w:r>
      <w:r>
        <w:rPr>
          <w:rFonts w:hint="cs"/>
          <w:noProof/>
          <w:color w:val="000000" w:themeColor="text1"/>
          <w:sz w:val="36"/>
          <w:szCs w:val="36"/>
          <w:rtl/>
          <w:lang w:val="ar-YE" w:bidi="ar-YE"/>
        </w:rPr>
        <mc:AlternateContent>
          <mc:Choice Requires="wpg">
            <w:drawing>
              <wp:anchor distT="0" distB="0" distL="114300" distR="114300" simplePos="0" relativeHeight="251673600" behindDoc="0" locked="0" layoutInCell="1" allowOverlap="1" wp14:anchorId="2251C786" wp14:editId="7F3B0ECF">
                <wp:simplePos x="0" y="0"/>
                <wp:positionH relativeFrom="column">
                  <wp:posOffset>-246380</wp:posOffset>
                </wp:positionH>
                <wp:positionV relativeFrom="paragraph">
                  <wp:posOffset>2005965</wp:posOffset>
                </wp:positionV>
                <wp:extent cx="6292850" cy="1892300"/>
                <wp:effectExtent l="0" t="0" r="12700" b="12700"/>
                <wp:wrapNone/>
                <wp:docPr id="100" name="مجموعة 100"/>
                <wp:cNvGraphicFramePr/>
                <a:graphic xmlns:a="http://schemas.openxmlformats.org/drawingml/2006/main">
                  <a:graphicData uri="http://schemas.microsoft.com/office/word/2010/wordprocessingGroup">
                    <wpg:wgp>
                      <wpg:cNvGrpSpPr/>
                      <wpg:grpSpPr>
                        <a:xfrm>
                          <a:off x="0" y="0"/>
                          <a:ext cx="6292850" cy="1892300"/>
                          <a:chOff x="0" y="0"/>
                          <a:chExt cx="6292850" cy="1892300"/>
                        </a:xfrm>
                      </wpg:grpSpPr>
                      <wpg:grpSp>
                        <wpg:cNvPr id="99" name="مجموعة 99"/>
                        <wpg:cNvGrpSpPr/>
                        <wpg:grpSpPr>
                          <a:xfrm>
                            <a:off x="3479800" y="825500"/>
                            <a:ext cx="2387600" cy="914400"/>
                            <a:chOff x="0" y="0"/>
                            <a:chExt cx="2387600" cy="914400"/>
                          </a:xfrm>
                        </wpg:grpSpPr>
                        <wps:wsp>
                          <wps:cNvPr id="37" name="موصل: على شكل مرفق 37"/>
                          <wps:cNvCnPr/>
                          <wps:spPr>
                            <a:xfrm flipH="1">
                              <a:off x="6350" y="0"/>
                              <a:ext cx="2311400" cy="241300"/>
                            </a:xfrm>
                            <a:prstGeom prst="bentConnector3">
                              <a:avLst>
                                <a:gd name="adj1" fmla="val 46978"/>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9" name="رابط كسهم مستقيم 39"/>
                          <wps:cNvCnPr/>
                          <wps:spPr>
                            <a:xfrm flipH="1">
                              <a:off x="0" y="311150"/>
                              <a:ext cx="23431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1" name="موصل: على شكل مرفق 41"/>
                          <wps:cNvCnPr/>
                          <wps:spPr>
                            <a:xfrm flipH="1">
                              <a:off x="0" y="349250"/>
                              <a:ext cx="2355850" cy="254000"/>
                            </a:xfrm>
                            <a:prstGeom prst="bentConnector3">
                              <a:avLst>
                                <a:gd name="adj1" fmla="val 53457"/>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3" name="موصل: على شكل مرفق 43"/>
                          <wps:cNvCnPr/>
                          <wps:spPr>
                            <a:xfrm flipH="1">
                              <a:off x="0" y="374650"/>
                              <a:ext cx="2387600" cy="539750"/>
                            </a:xfrm>
                            <a:prstGeom prst="bentConnector3">
                              <a:avLst>
                                <a:gd name="adj1" fmla="val 53119"/>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cNvPr id="98" name="مجموعة 98"/>
                        <wpg:cNvGrpSpPr/>
                        <wpg:grpSpPr>
                          <a:xfrm>
                            <a:off x="0" y="0"/>
                            <a:ext cx="6292850" cy="1892300"/>
                            <a:chOff x="0" y="0"/>
                            <a:chExt cx="6292850" cy="1892300"/>
                          </a:xfrm>
                        </wpg:grpSpPr>
                        <wps:wsp>
                          <wps:cNvPr id="21" name="مستطيل: زوايا مستديرة 21"/>
                          <wps:cNvSpPr/>
                          <wps:spPr>
                            <a:xfrm>
                              <a:off x="5829300" y="254000"/>
                              <a:ext cx="463550" cy="996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BCAF93" w14:textId="28D0A5B1" w:rsidR="00383A1B" w:rsidRPr="00383A1B" w:rsidRDefault="00383A1B" w:rsidP="00383A1B">
                                <w:pPr>
                                  <w:jc w:val="center"/>
                                  <w:rPr>
                                    <w:sz w:val="44"/>
                                    <w:szCs w:val="44"/>
                                  </w:rPr>
                                </w:pPr>
                                <w:r w:rsidRPr="00383A1B">
                                  <w:rPr>
                                    <w:rFonts w:hint="cs"/>
                                    <w:sz w:val="32"/>
                                    <w:szCs w:val="32"/>
                                    <w:rtl/>
                                  </w:rPr>
                                  <w:t>المستخدم</w:t>
                                </w:r>
                              </w:p>
                            </w:txbxContent>
                          </wps:txbx>
                          <wps:bodyPr rot="0" spcFirstLastPara="0" vertOverflow="overflow" horzOverflow="overflow" vert="vert" wrap="square" lIns="91440" tIns="45720" rIns="91440" bIns="45720" numCol="1" spcCol="0" rtlCol="1" fromWordArt="0" anchor="b" anchorCtr="0" forceAA="0" compatLnSpc="1">
                            <a:prstTxWarp prst="textNoShape">
                              <a:avLst/>
                            </a:prstTxWarp>
                            <a:noAutofit/>
                          </wps:bodyPr>
                        </wps:wsp>
                        <wps:wsp>
                          <wps:cNvPr id="31" name="موصل: على شكل مرفق 31"/>
                          <wps:cNvCnPr/>
                          <wps:spPr>
                            <a:xfrm flipV="1">
                              <a:off x="3359150" y="266700"/>
                              <a:ext cx="2470150" cy="6413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4" name="مربع نص 34"/>
                          <wps:cNvSpPr txBox="1"/>
                          <wps:spPr>
                            <a:xfrm>
                              <a:off x="4381500" y="12700"/>
                              <a:ext cx="1485900" cy="342900"/>
                            </a:xfrm>
                            <a:prstGeom prst="rect">
                              <a:avLst/>
                            </a:prstGeom>
                            <a:noFill/>
                            <a:ln w="6350">
                              <a:noFill/>
                            </a:ln>
                          </wps:spPr>
                          <wps:txbx>
                            <w:txbxContent>
                              <w:p w14:paraId="1795D711" w14:textId="25F3BE3F" w:rsidR="00267908" w:rsidRDefault="00267908">
                                <w:r>
                                  <w:rPr>
                                    <w:rFonts w:hint="cs"/>
                                    <w:rtl/>
                                  </w:rPr>
                                  <w:t>الحصول على بيانات العقار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5" name="موصل: على شكل مرفق 35"/>
                          <wps:cNvCnPr/>
                          <wps:spPr>
                            <a:xfrm flipH="1">
                              <a:off x="3486150" y="577850"/>
                              <a:ext cx="2311400" cy="419100"/>
                            </a:xfrm>
                            <a:prstGeom prst="bentConnector3">
                              <a:avLst>
                                <a:gd name="adj1" fmla="val 48650"/>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6" name="مربع نص 36"/>
                          <wps:cNvSpPr txBox="1"/>
                          <wps:spPr>
                            <a:xfrm>
                              <a:off x="4692650" y="304800"/>
                              <a:ext cx="1022350" cy="273050"/>
                            </a:xfrm>
                            <a:prstGeom prst="rect">
                              <a:avLst/>
                            </a:prstGeom>
                            <a:noFill/>
                            <a:ln w="6350">
                              <a:noFill/>
                            </a:ln>
                          </wps:spPr>
                          <wps:txbx>
                            <w:txbxContent>
                              <w:p w14:paraId="1A1777DD" w14:textId="53C1CBE8" w:rsidR="005236B6" w:rsidRDefault="005236B6">
                                <w:pPr>
                                  <w:rPr>
                                    <w:lang w:bidi="ar-YE"/>
                                  </w:rPr>
                                </w:pPr>
                                <w:r>
                                  <w:rPr>
                                    <w:rFonts w:hint="cs"/>
                                    <w:rtl/>
                                    <w:lang w:bidi="ar-YE"/>
                                  </w:rPr>
                                  <w:t>تصفح العقارات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38" name="مربع نص 38"/>
                          <wps:cNvSpPr txBox="1"/>
                          <wps:spPr>
                            <a:xfrm>
                              <a:off x="4756150" y="577850"/>
                              <a:ext cx="958850" cy="273050"/>
                            </a:xfrm>
                            <a:prstGeom prst="rect">
                              <a:avLst/>
                            </a:prstGeom>
                            <a:noFill/>
                            <a:ln w="6350">
                              <a:noFill/>
                            </a:ln>
                          </wps:spPr>
                          <wps:txbx>
                            <w:txbxContent>
                              <w:p w14:paraId="4FD8157A" w14:textId="162678CA" w:rsidR="005236B6" w:rsidRDefault="005236B6">
                                <w:r>
                                  <w:rPr>
                                    <w:rFonts w:hint="cs"/>
                                    <w:rtl/>
                                  </w:rPr>
                                  <w:t>إنشاء حساب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0" name="مربع نص 40"/>
                          <wps:cNvSpPr txBox="1"/>
                          <wps:spPr>
                            <a:xfrm>
                              <a:off x="4787900" y="901700"/>
                              <a:ext cx="927100" cy="241300"/>
                            </a:xfrm>
                            <a:prstGeom prst="rect">
                              <a:avLst/>
                            </a:prstGeom>
                            <a:noFill/>
                            <a:ln w="6350">
                              <a:noFill/>
                            </a:ln>
                          </wps:spPr>
                          <wps:txbx>
                            <w:txbxContent>
                              <w:p w14:paraId="7155AF04" w14:textId="02192B4E" w:rsidR="005236B6" w:rsidRDefault="005236B6">
                                <w:r>
                                  <w:rPr>
                                    <w:rFonts w:hint="cs"/>
                                    <w:rtl/>
                                  </w:rPr>
                                  <w:t>طلب عقار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2" name="مربع نص 42"/>
                          <wps:cNvSpPr txBox="1"/>
                          <wps:spPr>
                            <a:xfrm>
                              <a:off x="3575050" y="1143000"/>
                              <a:ext cx="984250" cy="292100"/>
                            </a:xfrm>
                            <a:prstGeom prst="rect">
                              <a:avLst/>
                            </a:prstGeom>
                            <a:noFill/>
                            <a:ln w="6350">
                              <a:noFill/>
                            </a:ln>
                          </wps:spPr>
                          <wps:txbx>
                            <w:txbxContent>
                              <w:p w14:paraId="3443C51F" w14:textId="3526DB60" w:rsidR="005236B6" w:rsidRDefault="005236B6">
                                <w:r>
                                  <w:rPr>
                                    <w:rFonts w:hint="cs"/>
                                    <w:rtl/>
                                  </w:rPr>
                                  <w:t>تعديل طلب عقار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4" name="مربع نص 44"/>
                          <wps:cNvSpPr txBox="1"/>
                          <wps:spPr>
                            <a:xfrm>
                              <a:off x="3479800" y="1435100"/>
                              <a:ext cx="1117600" cy="311150"/>
                            </a:xfrm>
                            <a:prstGeom prst="rect">
                              <a:avLst/>
                            </a:prstGeom>
                            <a:noFill/>
                            <a:ln w="6350">
                              <a:noFill/>
                            </a:ln>
                          </wps:spPr>
                          <wps:txbx>
                            <w:txbxContent>
                              <w:p w14:paraId="1AB0D565" w14:textId="0F777DBA" w:rsidR="005236B6" w:rsidRDefault="005236B6">
                                <w:pPr>
                                  <w:rPr>
                                    <w:lang w:bidi="ar-YE"/>
                                  </w:rPr>
                                </w:pPr>
                                <w:r>
                                  <w:rPr>
                                    <w:rFonts w:hint="cs"/>
                                    <w:rtl/>
                                    <w:lang w:bidi="ar-YE"/>
                                  </w:rPr>
                                  <w:t xml:space="preserve">نشر معلومات عقار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cNvPr id="97" name="مجموعة 97"/>
                          <wpg:cNvGrpSpPr/>
                          <wpg:grpSpPr>
                            <a:xfrm>
                              <a:off x="0" y="0"/>
                              <a:ext cx="3429000" cy="1892300"/>
                              <a:chOff x="0" y="0"/>
                              <a:chExt cx="3429000" cy="1892300"/>
                            </a:xfrm>
                          </wpg:grpSpPr>
                          <wps:wsp>
                            <wps:cNvPr id="46" name="مربع نص 46"/>
                            <wps:cNvSpPr txBox="1"/>
                            <wps:spPr>
                              <a:xfrm>
                                <a:off x="685800" y="336550"/>
                                <a:ext cx="749300" cy="279400"/>
                              </a:xfrm>
                              <a:prstGeom prst="rect">
                                <a:avLst/>
                              </a:prstGeom>
                              <a:noFill/>
                              <a:ln w="6350">
                                <a:noFill/>
                              </a:ln>
                            </wps:spPr>
                            <wps:txbx>
                              <w:txbxContent>
                                <w:p w14:paraId="4C4AE1DC" w14:textId="4F7D2E7A" w:rsidR="005236B6" w:rsidRDefault="005236B6">
                                  <w:r>
                                    <w:rPr>
                                      <w:rFonts w:hint="cs"/>
                                      <w:rtl/>
                                    </w:rPr>
                                    <w:t xml:space="preserve">إنشاء حساب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cNvPr id="96" name="مجموعة 96"/>
                            <wpg:cNvGrpSpPr/>
                            <wpg:grpSpPr>
                              <a:xfrm>
                                <a:off x="0" y="0"/>
                                <a:ext cx="3429000" cy="1892300"/>
                                <a:chOff x="0" y="0"/>
                                <a:chExt cx="3429000" cy="1892300"/>
                              </a:xfrm>
                            </wpg:grpSpPr>
                            <wps:wsp>
                              <wps:cNvPr id="22" name="مستطيل: زوايا مستديرة 22"/>
                              <wps:cNvSpPr/>
                              <wps:spPr>
                                <a:xfrm>
                                  <a:off x="2965450" y="895350"/>
                                  <a:ext cx="463550" cy="996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08DDB4" w14:textId="679DDF3C" w:rsidR="00383A1B" w:rsidRPr="00383A1B" w:rsidRDefault="00383A1B" w:rsidP="00383A1B">
                                    <w:pPr>
                                      <w:jc w:val="center"/>
                                      <w:rPr>
                                        <w:sz w:val="44"/>
                                        <w:szCs w:val="44"/>
                                      </w:rPr>
                                    </w:pPr>
                                    <w:r>
                                      <w:rPr>
                                        <w:rFonts w:hint="cs"/>
                                        <w:sz w:val="32"/>
                                        <w:szCs w:val="32"/>
                                        <w:rtl/>
                                      </w:rPr>
                                      <w:t>النظام</w:t>
                                    </w:r>
                                  </w:p>
                                </w:txbxContent>
                              </wps:txbx>
                              <wps:bodyPr rot="0" spcFirstLastPara="0" vertOverflow="overflow" horzOverflow="overflow" vert="vert" wrap="square" lIns="91440" tIns="45720" rIns="91440" bIns="45720" numCol="1" spcCol="0" rtlCol="1" fromWordArt="0" anchor="b" anchorCtr="0" forceAA="0" compatLnSpc="1">
                                <a:prstTxWarp prst="textNoShape">
                                  <a:avLst/>
                                </a:prstTxWarp>
                                <a:noAutofit/>
                              </wps:bodyPr>
                            </wps:wsp>
                            <wps:wsp>
                              <wps:cNvPr id="23" name="مستطيل: زوايا مستديرة 23"/>
                              <wps:cNvSpPr/>
                              <wps:spPr>
                                <a:xfrm>
                                  <a:off x="0" y="304800"/>
                                  <a:ext cx="463550" cy="996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A0166D" w14:textId="0C74B4BF" w:rsidR="00383A1B" w:rsidRPr="00383A1B" w:rsidRDefault="00383A1B" w:rsidP="00383A1B">
                                    <w:pPr>
                                      <w:jc w:val="center"/>
                                      <w:rPr>
                                        <w:sz w:val="44"/>
                                        <w:szCs w:val="44"/>
                                      </w:rPr>
                                    </w:pPr>
                                    <w:r>
                                      <w:rPr>
                                        <w:rFonts w:hint="cs"/>
                                        <w:sz w:val="32"/>
                                        <w:szCs w:val="32"/>
                                        <w:rtl/>
                                      </w:rPr>
                                      <w:t>الموظف</w:t>
                                    </w:r>
                                  </w:p>
                                </w:txbxContent>
                              </wps:txbx>
                              <wps:bodyPr rot="0" spcFirstLastPara="0" vertOverflow="overflow" horzOverflow="overflow" vert="vert" wrap="square" lIns="91440" tIns="45720" rIns="91440" bIns="45720" numCol="1" spcCol="0" rtlCol="1" fromWordArt="0" anchor="b" anchorCtr="0" forceAA="0" compatLnSpc="1">
                                <a:prstTxWarp prst="textNoShape">
                                  <a:avLst/>
                                </a:prstTxWarp>
                                <a:noAutofit/>
                              </wps:bodyPr>
                            </wps:wsp>
                            <wps:wsp>
                              <wps:cNvPr id="30" name="موصل: على شكل مرفق 30"/>
                              <wps:cNvCnPr/>
                              <wps:spPr>
                                <a:xfrm flipH="1" flipV="1">
                                  <a:off x="463550" y="336550"/>
                                  <a:ext cx="2565400" cy="5588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2" name="مربع نص 32"/>
                              <wps:cNvSpPr txBox="1"/>
                              <wps:spPr>
                                <a:xfrm>
                                  <a:off x="463550" y="0"/>
                                  <a:ext cx="1130300" cy="304800"/>
                                </a:xfrm>
                                <a:prstGeom prst="rect">
                                  <a:avLst/>
                                </a:prstGeom>
                                <a:noFill/>
                                <a:ln w="6350">
                                  <a:noFill/>
                                </a:ln>
                              </wps:spPr>
                              <wps:txbx>
                                <w:txbxContent>
                                  <w:p w14:paraId="3DEE4BCE" w14:textId="42885D25" w:rsidR="00267908" w:rsidRPr="00267908" w:rsidRDefault="00267908" w:rsidP="00267908">
                                    <w:pPr>
                                      <w:jc w:val="center"/>
                                      <w:rPr>
                                        <w:sz w:val="28"/>
                                        <w:szCs w:val="28"/>
                                      </w:rPr>
                                    </w:pPr>
                                    <w:r w:rsidRPr="00267908">
                                      <w:rPr>
                                        <w:rFonts w:hint="cs"/>
                                        <w:sz w:val="28"/>
                                        <w:szCs w:val="28"/>
                                        <w:rtl/>
                                      </w:rPr>
                                      <w:t>تقارير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5" name="موصل: على شكل مرفق 45"/>
                              <wps:cNvCnPr/>
                              <wps:spPr>
                                <a:xfrm>
                                  <a:off x="476250" y="622300"/>
                                  <a:ext cx="2432050" cy="342900"/>
                                </a:xfrm>
                                <a:prstGeom prst="bentConnector3">
                                  <a:avLst>
                                    <a:gd name="adj1" fmla="val 50544"/>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7" name="موصل: على شكل مرفق 47"/>
                              <wps:cNvCnPr/>
                              <wps:spPr>
                                <a:xfrm>
                                  <a:off x="482600" y="914400"/>
                                  <a:ext cx="2432050" cy="114300"/>
                                </a:xfrm>
                                <a:prstGeom prst="bentConnector3">
                                  <a:avLst>
                                    <a:gd name="adj1" fmla="val 48465"/>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8" name="مربع نص 48"/>
                              <wps:cNvSpPr txBox="1"/>
                              <wps:spPr>
                                <a:xfrm>
                                  <a:off x="482600" y="615950"/>
                                  <a:ext cx="1111250" cy="260350"/>
                                </a:xfrm>
                                <a:prstGeom prst="rect">
                                  <a:avLst/>
                                </a:prstGeom>
                                <a:noFill/>
                                <a:ln w="6350">
                                  <a:noFill/>
                                </a:ln>
                              </wps:spPr>
                              <wps:txbx>
                                <w:txbxContent>
                                  <w:p w14:paraId="5B5023B8" w14:textId="77120CE2" w:rsidR="00640710" w:rsidRDefault="00640710">
                                    <w:r>
                                      <w:rPr>
                                        <w:rFonts w:hint="cs"/>
                                        <w:rtl/>
                                      </w:rPr>
                                      <w:t xml:space="preserve">مراجعة الطلبات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49" name="رابط كسهم مستقيم 49"/>
                              <wps:cNvCnPr/>
                              <wps:spPr>
                                <a:xfrm>
                                  <a:off x="463550" y="1143000"/>
                                  <a:ext cx="24511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0" name="مربع نص 50"/>
                              <wps:cNvSpPr txBox="1"/>
                              <wps:spPr>
                                <a:xfrm>
                                  <a:off x="806450" y="895350"/>
                                  <a:ext cx="692150" cy="266700"/>
                                </a:xfrm>
                                <a:prstGeom prst="rect">
                                  <a:avLst/>
                                </a:prstGeom>
                                <a:noFill/>
                                <a:ln w="6350">
                                  <a:noFill/>
                                </a:ln>
                              </wps:spPr>
                              <wps:txbx>
                                <w:txbxContent>
                                  <w:p w14:paraId="5A8F7B61" w14:textId="3E16E03B" w:rsidR="00640710" w:rsidRDefault="00640710">
                                    <w:pPr>
                                      <w:rPr>
                                        <w:lang w:bidi="ar-YE"/>
                                      </w:rPr>
                                    </w:pPr>
                                    <w:r>
                                      <w:rPr>
                                        <w:rFonts w:hint="cs"/>
                                        <w:rtl/>
                                        <w:lang w:bidi="ar-YE"/>
                                      </w:rPr>
                                      <w:t xml:space="preserve">إلغاء طلب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1" name="موصل: على شكل مرفق 51"/>
                              <wps:cNvCnPr/>
                              <wps:spPr>
                                <a:xfrm>
                                  <a:off x="476250" y="1193800"/>
                                  <a:ext cx="2432050" cy="2349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2" name="مربع نص 52"/>
                              <wps:cNvSpPr txBox="1"/>
                              <wps:spPr>
                                <a:xfrm>
                                  <a:off x="1670050" y="1143000"/>
                                  <a:ext cx="1079500" cy="285750"/>
                                </a:xfrm>
                                <a:prstGeom prst="rect">
                                  <a:avLst/>
                                </a:prstGeom>
                                <a:noFill/>
                                <a:ln w="6350">
                                  <a:noFill/>
                                </a:ln>
                              </wps:spPr>
                              <wps:txbx>
                                <w:txbxContent>
                                  <w:p w14:paraId="7F797CAF" w14:textId="037531DA" w:rsidR="00640710" w:rsidRDefault="00640710">
                                    <w:r>
                                      <w:rPr>
                                        <w:rFonts w:hint="cs"/>
                                        <w:rtl/>
                                      </w:rPr>
                                      <w:t>طلب تقرير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3" name="موصل: على شكل مرفق 53"/>
                              <wps:cNvCnPr/>
                              <wps:spPr>
                                <a:xfrm>
                                  <a:off x="431800" y="1238250"/>
                                  <a:ext cx="2438400" cy="4953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54" name="مربع نص 54"/>
                              <wps:cNvSpPr txBox="1"/>
                              <wps:spPr>
                                <a:xfrm>
                                  <a:off x="1758950" y="1428750"/>
                                  <a:ext cx="1041400" cy="304800"/>
                                </a:xfrm>
                                <a:prstGeom prst="rect">
                                  <a:avLst/>
                                </a:prstGeom>
                                <a:noFill/>
                                <a:ln w="6350">
                                  <a:noFill/>
                                </a:ln>
                              </wps:spPr>
                              <wps:txbx>
                                <w:txbxContent>
                                  <w:p w14:paraId="0773FCC3" w14:textId="3BE9189C" w:rsidR="00640710" w:rsidRDefault="00640710">
                                    <w:r>
                                      <w:rPr>
                                        <w:rFonts w:hint="cs"/>
                                        <w:rtl/>
                                      </w:rPr>
                                      <w:t>إضافة عروض</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grpSp>
                      </wpg:grpSp>
                    </wpg:wgp>
                  </a:graphicData>
                </a:graphic>
              </wp:anchor>
            </w:drawing>
          </mc:Choice>
          <mc:Fallback>
            <w:pict>
              <v:group w14:anchorId="2251C786" id="مجموعة 100" o:spid="_x0000_s1027" style="position:absolute;left:0;text-align:left;margin-left:-19.4pt;margin-top:157.95pt;width:495.5pt;height:149pt;z-index:251673600" coordsize="62928,1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">
                <v:group id="مجموعة 99" o:spid="_x0000_s1028" style="position:absolute;left:34798;top:8255;width:23876;height:9144" coordsize="238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37" o:spid="_x0000_s1029" type="#_x0000_t34" style="position:absolute;left:63;width:23114;height:241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" adj="10147" strokecolor="#4472c4 [3204]" strokeweight="1pt">
                    <v:stroke endarrow="block"/>
                  </v:shape>
                  <v:shapetype id="_x0000_t32" coordsize="21600,21600" o:spt="32" o:oned="t" path="m,l21600,21600e" filled="f">
                    <v:path arrowok="t" fillok="f" o:connecttype="none"/>
                    <o:lock v:ext="edit" shapetype="t"/>
                  </v:shapetype>
                  <v:shape id="رابط كسهم مستقيم 39" o:spid="_x0000_s1030" type="#_x0000_t32" style="position:absolute;top:3111;width:2343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" strokecolor="#4472c4 [3204]" strokeweight="1pt">
                    <v:stroke endarrow="block" joinstyle="miter"/>
                  </v:shape>
                  <v:shape id="موصل: على شكل مرفق 41" o:spid="_x0000_s1031" type="#_x0000_t34" style="position:absolute;top:3492;width:23558;height:254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" adj="11547" strokecolor="#4472c4 [3204]" strokeweight="1pt">
                    <v:stroke endarrow="block"/>
                  </v:shape>
                  <v:shape id="موصل: على شكل مرفق 43" o:spid="_x0000_s1032" type="#_x0000_t34" style="position:absolute;top:3746;width:23876;height:5398;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" adj="11474" strokecolor="#4472c4 [3204]" strokeweight="1pt">
                    <v:stroke endarrow="block"/>
                  </v:shape>
                </v:group>
                <v:group id="مجموعة 98" o:spid="_x0000_s1033" style="position:absolute;width:62928;height:18923" coordsize="62928,1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oundrect id="مستطيل: زوايا مستديرة 21" o:spid="_x0000_s1034" style="position:absolute;left:58293;top:2540;width:4635;height:9969;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" fillcolor="#4472c4 [3204]" strokecolor="#1f3763 [1604]" strokeweight="1pt">
                    <v:stroke joinstyle="miter"/>
                    <v:textbox style="layout-flow:vertical">
                      <w:txbxContent>
                        <w:p w14:paraId="12BCAF93" w14:textId="28D0A5B1" w:rsidR="00383A1B" w:rsidRPr="00383A1B" w:rsidRDefault="00383A1B" w:rsidP="00383A1B">
                          <w:pPr>
                            <w:jc w:val="center"/>
                            <w:rPr>
                              <w:sz w:val="44"/>
                              <w:szCs w:val="44"/>
                            </w:rPr>
                          </w:pPr>
                          <w:r w:rsidRPr="00383A1B">
                            <w:rPr>
                              <w:rFonts w:hint="cs"/>
                              <w:sz w:val="32"/>
                              <w:szCs w:val="32"/>
                              <w:rtl/>
                            </w:rPr>
                            <w:t>المستخدم</w:t>
                          </w:r>
                        </w:p>
                      </w:txbxContent>
                    </v:textbox>
                  </v:roundrect>
                  <v:shape id="موصل: على شكل مرفق 31" o:spid="_x0000_s1035" type="#_x0000_t34" style="position:absolute;left:33591;top:2667;width:24702;height:64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" strokecolor="#4472c4 [3204]" strokeweight="1pt">
                    <v:stroke endarrow="block"/>
                  </v:shape>
                  <v:shape id="مربع نص 34" o:spid="_x0000_s1036" type="#_x0000_t202" style="position:absolute;left:43815;top:127;width:1485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1795D711" w14:textId="25F3BE3F" w:rsidR="00267908" w:rsidRDefault="00267908">
                          <w:r>
                            <w:rPr>
                              <w:rFonts w:hint="cs"/>
                              <w:rtl/>
                            </w:rPr>
                            <w:t>الحصول على بيانات العقار</w:t>
                          </w:r>
                        </w:p>
                      </w:txbxContent>
                    </v:textbox>
                  </v:shape>
                  <v:shape id="موصل: على شكل مرفق 35" o:spid="_x0000_s1037" type="#_x0000_t34" style="position:absolute;left:34861;top:5778;width:23114;height:4191;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" adj="10508" strokecolor="#4472c4 [3204]" strokeweight="1pt">
                    <v:stroke endarrow="block"/>
                  </v:shape>
                  <v:shape id="مربع نص 36" o:spid="_x0000_s1038" type="#_x0000_t202" style="position:absolute;left:46926;top:3048;width:10224;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1A1777DD" w14:textId="53C1CBE8" w:rsidR="005236B6" w:rsidRDefault="005236B6">
                          <w:pPr>
                            <w:rPr>
                              <w:lang w:bidi="ar-YE"/>
                            </w:rPr>
                          </w:pPr>
                          <w:r>
                            <w:rPr>
                              <w:rFonts w:hint="cs"/>
                              <w:rtl/>
                              <w:lang w:bidi="ar-YE"/>
                            </w:rPr>
                            <w:t>تصفح العقارات</w:t>
                          </w:r>
                        </w:p>
                      </w:txbxContent>
                    </v:textbox>
                  </v:shape>
                  <v:shape id="مربع نص 38" o:spid="_x0000_s1039" type="#_x0000_t202" style="position:absolute;left:47561;top:5778;width:95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ErpwwAAANsAAAAPAAAAZHJzL2Rvd25yZXYueG1sRE/LasJA&#10;FN0X/IfhFrqrk1oU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YdRK6cMAAADbAAAADwAA&#10;AAAAAAAAAAAAAAAHAgAAZHJzL2Rvd25yZXYueG1sUEsFBgAAAAADAAMAtwAAAPcCAAAAAA==&#10;" filled="f" stroked="f" strokeweight=".5pt">
                    <v:textbox>
                      <w:txbxContent>
                        <w:p w14:paraId="4FD8157A" w14:textId="162678CA" w:rsidR="005236B6" w:rsidRDefault="005236B6">
                          <w:r>
                            <w:rPr>
                              <w:rFonts w:hint="cs"/>
                              <w:rtl/>
                            </w:rPr>
                            <w:t>إنشاء حساب</w:t>
                          </w:r>
                        </w:p>
                      </w:txbxContent>
                    </v:textbox>
                  </v:shape>
                  <v:shape id="مربع نص 40" o:spid="_x0000_s1040" type="#_x0000_t202" style="position:absolute;left:47879;top:9017;width:9271;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7155AF04" w14:textId="02192B4E" w:rsidR="005236B6" w:rsidRDefault="005236B6">
                          <w:r>
                            <w:rPr>
                              <w:rFonts w:hint="cs"/>
                              <w:rtl/>
                            </w:rPr>
                            <w:t>طلب عقار</w:t>
                          </w:r>
                        </w:p>
                      </w:txbxContent>
                    </v:textbox>
                  </v:shape>
                  <v:shape id="مربع نص 42" o:spid="_x0000_s1041" type="#_x0000_t202" style="position:absolute;left:35750;top:11430;width:984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443C51F" w14:textId="3526DB60" w:rsidR="005236B6" w:rsidRDefault="005236B6">
                          <w:r>
                            <w:rPr>
                              <w:rFonts w:hint="cs"/>
                              <w:rtl/>
                            </w:rPr>
                            <w:t>تعديل طلب عقار</w:t>
                          </w:r>
                        </w:p>
                      </w:txbxContent>
                    </v:textbox>
                  </v:shape>
                  <v:shape id="مربع نص 44" o:spid="_x0000_s1042" type="#_x0000_t202" style="position:absolute;left:34798;top:14351;width:1117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1AB0D565" w14:textId="0F777DBA" w:rsidR="005236B6" w:rsidRDefault="005236B6">
                          <w:pPr>
                            <w:rPr>
                              <w:lang w:bidi="ar-YE"/>
                            </w:rPr>
                          </w:pPr>
                          <w:r>
                            <w:rPr>
                              <w:rFonts w:hint="cs"/>
                              <w:rtl/>
                              <w:lang w:bidi="ar-YE"/>
                            </w:rPr>
                            <w:t xml:space="preserve">نشر معلومات عقار </w:t>
                          </w:r>
                        </w:p>
                      </w:txbxContent>
                    </v:textbox>
                  </v:shape>
                  <v:group id="مجموعة 97" o:spid="_x0000_s1043" style="position:absolute;width:34290;height:18923" coordsize="34290,1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مربع نص 46" o:spid="_x0000_s1044" type="#_x0000_t202" style="position:absolute;left:6858;top:3365;width:749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4C4AE1DC" w14:textId="4F7D2E7A" w:rsidR="005236B6" w:rsidRDefault="005236B6">
                            <w:r>
                              <w:rPr>
                                <w:rFonts w:hint="cs"/>
                                <w:rtl/>
                              </w:rPr>
                              <w:t xml:space="preserve">إنشاء حساب </w:t>
                            </w:r>
                          </w:p>
                        </w:txbxContent>
                      </v:textbox>
                    </v:shape>
                    <v:group id="مجموعة 96" o:spid="_x0000_s1045" style="position:absolute;width:34290;height:18923" coordsize="34290,1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oundrect id="مستطيل: زوايا مستديرة 22" o:spid="_x0000_s1046" style="position:absolute;left:29654;top:8953;width:4636;height:9970;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" fillcolor="#4472c4 [3204]" strokecolor="#1f3763 [1604]" strokeweight="1pt">
                        <v:stroke joinstyle="miter"/>
                        <v:textbox style="layout-flow:vertical">
                          <w:txbxContent>
                            <w:p w14:paraId="4408DDB4" w14:textId="679DDF3C" w:rsidR="00383A1B" w:rsidRPr="00383A1B" w:rsidRDefault="00383A1B" w:rsidP="00383A1B">
                              <w:pPr>
                                <w:jc w:val="center"/>
                                <w:rPr>
                                  <w:sz w:val="44"/>
                                  <w:szCs w:val="44"/>
                                </w:rPr>
                              </w:pPr>
                              <w:r>
                                <w:rPr>
                                  <w:rFonts w:hint="cs"/>
                                  <w:sz w:val="32"/>
                                  <w:szCs w:val="32"/>
                                  <w:rtl/>
                                </w:rPr>
                                <w:t>النظام</w:t>
                              </w:r>
                            </w:p>
                          </w:txbxContent>
                        </v:textbox>
                      </v:roundrect>
                      <v:roundrect id="مستطيل: زوايا مستديرة 23" o:spid="_x0000_s1047" style="position:absolute;top:3048;width:4635;height:9969;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" fillcolor="#4472c4 [3204]" strokecolor="#1f3763 [1604]" strokeweight="1pt">
                        <v:stroke joinstyle="miter"/>
                        <v:textbox style="layout-flow:vertical">
                          <w:txbxContent>
                            <w:p w14:paraId="4EA0166D" w14:textId="0C74B4BF" w:rsidR="00383A1B" w:rsidRPr="00383A1B" w:rsidRDefault="00383A1B" w:rsidP="00383A1B">
                              <w:pPr>
                                <w:jc w:val="center"/>
                                <w:rPr>
                                  <w:sz w:val="44"/>
                                  <w:szCs w:val="44"/>
                                </w:rPr>
                              </w:pPr>
                              <w:r>
                                <w:rPr>
                                  <w:rFonts w:hint="cs"/>
                                  <w:sz w:val="32"/>
                                  <w:szCs w:val="32"/>
                                  <w:rtl/>
                                </w:rPr>
                                <w:t>الموظف</w:t>
                              </w:r>
                            </w:p>
                          </w:txbxContent>
                        </v:textbox>
                      </v:roundrect>
                      <v:shape id="موصل: على شكل مرفق 30" o:spid="_x0000_s1048" type="#_x0000_t34" style="position:absolute;left:4635;top:3365;width:25654;height:5588;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" strokecolor="#4472c4 [3204]" strokeweight="1pt">
                        <v:stroke endarrow="block"/>
                      </v:shape>
                      <v:shape id="مربع نص 32" o:spid="_x0000_s1049" type="#_x0000_t202" style="position:absolute;left:4635;width:1130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3DEE4BCE" w14:textId="42885D25" w:rsidR="00267908" w:rsidRPr="00267908" w:rsidRDefault="00267908" w:rsidP="00267908">
                              <w:pPr>
                                <w:jc w:val="center"/>
                                <w:rPr>
                                  <w:sz w:val="28"/>
                                  <w:szCs w:val="28"/>
                                </w:rPr>
                              </w:pPr>
                              <w:r w:rsidRPr="00267908">
                                <w:rPr>
                                  <w:rFonts w:hint="cs"/>
                                  <w:sz w:val="28"/>
                                  <w:szCs w:val="28"/>
                                  <w:rtl/>
                                </w:rPr>
                                <w:t>تقارير</w:t>
                              </w:r>
                            </w:p>
                          </w:txbxContent>
                        </v:textbox>
                      </v:shape>
                      <v:shape id="موصل: على شكل مرفق 45" o:spid="_x0000_s1050" type="#_x0000_t34" style="position:absolute;left:4762;top:6223;width:24321;height:34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" adj="10918" strokecolor="#4472c4 [3204]" strokeweight="1pt">
                        <v:stroke endarrow="block"/>
                      </v:shape>
                      <v:shape id="موصل: على شكل مرفق 47" o:spid="_x0000_s1051" type="#_x0000_t34" style="position:absolute;left:4826;top:9144;width:24320;height:114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" adj="10468" strokecolor="#4472c4 [3204]" strokeweight="1pt">
                        <v:stroke endarrow="block"/>
                      </v:shape>
                      <v:shape id="مربع نص 48" o:spid="_x0000_s1052" type="#_x0000_t202" style="position:absolute;left:4826;top:6159;width:11112;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" filled="f" stroked="f" strokeweight=".5pt">
                        <v:textbox>
                          <w:txbxContent>
                            <w:p w14:paraId="5B5023B8" w14:textId="77120CE2" w:rsidR="00640710" w:rsidRDefault="00640710">
                              <w:r>
                                <w:rPr>
                                  <w:rFonts w:hint="cs"/>
                                  <w:rtl/>
                                </w:rPr>
                                <w:t xml:space="preserve">مراجعة الطلبات </w:t>
                              </w:r>
                            </w:p>
                          </w:txbxContent>
                        </v:textbox>
                      </v:shape>
                      <v:shape id="رابط كسهم مستقيم 49" o:spid="_x0000_s1053" type="#_x0000_t32" style="position:absolute;left:4635;top:11430;width:245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" strokecolor="#4472c4 [3204]" strokeweight="1pt">
                        <v:stroke endarrow="block" joinstyle="miter"/>
                      </v:shape>
                      <v:shape id="مربع نص 50" o:spid="_x0000_s1054" type="#_x0000_t202" style="position:absolute;left:8064;top:8953;width:692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5A8F7B61" w14:textId="3E16E03B" w:rsidR="00640710" w:rsidRDefault="00640710">
                              <w:pPr>
                                <w:rPr>
                                  <w:lang w:bidi="ar-YE"/>
                                </w:rPr>
                              </w:pPr>
                              <w:r>
                                <w:rPr>
                                  <w:rFonts w:hint="cs"/>
                                  <w:rtl/>
                                  <w:lang w:bidi="ar-YE"/>
                                </w:rPr>
                                <w:t xml:space="preserve">إلغاء طلب </w:t>
                              </w:r>
                            </w:p>
                          </w:txbxContent>
                        </v:textbox>
                      </v:shape>
                      <v:shape id="موصل: على شكل مرفق 51" o:spid="_x0000_s1055" type="#_x0000_t34" style="position:absolute;left:4762;top:11938;width:24321;height:23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" strokecolor="#4472c4 [3204]" strokeweight="1pt">
                        <v:stroke endarrow="block"/>
                      </v:shape>
                      <v:shape id="مربع نص 52" o:spid="_x0000_s1056" type="#_x0000_t202" style="position:absolute;left:16700;top:11430;width:1079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7F797CAF" w14:textId="037531DA" w:rsidR="00640710" w:rsidRDefault="00640710">
                              <w:r>
                                <w:rPr>
                                  <w:rFonts w:hint="cs"/>
                                  <w:rtl/>
                                </w:rPr>
                                <w:t>طلب تقرير</w:t>
                              </w:r>
                            </w:p>
                          </w:txbxContent>
                        </v:textbox>
                      </v:shape>
                      <v:shape id="موصل: على شكل مرفق 53" o:spid="_x0000_s1057" type="#_x0000_t34" style="position:absolute;left:4318;top:12382;width:24384;height:495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" strokecolor="#4472c4 [3204]" strokeweight="1pt">
                        <v:stroke endarrow="block"/>
                      </v:shape>
                      <v:shape id="مربع نص 54" o:spid="_x0000_s1058" type="#_x0000_t202" style="position:absolute;left:17589;top:14287;width:1041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0773FCC3" w14:textId="3BE9189C" w:rsidR="00640710" w:rsidRDefault="00640710">
                              <w:r>
                                <w:rPr>
                                  <w:rFonts w:hint="cs"/>
                                  <w:rtl/>
                                </w:rPr>
                                <w:t>إضافة عروض</w:t>
                              </w:r>
                            </w:p>
                          </w:txbxContent>
                        </v:textbox>
                      </v:shape>
                    </v:group>
                  </v:group>
                </v:group>
              </v:group>
            </w:pict>
          </mc:Fallback>
        </mc:AlternateContent>
      </w:r>
      <w:r w:rsidR="00995631">
        <w:rPr>
          <w:rFonts w:hint="cs"/>
          <w:color w:val="000000" w:themeColor="text1"/>
          <w:sz w:val="36"/>
          <w:szCs w:val="36"/>
          <w:rtl/>
        </w:rPr>
        <w:t xml:space="preserve">يوضح مخطط </w:t>
      </w:r>
      <w:r w:rsidR="00995631">
        <w:rPr>
          <w:color w:val="000000" w:themeColor="text1"/>
          <w:sz w:val="36"/>
          <w:szCs w:val="36"/>
          <w:lang w:bidi="ar-YE"/>
        </w:rPr>
        <w:t>DFD</w:t>
      </w:r>
      <w:r w:rsidR="00995631">
        <w:rPr>
          <w:rFonts w:hint="cs"/>
          <w:color w:val="000000" w:themeColor="text1"/>
          <w:sz w:val="36"/>
          <w:szCs w:val="36"/>
          <w:rtl/>
        </w:rPr>
        <w:t xml:space="preserve"> المستوى البيني (</w:t>
      </w:r>
      <w:r w:rsidR="00995631">
        <w:rPr>
          <w:color w:val="000000" w:themeColor="text1"/>
          <w:sz w:val="36"/>
          <w:szCs w:val="36"/>
          <w:lang w:bidi="ar-YE"/>
        </w:rPr>
        <w:t>Cont</w:t>
      </w:r>
      <w:r w:rsidR="00560CEE">
        <w:rPr>
          <w:color w:val="000000" w:themeColor="text1"/>
          <w:sz w:val="36"/>
          <w:szCs w:val="36"/>
          <w:lang w:bidi="ar-YE"/>
        </w:rPr>
        <w:t>ext Diagram</w:t>
      </w:r>
      <w:r w:rsidR="00995631">
        <w:rPr>
          <w:rFonts w:hint="cs"/>
          <w:color w:val="000000" w:themeColor="text1"/>
          <w:sz w:val="36"/>
          <w:szCs w:val="36"/>
          <w:rtl/>
        </w:rPr>
        <w:t>)</w:t>
      </w:r>
      <w:r w:rsidR="00560CEE">
        <w:rPr>
          <w:rFonts w:hint="cs"/>
          <w:color w:val="000000" w:themeColor="text1"/>
          <w:sz w:val="36"/>
          <w:szCs w:val="36"/>
          <w:rtl/>
        </w:rPr>
        <w:t xml:space="preserve"> </w:t>
      </w:r>
      <w:r w:rsidR="00560CEE">
        <w:rPr>
          <w:rFonts w:hint="cs"/>
          <w:color w:val="000000" w:themeColor="text1"/>
          <w:sz w:val="36"/>
          <w:szCs w:val="36"/>
          <w:rtl/>
          <w:lang w:bidi="ar-YE"/>
        </w:rPr>
        <w:t xml:space="preserve">العمليات الرئيسية للنظام وكيفية أتصال هذه العمليات ببعضها البعض حيث أنه يحتوي على دائرة واحدة فقط المقصود بها العملية وتمثل النظام بأكمله وتظهر أسهم المدخلات والمخرجات ولا تظهر فيه بيانات المخازن الموجودة داخل النظام وهو نظرة عامة أساسية من النظام أو العملية الكاملة للنظام المصمم لكي يعطي نظرة عالية المستوى وعلاقته مع الكيانات الخارجية من خلال هذا المخطط يستطيع المصممون والمحللون معرفة النظام </w:t>
      </w:r>
      <w:r w:rsidR="00383A1B">
        <w:rPr>
          <w:rFonts w:hint="cs"/>
          <w:color w:val="000000" w:themeColor="text1"/>
          <w:sz w:val="36"/>
          <w:szCs w:val="36"/>
          <w:rtl/>
          <w:lang w:bidi="ar-YE"/>
        </w:rPr>
        <w:t>بسهولة.</w:t>
      </w:r>
    </w:p>
    <w:p w14:paraId="4BE099C7" w14:textId="55E5E9DB" w:rsidR="00383A1B" w:rsidRDefault="00640710" w:rsidP="0065111F">
      <w:pPr>
        <w:pStyle w:val="a5"/>
        <w:ind w:left="0"/>
        <w:jc w:val="center"/>
        <w:rPr>
          <w:color w:val="000000" w:themeColor="text1"/>
          <w:sz w:val="36"/>
          <w:szCs w:val="36"/>
          <w:rtl/>
          <w:lang w:bidi="ar-YE"/>
        </w:rPr>
      </w:pPr>
      <w:r>
        <w:rPr>
          <w:rFonts w:hint="cs"/>
          <w:color w:val="000000" w:themeColor="text1"/>
          <w:sz w:val="36"/>
          <w:szCs w:val="36"/>
          <w:rtl/>
          <w:lang w:bidi="ar-YE"/>
        </w:rPr>
        <w:t>شكل مخطط المستوى البيني</w:t>
      </w:r>
    </w:p>
    <w:p w14:paraId="7049477B" w14:textId="3B45D1C0" w:rsidR="0065111F" w:rsidRDefault="0065111F" w:rsidP="0065111F">
      <w:pPr>
        <w:pStyle w:val="a5"/>
        <w:numPr>
          <w:ilvl w:val="0"/>
          <w:numId w:val="25"/>
        </w:numPr>
        <w:rPr>
          <w:color w:val="000000" w:themeColor="text1"/>
          <w:sz w:val="36"/>
          <w:szCs w:val="36"/>
          <w:lang w:bidi="ar-YE"/>
        </w:rPr>
      </w:pPr>
      <w:r>
        <w:rPr>
          <w:rFonts w:hint="cs"/>
          <w:color w:val="000000" w:themeColor="text1"/>
          <w:sz w:val="36"/>
          <w:szCs w:val="36"/>
          <w:rtl/>
          <w:lang w:bidi="ar-YE"/>
        </w:rPr>
        <w:t xml:space="preserve">المستوى الصفري </w:t>
      </w:r>
      <w:bookmarkStart w:id="2" w:name="_Hlk126336314"/>
      <w:r>
        <w:rPr>
          <w:color w:val="000000" w:themeColor="text1"/>
          <w:sz w:val="36"/>
          <w:szCs w:val="36"/>
          <w:lang w:bidi="ar-YE"/>
        </w:rPr>
        <w:t>Level Zero</w:t>
      </w:r>
      <w:bookmarkEnd w:id="2"/>
    </w:p>
    <w:p w14:paraId="008C8B18" w14:textId="48A4FB9E" w:rsidR="0065111F" w:rsidRDefault="0065111F" w:rsidP="0065111F">
      <w:pPr>
        <w:pStyle w:val="a5"/>
        <w:ind w:left="1440"/>
        <w:rPr>
          <w:color w:val="000000" w:themeColor="text1"/>
          <w:sz w:val="36"/>
          <w:szCs w:val="36"/>
          <w:rtl/>
        </w:rPr>
      </w:pPr>
      <w:r>
        <w:rPr>
          <w:rFonts w:hint="cs"/>
          <w:color w:val="000000" w:themeColor="text1"/>
          <w:sz w:val="36"/>
          <w:szCs w:val="36"/>
          <w:rtl/>
          <w:lang w:bidi="ar-YE"/>
        </w:rPr>
        <w:t>المستوى الثاني من مخططات الـ</w:t>
      </w:r>
      <w:r>
        <w:rPr>
          <w:color w:val="000000" w:themeColor="text1"/>
          <w:sz w:val="36"/>
          <w:szCs w:val="36"/>
          <w:lang w:bidi="ar-YE"/>
        </w:rPr>
        <w:t>DFD</w:t>
      </w:r>
      <w:r>
        <w:rPr>
          <w:rFonts w:hint="cs"/>
          <w:color w:val="000000" w:themeColor="text1"/>
          <w:sz w:val="36"/>
          <w:szCs w:val="36"/>
          <w:rtl/>
        </w:rPr>
        <w:t xml:space="preserve"> هو المستوى الصفري (</w:t>
      </w:r>
      <w:r w:rsidRPr="0065111F">
        <w:rPr>
          <w:color w:val="000000" w:themeColor="text1"/>
          <w:sz w:val="36"/>
          <w:szCs w:val="36"/>
        </w:rPr>
        <w:t>Level Zero</w:t>
      </w:r>
      <w:r>
        <w:rPr>
          <w:rFonts w:hint="cs"/>
          <w:color w:val="000000" w:themeColor="text1"/>
          <w:sz w:val="36"/>
          <w:szCs w:val="36"/>
          <w:rtl/>
        </w:rPr>
        <w:t>) حيث يجب ان يحقق التوازن مع مخطط السياق (</w:t>
      </w:r>
      <w:r>
        <w:rPr>
          <w:color w:val="000000" w:themeColor="text1"/>
          <w:sz w:val="36"/>
          <w:szCs w:val="36"/>
          <w:lang w:bidi="ar-YE"/>
        </w:rPr>
        <w:t>Context Diagram</w:t>
      </w:r>
      <w:r>
        <w:rPr>
          <w:rFonts w:hint="cs"/>
          <w:color w:val="000000" w:themeColor="text1"/>
          <w:sz w:val="36"/>
          <w:szCs w:val="36"/>
          <w:rtl/>
        </w:rPr>
        <w:t xml:space="preserve">) كما انه يعكس الوظائف الرئيسية للنظام وكافة مخازن البيانات الموجودة في النظام (المخازن </w:t>
      </w:r>
      <w:proofErr w:type="gramStart"/>
      <w:r>
        <w:rPr>
          <w:rFonts w:hint="cs"/>
          <w:color w:val="000000" w:themeColor="text1"/>
          <w:sz w:val="36"/>
          <w:szCs w:val="36"/>
          <w:rtl/>
        </w:rPr>
        <w:t>الداخلية)وكافة</w:t>
      </w:r>
      <w:proofErr w:type="gramEnd"/>
      <w:r>
        <w:rPr>
          <w:rFonts w:hint="cs"/>
          <w:color w:val="000000" w:themeColor="text1"/>
          <w:sz w:val="36"/>
          <w:szCs w:val="36"/>
          <w:rtl/>
        </w:rPr>
        <w:t xml:space="preserve"> تدفقات البيانات بين كافة الوظائف الخارجية ومخازن البيانات.</w:t>
      </w:r>
    </w:p>
    <w:p w14:paraId="7C55BC9A" w14:textId="71CB93BA" w:rsidR="0065111F" w:rsidRPr="00995631" w:rsidRDefault="008D7408" w:rsidP="0065111F">
      <w:pPr>
        <w:pStyle w:val="a5"/>
        <w:ind w:left="1440"/>
        <w:rPr>
          <w:color w:val="000000" w:themeColor="text1"/>
          <w:sz w:val="36"/>
          <w:szCs w:val="36"/>
          <w:rtl/>
        </w:rPr>
      </w:pPr>
      <w:r>
        <w:rPr>
          <w:rFonts w:hint="cs"/>
          <w:noProof/>
          <w:color w:val="000000" w:themeColor="text1"/>
          <w:sz w:val="36"/>
          <w:szCs w:val="36"/>
          <w:rtl/>
          <w:lang w:val="ar-SA"/>
        </w:rPr>
        <mc:AlternateContent>
          <mc:Choice Requires="wpg">
            <w:drawing>
              <wp:anchor distT="0" distB="0" distL="114300" distR="114300" simplePos="0" relativeHeight="251701248" behindDoc="0" locked="0" layoutInCell="1" allowOverlap="1" wp14:anchorId="3814D763" wp14:editId="4BA8BD5D">
                <wp:simplePos x="0" y="0"/>
                <wp:positionH relativeFrom="column">
                  <wp:posOffset>-372110</wp:posOffset>
                </wp:positionH>
                <wp:positionV relativeFrom="paragraph">
                  <wp:posOffset>193040</wp:posOffset>
                </wp:positionV>
                <wp:extent cx="2044700" cy="1435100"/>
                <wp:effectExtent l="0" t="38100" r="31750" b="12700"/>
                <wp:wrapNone/>
                <wp:docPr id="84" name="مجموعة 84"/>
                <wp:cNvGraphicFramePr/>
                <a:graphic xmlns:a="http://schemas.openxmlformats.org/drawingml/2006/main">
                  <a:graphicData uri="http://schemas.microsoft.com/office/word/2010/wordprocessingGroup">
                    <wpg:wgp>
                      <wpg:cNvGrpSpPr/>
                      <wpg:grpSpPr>
                        <a:xfrm>
                          <a:off x="0" y="0"/>
                          <a:ext cx="2044700" cy="1435100"/>
                          <a:chOff x="0" y="0"/>
                          <a:chExt cx="2044700" cy="1435100"/>
                        </a:xfrm>
                      </wpg:grpSpPr>
                      <wps:wsp>
                        <wps:cNvPr id="85" name="مستطيل: زوايا مستديرة 85"/>
                        <wps:cNvSpPr/>
                        <wps:spPr>
                          <a:xfrm>
                            <a:off x="406400" y="0"/>
                            <a:ext cx="1390650" cy="6985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046BFCEB" w14:textId="77777777" w:rsidR="005563AD" w:rsidRDefault="005563AD" w:rsidP="0065111F">
                              <w:pPr>
                                <w:jc w:val="center"/>
                                <w:rPr>
                                  <w:b/>
                                  <w:bCs/>
                                  <w:sz w:val="28"/>
                                  <w:szCs w:val="28"/>
                                  <w:rtl/>
                                </w:rPr>
                              </w:pPr>
                              <w:r>
                                <w:rPr>
                                  <w:rFonts w:hint="cs"/>
                                  <w:b/>
                                  <w:bCs/>
                                  <w:sz w:val="28"/>
                                  <w:szCs w:val="28"/>
                                  <w:rtl/>
                                </w:rPr>
                                <w:t>3</w:t>
                              </w:r>
                            </w:p>
                            <w:p w14:paraId="4494B914" w14:textId="0DFB800C" w:rsidR="008D7408" w:rsidRPr="008D7408" w:rsidRDefault="008D7408" w:rsidP="0065111F">
                              <w:pPr>
                                <w:jc w:val="center"/>
                                <w:rPr>
                                  <w:b/>
                                  <w:bCs/>
                                  <w:sz w:val="28"/>
                                  <w:szCs w:val="28"/>
                                </w:rPr>
                              </w:pPr>
                              <w:r w:rsidRPr="008D7408">
                                <w:rPr>
                                  <w:rFonts w:hint="cs"/>
                                  <w:b/>
                                  <w:bCs/>
                                  <w:sz w:val="28"/>
                                  <w:szCs w:val="28"/>
                                  <w:rtl/>
                                </w:rPr>
                                <w:t>عرض 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cNvPr id="86" name="مجموعة 86"/>
                        <wpg:cNvGrpSpPr/>
                        <wpg:grpSpPr>
                          <a:xfrm>
                            <a:off x="1708150" y="444500"/>
                            <a:ext cx="336550" cy="831850"/>
                            <a:chOff x="0" y="0"/>
                            <a:chExt cx="336550" cy="831850"/>
                          </a:xfrm>
                        </wpg:grpSpPr>
                        <wps:wsp>
                          <wps:cNvPr id="87" name="رابط مستقيم 87"/>
                          <wps:cNvCnPr/>
                          <wps:spPr>
                            <a:xfrm>
                              <a:off x="88900" y="0"/>
                              <a:ext cx="247650"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88" name="مجموعة 88"/>
                          <wpg:cNvGrpSpPr/>
                          <wpg:grpSpPr>
                            <a:xfrm>
                              <a:off x="0" y="0"/>
                              <a:ext cx="336550" cy="831850"/>
                              <a:chOff x="0" y="0"/>
                              <a:chExt cx="336550" cy="831850"/>
                            </a:xfrm>
                          </wpg:grpSpPr>
                          <wps:wsp>
                            <wps:cNvPr id="89" name="رابط مستقيم 89"/>
                            <wps:cNvCnPr/>
                            <wps:spPr>
                              <a:xfrm>
                                <a:off x="336550" y="0"/>
                                <a:ext cx="0" cy="8318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0" name="رابط كسهم مستقيم 90"/>
                            <wps:cNvCnPr/>
                            <wps:spPr>
                              <a:xfrm flipH="1">
                                <a:off x="0" y="831850"/>
                                <a:ext cx="336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grpSp>
                        <wpg:cNvPr id="91" name="مجموعة 91"/>
                        <wpg:cNvGrpSpPr/>
                        <wpg:grpSpPr>
                          <a:xfrm>
                            <a:off x="0" y="476250"/>
                            <a:ext cx="650875" cy="800100"/>
                            <a:chOff x="0" y="0"/>
                            <a:chExt cx="650875" cy="800100"/>
                          </a:xfrm>
                        </wpg:grpSpPr>
                        <wps:wsp>
                          <wps:cNvPr id="92" name="رابط مستقيم 92"/>
                          <wps:cNvCnPr/>
                          <wps:spPr>
                            <a:xfrm flipH="1" flipV="1">
                              <a:off x="0" y="0"/>
                              <a:ext cx="0" cy="8001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3" name="رابط كسهم مستقيم 93"/>
                          <wps:cNvCnPr/>
                          <wps:spPr>
                            <a:xfrm flipV="1">
                              <a:off x="6350" y="0"/>
                              <a:ext cx="324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4" name="رابط مستقيم 94"/>
                          <wps:cNvCnPr/>
                          <wps:spPr>
                            <a:xfrm flipV="1">
                              <a:off x="12700" y="793750"/>
                              <a:ext cx="63817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95" name="شكل بيضاوي 95"/>
                        <wps:cNvSpPr/>
                        <wps:spPr>
                          <a:xfrm>
                            <a:off x="641350" y="1085850"/>
                            <a:ext cx="1009650" cy="349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8BB432" w14:textId="437EC345" w:rsidR="008D7408" w:rsidRDefault="008D7408" w:rsidP="0065111F">
                              <w:pPr>
                                <w:jc w:val="center"/>
                              </w:pPr>
                              <w:r>
                                <w:rPr>
                                  <w:rFonts w:hint="cs"/>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814D763" id="مجموعة 84" o:spid="_x0000_s1059" style="position:absolute;left:0;text-align:left;margin-left:-29.3pt;margin-top:15.2pt;width:161pt;height:113pt;z-index:251701248" coordsize="20447,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">
                <v:roundrect id="مستطيل: زوايا مستديرة 85" o:spid="_x0000_s1060" style="position:absolute;left:4064;width:13906;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" fillcolor="#4f7ac7 [3028]" stroked="f">
                  <v:fill color2="#416fc3 [3172]" rotate="t" colors="0 #6083cb;.5 #3e70ca;1 #2e61ba" focus="100%" type="gradient">
                    <o:fill v:ext="view" type="gradientUnscaled"/>
                  </v:fill>
                  <v:shadow on="t" color="black" opacity="41287f" offset="0,1.5pt"/>
                  <v:textbox>
                    <w:txbxContent>
                      <w:p w14:paraId="046BFCEB" w14:textId="77777777" w:rsidR="005563AD" w:rsidRDefault="005563AD" w:rsidP="0065111F">
                        <w:pPr>
                          <w:jc w:val="center"/>
                          <w:rPr>
                            <w:b/>
                            <w:bCs/>
                            <w:sz w:val="28"/>
                            <w:szCs w:val="28"/>
                            <w:rtl/>
                          </w:rPr>
                        </w:pPr>
                        <w:r>
                          <w:rPr>
                            <w:rFonts w:hint="cs"/>
                            <w:b/>
                            <w:bCs/>
                            <w:sz w:val="28"/>
                            <w:szCs w:val="28"/>
                            <w:rtl/>
                          </w:rPr>
                          <w:t>3</w:t>
                        </w:r>
                      </w:p>
                      <w:p w14:paraId="4494B914" w14:textId="0DFB800C" w:rsidR="008D7408" w:rsidRPr="008D7408" w:rsidRDefault="008D7408" w:rsidP="0065111F">
                        <w:pPr>
                          <w:jc w:val="center"/>
                          <w:rPr>
                            <w:b/>
                            <w:bCs/>
                            <w:sz w:val="28"/>
                            <w:szCs w:val="28"/>
                          </w:rPr>
                        </w:pPr>
                        <w:r w:rsidRPr="008D7408">
                          <w:rPr>
                            <w:rFonts w:hint="cs"/>
                            <w:b/>
                            <w:bCs/>
                            <w:sz w:val="28"/>
                            <w:szCs w:val="28"/>
                            <w:rtl/>
                          </w:rPr>
                          <w:t>عرض العقارات</w:t>
                        </w:r>
                      </w:p>
                    </w:txbxContent>
                  </v:textbox>
                </v:roundrect>
                <v:group id="مجموعة 86" o:spid="_x0000_s1061" style="position:absolute;left:17081;top:4445;width:3366;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رابط مستقيم 87" o:spid="_x0000_s1062" style="position:absolute;visibility:visible;mso-wrap-style:square" from="889,0" to="3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" strokecolor="#4472c4 [3204]" strokeweight="1pt">
                    <v:stroke joinstyle="miter"/>
                  </v:line>
                  <v:group id="مجموعة 88" o:spid="_x0000_s1063" style="position:absolute;width:3365;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line id="رابط مستقيم 89" o:spid="_x0000_s1064" style="position:absolute;visibility:visible;mso-wrap-style:square" from="3365,0" to="3365,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" strokecolor="#4472c4 [3204]" strokeweight="1pt">
                      <v:stroke joinstyle="miter"/>
                    </v:line>
                    <v:shape id="رابط كسهم مستقيم 90" o:spid="_x0000_s1065" type="#_x0000_t32" style="position:absolute;top:8318;width:33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" strokecolor="#4472c4 [3204]" strokeweight="1pt">
                      <v:stroke endarrow="block" joinstyle="miter"/>
                    </v:shape>
                  </v:group>
                </v:group>
                <v:group id="مجموعة 91" o:spid="_x0000_s1066" style="position:absolute;top:4762;width:6508;height:8001" coordsize="6508,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رابط مستقيم 92" o:spid="_x0000_s1067" style="position:absolute;flip:x y;visibility:visible;mso-wrap-style:square" from="0,0" to="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" strokecolor="#4472c4 [3204]" strokeweight="1pt">
                    <v:stroke joinstyle="miter"/>
                  </v:line>
                  <v:shape id="رابط كسهم مستقيم 93" o:spid="_x0000_s1068" type="#_x0000_t32" style="position:absolute;left:63;width:32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" strokecolor="#4472c4 [3204]" strokeweight="1pt">
                    <v:stroke endarrow="block" joinstyle="miter"/>
                  </v:shape>
                  <v:line id="رابط مستقيم 94" o:spid="_x0000_s1069" style="position:absolute;flip:y;visibility:visible;mso-wrap-style:square" from="127,7937" to="6508,7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" strokecolor="#4472c4 [3204]" strokeweight="1pt">
                    <v:stroke joinstyle="miter"/>
                  </v:line>
                </v:group>
                <v:oval id="شكل بيضاوي 95" o:spid="_x0000_s1070" style="position:absolute;left:6413;top:10858;width:10097;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" fillcolor="#4472c4 [3204]" strokecolor="#1f3763 [1604]" strokeweight="1pt">
                  <v:stroke joinstyle="miter"/>
                  <v:textbox>
                    <w:txbxContent>
                      <w:p w14:paraId="738BB432" w14:textId="437EC345" w:rsidR="008D7408" w:rsidRDefault="008D7408" w:rsidP="0065111F">
                        <w:pPr>
                          <w:jc w:val="center"/>
                        </w:pPr>
                        <w:r>
                          <w:rPr>
                            <w:rFonts w:hint="cs"/>
                            <w:rtl/>
                          </w:rPr>
                          <w:t>العقارات</w:t>
                        </w:r>
                      </w:p>
                    </w:txbxContent>
                  </v:textbox>
                </v:oval>
              </v:group>
            </w:pict>
          </mc:Fallback>
        </mc:AlternateContent>
      </w:r>
      <w:r>
        <w:rPr>
          <w:rFonts w:hint="cs"/>
          <w:noProof/>
          <w:color w:val="000000" w:themeColor="text1"/>
          <w:sz w:val="36"/>
          <w:szCs w:val="36"/>
          <w:rtl/>
          <w:lang w:val="ar-SA"/>
        </w:rPr>
        <mc:AlternateContent>
          <mc:Choice Requires="wpg">
            <w:drawing>
              <wp:anchor distT="0" distB="0" distL="114300" distR="114300" simplePos="0" relativeHeight="251699200" behindDoc="0" locked="0" layoutInCell="1" allowOverlap="1" wp14:anchorId="323F6368" wp14:editId="1E234F5F">
                <wp:simplePos x="0" y="0"/>
                <wp:positionH relativeFrom="column">
                  <wp:posOffset>1852930</wp:posOffset>
                </wp:positionH>
                <wp:positionV relativeFrom="paragraph">
                  <wp:posOffset>193040</wp:posOffset>
                </wp:positionV>
                <wp:extent cx="2044700" cy="1435100"/>
                <wp:effectExtent l="0" t="38100" r="31750" b="12700"/>
                <wp:wrapNone/>
                <wp:docPr id="72" name="مجموعة 72"/>
                <wp:cNvGraphicFramePr/>
                <a:graphic xmlns:a="http://schemas.openxmlformats.org/drawingml/2006/main">
                  <a:graphicData uri="http://schemas.microsoft.com/office/word/2010/wordprocessingGroup">
                    <wpg:wgp>
                      <wpg:cNvGrpSpPr/>
                      <wpg:grpSpPr>
                        <a:xfrm>
                          <a:off x="0" y="0"/>
                          <a:ext cx="2044700" cy="1435100"/>
                          <a:chOff x="0" y="0"/>
                          <a:chExt cx="2044700" cy="1435100"/>
                        </a:xfrm>
                      </wpg:grpSpPr>
                      <wps:wsp>
                        <wps:cNvPr id="73" name="مستطيل: زوايا مستديرة 73"/>
                        <wps:cNvSpPr/>
                        <wps:spPr>
                          <a:xfrm>
                            <a:off x="406400" y="0"/>
                            <a:ext cx="1390650" cy="6985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4CA4AC9B" w14:textId="77777777" w:rsidR="008D7408" w:rsidRDefault="008D7408" w:rsidP="008D7408">
                              <w:pPr>
                                <w:jc w:val="center"/>
                                <w:rPr>
                                  <w:b/>
                                  <w:bCs/>
                                  <w:sz w:val="28"/>
                                  <w:szCs w:val="28"/>
                                  <w:rtl/>
                                </w:rPr>
                              </w:pPr>
                              <w:r>
                                <w:rPr>
                                  <w:rFonts w:hint="cs"/>
                                  <w:b/>
                                  <w:bCs/>
                                  <w:sz w:val="28"/>
                                  <w:szCs w:val="28"/>
                                  <w:rtl/>
                                </w:rPr>
                                <w:t>2</w:t>
                              </w:r>
                            </w:p>
                            <w:p w14:paraId="3F85C764" w14:textId="79EB22D8" w:rsidR="008D7408" w:rsidRDefault="008D7408" w:rsidP="008D7408">
                              <w:pPr>
                                <w:jc w:val="center"/>
                              </w:pPr>
                              <w:r w:rsidRPr="008D7408">
                                <w:rPr>
                                  <w:rFonts w:hint="cs"/>
                                  <w:b/>
                                  <w:bCs/>
                                  <w:sz w:val="28"/>
                                  <w:szCs w:val="28"/>
                                  <w:rtl/>
                                </w:rPr>
                                <w:t>تسجيل</w:t>
                              </w:r>
                              <w:r>
                                <w:rPr>
                                  <w:rFonts w:hint="cs"/>
                                  <w:rtl/>
                                </w:rPr>
                                <w:t xml:space="preserve"> </w:t>
                              </w:r>
                              <w:r w:rsidRPr="008D7408">
                                <w:rPr>
                                  <w:rFonts w:hint="cs"/>
                                  <w:b/>
                                  <w:bCs/>
                                  <w:sz w:val="28"/>
                                  <w:szCs w:val="28"/>
                                  <w:rtl/>
                                </w:rPr>
                                <w:t>الدخول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cNvPr id="74" name="مجموعة 74"/>
                        <wpg:cNvGrpSpPr/>
                        <wpg:grpSpPr>
                          <a:xfrm>
                            <a:off x="1708150" y="444500"/>
                            <a:ext cx="336550" cy="831850"/>
                            <a:chOff x="0" y="0"/>
                            <a:chExt cx="336550" cy="831850"/>
                          </a:xfrm>
                        </wpg:grpSpPr>
                        <wps:wsp>
                          <wps:cNvPr id="75" name="رابط مستقيم 75"/>
                          <wps:cNvCnPr/>
                          <wps:spPr>
                            <a:xfrm>
                              <a:off x="88900" y="0"/>
                              <a:ext cx="247650"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76" name="مجموعة 76"/>
                          <wpg:cNvGrpSpPr/>
                          <wpg:grpSpPr>
                            <a:xfrm>
                              <a:off x="0" y="0"/>
                              <a:ext cx="336550" cy="831850"/>
                              <a:chOff x="0" y="0"/>
                              <a:chExt cx="336550" cy="831850"/>
                            </a:xfrm>
                          </wpg:grpSpPr>
                          <wps:wsp>
                            <wps:cNvPr id="77" name="رابط مستقيم 77"/>
                            <wps:cNvCnPr/>
                            <wps:spPr>
                              <a:xfrm>
                                <a:off x="336550" y="0"/>
                                <a:ext cx="0" cy="8318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8" name="رابط كسهم مستقيم 78"/>
                            <wps:cNvCnPr/>
                            <wps:spPr>
                              <a:xfrm flipH="1">
                                <a:off x="0" y="831850"/>
                                <a:ext cx="336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grpSp>
                        <wpg:cNvPr id="79" name="مجموعة 79"/>
                        <wpg:cNvGrpSpPr/>
                        <wpg:grpSpPr>
                          <a:xfrm>
                            <a:off x="0" y="476250"/>
                            <a:ext cx="650875" cy="800100"/>
                            <a:chOff x="0" y="0"/>
                            <a:chExt cx="650875" cy="800100"/>
                          </a:xfrm>
                        </wpg:grpSpPr>
                        <wps:wsp>
                          <wps:cNvPr id="80" name="رابط مستقيم 80"/>
                          <wps:cNvCnPr/>
                          <wps:spPr>
                            <a:xfrm flipH="1" flipV="1">
                              <a:off x="0" y="0"/>
                              <a:ext cx="0" cy="8001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1" name="رابط كسهم مستقيم 81"/>
                          <wps:cNvCnPr/>
                          <wps:spPr>
                            <a:xfrm flipV="1">
                              <a:off x="6350" y="0"/>
                              <a:ext cx="324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2" name="رابط مستقيم 82"/>
                          <wps:cNvCnPr/>
                          <wps:spPr>
                            <a:xfrm flipV="1">
                              <a:off x="12700" y="793750"/>
                              <a:ext cx="63817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83" name="شكل بيضاوي 83"/>
                        <wps:cNvSpPr/>
                        <wps:spPr>
                          <a:xfrm>
                            <a:off x="641350" y="1085850"/>
                            <a:ext cx="1009650" cy="349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3F2A3D" w14:textId="77777777" w:rsidR="008D7408" w:rsidRDefault="008D7408" w:rsidP="0065111F">
                              <w:pPr>
                                <w:jc w:val="center"/>
                              </w:pPr>
                              <w:r>
                                <w:rPr>
                                  <w:rFonts w:hint="cs"/>
                                  <w:rtl/>
                                </w:rPr>
                                <w:t>المستخدمين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23F6368" id="مجموعة 72" o:spid="_x0000_s1071" style="position:absolute;left:0;text-align:left;margin-left:145.9pt;margin-top:15.2pt;width:161pt;height:113pt;z-index:251699200" coordsize="20447,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">
                <v:roundrect id="مستطيل: زوايا مستديرة 73" o:spid="_x0000_s1072" style="position:absolute;left:4064;width:13906;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" fillcolor="#4f7ac7 [3028]" stroked="f">
                  <v:fill color2="#416fc3 [3172]" rotate="t" colors="0 #6083cb;.5 #3e70ca;1 #2e61ba" focus="100%" type="gradient">
                    <o:fill v:ext="view" type="gradientUnscaled"/>
                  </v:fill>
                  <v:shadow on="t" color="black" opacity="41287f" offset="0,1.5pt"/>
                  <v:textbox>
                    <w:txbxContent>
                      <w:p w14:paraId="4CA4AC9B" w14:textId="77777777" w:rsidR="008D7408" w:rsidRDefault="008D7408" w:rsidP="008D7408">
                        <w:pPr>
                          <w:jc w:val="center"/>
                          <w:rPr>
                            <w:b/>
                            <w:bCs/>
                            <w:sz w:val="28"/>
                            <w:szCs w:val="28"/>
                            <w:rtl/>
                          </w:rPr>
                        </w:pPr>
                        <w:r>
                          <w:rPr>
                            <w:rFonts w:hint="cs"/>
                            <w:b/>
                            <w:bCs/>
                            <w:sz w:val="28"/>
                            <w:szCs w:val="28"/>
                            <w:rtl/>
                          </w:rPr>
                          <w:t>2</w:t>
                        </w:r>
                      </w:p>
                      <w:p w14:paraId="3F85C764" w14:textId="79EB22D8" w:rsidR="008D7408" w:rsidRDefault="008D7408" w:rsidP="008D7408">
                        <w:pPr>
                          <w:jc w:val="center"/>
                        </w:pPr>
                        <w:r w:rsidRPr="008D7408">
                          <w:rPr>
                            <w:rFonts w:hint="cs"/>
                            <w:b/>
                            <w:bCs/>
                            <w:sz w:val="28"/>
                            <w:szCs w:val="28"/>
                            <w:rtl/>
                          </w:rPr>
                          <w:t>تسجيل</w:t>
                        </w:r>
                        <w:r>
                          <w:rPr>
                            <w:rFonts w:hint="cs"/>
                            <w:rtl/>
                          </w:rPr>
                          <w:t xml:space="preserve"> </w:t>
                        </w:r>
                        <w:r w:rsidRPr="008D7408">
                          <w:rPr>
                            <w:rFonts w:hint="cs"/>
                            <w:b/>
                            <w:bCs/>
                            <w:sz w:val="28"/>
                            <w:szCs w:val="28"/>
                            <w:rtl/>
                          </w:rPr>
                          <w:t>الدخول</w:t>
                        </w:r>
                      </w:p>
                    </w:txbxContent>
                  </v:textbox>
                </v:roundrect>
                <v:group id="مجموعة 74" o:spid="_x0000_s1073" style="position:absolute;left:17081;top:4445;width:3366;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رابط مستقيم 75" o:spid="_x0000_s1074" style="position:absolute;visibility:visible;mso-wrap-style:square" from="889,0" to="3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" strokecolor="#4472c4 [3204]" strokeweight="1pt">
                    <v:stroke joinstyle="miter"/>
                  </v:line>
                  <v:group id="مجموعة 76" o:spid="_x0000_s1075" style="position:absolute;width:3365;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line id="رابط مستقيم 77" o:spid="_x0000_s1076" style="position:absolute;visibility:visible;mso-wrap-style:square" from="3365,0" to="3365,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" strokecolor="#4472c4 [3204]" strokeweight="1pt">
                      <v:stroke joinstyle="miter"/>
                    </v:line>
                    <v:shape id="رابط كسهم مستقيم 78" o:spid="_x0000_s1077" type="#_x0000_t32" style="position:absolute;top:8318;width:33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" strokecolor="#4472c4 [3204]" strokeweight="1pt">
                      <v:stroke endarrow="block" joinstyle="miter"/>
                    </v:shape>
                  </v:group>
                </v:group>
                <v:group id="مجموعة 79" o:spid="_x0000_s1078" style="position:absolute;top:4762;width:6508;height:8001" coordsize="6508,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رابط مستقيم 80" o:spid="_x0000_s1079" style="position:absolute;flip:x y;visibility:visible;mso-wrap-style:square" from="0,0" to="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" strokecolor="#4472c4 [3204]" strokeweight="1pt">
                    <v:stroke joinstyle="miter"/>
                  </v:line>
                  <v:shape id="رابط كسهم مستقيم 81" o:spid="_x0000_s1080" type="#_x0000_t32" style="position:absolute;left:63;width:32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" strokecolor="#4472c4 [3204]" strokeweight="1pt">
                    <v:stroke endarrow="block" joinstyle="miter"/>
                  </v:shape>
                  <v:line id="رابط مستقيم 82" o:spid="_x0000_s1081" style="position:absolute;flip:y;visibility:visible;mso-wrap-style:square" from="127,7937" to="6508,7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" strokecolor="#4472c4 [3204]" strokeweight="1pt">
                    <v:stroke joinstyle="miter"/>
                  </v:line>
                </v:group>
                <v:oval id="شكل بيضاوي 83" o:spid="_x0000_s1082" style="position:absolute;left:6413;top:10858;width:10097;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" fillcolor="#4472c4 [3204]" strokecolor="#1f3763 [1604]" strokeweight="1pt">
                  <v:stroke joinstyle="miter"/>
                  <v:textbox>
                    <w:txbxContent>
                      <w:p w14:paraId="0A3F2A3D" w14:textId="77777777" w:rsidR="008D7408" w:rsidRDefault="008D7408" w:rsidP="0065111F">
                        <w:pPr>
                          <w:jc w:val="center"/>
                        </w:pPr>
                        <w:r>
                          <w:rPr>
                            <w:rFonts w:hint="cs"/>
                            <w:rtl/>
                          </w:rPr>
                          <w:t>المستخدمين</w:t>
                        </w:r>
                      </w:p>
                    </w:txbxContent>
                  </v:textbox>
                </v:oval>
              </v:group>
            </w:pict>
          </mc:Fallback>
        </mc:AlternateContent>
      </w:r>
      <w:r>
        <w:rPr>
          <w:rFonts w:hint="cs"/>
          <w:noProof/>
          <w:color w:val="000000" w:themeColor="text1"/>
          <w:sz w:val="36"/>
          <w:szCs w:val="36"/>
          <w:rtl/>
          <w:lang w:val="ar-SA"/>
        </w:rPr>
        <mc:AlternateContent>
          <mc:Choice Requires="wpg">
            <w:drawing>
              <wp:anchor distT="0" distB="0" distL="114300" distR="114300" simplePos="0" relativeHeight="251697152" behindDoc="0" locked="0" layoutInCell="1" allowOverlap="1" wp14:anchorId="436C45FD" wp14:editId="74CE01AD">
                <wp:simplePos x="0" y="0"/>
                <wp:positionH relativeFrom="column">
                  <wp:posOffset>4090670</wp:posOffset>
                </wp:positionH>
                <wp:positionV relativeFrom="paragraph">
                  <wp:posOffset>199390</wp:posOffset>
                </wp:positionV>
                <wp:extent cx="2044700" cy="1435100"/>
                <wp:effectExtent l="0" t="38100" r="31750" b="12700"/>
                <wp:wrapNone/>
                <wp:docPr id="71" name="مجموعة 71"/>
                <wp:cNvGraphicFramePr/>
                <a:graphic xmlns:a="http://schemas.openxmlformats.org/drawingml/2006/main">
                  <a:graphicData uri="http://schemas.microsoft.com/office/word/2010/wordprocessingGroup">
                    <wpg:wgp>
                      <wpg:cNvGrpSpPr/>
                      <wpg:grpSpPr>
                        <a:xfrm>
                          <a:off x="0" y="0"/>
                          <a:ext cx="2044700" cy="1435100"/>
                          <a:chOff x="0" y="0"/>
                          <a:chExt cx="2044700" cy="1435100"/>
                        </a:xfrm>
                      </wpg:grpSpPr>
                      <wps:wsp>
                        <wps:cNvPr id="6" name="مستطيل: زوايا مستديرة 6"/>
                        <wps:cNvSpPr/>
                        <wps:spPr>
                          <a:xfrm>
                            <a:off x="406400" y="0"/>
                            <a:ext cx="1390650" cy="6985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65E51DDD" w14:textId="77777777" w:rsidR="008D7408" w:rsidRPr="008D7408" w:rsidRDefault="008D7408" w:rsidP="0065111F">
                              <w:pPr>
                                <w:jc w:val="center"/>
                                <w:rPr>
                                  <w:b/>
                                  <w:bCs/>
                                  <w:sz w:val="28"/>
                                  <w:szCs w:val="28"/>
                                  <w:rtl/>
                                </w:rPr>
                              </w:pPr>
                              <w:r w:rsidRPr="008D7408">
                                <w:rPr>
                                  <w:rFonts w:hint="cs"/>
                                  <w:b/>
                                  <w:bCs/>
                                  <w:sz w:val="28"/>
                                  <w:szCs w:val="28"/>
                                  <w:rtl/>
                                </w:rPr>
                                <w:t>1</w:t>
                              </w:r>
                            </w:p>
                            <w:p w14:paraId="31AC6E53" w14:textId="78300963" w:rsidR="0065111F" w:rsidRPr="008D7408" w:rsidRDefault="0065111F" w:rsidP="008D7408">
                              <w:pPr>
                                <w:spacing w:line="240" w:lineRule="auto"/>
                                <w:jc w:val="center"/>
                                <w:rPr>
                                  <w:b/>
                                  <w:bCs/>
                                  <w:sz w:val="28"/>
                                  <w:szCs w:val="28"/>
                                </w:rPr>
                              </w:pPr>
                              <w:r w:rsidRPr="008D7408">
                                <w:rPr>
                                  <w:rFonts w:hint="cs"/>
                                  <w:b/>
                                  <w:bCs/>
                                  <w:sz w:val="28"/>
                                  <w:szCs w:val="28"/>
                                  <w:rtl/>
                                </w:rPr>
                                <w:t>تسجيل حساب جديد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cNvPr id="70" name="مجموعة 70"/>
                        <wpg:cNvGrpSpPr/>
                        <wpg:grpSpPr>
                          <a:xfrm>
                            <a:off x="1708150" y="444500"/>
                            <a:ext cx="336550" cy="831850"/>
                            <a:chOff x="0" y="0"/>
                            <a:chExt cx="336550" cy="831850"/>
                          </a:xfrm>
                        </wpg:grpSpPr>
                        <wps:wsp>
                          <wps:cNvPr id="19" name="رابط مستقيم 19"/>
                          <wps:cNvCnPr/>
                          <wps:spPr>
                            <a:xfrm>
                              <a:off x="88900" y="0"/>
                              <a:ext cx="247650"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25" name="مجموعة 25"/>
                          <wpg:cNvGrpSpPr/>
                          <wpg:grpSpPr>
                            <a:xfrm>
                              <a:off x="0" y="0"/>
                              <a:ext cx="336550" cy="831850"/>
                              <a:chOff x="0" y="0"/>
                              <a:chExt cx="336550" cy="831850"/>
                            </a:xfrm>
                          </wpg:grpSpPr>
                          <wps:wsp>
                            <wps:cNvPr id="20" name="رابط مستقيم 20"/>
                            <wps:cNvCnPr/>
                            <wps:spPr>
                              <a:xfrm>
                                <a:off x="336550" y="0"/>
                                <a:ext cx="0" cy="8318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4" name="رابط كسهم مستقيم 24"/>
                            <wps:cNvCnPr/>
                            <wps:spPr>
                              <a:xfrm flipH="1">
                                <a:off x="0" y="831850"/>
                                <a:ext cx="3365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grpSp>
                        <wpg:cNvPr id="55" name="مجموعة 55"/>
                        <wpg:cNvGrpSpPr/>
                        <wpg:grpSpPr>
                          <a:xfrm>
                            <a:off x="0" y="476250"/>
                            <a:ext cx="650875" cy="800100"/>
                            <a:chOff x="0" y="0"/>
                            <a:chExt cx="650875" cy="800100"/>
                          </a:xfrm>
                        </wpg:grpSpPr>
                        <wps:wsp>
                          <wps:cNvPr id="27" name="رابط مستقيم 27"/>
                          <wps:cNvCnPr/>
                          <wps:spPr>
                            <a:xfrm flipH="1" flipV="1">
                              <a:off x="0" y="0"/>
                              <a:ext cx="0" cy="8001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8" name="رابط كسهم مستقيم 28"/>
                          <wps:cNvCnPr/>
                          <wps:spPr>
                            <a:xfrm flipV="1">
                              <a:off x="6350" y="0"/>
                              <a:ext cx="3240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9" name="رابط مستقيم 29"/>
                          <wps:cNvCnPr/>
                          <wps:spPr>
                            <a:xfrm flipV="1">
                              <a:off x="12700" y="793750"/>
                              <a:ext cx="638175"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9" name="شكل بيضاوي 9"/>
                        <wps:cNvSpPr/>
                        <wps:spPr>
                          <a:xfrm>
                            <a:off x="641350" y="1085850"/>
                            <a:ext cx="1009650" cy="3492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1EAFC2" w14:textId="66C2B049" w:rsidR="0065111F" w:rsidRDefault="0065111F" w:rsidP="0065111F">
                              <w:pPr>
                                <w:jc w:val="center"/>
                              </w:pPr>
                              <w:r>
                                <w:rPr>
                                  <w:rFonts w:hint="cs"/>
                                  <w:rtl/>
                                </w:rPr>
                                <w:t>المستخدمين</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436C45FD" id="مجموعة 71" o:spid="_x0000_s1083" style="position:absolute;left:0;text-align:left;margin-left:322.1pt;margin-top:15.7pt;width:161pt;height:113pt;z-index:251697152" coordsize="20447,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">
                <v:roundrect id="مستطيل: زوايا مستديرة 6" o:spid="_x0000_s1084" style="position:absolute;left:4064;width:13906;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" fillcolor="#4f7ac7 [3028]" stroked="f">
                  <v:fill color2="#416fc3 [3172]" rotate="t" colors="0 #6083cb;.5 #3e70ca;1 #2e61ba" focus="100%" type="gradient">
                    <o:fill v:ext="view" type="gradientUnscaled"/>
                  </v:fill>
                  <v:shadow on="t" color="black" opacity="41287f" offset="0,1.5pt"/>
                  <v:textbox>
                    <w:txbxContent>
                      <w:p w14:paraId="65E51DDD" w14:textId="77777777" w:rsidR="008D7408" w:rsidRPr="008D7408" w:rsidRDefault="008D7408" w:rsidP="0065111F">
                        <w:pPr>
                          <w:jc w:val="center"/>
                          <w:rPr>
                            <w:b/>
                            <w:bCs/>
                            <w:sz w:val="28"/>
                            <w:szCs w:val="28"/>
                            <w:rtl/>
                          </w:rPr>
                        </w:pPr>
                        <w:r w:rsidRPr="008D7408">
                          <w:rPr>
                            <w:rFonts w:hint="cs"/>
                            <w:b/>
                            <w:bCs/>
                            <w:sz w:val="28"/>
                            <w:szCs w:val="28"/>
                            <w:rtl/>
                          </w:rPr>
                          <w:t>1</w:t>
                        </w:r>
                      </w:p>
                      <w:p w14:paraId="31AC6E53" w14:textId="78300963" w:rsidR="0065111F" w:rsidRPr="008D7408" w:rsidRDefault="0065111F" w:rsidP="008D7408">
                        <w:pPr>
                          <w:spacing w:line="240" w:lineRule="auto"/>
                          <w:jc w:val="center"/>
                          <w:rPr>
                            <w:b/>
                            <w:bCs/>
                            <w:sz w:val="28"/>
                            <w:szCs w:val="28"/>
                          </w:rPr>
                        </w:pPr>
                        <w:r w:rsidRPr="008D7408">
                          <w:rPr>
                            <w:rFonts w:hint="cs"/>
                            <w:b/>
                            <w:bCs/>
                            <w:sz w:val="28"/>
                            <w:szCs w:val="28"/>
                            <w:rtl/>
                          </w:rPr>
                          <w:t>تسجيل حساب جديد</w:t>
                        </w:r>
                      </w:p>
                    </w:txbxContent>
                  </v:textbox>
                </v:roundrect>
                <v:group id="مجموعة 70" o:spid="_x0000_s1085" style="position:absolute;left:17081;top:4445;width:3366;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line id="رابط مستقيم 19" o:spid="_x0000_s1086" style="position:absolute;visibility:visible;mso-wrap-style:square" from="889,0" to="336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" strokecolor="#4472c4 [3204]" strokeweight="1pt">
                    <v:stroke joinstyle="miter"/>
                  </v:line>
                  <v:group id="مجموعة 25" o:spid="_x0000_s1087" style="position:absolute;width:3365;height:8318" coordsize="336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رابط مستقيم 20" o:spid="_x0000_s1088" style="position:absolute;visibility:visible;mso-wrap-style:square" from="3365,0" to="3365,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" strokecolor="#4472c4 [3204]" strokeweight="1pt">
                      <v:stroke joinstyle="miter"/>
                    </v:line>
                    <v:shape id="رابط كسهم مستقيم 24" o:spid="_x0000_s1089" type="#_x0000_t32" style="position:absolute;top:8318;width:336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" strokecolor="#4472c4 [3204]" strokeweight="1pt">
                      <v:stroke endarrow="block" joinstyle="miter"/>
                    </v:shape>
                  </v:group>
                </v:group>
                <v:group id="مجموعة 55" o:spid="_x0000_s1090" style="position:absolute;top:4762;width:6508;height:8001" coordsize="6508,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رابط مستقيم 27" o:spid="_x0000_s1091" style="position:absolute;flip:x y;visibility:visible;mso-wrap-style:square" from="0,0" to="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" strokecolor="#4472c4 [3204]" strokeweight="1pt">
                    <v:stroke joinstyle="miter"/>
                  </v:line>
                  <v:shape id="رابط كسهم مستقيم 28" o:spid="_x0000_s1092" type="#_x0000_t32" style="position:absolute;left:63;width:32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" strokecolor="#4472c4 [3204]" strokeweight="1pt">
                    <v:stroke endarrow="block" joinstyle="miter"/>
                  </v:shape>
                  <v:line id="رابط مستقيم 29" o:spid="_x0000_s1093" style="position:absolute;flip:y;visibility:visible;mso-wrap-style:square" from="127,7937" to="6508,7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" strokecolor="#4472c4 [3204]" strokeweight="1pt">
                    <v:stroke joinstyle="miter"/>
                  </v:line>
                </v:group>
                <v:oval id="شكل بيضاوي 9" o:spid="_x0000_s1094" style="position:absolute;left:6413;top:10858;width:10097;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" fillcolor="#4472c4 [3204]" strokecolor="#1f3763 [1604]" strokeweight="1pt">
                  <v:stroke joinstyle="miter"/>
                  <v:textbox>
                    <w:txbxContent>
                      <w:p w14:paraId="071EAFC2" w14:textId="66C2B049" w:rsidR="0065111F" w:rsidRDefault="0065111F" w:rsidP="0065111F">
                        <w:pPr>
                          <w:jc w:val="center"/>
                        </w:pPr>
                        <w:r>
                          <w:rPr>
                            <w:rFonts w:hint="cs"/>
                            <w:rtl/>
                          </w:rPr>
                          <w:t>المستخدمين</w:t>
                        </w:r>
                      </w:p>
                    </w:txbxContent>
                  </v:textbox>
                </v:oval>
              </v:group>
            </w:pict>
          </mc:Fallback>
        </mc:AlternateContent>
      </w:r>
      <w:r w:rsidR="0065111F">
        <w:rPr>
          <w:rFonts w:hint="cs"/>
          <w:noProof/>
          <w:color w:val="000000" w:themeColor="text1"/>
          <w:sz w:val="36"/>
          <w:szCs w:val="36"/>
          <w:rtl/>
          <w:lang w:val="ar-SA"/>
        </w:rPr>
        <mc:AlternateContent>
          <mc:Choice Requires="wps">
            <w:drawing>
              <wp:anchor distT="0" distB="0" distL="114300" distR="114300" simplePos="0" relativeHeight="251674624" behindDoc="0" locked="0" layoutInCell="1" allowOverlap="1" wp14:anchorId="164A6E18" wp14:editId="17B423CC">
                <wp:simplePos x="0" y="0"/>
                <wp:positionH relativeFrom="column">
                  <wp:posOffset>-462280</wp:posOffset>
                </wp:positionH>
                <wp:positionV relativeFrom="paragraph">
                  <wp:posOffset>97790</wp:posOffset>
                </wp:positionV>
                <wp:extent cx="6661150" cy="1651000"/>
                <wp:effectExtent l="0" t="0" r="25400" b="25400"/>
                <wp:wrapNone/>
                <wp:docPr id="1" name="مربع نص 1"/>
                <wp:cNvGraphicFramePr/>
                <a:graphic xmlns:a="http://schemas.openxmlformats.org/drawingml/2006/main">
                  <a:graphicData uri="http://schemas.microsoft.com/office/word/2010/wordprocessingShape">
                    <wps:wsp>
                      <wps:cNvSpPr txBox="1"/>
                      <wps:spPr>
                        <a:xfrm>
                          <a:off x="0" y="0"/>
                          <a:ext cx="6661150" cy="1651000"/>
                        </a:xfrm>
                        <a:prstGeom prst="rect">
                          <a:avLst/>
                        </a:prstGeom>
                        <a:noFill/>
                        <a:ln w="19050">
                          <a:solidFill>
                            <a:schemeClr val="accent5">
                              <a:lumMod val="50000"/>
                            </a:schemeClr>
                          </a:solidFill>
                          <a:prstDash val="sysDot"/>
                        </a:ln>
                      </wps:spPr>
                      <wps:txbx>
                        <w:txbxContent>
                          <w:p w14:paraId="5A189FDD" w14:textId="77777777" w:rsidR="0065111F" w:rsidRDefault="0065111F"/>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A6E18" id="مربع نص 1" o:spid="_x0000_s1095" type="#_x0000_t202" style="position:absolute;left:0;text-align:left;margin-left:-36.4pt;margin-top:7.7pt;width:524.5pt;height:13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" filled="f" strokecolor="#1f4d78 [1608]" strokeweight="1.5pt">
                <v:stroke dashstyle="1 1"/>
                <v:textbox>
                  <w:txbxContent>
                    <w:p w14:paraId="5A189FDD" w14:textId="77777777" w:rsidR="0065111F" w:rsidRDefault="0065111F"/>
                  </w:txbxContent>
                </v:textbox>
              </v:shape>
            </w:pict>
          </mc:Fallback>
        </mc:AlternateContent>
      </w:r>
    </w:p>
    <w:p w14:paraId="29F753DF" w14:textId="1C237ADE" w:rsidR="00194403" w:rsidRPr="00194403" w:rsidRDefault="00194403" w:rsidP="00194403">
      <w:pPr>
        <w:tabs>
          <w:tab w:val="left" w:pos="5382"/>
        </w:tabs>
        <w:rPr>
          <w:rtl/>
        </w:rPr>
      </w:pPr>
      <w:r>
        <w:rPr>
          <w:rtl/>
        </w:rPr>
        <w:tab/>
      </w:r>
    </w:p>
    <w:p w14:paraId="4F57F537" w14:textId="1169A224" w:rsidR="00194403" w:rsidRPr="00194403" w:rsidRDefault="00194403" w:rsidP="00194403">
      <w:pPr>
        <w:rPr>
          <w:rtl/>
        </w:rPr>
      </w:pPr>
    </w:p>
    <w:p w14:paraId="1A6F3F1E" w14:textId="19381623" w:rsidR="00194403" w:rsidRPr="00194403" w:rsidRDefault="00194403" w:rsidP="00194403">
      <w:pPr>
        <w:rPr>
          <w:rtl/>
        </w:rPr>
      </w:pPr>
    </w:p>
    <w:p w14:paraId="6539AC29" w14:textId="69899253" w:rsidR="00194403" w:rsidRPr="00194403" w:rsidRDefault="00194403" w:rsidP="00194403">
      <w:pPr>
        <w:rPr>
          <w:rtl/>
        </w:rPr>
      </w:pPr>
    </w:p>
    <w:p w14:paraId="288DE75D" w14:textId="66F19826" w:rsidR="00194403" w:rsidRPr="00194403" w:rsidRDefault="00194403" w:rsidP="00194403">
      <w:pPr>
        <w:rPr>
          <w:rtl/>
        </w:rPr>
      </w:pPr>
    </w:p>
    <w:p w14:paraId="5D66E0F0" w14:textId="4ED0500C" w:rsidR="00194403" w:rsidRPr="00194403" w:rsidRDefault="00194403" w:rsidP="00194403">
      <w:pPr>
        <w:rPr>
          <w:rtl/>
        </w:rPr>
      </w:pPr>
    </w:p>
    <w:p w14:paraId="289BB5AD" w14:textId="21D09B6D" w:rsidR="00194403" w:rsidRPr="005563AD" w:rsidRDefault="005563AD" w:rsidP="005563AD">
      <w:pPr>
        <w:jc w:val="center"/>
        <w:rPr>
          <w:sz w:val="36"/>
          <w:szCs w:val="36"/>
          <w:rtl/>
        </w:rPr>
      </w:pPr>
      <w:r w:rsidRPr="005563AD">
        <w:rPr>
          <w:rFonts w:hint="cs"/>
          <w:sz w:val="36"/>
          <w:szCs w:val="36"/>
          <w:rtl/>
        </w:rPr>
        <w:t>شكل يوضح كيفية تسجيل الدخول</w:t>
      </w:r>
    </w:p>
    <w:p w14:paraId="100BAE9B" w14:textId="17A40947" w:rsidR="009D0D39" w:rsidRDefault="009D0D39" w:rsidP="00194403">
      <w:pPr>
        <w:rPr>
          <w:rtl/>
        </w:rPr>
      </w:pPr>
    </w:p>
    <w:p w14:paraId="57A5C094" w14:textId="0B04B021" w:rsidR="009D0D39" w:rsidRDefault="009D0D39" w:rsidP="00194403">
      <w:pPr>
        <w:rPr>
          <w:rtl/>
        </w:rPr>
      </w:pPr>
      <w:r>
        <w:rPr>
          <w:noProof/>
          <w:rtl/>
          <w:lang w:val="ar-SA"/>
        </w:rPr>
        <mc:AlternateContent>
          <mc:Choice Requires="wpg">
            <w:drawing>
              <wp:anchor distT="0" distB="0" distL="114300" distR="114300" simplePos="0" relativeHeight="251714560" behindDoc="0" locked="0" layoutInCell="1" allowOverlap="1" wp14:anchorId="503C5A63" wp14:editId="23756810">
                <wp:simplePos x="0" y="0"/>
                <wp:positionH relativeFrom="column">
                  <wp:posOffset>-487680</wp:posOffset>
                </wp:positionH>
                <wp:positionV relativeFrom="paragraph">
                  <wp:posOffset>163195</wp:posOffset>
                </wp:positionV>
                <wp:extent cx="6711950" cy="2012950"/>
                <wp:effectExtent l="0" t="0" r="12700" b="25400"/>
                <wp:wrapNone/>
                <wp:docPr id="122" name="مجموعة 122"/>
                <wp:cNvGraphicFramePr/>
                <a:graphic xmlns:a="http://schemas.openxmlformats.org/drawingml/2006/main">
                  <a:graphicData uri="http://schemas.microsoft.com/office/word/2010/wordprocessingGroup">
                    <wpg:wgp>
                      <wpg:cNvGrpSpPr/>
                      <wpg:grpSpPr>
                        <a:xfrm>
                          <a:off x="0" y="0"/>
                          <a:ext cx="6711950" cy="2012950"/>
                          <a:chOff x="0" y="44450"/>
                          <a:chExt cx="6711950" cy="2012950"/>
                        </a:xfrm>
                      </wpg:grpSpPr>
                      <wps:wsp>
                        <wps:cNvPr id="101" name="مربع نص 101"/>
                        <wps:cNvSpPr txBox="1"/>
                        <wps:spPr>
                          <a:xfrm>
                            <a:off x="0" y="44450"/>
                            <a:ext cx="6711950" cy="2012950"/>
                          </a:xfrm>
                          <a:prstGeom prst="rect">
                            <a:avLst/>
                          </a:prstGeom>
                          <a:solidFill>
                            <a:schemeClr val="lt1"/>
                          </a:solidFill>
                          <a:ln w="19050">
                            <a:solidFill>
                              <a:schemeClr val="accent5">
                                <a:lumMod val="50000"/>
                              </a:schemeClr>
                            </a:solidFill>
                            <a:prstDash val="sysDot"/>
                          </a:ln>
                        </wps:spPr>
                        <wps:txbx>
                          <w:txbxContent>
                            <w:p w14:paraId="63669C88" w14:textId="77777777" w:rsidR="005563AD" w:rsidRDefault="005563AD"/>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cNvPr id="106" name="مجموعة 106"/>
                        <wpg:cNvGrpSpPr/>
                        <wpg:grpSpPr>
                          <a:xfrm>
                            <a:off x="5226050" y="114300"/>
                            <a:ext cx="1473200" cy="1682750"/>
                            <a:chOff x="0" y="0"/>
                            <a:chExt cx="1435100" cy="1682750"/>
                          </a:xfrm>
                        </wpg:grpSpPr>
                        <wps:wsp>
                          <wps:cNvPr id="102" name="مستطيل: زوايا مستديرة 102"/>
                          <wps:cNvSpPr/>
                          <wps:spPr>
                            <a:xfrm>
                              <a:off x="0" y="0"/>
                              <a:ext cx="1435100"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57B11B" w14:textId="77777777" w:rsidR="005563AD" w:rsidRDefault="005563AD" w:rsidP="005563AD">
                                <w:pPr>
                                  <w:jc w:val="center"/>
                                  <w:rPr>
                                    <w:b/>
                                    <w:bCs/>
                                    <w:sz w:val="28"/>
                                    <w:szCs w:val="28"/>
                                    <w:rtl/>
                                  </w:rPr>
                                </w:pPr>
                                <w:r>
                                  <w:rPr>
                                    <w:rFonts w:hint="cs"/>
                                    <w:b/>
                                    <w:bCs/>
                                    <w:sz w:val="28"/>
                                    <w:szCs w:val="28"/>
                                    <w:rtl/>
                                  </w:rPr>
                                  <w:t>1</w:t>
                                </w:r>
                              </w:p>
                              <w:p w14:paraId="4C714829" w14:textId="3B0CEFC8" w:rsidR="005563AD" w:rsidRPr="005563AD" w:rsidRDefault="005563AD" w:rsidP="005563AD">
                                <w:pPr>
                                  <w:jc w:val="center"/>
                                  <w:rPr>
                                    <w:b/>
                                    <w:bCs/>
                                    <w:sz w:val="28"/>
                                    <w:szCs w:val="28"/>
                                  </w:rPr>
                                </w:pPr>
                                <w:r w:rsidRPr="005563AD">
                                  <w:rPr>
                                    <w:rFonts w:hint="cs"/>
                                    <w:b/>
                                    <w:bCs/>
                                    <w:sz w:val="28"/>
                                    <w:szCs w:val="28"/>
                                    <w:rtl/>
                                  </w:rPr>
                                  <w:t xml:space="preserve">عرض عقارات البيع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03" name="مستطيل 103"/>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1D4F48" w14:textId="3EF1ECD5" w:rsidR="005563AD" w:rsidRPr="005563AD" w:rsidRDefault="005563AD" w:rsidP="005563AD">
                                <w:pPr>
                                  <w:jc w:val="center"/>
                                  <w:rPr>
                                    <w:b/>
                                    <w:bCs/>
                                    <w:sz w:val="24"/>
                                    <w:szCs w:val="24"/>
                                  </w:rPr>
                                </w:pPr>
                                <w:r w:rsidRPr="005563AD">
                                  <w:rPr>
                                    <w:rFonts w:hint="cs"/>
                                    <w:b/>
                                    <w:bCs/>
                                    <w:sz w:val="24"/>
                                    <w:szCs w:val="24"/>
                                    <w:rtl/>
                                  </w:rPr>
                                  <w:t>عقارات البيع</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04" name="رابط كسهم مستقيم 104"/>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05" name="رابط كسهم مستقيم 105"/>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07" name="مجموعة 107"/>
                        <wpg:cNvGrpSpPr/>
                        <wpg:grpSpPr>
                          <a:xfrm>
                            <a:off x="3600450" y="114300"/>
                            <a:ext cx="1568450" cy="1682750"/>
                            <a:chOff x="0" y="0"/>
                            <a:chExt cx="1435100" cy="1682750"/>
                          </a:xfrm>
                        </wpg:grpSpPr>
                        <wps:wsp>
                          <wps:cNvPr id="108" name="مستطيل: زوايا مستديرة 108"/>
                          <wps:cNvSpPr/>
                          <wps:spPr>
                            <a:xfrm>
                              <a:off x="0" y="0"/>
                              <a:ext cx="1435100"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0370E6" w14:textId="3D20C3A9" w:rsidR="005563AD" w:rsidRDefault="005563AD" w:rsidP="005563AD">
                                <w:pPr>
                                  <w:jc w:val="center"/>
                                  <w:rPr>
                                    <w:b/>
                                    <w:bCs/>
                                    <w:sz w:val="28"/>
                                    <w:szCs w:val="28"/>
                                    <w:rtl/>
                                  </w:rPr>
                                </w:pPr>
                                <w:r>
                                  <w:rPr>
                                    <w:rFonts w:hint="cs"/>
                                    <w:b/>
                                    <w:bCs/>
                                    <w:sz w:val="28"/>
                                    <w:szCs w:val="28"/>
                                    <w:rtl/>
                                  </w:rPr>
                                  <w:t>2</w:t>
                                </w:r>
                              </w:p>
                              <w:p w14:paraId="3E0F0494" w14:textId="32716E0D" w:rsidR="005563AD" w:rsidRPr="005563AD" w:rsidRDefault="005563AD" w:rsidP="005563AD">
                                <w:pPr>
                                  <w:jc w:val="center"/>
                                  <w:rPr>
                                    <w:b/>
                                    <w:bCs/>
                                    <w:sz w:val="28"/>
                                    <w:szCs w:val="28"/>
                                  </w:rPr>
                                </w:pPr>
                                <w:r w:rsidRPr="005563AD">
                                  <w:rPr>
                                    <w:rFonts w:hint="cs"/>
                                    <w:b/>
                                    <w:bCs/>
                                    <w:sz w:val="28"/>
                                    <w:szCs w:val="28"/>
                                    <w:rtl/>
                                  </w:rPr>
                                  <w:t>عرض عقارات ا</w:t>
                                </w:r>
                                <w:r>
                                  <w:rPr>
                                    <w:rFonts w:hint="cs"/>
                                    <w:b/>
                                    <w:bCs/>
                                    <w:sz w:val="28"/>
                                    <w:szCs w:val="28"/>
                                    <w:rtl/>
                                  </w:rPr>
                                  <w:t>لايجار</w:t>
                                </w:r>
                                <w:r w:rsidRPr="005563AD">
                                  <w:rPr>
                                    <w:rFonts w:hint="cs"/>
                                    <w:b/>
                                    <w:bCs/>
                                    <w:sz w:val="28"/>
                                    <w:szCs w:val="28"/>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09" name="مستطيل 109"/>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3D5231" w14:textId="0D92DC3C" w:rsidR="005563AD" w:rsidRPr="005563AD" w:rsidRDefault="005563AD" w:rsidP="005563AD">
                                <w:pPr>
                                  <w:jc w:val="center"/>
                                  <w:rPr>
                                    <w:b/>
                                    <w:bCs/>
                                    <w:sz w:val="24"/>
                                    <w:szCs w:val="24"/>
                                  </w:rPr>
                                </w:pPr>
                                <w:r w:rsidRPr="005563AD">
                                  <w:rPr>
                                    <w:rFonts w:hint="cs"/>
                                    <w:b/>
                                    <w:bCs/>
                                    <w:sz w:val="24"/>
                                    <w:szCs w:val="24"/>
                                    <w:rtl/>
                                  </w:rPr>
                                  <w:t>عقارات ال</w:t>
                                </w:r>
                                <w:r>
                                  <w:rPr>
                                    <w:rFonts w:hint="cs"/>
                                    <w:b/>
                                    <w:bCs/>
                                    <w:sz w:val="24"/>
                                    <w:szCs w:val="24"/>
                                    <w:rtl/>
                                  </w:rPr>
                                  <w:t>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0" name="رابط كسهم مستقيم 110"/>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11" name="رابط كسهم مستقيم 111"/>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12" name="مجموعة 112"/>
                        <wpg:cNvGrpSpPr/>
                        <wpg:grpSpPr>
                          <a:xfrm>
                            <a:off x="2000250" y="127000"/>
                            <a:ext cx="1568450" cy="1682750"/>
                            <a:chOff x="0" y="0"/>
                            <a:chExt cx="1435100" cy="1682750"/>
                          </a:xfrm>
                        </wpg:grpSpPr>
                        <wps:wsp>
                          <wps:cNvPr id="113" name="مستطيل: زوايا مستديرة 113"/>
                          <wps:cNvSpPr/>
                          <wps:spPr>
                            <a:xfrm>
                              <a:off x="0" y="0"/>
                              <a:ext cx="1435100"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F46205" w14:textId="7ECC9939" w:rsidR="005563AD" w:rsidRDefault="005563AD" w:rsidP="005563AD">
                                <w:pPr>
                                  <w:jc w:val="center"/>
                                  <w:rPr>
                                    <w:b/>
                                    <w:bCs/>
                                    <w:sz w:val="28"/>
                                    <w:szCs w:val="28"/>
                                    <w:rtl/>
                                  </w:rPr>
                                </w:pPr>
                                <w:r>
                                  <w:rPr>
                                    <w:rFonts w:hint="cs"/>
                                    <w:b/>
                                    <w:bCs/>
                                    <w:sz w:val="28"/>
                                    <w:szCs w:val="28"/>
                                    <w:rtl/>
                                  </w:rPr>
                                  <w:t>3</w:t>
                                </w:r>
                              </w:p>
                              <w:p w14:paraId="06612666" w14:textId="6CEB6F64" w:rsidR="005563AD" w:rsidRPr="005563AD" w:rsidRDefault="005563AD" w:rsidP="005563AD">
                                <w:pPr>
                                  <w:jc w:val="center"/>
                                  <w:rPr>
                                    <w:b/>
                                    <w:bCs/>
                                    <w:sz w:val="28"/>
                                    <w:szCs w:val="28"/>
                                  </w:rPr>
                                </w:pPr>
                                <w:r>
                                  <w:rPr>
                                    <w:rFonts w:hint="cs"/>
                                    <w:b/>
                                    <w:bCs/>
                                    <w:sz w:val="28"/>
                                    <w:szCs w:val="28"/>
                                    <w:rtl/>
                                  </w:rPr>
                                  <w:t>اختيار العقار</w:t>
                                </w:r>
                                <w:r w:rsidRPr="005563AD">
                                  <w:rPr>
                                    <w:rFonts w:hint="cs"/>
                                    <w:b/>
                                    <w:bCs/>
                                    <w:sz w:val="28"/>
                                    <w:szCs w:val="28"/>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4" name="مستطيل 114"/>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1ED22" w14:textId="7E9EC881" w:rsidR="005563AD" w:rsidRPr="005563AD" w:rsidRDefault="005563AD" w:rsidP="005563AD">
                                <w:pPr>
                                  <w:jc w:val="center"/>
                                  <w:rPr>
                                    <w:b/>
                                    <w:bCs/>
                                    <w:sz w:val="24"/>
                                    <w:szCs w:val="24"/>
                                  </w:rPr>
                                </w:pPr>
                                <w:r>
                                  <w:rPr>
                                    <w:rFonts w:hint="cs"/>
                                    <w:b/>
                                    <w:bCs/>
                                    <w:sz w:val="24"/>
                                    <w:szCs w:val="24"/>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5" name="رابط كسهم مستقيم 115"/>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16" name="رابط كسهم مستقيم 116"/>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17" name="مجموعة 117"/>
                        <wpg:cNvGrpSpPr/>
                        <wpg:grpSpPr>
                          <a:xfrm>
                            <a:off x="63500" y="127000"/>
                            <a:ext cx="1873250" cy="1682750"/>
                            <a:chOff x="0" y="0"/>
                            <a:chExt cx="1493201" cy="1682750"/>
                          </a:xfrm>
                        </wpg:grpSpPr>
                        <wps:wsp>
                          <wps:cNvPr id="118" name="مستطيل: زوايا مستديرة 118"/>
                          <wps:cNvSpPr/>
                          <wps:spPr>
                            <a:xfrm>
                              <a:off x="0" y="0"/>
                              <a:ext cx="1493201"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F4DD48" w14:textId="74451A3E" w:rsidR="005563AD" w:rsidRDefault="005563AD" w:rsidP="005563AD">
                                <w:pPr>
                                  <w:jc w:val="center"/>
                                  <w:rPr>
                                    <w:b/>
                                    <w:bCs/>
                                    <w:sz w:val="28"/>
                                    <w:szCs w:val="28"/>
                                    <w:rtl/>
                                  </w:rPr>
                                </w:pPr>
                                <w:r>
                                  <w:rPr>
                                    <w:rFonts w:hint="cs"/>
                                    <w:b/>
                                    <w:bCs/>
                                    <w:sz w:val="28"/>
                                    <w:szCs w:val="28"/>
                                    <w:rtl/>
                                  </w:rPr>
                                  <w:t>4</w:t>
                                </w:r>
                              </w:p>
                              <w:p w14:paraId="2CD9F96F" w14:textId="4A97E7C5" w:rsidR="005563AD" w:rsidRPr="005563AD" w:rsidRDefault="005563AD" w:rsidP="005563AD">
                                <w:pPr>
                                  <w:jc w:val="center"/>
                                  <w:rPr>
                                    <w:b/>
                                    <w:bCs/>
                                    <w:sz w:val="28"/>
                                    <w:szCs w:val="28"/>
                                  </w:rPr>
                                </w:pPr>
                                <w:r>
                                  <w:rPr>
                                    <w:rFonts w:hint="cs"/>
                                    <w:b/>
                                    <w:bCs/>
                                    <w:sz w:val="28"/>
                                    <w:szCs w:val="28"/>
                                    <w:rtl/>
                                  </w:rPr>
                                  <w:t>عرض صفحات المستخدمين</w:t>
                                </w:r>
                                <w:r w:rsidRPr="005563AD">
                                  <w:rPr>
                                    <w:rFonts w:hint="cs"/>
                                    <w:b/>
                                    <w:bCs/>
                                    <w:sz w:val="28"/>
                                    <w:szCs w:val="28"/>
                                    <w:rtl/>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9" name="مستطيل 119"/>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D18DF0" w14:textId="77777777" w:rsidR="005563AD" w:rsidRPr="005563AD" w:rsidRDefault="005563AD" w:rsidP="005563AD">
                                <w:pPr>
                                  <w:jc w:val="center"/>
                                  <w:rPr>
                                    <w:b/>
                                    <w:bCs/>
                                    <w:sz w:val="24"/>
                                    <w:szCs w:val="24"/>
                                  </w:rPr>
                                </w:pPr>
                                <w:r>
                                  <w:rPr>
                                    <w:rFonts w:hint="cs"/>
                                    <w:b/>
                                    <w:bCs/>
                                    <w:sz w:val="24"/>
                                    <w:szCs w:val="24"/>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0" name="رابط كسهم مستقيم 120"/>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21" name="رابط كسهم مستقيم 121"/>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wgp>
                  </a:graphicData>
                </a:graphic>
              </wp:anchor>
            </w:drawing>
          </mc:Choice>
          <mc:Fallback>
            <w:pict>
              <v:group w14:anchorId="503C5A63" id="مجموعة 122" o:spid="_x0000_s1096" style="position:absolute;left:0;text-align:left;margin-left:-38.4pt;margin-top:12.85pt;width:528.5pt;height:158.5pt;z-index:251714560" coordorigin=",444" coordsize="67119,20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">
                <v:shape id="مربع نص 101" o:spid="_x0000_s1097" type="#_x0000_t202" style="position:absolute;top:444;width:67119;height:20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" fillcolor="white [3201]" strokecolor="#1f4d78 [1608]" strokeweight="1.5pt">
                  <v:stroke dashstyle="1 1"/>
                  <v:textbox>
                    <w:txbxContent>
                      <w:p w14:paraId="63669C88" w14:textId="77777777" w:rsidR="005563AD" w:rsidRDefault="005563AD"/>
                    </w:txbxContent>
                  </v:textbox>
                </v:shape>
                <v:group id="مجموعة 106" o:spid="_x0000_s1098" style="position:absolute;left:52260;top:1143;width:14732;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oundrect id="مستطيل: زوايا مستديرة 102" o:spid="_x0000_s1099" style="position:absolute;width:14351;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" fillcolor="#4472c4 [3204]" strokecolor="#1f3763 [1604]" strokeweight="1pt">
                    <v:stroke joinstyle="miter"/>
                    <v:textbox>
                      <w:txbxContent>
                        <w:p w14:paraId="7A57B11B" w14:textId="77777777" w:rsidR="005563AD" w:rsidRDefault="005563AD" w:rsidP="005563AD">
                          <w:pPr>
                            <w:jc w:val="center"/>
                            <w:rPr>
                              <w:b/>
                              <w:bCs/>
                              <w:sz w:val="28"/>
                              <w:szCs w:val="28"/>
                              <w:rtl/>
                            </w:rPr>
                          </w:pPr>
                          <w:r>
                            <w:rPr>
                              <w:rFonts w:hint="cs"/>
                              <w:b/>
                              <w:bCs/>
                              <w:sz w:val="28"/>
                              <w:szCs w:val="28"/>
                              <w:rtl/>
                            </w:rPr>
                            <w:t>1</w:t>
                          </w:r>
                        </w:p>
                        <w:p w14:paraId="4C714829" w14:textId="3B0CEFC8" w:rsidR="005563AD" w:rsidRPr="005563AD" w:rsidRDefault="005563AD" w:rsidP="005563AD">
                          <w:pPr>
                            <w:jc w:val="center"/>
                            <w:rPr>
                              <w:b/>
                              <w:bCs/>
                              <w:sz w:val="28"/>
                              <w:szCs w:val="28"/>
                            </w:rPr>
                          </w:pPr>
                          <w:r w:rsidRPr="005563AD">
                            <w:rPr>
                              <w:rFonts w:hint="cs"/>
                              <w:b/>
                              <w:bCs/>
                              <w:sz w:val="28"/>
                              <w:szCs w:val="28"/>
                              <w:rtl/>
                            </w:rPr>
                            <w:t xml:space="preserve">عرض عقارات البيع </w:t>
                          </w:r>
                        </w:p>
                      </w:txbxContent>
                    </v:textbox>
                  </v:roundrect>
                  <v:rect id="مستطيل 103" o:spid="_x0000_s1100"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" fillcolor="#4472c4 [3204]" strokecolor="#1f3763 [1604]" strokeweight="1pt">
                    <v:textbox>
                      <w:txbxContent>
                        <w:p w14:paraId="4D1D4F48" w14:textId="3EF1ECD5" w:rsidR="005563AD" w:rsidRPr="005563AD" w:rsidRDefault="005563AD" w:rsidP="005563AD">
                          <w:pPr>
                            <w:jc w:val="center"/>
                            <w:rPr>
                              <w:b/>
                              <w:bCs/>
                              <w:sz w:val="24"/>
                              <w:szCs w:val="24"/>
                            </w:rPr>
                          </w:pPr>
                          <w:r w:rsidRPr="005563AD">
                            <w:rPr>
                              <w:rFonts w:hint="cs"/>
                              <w:b/>
                              <w:bCs/>
                              <w:sz w:val="24"/>
                              <w:szCs w:val="24"/>
                              <w:rtl/>
                            </w:rPr>
                            <w:t>عقارات البيع</w:t>
                          </w:r>
                        </w:p>
                      </w:txbxContent>
                    </v:textbox>
                  </v:rect>
                  <v:shape id="رابط كسهم مستقيم 104" o:spid="_x0000_s1101"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" strokecolor="#4472c4 [3204]" strokeweight="1.5pt">
                    <v:stroke endarrow="block" joinstyle="miter"/>
                  </v:shape>
                  <v:shape id="رابط كسهم مستقيم 105" o:spid="_x0000_s1102"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" strokecolor="#4472c4 [3204]" strokeweight="1.5pt">
                    <v:stroke endarrow="block" joinstyle="miter"/>
                  </v:shape>
                </v:group>
                <v:group id="مجموعة 107" o:spid="_x0000_s1103" style="position:absolute;left:36004;top:1143;width:15685;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oundrect id="مستطيل: زوايا مستديرة 108" o:spid="_x0000_s1104" style="position:absolute;width:14351;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" fillcolor="#4472c4 [3204]" strokecolor="#1f3763 [1604]" strokeweight="1pt">
                    <v:stroke joinstyle="miter"/>
                    <v:textbox>
                      <w:txbxContent>
                        <w:p w14:paraId="2B0370E6" w14:textId="3D20C3A9" w:rsidR="005563AD" w:rsidRDefault="005563AD" w:rsidP="005563AD">
                          <w:pPr>
                            <w:jc w:val="center"/>
                            <w:rPr>
                              <w:b/>
                              <w:bCs/>
                              <w:sz w:val="28"/>
                              <w:szCs w:val="28"/>
                              <w:rtl/>
                            </w:rPr>
                          </w:pPr>
                          <w:r>
                            <w:rPr>
                              <w:rFonts w:hint="cs"/>
                              <w:b/>
                              <w:bCs/>
                              <w:sz w:val="28"/>
                              <w:szCs w:val="28"/>
                              <w:rtl/>
                            </w:rPr>
                            <w:t>2</w:t>
                          </w:r>
                        </w:p>
                        <w:p w14:paraId="3E0F0494" w14:textId="32716E0D" w:rsidR="005563AD" w:rsidRPr="005563AD" w:rsidRDefault="005563AD" w:rsidP="005563AD">
                          <w:pPr>
                            <w:jc w:val="center"/>
                            <w:rPr>
                              <w:b/>
                              <w:bCs/>
                              <w:sz w:val="28"/>
                              <w:szCs w:val="28"/>
                            </w:rPr>
                          </w:pPr>
                          <w:r w:rsidRPr="005563AD">
                            <w:rPr>
                              <w:rFonts w:hint="cs"/>
                              <w:b/>
                              <w:bCs/>
                              <w:sz w:val="28"/>
                              <w:szCs w:val="28"/>
                              <w:rtl/>
                            </w:rPr>
                            <w:t>عرض عقارات ا</w:t>
                          </w:r>
                          <w:r>
                            <w:rPr>
                              <w:rFonts w:hint="cs"/>
                              <w:b/>
                              <w:bCs/>
                              <w:sz w:val="28"/>
                              <w:szCs w:val="28"/>
                              <w:rtl/>
                            </w:rPr>
                            <w:t>لايجار</w:t>
                          </w:r>
                          <w:r w:rsidRPr="005563AD">
                            <w:rPr>
                              <w:rFonts w:hint="cs"/>
                              <w:b/>
                              <w:bCs/>
                              <w:sz w:val="28"/>
                              <w:szCs w:val="28"/>
                              <w:rtl/>
                            </w:rPr>
                            <w:t xml:space="preserve"> </w:t>
                          </w:r>
                        </w:p>
                      </w:txbxContent>
                    </v:textbox>
                  </v:roundrect>
                  <v:rect id="مستطيل 109" o:spid="_x0000_s1105"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" fillcolor="#4472c4 [3204]" strokecolor="#1f3763 [1604]" strokeweight="1pt">
                    <v:textbox>
                      <w:txbxContent>
                        <w:p w14:paraId="723D5231" w14:textId="0D92DC3C" w:rsidR="005563AD" w:rsidRPr="005563AD" w:rsidRDefault="005563AD" w:rsidP="005563AD">
                          <w:pPr>
                            <w:jc w:val="center"/>
                            <w:rPr>
                              <w:b/>
                              <w:bCs/>
                              <w:sz w:val="24"/>
                              <w:szCs w:val="24"/>
                            </w:rPr>
                          </w:pPr>
                          <w:r w:rsidRPr="005563AD">
                            <w:rPr>
                              <w:rFonts w:hint="cs"/>
                              <w:b/>
                              <w:bCs/>
                              <w:sz w:val="24"/>
                              <w:szCs w:val="24"/>
                              <w:rtl/>
                            </w:rPr>
                            <w:t>عقارات ال</w:t>
                          </w:r>
                          <w:r>
                            <w:rPr>
                              <w:rFonts w:hint="cs"/>
                              <w:b/>
                              <w:bCs/>
                              <w:sz w:val="24"/>
                              <w:szCs w:val="24"/>
                              <w:rtl/>
                            </w:rPr>
                            <w:t>ايجار</w:t>
                          </w:r>
                        </w:p>
                      </w:txbxContent>
                    </v:textbox>
                  </v:rect>
                  <v:shape id="رابط كسهم مستقيم 110" o:spid="_x0000_s1106"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" strokecolor="#4472c4 [3204]" strokeweight="1.5pt">
                    <v:stroke endarrow="block" joinstyle="miter"/>
                  </v:shape>
                  <v:shape id="رابط كسهم مستقيم 111" o:spid="_x0000_s1107"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" strokecolor="#4472c4 [3204]" strokeweight="1.5pt">
                    <v:stroke endarrow="block" joinstyle="miter"/>
                  </v:shape>
                </v:group>
                <v:group id="مجموعة 112" o:spid="_x0000_s1108" style="position:absolute;left:20002;top:1270;width:15685;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oundrect id="مستطيل: زوايا مستديرة 113" o:spid="_x0000_s1109" style="position:absolute;width:14351;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" fillcolor="#4472c4 [3204]" strokecolor="#1f3763 [1604]" strokeweight="1pt">
                    <v:stroke joinstyle="miter"/>
                    <v:textbox>
                      <w:txbxContent>
                        <w:p w14:paraId="3CF46205" w14:textId="7ECC9939" w:rsidR="005563AD" w:rsidRDefault="005563AD" w:rsidP="005563AD">
                          <w:pPr>
                            <w:jc w:val="center"/>
                            <w:rPr>
                              <w:b/>
                              <w:bCs/>
                              <w:sz w:val="28"/>
                              <w:szCs w:val="28"/>
                              <w:rtl/>
                            </w:rPr>
                          </w:pPr>
                          <w:r>
                            <w:rPr>
                              <w:rFonts w:hint="cs"/>
                              <w:b/>
                              <w:bCs/>
                              <w:sz w:val="28"/>
                              <w:szCs w:val="28"/>
                              <w:rtl/>
                            </w:rPr>
                            <w:t>3</w:t>
                          </w:r>
                        </w:p>
                        <w:p w14:paraId="06612666" w14:textId="6CEB6F64" w:rsidR="005563AD" w:rsidRPr="005563AD" w:rsidRDefault="005563AD" w:rsidP="005563AD">
                          <w:pPr>
                            <w:jc w:val="center"/>
                            <w:rPr>
                              <w:b/>
                              <w:bCs/>
                              <w:sz w:val="28"/>
                              <w:szCs w:val="28"/>
                            </w:rPr>
                          </w:pPr>
                          <w:r>
                            <w:rPr>
                              <w:rFonts w:hint="cs"/>
                              <w:b/>
                              <w:bCs/>
                              <w:sz w:val="28"/>
                              <w:szCs w:val="28"/>
                              <w:rtl/>
                            </w:rPr>
                            <w:t>اختيار العقار</w:t>
                          </w:r>
                          <w:r w:rsidRPr="005563AD">
                            <w:rPr>
                              <w:rFonts w:hint="cs"/>
                              <w:b/>
                              <w:bCs/>
                              <w:sz w:val="28"/>
                              <w:szCs w:val="28"/>
                              <w:rtl/>
                            </w:rPr>
                            <w:t xml:space="preserve"> </w:t>
                          </w:r>
                        </w:p>
                      </w:txbxContent>
                    </v:textbox>
                  </v:roundrect>
                  <v:rect id="مستطيل 114" o:spid="_x0000_s1110"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" fillcolor="#4472c4 [3204]" strokecolor="#1f3763 [1604]" strokeweight="1pt">
                    <v:textbox>
                      <w:txbxContent>
                        <w:p w14:paraId="2EF1ED22" w14:textId="7E9EC881" w:rsidR="005563AD" w:rsidRPr="005563AD" w:rsidRDefault="005563AD" w:rsidP="005563AD">
                          <w:pPr>
                            <w:jc w:val="center"/>
                            <w:rPr>
                              <w:b/>
                              <w:bCs/>
                              <w:sz w:val="24"/>
                              <w:szCs w:val="24"/>
                            </w:rPr>
                          </w:pPr>
                          <w:r>
                            <w:rPr>
                              <w:rFonts w:hint="cs"/>
                              <w:b/>
                              <w:bCs/>
                              <w:sz w:val="24"/>
                              <w:szCs w:val="24"/>
                              <w:rtl/>
                            </w:rPr>
                            <w:t>العقارات</w:t>
                          </w:r>
                        </w:p>
                      </w:txbxContent>
                    </v:textbox>
                  </v:rect>
                  <v:shape id="رابط كسهم مستقيم 115" o:spid="_x0000_s1111"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" strokecolor="#4472c4 [3204]" strokeweight="1.5pt">
                    <v:stroke endarrow="block" joinstyle="miter"/>
                  </v:shape>
                  <v:shape id="رابط كسهم مستقيم 116" o:spid="_x0000_s1112"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" strokecolor="#4472c4 [3204]" strokeweight="1.5pt">
                    <v:stroke endarrow="block" joinstyle="miter"/>
                  </v:shape>
                </v:group>
                <v:group id="مجموعة 117" o:spid="_x0000_s1113" style="position:absolute;left:635;top:1270;width:18732;height:16827" coordsize="14932,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roundrect id="مستطيل: زوايا مستديرة 118" o:spid="_x0000_s1114" style="position:absolute;width:14932;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" fillcolor="#4472c4 [3204]" strokecolor="#1f3763 [1604]" strokeweight="1pt">
                    <v:stroke joinstyle="miter"/>
                    <v:textbox>
                      <w:txbxContent>
                        <w:p w14:paraId="60F4DD48" w14:textId="74451A3E" w:rsidR="005563AD" w:rsidRDefault="005563AD" w:rsidP="005563AD">
                          <w:pPr>
                            <w:jc w:val="center"/>
                            <w:rPr>
                              <w:b/>
                              <w:bCs/>
                              <w:sz w:val="28"/>
                              <w:szCs w:val="28"/>
                              <w:rtl/>
                            </w:rPr>
                          </w:pPr>
                          <w:r>
                            <w:rPr>
                              <w:rFonts w:hint="cs"/>
                              <w:b/>
                              <w:bCs/>
                              <w:sz w:val="28"/>
                              <w:szCs w:val="28"/>
                              <w:rtl/>
                            </w:rPr>
                            <w:t>4</w:t>
                          </w:r>
                        </w:p>
                        <w:p w14:paraId="2CD9F96F" w14:textId="4A97E7C5" w:rsidR="005563AD" w:rsidRPr="005563AD" w:rsidRDefault="005563AD" w:rsidP="005563AD">
                          <w:pPr>
                            <w:jc w:val="center"/>
                            <w:rPr>
                              <w:b/>
                              <w:bCs/>
                              <w:sz w:val="28"/>
                              <w:szCs w:val="28"/>
                            </w:rPr>
                          </w:pPr>
                          <w:r>
                            <w:rPr>
                              <w:rFonts w:hint="cs"/>
                              <w:b/>
                              <w:bCs/>
                              <w:sz w:val="28"/>
                              <w:szCs w:val="28"/>
                              <w:rtl/>
                            </w:rPr>
                            <w:t>عرض صفحات المستخدمين</w:t>
                          </w:r>
                          <w:r w:rsidRPr="005563AD">
                            <w:rPr>
                              <w:rFonts w:hint="cs"/>
                              <w:b/>
                              <w:bCs/>
                              <w:sz w:val="28"/>
                              <w:szCs w:val="28"/>
                              <w:rtl/>
                            </w:rPr>
                            <w:t xml:space="preserve"> </w:t>
                          </w:r>
                        </w:p>
                      </w:txbxContent>
                    </v:textbox>
                  </v:roundrect>
                  <v:rect id="مستطيل 119" o:spid="_x0000_s1115"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" fillcolor="#4472c4 [3204]" strokecolor="#1f3763 [1604]" strokeweight="1pt">
                    <v:textbox>
                      <w:txbxContent>
                        <w:p w14:paraId="3FD18DF0" w14:textId="77777777" w:rsidR="005563AD" w:rsidRPr="005563AD" w:rsidRDefault="005563AD" w:rsidP="005563AD">
                          <w:pPr>
                            <w:jc w:val="center"/>
                            <w:rPr>
                              <w:b/>
                              <w:bCs/>
                              <w:sz w:val="24"/>
                              <w:szCs w:val="24"/>
                            </w:rPr>
                          </w:pPr>
                          <w:r>
                            <w:rPr>
                              <w:rFonts w:hint="cs"/>
                              <w:b/>
                              <w:bCs/>
                              <w:sz w:val="24"/>
                              <w:szCs w:val="24"/>
                              <w:rtl/>
                            </w:rPr>
                            <w:t>العقارات</w:t>
                          </w:r>
                        </w:p>
                      </w:txbxContent>
                    </v:textbox>
                  </v:rect>
                  <v:shape id="رابط كسهم مستقيم 120" o:spid="_x0000_s1116"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" strokecolor="#4472c4 [3204]" strokeweight="1.5pt">
                    <v:stroke endarrow="block" joinstyle="miter"/>
                  </v:shape>
                  <v:shape id="رابط كسهم مستقيم 121" o:spid="_x0000_s1117"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" strokecolor="#4472c4 [3204]" strokeweight="1.5pt">
                    <v:stroke endarrow="block" joinstyle="miter"/>
                  </v:shape>
                </v:group>
              </v:group>
            </w:pict>
          </mc:Fallback>
        </mc:AlternateContent>
      </w:r>
    </w:p>
    <w:p w14:paraId="18BA5CAF" w14:textId="2626E9C7" w:rsidR="00194403" w:rsidRDefault="00194403" w:rsidP="00194403">
      <w:pPr>
        <w:rPr>
          <w:rtl/>
        </w:rPr>
      </w:pPr>
    </w:p>
    <w:p w14:paraId="6068B8E5" w14:textId="1BF46BC3" w:rsidR="009D0D39" w:rsidRDefault="009D0D39" w:rsidP="00194403">
      <w:pPr>
        <w:rPr>
          <w:rtl/>
        </w:rPr>
      </w:pPr>
    </w:p>
    <w:p w14:paraId="0D166A2B" w14:textId="3D8B99FD" w:rsidR="009D0D39" w:rsidRDefault="009D0D39" w:rsidP="00194403">
      <w:pPr>
        <w:rPr>
          <w:rtl/>
        </w:rPr>
      </w:pPr>
    </w:p>
    <w:p w14:paraId="33D69F4E" w14:textId="0C765F48" w:rsidR="009D0D39" w:rsidRDefault="009D0D39" w:rsidP="00194403">
      <w:pPr>
        <w:rPr>
          <w:rtl/>
        </w:rPr>
      </w:pPr>
    </w:p>
    <w:p w14:paraId="5BAAF3B2" w14:textId="4853DE49" w:rsidR="009D0D39" w:rsidRDefault="009D0D39" w:rsidP="00194403">
      <w:pPr>
        <w:rPr>
          <w:rtl/>
        </w:rPr>
      </w:pPr>
    </w:p>
    <w:p w14:paraId="52B35F56" w14:textId="77777777" w:rsidR="009D0D39" w:rsidRDefault="009D0D39" w:rsidP="009D0D39">
      <w:pPr>
        <w:jc w:val="center"/>
        <w:rPr>
          <w:sz w:val="36"/>
          <w:szCs w:val="36"/>
          <w:rtl/>
        </w:rPr>
      </w:pPr>
    </w:p>
    <w:p w14:paraId="03FFC554" w14:textId="77777777" w:rsidR="009D0D39" w:rsidRDefault="009D0D39" w:rsidP="009D0D39">
      <w:pPr>
        <w:jc w:val="center"/>
        <w:rPr>
          <w:sz w:val="36"/>
          <w:szCs w:val="36"/>
          <w:rtl/>
        </w:rPr>
      </w:pPr>
    </w:p>
    <w:p w14:paraId="1E7EFAE1" w14:textId="17095124" w:rsidR="009D0D39" w:rsidRDefault="009D0D39" w:rsidP="009D0D39">
      <w:pPr>
        <w:jc w:val="center"/>
        <w:rPr>
          <w:sz w:val="36"/>
          <w:szCs w:val="36"/>
          <w:rtl/>
        </w:rPr>
      </w:pPr>
      <w:r>
        <w:rPr>
          <w:noProof/>
          <w:rtl/>
          <w:lang w:val="ar-SA"/>
        </w:rPr>
        <mc:AlternateContent>
          <mc:Choice Requires="wpg">
            <w:drawing>
              <wp:anchor distT="0" distB="0" distL="114300" distR="114300" simplePos="0" relativeHeight="251716608" behindDoc="0" locked="0" layoutInCell="1" allowOverlap="1" wp14:anchorId="18D082DE" wp14:editId="6A25E808">
                <wp:simplePos x="0" y="0"/>
                <wp:positionH relativeFrom="column">
                  <wp:posOffset>-487680</wp:posOffset>
                </wp:positionH>
                <wp:positionV relativeFrom="paragraph">
                  <wp:posOffset>619125</wp:posOffset>
                </wp:positionV>
                <wp:extent cx="6711950" cy="3244850"/>
                <wp:effectExtent l="0" t="0" r="12700" b="12700"/>
                <wp:wrapNone/>
                <wp:docPr id="123" name="مجموعة 123"/>
                <wp:cNvGraphicFramePr/>
                <a:graphic xmlns:a="http://schemas.openxmlformats.org/drawingml/2006/main">
                  <a:graphicData uri="http://schemas.microsoft.com/office/word/2010/wordprocessingGroup">
                    <wpg:wgp>
                      <wpg:cNvGrpSpPr/>
                      <wpg:grpSpPr>
                        <a:xfrm>
                          <a:off x="0" y="0"/>
                          <a:ext cx="6711950" cy="3244850"/>
                          <a:chOff x="0" y="0"/>
                          <a:chExt cx="6711950" cy="2012950"/>
                        </a:xfrm>
                      </wpg:grpSpPr>
                      <wps:wsp>
                        <wps:cNvPr id="124" name="مربع نص 124"/>
                        <wps:cNvSpPr txBox="1"/>
                        <wps:spPr>
                          <a:xfrm>
                            <a:off x="0" y="0"/>
                            <a:ext cx="6711950" cy="2012950"/>
                          </a:xfrm>
                          <a:prstGeom prst="rect">
                            <a:avLst/>
                          </a:prstGeom>
                          <a:solidFill>
                            <a:schemeClr val="lt1"/>
                          </a:solidFill>
                          <a:ln w="19050">
                            <a:solidFill>
                              <a:schemeClr val="accent5">
                                <a:lumMod val="50000"/>
                              </a:schemeClr>
                            </a:solidFill>
                            <a:prstDash val="sysDot"/>
                          </a:ln>
                        </wps:spPr>
                        <wps:txbx>
                          <w:txbxContent>
                            <w:p w14:paraId="558949F6" w14:textId="77777777" w:rsidR="009D0D39" w:rsidRDefault="009D0D39"/>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cNvPr id="125" name="مجموعة 125"/>
                        <wpg:cNvGrpSpPr/>
                        <wpg:grpSpPr>
                          <a:xfrm>
                            <a:off x="5226050" y="114300"/>
                            <a:ext cx="1473200" cy="1682750"/>
                            <a:chOff x="0" y="0"/>
                            <a:chExt cx="1435100" cy="1682750"/>
                          </a:xfrm>
                        </wpg:grpSpPr>
                        <wps:wsp>
                          <wps:cNvPr id="126" name="مستطيل: زوايا مستديرة 126"/>
                          <wps:cNvSpPr/>
                          <wps:spPr>
                            <a:xfrm>
                              <a:off x="0" y="0"/>
                              <a:ext cx="1435100"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73457FA" w14:textId="77777777" w:rsidR="009D0D39" w:rsidRPr="009D0D39" w:rsidRDefault="009D0D39" w:rsidP="005563AD">
                                <w:pPr>
                                  <w:jc w:val="center"/>
                                  <w:rPr>
                                    <w:b/>
                                    <w:bCs/>
                                    <w:sz w:val="28"/>
                                    <w:szCs w:val="28"/>
                                    <w:rtl/>
                                  </w:rPr>
                                </w:pPr>
                                <w:r w:rsidRPr="009D0D39">
                                  <w:rPr>
                                    <w:rFonts w:hint="cs"/>
                                    <w:b/>
                                    <w:bCs/>
                                    <w:sz w:val="28"/>
                                    <w:szCs w:val="28"/>
                                    <w:rtl/>
                                  </w:rPr>
                                  <w:t>1</w:t>
                                </w:r>
                              </w:p>
                              <w:p w14:paraId="0E1FFF25" w14:textId="19869325" w:rsidR="009D0D39" w:rsidRPr="009D0D39" w:rsidRDefault="009D0D39" w:rsidP="005563AD">
                                <w:pPr>
                                  <w:jc w:val="center"/>
                                  <w:rPr>
                                    <w:b/>
                                    <w:bCs/>
                                    <w:sz w:val="28"/>
                                    <w:szCs w:val="28"/>
                                  </w:rPr>
                                </w:pPr>
                                <w:r w:rsidRPr="009D0D39">
                                  <w:rPr>
                                    <w:rFonts w:hint="cs"/>
                                    <w:b/>
                                    <w:bCs/>
                                    <w:sz w:val="28"/>
                                    <w:szCs w:val="28"/>
                                    <w:rtl/>
                                  </w:rPr>
                                  <w:t xml:space="preserve">عرض حجوزات المستخدمين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7" name="مستطيل 127"/>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7AE524" w14:textId="705C4CCE" w:rsidR="009D0D39" w:rsidRPr="005563AD" w:rsidRDefault="009D0D39" w:rsidP="005563AD">
                                <w:pPr>
                                  <w:jc w:val="center"/>
                                  <w:rPr>
                                    <w:b/>
                                    <w:bCs/>
                                    <w:sz w:val="24"/>
                                    <w:szCs w:val="24"/>
                                  </w:rPr>
                                </w:pPr>
                                <w:r>
                                  <w:rPr>
                                    <w:rFonts w:hint="cs"/>
                                    <w:b/>
                                    <w:bCs/>
                                    <w:sz w:val="24"/>
                                    <w:szCs w:val="24"/>
                                    <w:rtl/>
                                  </w:rPr>
                                  <w:t>الحجوزات السابقة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8" name="رابط كسهم مستقيم 128"/>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29" name="رابط كسهم مستقيم 129"/>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30" name="مجموعة 130"/>
                        <wpg:cNvGrpSpPr/>
                        <wpg:grpSpPr>
                          <a:xfrm>
                            <a:off x="3600450" y="114300"/>
                            <a:ext cx="1568450" cy="1682750"/>
                            <a:chOff x="0" y="0"/>
                            <a:chExt cx="1435100" cy="1682750"/>
                          </a:xfrm>
                        </wpg:grpSpPr>
                        <wps:wsp>
                          <wps:cNvPr id="131" name="مستطيل: زوايا مستديرة 131"/>
                          <wps:cNvSpPr/>
                          <wps:spPr>
                            <a:xfrm>
                              <a:off x="0" y="0"/>
                              <a:ext cx="1435100" cy="7937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324E7B" w14:textId="77777777" w:rsidR="009D0D39" w:rsidRPr="009D0D39" w:rsidRDefault="009D0D39" w:rsidP="005563AD">
                                <w:pPr>
                                  <w:jc w:val="center"/>
                                  <w:rPr>
                                    <w:b/>
                                    <w:bCs/>
                                    <w:sz w:val="28"/>
                                    <w:szCs w:val="28"/>
                                    <w:rtl/>
                                  </w:rPr>
                                </w:pPr>
                                <w:r w:rsidRPr="009D0D39">
                                  <w:rPr>
                                    <w:rFonts w:hint="cs"/>
                                    <w:b/>
                                    <w:bCs/>
                                    <w:sz w:val="28"/>
                                    <w:szCs w:val="28"/>
                                    <w:rtl/>
                                  </w:rPr>
                                  <w:t>2</w:t>
                                </w:r>
                              </w:p>
                              <w:p w14:paraId="6DF99A06" w14:textId="0B2D5292" w:rsidR="009D0D39" w:rsidRPr="009D0D39" w:rsidRDefault="009D0D39" w:rsidP="005563AD">
                                <w:pPr>
                                  <w:jc w:val="center"/>
                                  <w:rPr>
                                    <w:b/>
                                    <w:bCs/>
                                    <w:sz w:val="28"/>
                                    <w:szCs w:val="28"/>
                                  </w:rPr>
                                </w:pPr>
                                <w:r w:rsidRPr="009D0D39">
                                  <w:rPr>
                                    <w:rFonts w:hint="cs"/>
                                    <w:b/>
                                    <w:bCs/>
                                    <w:sz w:val="28"/>
                                    <w:szCs w:val="28"/>
                                    <w:rtl/>
                                  </w:rPr>
                                  <w:t xml:space="preserve">عرض حجز عقارات الايجار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2" name="مستطيل 132"/>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5420CC" w14:textId="0685F826" w:rsidR="009D0D39" w:rsidRPr="005563AD" w:rsidRDefault="009D0D39" w:rsidP="009D0D39">
                                <w:pPr>
                                  <w:jc w:val="center"/>
                                  <w:rPr>
                                    <w:b/>
                                    <w:bCs/>
                                    <w:sz w:val="24"/>
                                    <w:szCs w:val="24"/>
                                  </w:rPr>
                                </w:pPr>
                                <w:r>
                                  <w:rPr>
                                    <w:rFonts w:hint="cs"/>
                                    <w:b/>
                                    <w:bCs/>
                                    <w:sz w:val="24"/>
                                    <w:szCs w:val="24"/>
                                    <w:rtl/>
                                  </w:rPr>
                                  <w:t>الحجوزات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3" name="رابط كسهم مستقيم 133"/>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4" name="رابط كسهم مستقيم 134"/>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35" name="مجموعة 135"/>
                        <wpg:cNvGrpSpPr/>
                        <wpg:grpSpPr>
                          <a:xfrm>
                            <a:off x="2000250" y="127000"/>
                            <a:ext cx="1568450" cy="1682750"/>
                            <a:chOff x="0" y="0"/>
                            <a:chExt cx="1435100" cy="1682750"/>
                          </a:xfrm>
                        </wpg:grpSpPr>
                        <wps:wsp>
                          <wps:cNvPr id="136" name="مستطيل: زوايا مستديرة 136"/>
                          <wps:cNvSpPr/>
                          <wps:spPr>
                            <a:xfrm>
                              <a:off x="0" y="0"/>
                              <a:ext cx="1435100"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80FDBD" w14:textId="77777777" w:rsidR="009D0D39" w:rsidRPr="009D0D39" w:rsidRDefault="009D0D39" w:rsidP="005563AD">
                                <w:pPr>
                                  <w:jc w:val="center"/>
                                  <w:rPr>
                                    <w:b/>
                                    <w:bCs/>
                                    <w:sz w:val="28"/>
                                    <w:szCs w:val="28"/>
                                    <w:rtl/>
                                  </w:rPr>
                                </w:pPr>
                                <w:r w:rsidRPr="009D0D39">
                                  <w:rPr>
                                    <w:rFonts w:hint="cs"/>
                                    <w:b/>
                                    <w:bCs/>
                                    <w:sz w:val="28"/>
                                    <w:szCs w:val="28"/>
                                    <w:rtl/>
                                  </w:rPr>
                                  <w:t>3</w:t>
                                </w:r>
                              </w:p>
                              <w:p w14:paraId="51931114" w14:textId="58E55B8C" w:rsidR="009D0D39" w:rsidRPr="009D0D39" w:rsidRDefault="009D0D39" w:rsidP="005563AD">
                                <w:pPr>
                                  <w:jc w:val="center"/>
                                  <w:rPr>
                                    <w:b/>
                                    <w:bCs/>
                                    <w:sz w:val="28"/>
                                    <w:szCs w:val="28"/>
                                  </w:rPr>
                                </w:pPr>
                                <w:r w:rsidRPr="009D0D39">
                                  <w:rPr>
                                    <w:rFonts w:hint="cs"/>
                                    <w:b/>
                                    <w:bCs/>
                                    <w:sz w:val="28"/>
                                    <w:szCs w:val="28"/>
                                    <w:rtl/>
                                  </w:rPr>
                                  <w:t xml:space="preserve">عرض حجوزات عقارات الشراء والبيع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7" name="مستطيل 137"/>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7586D4" w14:textId="05C8ADA4" w:rsidR="009D0D39" w:rsidRPr="005563AD" w:rsidRDefault="009D0D39" w:rsidP="005563AD">
                                <w:pPr>
                                  <w:jc w:val="center"/>
                                  <w:rPr>
                                    <w:b/>
                                    <w:bCs/>
                                    <w:sz w:val="24"/>
                                    <w:szCs w:val="24"/>
                                  </w:rPr>
                                </w:pPr>
                                <w:r>
                                  <w:rPr>
                                    <w:rFonts w:hint="cs"/>
                                    <w:b/>
                                    <w:bCs/>
                                    <w:sz w:val="24"/>
                                    <w:szCs w:val="24"/>
                                    <w:rtl/>
                                  </w:rPr>
                                  <w:t>الحجوزات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8" name="رابط كسهم مستقيم 138"/>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9" name="رابط كسهم مستقيم 139"/>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cNvPr id="140" name="مجموعة 140"/>
                        <wpg:cNvGrpSpPr/>
                        <wpg:grpSpPr>
                          <a:xfrm>
                            <a:off x="63500" y="127000"/>
                            <a:ext cx="1873250" cy="1682750"/>
                            <a:chOff x="0" y="0"/>
                            <a:chExt cx="1493201" cy="1682750"/>
                          </a:xfrm>
                        </wpg:grpSpPr>
                        <wps:wsp>
                          <wps:cNvPr id="141" name="مستطيل: زوايا مستديرة 141"/>
                          <wps:cNvSpPr/>
                          <wps:spPr>
                            <a:xfrm>
                              <a:off x="0" y="0"/>
                              <a:ext cx="1493201" cy="7556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BF7106" w14:textId="09A578B3" w:rsidR="009D0D39" w:rsidRPr="005563AD" w:rsidRDefault="009D0D39" w:rsidP="005563AD">
                                <w:pPr>
                                  <w:jc w:val="center"/>
                                  <w:rPr>
                                    <w:b/>
                                    <w:bCs/>
                                    <w:sz w:val="28"/>
                                    <w:szCs w:val="28"/>
                                  </w:rPr>
                                </w:pPr>
                                <w:r>
                                  <w:rPr>
                                    <w:rFonts w:hint="cs"/>
                                    <w:b/>
                                    <w:bCs/>
                                    <w:sz w:val="28"/>
                                    <w:szCs w:val="28"/>
                                    <w:rtl/>
                                  </w:rPr>
                                  <w:t>عمليات على بيانات الحجز</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2" name="مستطيل 142"/>
                          <wps:cNvSpPr/>
                          <wps:spPr>
                            <a:xfrm>
                              <a:off x="190500" y="1365250"/>
                              <a:ext cx="1155700" cy="31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069671" w14:textId="57417975" w:rsidR="009D0D39" w:rsidRPr="005563AD" w:rsidRDefault="009D0D39" w:rsidP="005563AD">
                                <w:pPr>
                                  <w:jc w:val="center"/>
                                  <w:rPr>
                                    <w:b/>
                                    <w:bCs/>
                                    <w:sz w:val="24"/>
                                    <w:szCs w:val="24"/>
                                  </w:rPr>
                                </w:pPr>
                                <w:r>
                                  <w:rPr>
                                    <w:rFonts w:hint="cs"/>
                                    <w:b/>
                                    <w:bCs/>
                                    <w:sz w:val="24"/>
                                    <w:szCs w:val="24"/>
                                    <w:rtl/>
                                  </w:rPr>
                                  <w:t>الحجوزات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3" name="رابط كسهم مستقيم 143"/>
                          <wps:cNvCnPr/>
                          <wps:spPr>
                            <a:xfrm>
                              <a:off x="108585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44" name="رابط كسهم مستقيم 144"/>
                          <wps:cNvCnPr/>
                          <wps:spPr>
                            <a:xfrm flipV="1">
                              <a:off x="342900" y="793750"/>
                              <a:ext cx="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wgp>
                  </a:graphicData>
                </a:graphic>
                <wp14:sizeRelV relativeFrom="margin">
                  <wp14:pctHeight>0</wp14:pctHeight>
                </wp14:sizeRelV>
              </wp:anchor>
            </w:drawing>
          </mc:Choice>
          <mc:Fallback>
            <w:pict>
              <v:group w14:anchorId="18D082DE" id="مجموعة 123" o:spid="_x0000_s1118" style="position:absolute;left:0;text-align:left;margin-left:-38.4pt;margin-top:48.75pt;width:528.5pt;height:255.5pt;z-index:251716608;mso-height-relative:margin" coordsize="67119,20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">
                <v:shape id="مربع نص 124" o:spid="_x0000_s1119" type="#_x0000_t202" style="position:absolute;width:67119;height:20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" fillcolor="white [3201]" strokecolor="#1f4d78 [1608]" strokeweight="1.5pt">
                  <v:stroke dashstyle="1 1"/>
                  <v:textbox>
                    <w:txbxContent>
                      <w:p w14:paraId="558949F6" w14:textId="77777777" w:rsidR="009D0D39" w:rsidRDefault="009D0D39"/>
                    </w:txbxContent>
                  </v:textbox>
                </v:shape>
                <v:group id="مجموعة 125" o:spid="_x0000_s1120" style="position:absolute;left:52260;top:1143;width:14732;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roundrect id="مستطيل: زوايا مستديرة 126" o:spid="_x0000_s1121" style="position:absolute;width:14351;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" fillcolor="#4472c4 [3204]" strokecolor="#1f3763 [1604]" strokeweight="1pt">
                    <v:stroke joinstyle="miter"/>
                    <v:textbox>
                      <w:txbxContent>
                        <w:p w14:paraId="573457FA" w14:textId="77777777" w:rsidR="009D0D39" w:rsidRPr="009D0D39" w:rsidRDefault="009D0D39" w:rsidP="005563AD">
                          <w:pPr>
                            <w:jc w:val="center"/>
                            <w:rPr>
                              <w:b/>
                              <w:bCs/>
                              <w:sz w:val="28"/>
                              <w:szCs w:val="28"/>
                              <w:rtl/>
                            </w:rPr>
                          </w:pPr>
                          <w:r w:rsidRPr="009D0D39">
                            <w:rPr>
                              <w:rFonts w:hint="cs"/>
                              <w:b/>
                              <w:bCs/>
                              <w:sz w:val="28"/>
                              <w:szCs w:val="28"/>
                              <w:rtl/>
                            </w:rPr>
                            <w:t>1</w:t>
                          </w:r>
                        </w:p>
                        <w:p w14:paraId="0E1FFF25" w14:textId="19869325" w:rsidR="009D0D39" w:rsidRPr="009D0D39" w:rsidRDefault="009D0D39" w:rsidP="005563AD">
                          <w:pPr>
                            <w:jc w:val="center"/>
                            <w:rPr>
                              <w:b/>
                              <w:bCs/>
                              <w:sz w:val="28"/>
                              <w:szCs w:val="28"/>
                            </w:rPr>
                          </w:pPr>
                          <w:r w:rsidRPr="009D0D39">
                            <w:rPr>
                              <w:rFonts w:hint="cs"/>
                              <w:b/>
                              <w:bCs/>
                              <w:sz w:val="28"/>
                              <w:szCs w:val="28"/>
                              <w:rtl/>
                            </w:rPr>
                            <w:t xml:space="preserve">عرض حجوزات المستخدمين </w:t>
                          </w:r>
                        </w:p>
                      </w:txbxContent>
                    </v:textbox>
                  </v:roundrect>
                  <v:rect id="مستطيل 127" o:spid="_x0000_s1122"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" fillcolor="#4472c4 [3204]" strokecolor="#1f3763 [1604]" strokeweight="1pt">
                    <v:textbox>
                      <w:txbxContent>
                        <w:p w14:paraId="1D7AE524" w14:textId="705C4CCE" w:rsidR="009D0D39" w:rsidRPr="005563AD" w:rsidRDefault="009D0D39" w:rsidP="005563AD">
                          <w:pPr>
                            <w:jc w:val="center"/>
                            <w:rPr>
                              <w:b/>
                              <w:bCs/>
                              <w:sz w:val="24"/>
                              <w:szCs w:val="24"/>
                            </w:rPr>
                          </w:pPr>
                          <w:r>
                            <w:rPr>
                              <w:rFonts w:hint="cs"/>
                              <w:b/>
                              <w:bCs/>
                              <w:sz w:val="24"/>
                              <w:szCs w:val="24"/>
                              <w:rtl/>
                            </w:rPr>
                            <w:t>الحجوزات السابقة</w:t>
                          </w:r>
                        </w:p>
                      </w:txbxContent>
                    </v:textbox>
                  </v:rect>
                  <v:shape id="رابط كسهم مستقيم 128" o:spid="_x0000_s1123"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" strokecolor="#4472c4 [3204]" strokeweight="1.5pt">
                    <v:stroke endarrow="block" joinstyle="miter"/>
                  </v:shape>
                  <v:shape id="رابط كسهم مستقيم 129" o:spid="_x0000_s1124"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" strokecolor="#4472c4 [3204]" strokeweight="1.5pt">
                    <v:stroke endarrow="block" joinstyle="miter"/>
                  </v:shape>
                </v:group>
                <v:group id="مجموعة 130" o:spid="_x0000_s1125" style="position:absolute;left:36004;top:1143;width:15685;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oundrect id="مستطيل: زوايا مستديرة 131" o:spid="_x0000_s1126" style="position:absolute;width:14351;height:79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" fillcolor="#4472c4 [3204]" strokecolor="#1f3763 [1604]" strokeweight="1pt">
                    <v:stroke joinstyle="miter"/>
                    <v:textbox>
                      <w:txbxContent>
                        <w:p w14:paraId="5D324E7B" w14:textId="77777777" w:rsidR="009D0D39" w:rsidRPr="009D0D39" w:rsidRDefault="009D0D39" w:rsidP="005563AD">
                          <w:pPr>
                            <w:jc w:val="center"/>
                            <w:rPr>
                              <w:b/>
                              <w:bCs/>
                              <w:sz w:val="28"/>
                              <w:szCs w:val="28"/>
                              <w:rtl/>
                            </w:rPr>
                          </w:pPr>
                          <w:r w:rsidRPr="009D0D39">
                            <w:rPr>
                              <w:rFonts w:hint="cs"/>
                              <w:b/>
                              <w:bCs/>
                              <w:sz w:val="28"/>
                              <w:szCs w:val="28"/>
                              <w:rtl/>
                            </w:rPr>
                            <w:t>2</w:t>
                          </w:r>
                        </w:p>
                        <w:p w14:paraId="6DF99A06" w14:textId="0B2D5292" w:rsidR="009D0D39" w:rsidRPr="009D0D39" w:rsidRDefault="009D0D39" w:rsidP="005563AD">
                          <w:pPr>
                            <w:jc w:val="center"/>
                            <w:rPr>
                              <w:b/>
                              <w:bCs/>
                              <w:sz w:val="28"/>
                              <w:szCs w:val="28"/>
                            </w:rPr>
                          </w:pPr>
                          <w:r w:rsidRPr="009D0D39">
                            <w:rPr>
                              <w:rFonts w:hint="cs"/>
                              <w:b/>
                              <w:bCs/>
                              <w:sz w:val="28"/>
                              <w:szCs w:val="28"/>
                              <w:rtl/>
                            </w:rPr>
                            <w:t xml:space="preserve">عرض حجز عقارات الايجار  </w:t>
                          </w:r>
                        </w:p>
                      </w:txbxContent>
                    </v:textbox>
                  </v:roundrect>
                  <v:rect id="مستطيل 132" o:spid="_x0000_s1127"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" fillcolor="#4472c4 [3204]" strokecolor="#1f3763 [1604]" strokeweight="1pt">
                    <v:textbox>
                      <w:txbxContent>
                        <w:p w14:paraId="045420CC" w14:textId="0685F826" w:rsidR="009D0D39" w:rsidRPr="005563AD" w:rsidRDefault="009D0D39" w:rsidP="009D0D39">
                          <w:pPr>
                            <w:jc w:val="center"/>
                            <w:rPr>
                              <w:b/>
                              <w:bCs/>
                              <w:sz w:val="24"/>
                              <w:szCs w:val="24"/>
                            </w:rPr>
                          </w:pPr>
                          <w:r>
                            <w:rPr>
                              <w:rFonts w:hint="cs"/>
                              <w:b/>
                              <w:bCs/>
                              <w:sz w:val="24"/>
                              <w:szCs w:val="24"/>
                              <w:rtl/>
                            </w:rPr>
                            <w:t>الحجوزات</w:t>
                          </w:r>
                        </w:p>
                      </w:txbxContent>
                    </v:textbox>
                  </v:rect>
                  <v:shape id="رابط كسهم مستقيم 133" o:spid="_x0000_s1128"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" strokecolor="#4472c4 [3204]" strokeweight="1.5pt">
                    <v:stroke endarrow="block" joinstyle="miter"/>
                  </v:shape>
                  <v:shape id="رابط كسهم مستقيم 134" o:spid="_x0000_s1129"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" strokecolor="#4472c4 [3204]" strokeweight="1.5pt">
                    <v:stroke endarrow="block" joinstyle="miter"/>
                  </v:shape>
                </v:group>
                <v:group id="مجموعة 135" o:spid="_x0000_s1130" style="position:absolute;left:20002;top:1270;width:15685;height:16827" coordsize="14351,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roundrect id="مستطيل: زوايا مستديرة 136" o:spid="_x0000_s1131" style="position:absolute;width:14351;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" fillcolor="#4472c4 [3204]" strokecolor="#1f3763 [1604]" strokeweight="1pt">
                    <v:stroke joinstyle="miter"/>
                    <v:textbox>
                      <w:txbxContent>
                        <w:p w14:paraId="4A80FDBD" w14:textId="77777777" w:rsidR="009D0D39" w:rsidRPr="009D0D39" w:rsidRDefault="009D0D39" w:rsidP="005563AD">
                          <w:pPr>
                            <w:jc w:val="center"/>
                            <w:rPr>
                              <w:b/>
                              <w:bCs/>
                              <w:sz w:val="28"/>
                              <w:szCs w:val="28"/>
                              <w:rtl/>
                            </w:rPr>
                          </w:pPr>
                          <w:r w:rsidRPr="009D0D39">
                            <w:rPr>
                              <w:rFonts w:hint="cs"/>
                              <w:b/>
                              <w:bCs/>
                              <w:sz w:val="28"/>
                              <w:szCs w:val="28"/>
                              <w:rtl/>
                            </w:rPr>
                            <w:t>3</w:t>
                          </w:r>
                        </w:p>
                        <w:p w14:paraId="51931114" w14:textId="58E55B8C" w:rsidR="009D0D39" w:rsidRPr="009D0D39" w:rsidRDefault="009D0D39" w:rsidP="005563AD">
                          <w:pPr>
                            <w:jc w:val="center"/>
                            <w:rPr>
                              <w:b/>
                              <w:bCs/>
                              <w:sz w:val="28"/>
                              <w:szCs w:val="28"/>
                            </w:rPr>
                          </w:pPr>
                          <w:r w:rsidRPr="009D0D39">
                            <w:rPr>
                              <w:rFonts w:hint="cs"/>
                              <w:b/>
                              <w:bCs/>
                              <w:sz w:val="28"/>
                              <w:szCs w:val="28"/>
                              <w:rtl/>
                            </w:rPr>
                            <w:t xml:space="preserve">عرض حجوزات عقارات الشراء والبيع </w:t>
                          </w:r>
                        </w:p>
                      </w:txbxContent>
                    </v:textbox>
                  </v:roundrect>
                  <v:rect id="مستطيل 137" o:spid="_x0000_s1132"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" fillcolor="#4472c4 [3204]" strokecolor="#1f3763 [1604]" strokeweight="1pt">
                    <v:textbox>
                      <w:txbxContent>
                        <w:p w14:paraId="197586D4" w14:textId="05C8ADA4" w:rsidR="009D0D39" w:rsidRPr="005563AD" w:rsidRDefault="009D0D39" w:rsidP="005563AD">
                          <w:pPr>
                            <w:jc w:val="center"/>
                            <w:rPr>
                              <w:b/>
                              <w:bCs/>
                              <w:sz w:val="24"/>
                              <w:szCs w:val="24"/>
                            </w:rPr>
                          </w:pPr>
                          <w:r>
                            <w:rPr>
                              <w:rFonts w:hint="cs"/>
                              <w:b/>
                              <w:bCs/>
                              <w:sz w:val="24"/>
                              <w:szCs w:val="24"/>
                              <w:rtl/>
                            </w:rPr>
                            <w:t>الحجوزات</w:t>
                          </w:r>
                        </w:p>
                      </w:txbxContent>
                    </v:textbox>
                  </v:rect>
                  <v:shape id="رابط كسهم مستقيم 138" o:spid="_x0000_s1133"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" strokecolor="#4472c4 [3204]" strokeweight="1.5pt">
                    <v:stroke endarrow="block" joinstyle="miter"/>
                  </v:shape>
                  <v:shape id="رابط كسهم مستقيم 139" o:spid="_x0000_s1134"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" strokecolor="#4472c4 [3204]" strokeweight="1.5pt">
                    <v:stroke endarrow="block" joinstyle="miter"/>
                  </v:shape>
                </v:group>
                <v:group id="مجموعة 140" o:spid="_x0000_s1135" style="position:absolute;left:635;top:1270;width:18732;height:16827" coordsize="14932,1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roundrect id="مستطيل: زوايا مستديرة 141" o:spid="_x0000_s1136" style="position:absolute;width:14932;height:7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" fillcolor="#4472c4 [3204]" strokecolor="#1f3763 [1604]" strokeweight="1pt">
                    <v:stroke joinstyle="miter"/>
                    <v:textbox>
                      <w:txbxContent>
                        <w:p w14:paraId="53BF7106" w14:textId="09A578B3" w:rsidR="009D0D39" w:rsidRPr="005563AD" w:rsidRDefault="009D0D39" w:rsidP="005563AD">
                          <w:pPr>
                            <w:jc w:val="center"/>
                            <w:rPr>
                              <w:b/>
                              <w:bCs/>
                              <w:sz w:val="28"/>
                              <w:szCs w:val="28"/>
                            </w:rPr>
                          </w:pPr>
                          <w:r>
                            <w:rPr>
                              <w:rFonts w:hint="cs"/>
                              <w:b/>
                              <w:bCs/>
                              <w:sz w:val="28"/>
                              <w:szCs w:val="28"/>
                              <w:rtl/>
                            </w:rPr>
                            <w:t>عمليات على بيانات الحجز</w:t>
                          </w:r>
                        </w:p>
                      </w:txbxContent>
                    </v:textbox>
                  </v:roundrect>
                  <v:rect id="مستطيل 142" o:spid="_x0000_s1137" style="position:absolute;left:1905;top:13652;width:11557;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" fillcolor="#4472c4 [3204]" strokecolor="#1f3763 [1604]" strokeweight="1pt">
                    <v:textbox>
                      <w:txbxContent>
                        <w:p w14:paraId="62069671" w14:textId="57417975" w:rsidR="009D0D39" w:rsidRPr="005563AD" w:rsidRDefault="009D0D39" w:rsidP="005563AD">
                          <w:pPr>
                            <w:jc w:val="center"/>
                            <w:rPr>
                              <w:b/>
                              <w:bCs/>
                              <w:sz w:val="24"/>
                              <w:szCs w:val="24"/>
                            </w:rPr>
                          </w:pPr>
                          <w:r>
                            <w:rPr>
                              <w:rFonts w:hint="cs"/>
                              <w:b/>
                              <w:bCs/>
                              <w:sz w:val="24"/>
                              <w:szCs w:val="24"/>
                              <w:rtl/>
                            </w:rPr>
                            <w:t>الحجوزات</w:t>
                          </w:r>
                        </w:p>
                      </w:txbxContent>
                    </v:textbox>
                  </v:rect>
                  <v:shape id="رابط كسهم مستقيم 143" o:spid="_x0000_s1138" type="#_x0000_t32" style="position:absolute;left:10858;top:7937;width:0;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" strokecolor="#4472c4 [3204]" strokeweight="1.5pt">
                    <v:stroke endarrow="block" joinstyle="miter"/>
                  </v:shape>
                  <v:shape id="رابط كسهم مستقيم 144" o:spid="_x0000_s1139" type="#_x0000_t32" style="position:absolute;left:3429;top:7937;width:0;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" strokecolor="#4472c4 [3204]" strokeweight="1.5pt">
                    <v:stroke endarrow="block" joinstyle="miter"/>
                  </v:shape>
                </v:group>
              </v:group>
            </w:pict>
          </mc:Fallback>
        </mc:AlternateContent>
      </w:r>
      <w:r w:rsidRPr="009D0D39">
        <w:rPr>
          <w:rFonts w:hint="cs"/>
          <w:sz w:val="36"/>
          <w:szCs w:val="36"/>
          <w:rtl/>
        </w:rPr>
        <w:t>شكل يوضح عرض عقارات البيع والايجار</w:t>
      </w:r>
    </w:p>
    <w:p w14:paraId="5B7AA060" w14:textId="0A677BF6" w:rsidR="009D0D39" w:rsidRDefault="009D0D39" w:rsidP="009D0D39">
      <w:pPr>
        <w:jc w:val="center"/>
        <w:rPr>
          <w:sz w:val="36"/>
          <w:szCs w:val="36"/>
          <w:rtl/>
        </w:rPr>
      </w:pPr>
    </w:p>
    <w:p w14:paraId="3F0B5439" w14:textId="30AAEFF7" w:rsidR="009D0D39" w:rsidRDefault="009D0D39" w:rsidP="009D0D39">
      <w:pPr>
        <w:jc w:val="center"/>
        <w:rPr>
          <w:sz w:val="36"/>
          <w:szCs w:val="36"/>
          <w:rtl/>
        </w:rPr>
      </w:pPr>
    </w:p>
    <w:p w14:paraId="28C4A7BB" w14:textId="1B6371F9" w:rsidR="009D0D39" w:rsidRDefault="009D0D39" w:rsidP="009D0D39">
      <w:pPr>
        <w:jc w:val="center"/>
        <w:rPr>
          <w:sz w:val="36"/>
          <w:szCs w:val="36"/>
          <w:rtl/>
        </w:rPr>
      </w:pPr>
    </w:p>
    <w:p w14:paraId="51182A68" w14:textId="271FC687" w:rsidR="009D0D39" w:rsidRDefault="009D0D39" w:rsidP="009D0D39">
      <w:pPr>
        <w:jc w:val="center"/>
        <w:rPr>
          <w:sz w:val="36"/>
          <w:szCs w:val="36"/>
          <w:rtl/>
        </w:rPr>
      </w:pPr>
    </w:p>
    <w:p w14:paraId="090FEE5B" w14:textId="4337CD35" w:rsidR="009D0D39" w:rsidRDefault="009D0D39" w:rsidP="009D0D39">
      <w:pPr>
        <w:jc w:val="center"/>
        <w:rPr>
          <w:sz w:val="36"/>
          <w:szCs w:val="36"/>
          <w:rtl/>
        </w:rPr>
      </w:pPr>
    </w:p>
    <w:p w14:paraId="4EC85447" w14:textId="76560274" w:rsidR="009D0D39" w:rsidRDefault="009D0D39" w:rsidP="009D0D39">
      <w:pPr>
        <w:jc w:val="center"/>
        <w:rPr>
          <w:sz w:val="36"/>
          <w:szCs w:val="36"/>
          <w:rtl/>
        </w:rPr>
      </w:pPr>
    </w:p>
    <w:p w14:paraId="5CA91419" w14:textId="5D74FBF1" w:rsidR="009D0D39" w:rsidRDefault="009D0D39" w:rsidP="009D0D39">
      <w:pPr>
        <w:jc w:val="center"/>
        <w:rPr>
          <w:sz w:val="36"/>
          <w:szCs w:val="36"/>
          <w:rtl/>
        </w:rPr>
      </w:pPr>
    </w:p>
    <w:p w14:paraId="6BF225DD" w14:textId="43A37CE8" w:rsidR="009D0D39" w:rsidRDefault="009D0D39" w:rsidP="009D0D39">
      <w:pPr>
        <w:jc w:val="center"/>
        <w:rPr>
          <w:sz w:val="36"/>
          <w:szCs w:val="36"/>
          <w:rtl/>
        </w:rPr>
      </w:pPr>
    </w:p>
    <w:p w14:paraId="71FBA03A" w14:textId="5D3ECA01" w:rsidR="009D0D39" w:rsidRDefault="009D0D39" w:rsidP="009D0D39">
      <w:pPr>
        <w:jc w:val="center"/>
        <w:rPr>
          <w:sz w:val="36"/>
          <w:szCs w:val="36"/>
          <w:rtl/>
        </w:rPr>
      </w:pPr>
    </w:p>
    <w:p w14:paraId="4CD868CC" w14:textId="25392B2F" w:rsidR="009D0D39" w:rsidRDefault="009D0D39" w:rsidP="009D0D39">
      <w:pPr>
        <w:jc w:val="center"/>
        <w:rPr>
          <w:sz w:val="36"/>
          <w:szCs w:val="36"/>
          <w:rtl/>
        </w:rPr>
      </w:pPr>
    </w:p>
    <w:p w14:paraId="1D3A7215" w14:textId="24B241E7" w:rsidR="009D0D39" w:rsidRDefault="009D0D39" w:rsidP="009D0D39">
      <w:pPr>
        <w:jc w:val="center"/>
        <w:rPr>
          <w:sz w:val="36"/>
          <w:szCs w:val="36"/>
          <w:rtl/>
        </w:rPr>
      </w:pPr>
      <w:r>
        <w:rPr>
          <w:rFonts w:hint="cs"/>
          <w:sz w:val="36"/>
          <w:szCs w:val="36"/>
          <w:rtl/>
        </w:rPr>
        <w:t>شكل يوضح عرض الحجوزات الجديدة والسابقة</w:t>
      </w:r>
    </w:p>
    <w:p w14:paraId="6596F2F6" w14:textId="6AF3C279" w:rsidR="009D0D39" w:rsidRDefault="009D0D39" w:rsidP="009D0D39">
      <w:pPr>
        <w:jc w:val="center"/>
        <w:rPr>
          <w:sz w:val="36"/>
          <w:szCs w:val="36"/>
          <w:rtl/>
        </w:rPr>
      </w:pPr>
    </w:p>
    <w:p w14:paraId="24788682" w14:textId="3ECCE818" w:rsidR="009D0D39" w:rsidRDefault="009D0D39" w:rsidP="009D0D39">
      <w:pPr>
        <w:jc w:val="center"/>
        <w:rPr>
          <w:sz w:val="36"/>
          <w:szCs w:val="36"/>
          <w:rtl/>
        </w:rPr>
      </w:pPr>
    </w:p>
    <w:p w14:paraId="55F0A367" w14:textId="0BB99996" w:rsidR="009D0D39" w:rsidRDefault="009D0D39" w:rsidP="009D0D39">
      <w:pPr>
        <w:jc w:val="center"/>
        <w:rPr>
          <w:sz w:val="36"/>
          <w:szCs w:val="36"/>
          <w:rtl/>
        </w:rPr>
      </w:pPr>
    </w:p>
    <w:p w14:paraId="6A45C9EF" w14:textId="1260C9BE" w:rsidR="009D0D39" w:rsidRDefault="009D0D39" w:rsidP="009D0D39">
      <w:pPr>
        <w:jc w:val="center"/>
        <w:rPr>
          <w:sz w:val="36"/>
          <w:szCs w:val="36"/>
          <w:rtl/>
        </w:rPr>
      </w:pPr>
    </w:p>
    <w:p w14:paraId="3D9E076D" w14:textId="25583FA2" w:rsidR="005B2E42" w:rsidRDefault="009D0D39" w:rsidP="005B2E42">
      <w:pPr>
        <w:rPr>
          <w:b/>
          <w:bCs/>
          <w:color w:val="1F4E79" w:themeColor="accent5" w:themeShade="80"/>
          <w:sz w:val="36"/>
          <w:szCs w:val="36"/>
          <w:rtl/>
        </w:rPr>
      </w:pPr>
      <w:r w:rsidRPr="005B2E42">
        <w:rPr>
          <w:b/>
          <w:bCs/>
          <w:color w:val="1F4E79" w:themeColor="accent5" w:themeShade="80"/>
          <w:sz w:val="36"/>
          <w:szCs w:val="36"/>
          <w:lang w:bidi="ar-YE"/>
        </w:rPr>
        <w:lastRenderedPageBreak/>
        <w:t>4.3</w:t>
      </w:r>
      <w:r w:rsidRPr="005B2E42">
        <w:rPr>
          <w:rFonts w:hint="cs"/>
          <w:b/>
          <w:bCs/>
          <w:color w:val="1F4E79" w:themeColor="accent5" w:themeShade="80"/>
          <w:sz w:val="36"/>
          <w:szCs w:val="36"/>
          <w:rtl/>
        </w:rPr>
        <w:t xml:space="preserve"> مخطط حالة </w:t>
      </w:r>
      <w:r w:rsidR="005B2E42" w:rsidRPr="005B2E42">
        <w:rPr>
          <w:rFonts w:hint="cs"/>
          <w:b/>
          <w:bCs/>
          <w:color w:val="1F4E79" w:themeColor="accent5" w:themeShade="80"/>
          <w:sz w:val="36"/>
          <w:szCs w:val="36"/>
          <w:rtl/>
        </w:rPr>
        <w:t>الاستخدام</w:t>
      </w:r>
      <w:r w:rsidRPr="005B2E42">
        <w:rPr>
          <w:rFonts w:hint="cs"/>
          <w:b/>
          <w:bCs/>
          <w:color w:val="1F4E79" w:themeColor="accent5" w:themeShade="80"/>
          <w:sz w:val="36"/>
          <w:szCs w:val="36"/>
          <w:rtl/>
        </w:rPr>
        <w:t xml:space="preserve"> </w:t>
      </w:r>
      <w:r w:rsidR="005B2E42" w:rsidRPr="005B2E42">
        <w:rPr>
          <w:rFonts w:hint="cs"/>
          <w:b/>
          <w:bCs/>
          <w:color w:val="1F4E79" w:themeColor="accent5" w:themeShade="80"/>
          <w:sz w:val="36"/>
          <w:szCs w:val="36"/>
          <w:rtl/>
        </w:rPr>
        <w:t>(</w:t>
      </w:r>
      <w:r w:rsidR="005B2E42" w:rsidRPr="005B2E42">
        <w:rPr>
          <w:b/>
          <w:bCs/>
          <w:color w:val="1F4E79" w:themeColor="accent5" w:themeShade="80"/>
          <w:sz w:val="36"/>
          <w:szCs w:val="36"/>
          <w:lang w:bidi="ar-YE"/>
        </w:rPr>
        <w:t>Use case diagram</w:t>
      </w:r>
      <w:r w:rsidR="005B2E42" w:rsidRPr="005B2E42">
        <w:rPr>
          <w:rFonts w:hint="cs"/>
          <w:b/>
          <w:bCs/>
          <w:color w:val="1F4E79" w:themeColor="accent5" w:themeShade="80"/>
          <w:sz w:val="36"/>
          <w:szCs w:val="36"/>
          <w:rtl/>
        </w:rPr>
        <w:t>)</w:t>
      </w:r>
    </w:p>
    <w:p w14:paraId="7B66FD34" w14:textId="77777777" w:rsidR="007A090F" w:rsidRDefault="005B2E42" w:rsidP="005B2E42">
      <w:pPr>
        <w:rPr>
          <w:color w:val="000000" w:themeColor="text1"/>
          <w:sz w:val="36"/>
          <w:szCs w:val="36"/>
          <w:rtl/>
        </w:rPr>
      </w:pPr>
      <w:r w:rsidRPr="005B2E42">
        <w:rPr>
          <w:rFonts w:hint="cs"/>
          <w:color w:val="000000" w:themeColor="text1"/>
          <w:sz w:val="36"/>
          <w:szCs w:val="36"/>
          <w:rtl/>
        </w:rPr>
        <w:t xml:space="preserve">في هندسة </w:t>
      </w:r>
      <w:r>
        <w:rPr>
          <w:rFonts w:hint="cs"/>
          <w:color w:val="000000" w:themeColor="text1"/>
          <w:sz w:val="36"/>
          <w:szCs w:val="36"/>
          <w:rtl/>
        </w:rPr>
        <w:t xml:space="preserve">النظم تستخدم حالات الاستخدام على مستوى أعلى من هندسة البرمجيات وهو ما يمثل </w:t>
      </w:r>
      <w:r w:rsidR="007A090F">
        <w:rPr>
          <w:rFonts w:hint="cs"/>
          <w:color w:val="000000" w:themeColor="text1"/>
          <w:sz w:val="36"/>
          <w:szCs w:val="36"/>
          <w:rtl/>
        </w:rPr>
        <w:t>في كثير من الأحيان مهام او اهداف أصحاب المصلحة.</w:t>
      </w:r>
    </w:p>
    <w:p w14:paraId="1F74EE9B" w14:textId="68C4DB55" w:rsidR="00376C3C" w:rsidRDefault="007A090F" w:rsidP="005B2E42">
      <w:pPr>
        <w:rPr>
          <w:color w:val="000000" w:themeColor="text1"/>
          <w:sz w:val="36"/>
          <w:szCs w:val="36"/>
          <w:rtl/>
        </w:rPr>
      </w:pPr>
      <w:r>
        <w:rPr>
          <w:rFonts w:hint="cs"/>
          <w:color w:val="000000" w:themeColor="text1"/>
          <w:sz w:val="36"/>
          <w:szCs w:val="36"/>
          <w:rtl/>
        </w:rPr>
        <w:t>وفي هندسة البرمجيات والأنظمة مخطط حالة الاستخدام يقوم بعرض</w:t>
      </w:r>
      <w:r w:rsidR="005B2E42">
        <w:rPr>
          <w:rFonts w:hint="cs"/>
          <w:color w:val="000000" w:themeColor="text1"/>
          <w:sz w:val="36"/>
          <w:szCs w:val="36"/>
          <w:rtl/>
        </w:rPr>
        <w:t xml:space="preserve"> </w:t>
      </w:r>
      <w:r>
        <w:rPr>
          <w:rFonts w:hint="cs"/>
          <w:color w:val="000000" w:themeColor="text1"/>
          <w:sz w:val="36"/>
          <w:szCs w:val="36"/>
          <w:rtl/>
        </w:rPr>
        <w:t>قائمة الاحداث او الاعمال ووصف لخطوات او إجراءات بين المستخدم والنظام البرمجي الذي يقود المستخدم الى شيء مفيد يعرف نموذج التفاعلات بين الدور (يعرف في لغة النمذجة الموحدة بالفاعل) والنظام للوصول الى الهدف الفاعل قد يكون نظام خارجي انساني او غير ذلك.</w:t>
      </w:r>
    </w:p>
    <w:p w14:paraId="63F27D7C" w14:textId="77777777" w:rsidR="00376C3C" w:rsidRPr="005B2E42" w:rsidRDefault="00376C3C" w:rsidP="005B2E42">
      <w:pPr>
        <w:rPr>
          <w:color w:val="000000" w:themeColor="text1"/>
          <w:sz w:val="36"/>
          <w:szCs w:val="36"/>
          <w:rtl/>
        </w:rPr>
      </w:pPr>
      <w:r>
        <w:rPr>
          <w:rFonts w:hint="cs"/>
          <w:noProof/>
          <w:sz w:val="36"/>
          <w:szCs w:val="36"/>
          <w:rtl/>
          <w:lang w:val="ar-SA"/>
        </w:rPr>
        <mc:AlternateContent>
          <mc:Choice Requires="wps">
            <w:drawing>
              <wp:anchor distT="0" distB="0" distL="114300" distR="114300" simplePos="0" relativeHeight="251820032" behindDoc="0" locked="0" layoutInCell="1" allowOverlap="1" wp14:anchorId="4860B423" wp14:editId="2AA2CC73">
                <wp:simplePos x="0" y="0"/>
                <wp:positionH relativeFrom="column">
                  <wp:posOffset>3264231</wp:posOffset>
                </wp:positionH>
                <wp:positionV relativeFrom="paragraph">
                  <wp:posOffset>382270</wp:posOffset>
                </wp:positionV>
                <wp:extent cx="1857154" cy="131528"/>
                <wp:effectExtent l="19050" t="76200" r="10160" b="20955"/>
                <wp:wrapNone/>
                <wp:docPr id="201" name="موصل: على شكل مرفق 201"/>
                <wp:cNvGraphicFramePr/>
                <a:graphic xmlns:a="http://schemas.openxmlformats.org/drawingml/2006/main">
                  <a:graphicData uri="http://schemas.microsoft.com/office/word/2010/wordprocessingShape">
                    <wps:wsp>
                      <wps:cNvCnPr/>
                      <wps:spPr>
                        <a:xfrm flipH="1" flipV="1">
                          <a:off x="0" y="0"/>
                          <a:ext cx="1857154" cy="131528"/>
                        </a:xfrm>
                        <a:prstGeom prst="bentConnector3">
                          <a:avLst>
                            <a:gd name="adj1" fmla="val 923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40A94E" id="موصل: على شكل مرفق 201" o:spid="_x0000_s1026" type="#_x0000_t34" style="position:absolute;left:0;text-align:left;margin-left:257.05pt;margin-top:30.1pt;width:146.25pt;height:10.35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" adj="199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43584" behindDoc="0" locked="0" layoutInCell="1" allowOverlap="1" wp14:anchorId="63A5919C" wp14:editId="131068CD">
                <wp:simplePos x="0" y="0"/>
                <wp:positionH relativeFrom="column">
                  <wp:posOffset>-361674</wp:posOffset>
                </wp:positionH>
                <wp:positionV relativeFrom="paragraph">
                  <wp:posOffset>169932</wp:posOffset>
                </wp:positionV>
                <wp:extent cx="3402330" cy="444500"/>
                <wp:effectExtent l="0" t="0" r="26670" b="12700"/>
                <wp:wrapNone/>
                <wp:docPr id="202" name="شكل بيضاوي 202"/>
                <wp:cNvGraphicFramePr/>
                <a:graphic xmlns:a="http://schemas.openxmlformats.org/drawingml/2006/main">
                  <a:graphicData uri="http://schemas.microsoft.com/office/word/2010/wordprocessingShape">
                    <wps:wsp>
                      <wps:cNvSpPr/>
                      <wps:spPr>
                        <a:xfrm>
                          <a:off x="0" y="0"/>
                          <a:ext cx="3402330" cy="444500"/>
                        </a:xfrm>
                        <a:prstGeom prst="ellipse">
                          <a:avLst/>
                        </a:prstGeom>
                        <a:ln>
                          <a:solidFill>
                            <a:srgbClr val="00B050"/>
                          </a:solidFill>
                        </a:ln>
                      </wps:spPr>
                      <wps:style>
                        <a:lnRef idx="2">
                          <a:schemeClr val="accent1"/>
                        </a:lnRef>
                        <a:fillRef idx="1">
                          <a:schemeClr val="lt1"/>
                        </a:fillRef>
                        <a:effectRef idx="0">
                          <a:schemeClr val="accent1"/>
                        </a:effectRef>
                        <a:fontRef idx="minor">
                          <a:schemeClr val="dk1"/>
                        </a:fontRef>
                      </wps:style>
                      <wps:txbx>
                        <w:txbxContent>
                          <w:p w14:paraId="3B0285A4" w14:textId="77777777" w:rsidR="00376C3C" w:rsidRPr="00E279E5" w:rsidRDefault="00376C3C" w:rsidP="00E279E5">
                            <w:pPr>
                              <w:jc w:val="center"/>
                              <w:rPr>
                                <w:b/>
                                <w:bCs/>
                                <w:sz w:val="28"/>
                                <w:szCs w:val="28"/>
                                <w:rtl/>
                              </w:rPr>
                            </w:pPr>
                            <w:r w:rsidRPr="00376C3C">
                              <w:rPr>
                                <w:b/>
                                <w:bCs/>
                                <w:sz w:val="28"/>
                                <w:szCs w:val="28"/>
                              </w:rPr>
                              <w:t>Delete_employee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5919C" id="شكل بيضاوي 202" o:spid="_x0000_s1140" style="position:absolute;left:0;text-align:left;margin-left:-28.5pt;margin-top:13.4pt;width:267.9pt;height:3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" fillcolor="white [3201]" strokecolor="#00b050" strokeweight="1pt">
                <v:stroke joinstyle="miter"/>
                <v:textbox>
                  <w:txbxContent>
                    <w:p w14:paraId="3B0285A4" w14:textId="77777777" w:rsidR="00376C3C" w:rsidRPr="00E279E5" w:rsidRDefault="00376C3C" w:rsidP="00E279E5">
                      <w:pPr>
                        <w:jc w:val="center"/>
                        <w:rPr>
                          <w:b/>
                          <w:bCs/>
                          <w:sz w:val="28"/>
                          <w:szCs w:val="28"/>
                          <w:rtl/>
                        </w:rPr>
                      </w:pPr>
                      <w:r w:rsidRPr="00376C3C">
                        <w:rPr>
                          <w:b/>
                          <w:bCs/>
                          <w:sz w:val="28"/>
                          <w:szCs w:val="28"/>
                        </w:rPr>
                        <w:t>Delete_employee</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05696" behindDoc="0" locked="0" layoutInCell="1" allowOverlap="1" wp14:anchorId="3045EC21" wp14:editId="4B4359EA">
                <wp:simplePos x="0" y="0"/>
                <wp:positionH relativeFrom="column">
                  <wp:posOffset>5110370</wp:posOffset>
                </wp:positionH>
                <wp:positionV relativeFrom="paragraph">
                  <wp:posOffset>270427</wp:posOffset>
                </wp:positionV>
                <wp:extent cx="858548" cy="731520"/>
                <wp:effectExtent l="0" t="0" r="17780" b="11430"/>
                <wp:wrapNone/>
                <wp:docPr id="203" name="وجه ضاحك 203"/>
                <wp:cNvGraphicFramePr/>
                <a:graphic xmlns:a="http://schemas.openxmlformats.org/drawingml/2006/main">
                  <a:graphicData uri="http://schemas.microsoft.com/office/word/2010/wordprocessingShape">
                    <wps:wsp>
                      <wps:cNvSpPr/>
                      <wps:spPr>
                        <a:xfrm>
                          <a:off x="0" y="0"/>
                          <a:ext cx="858548" cy="731520"/>
                        </a:xfrm>
                        <a:prstGeom prst="smileyFace">
                          <a:avLst/>
                        </a:prstGeom>
                        <a:ln>
                          <a:solidFill>
                            <a:schemeClr val="accent6">
                              <a:lumMod val="75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48A78A"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وجه ضاحك 203" o:spid="_x0000_s1026" type="#_x0000_t96" style="position:absolute;left:0;text-align:left;margin-left:402.4pt;margin-top:21.3pt;width:67.6pt;height:57.6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" fillcolor="white [3201]" strokecolor="#538135 [2409]" strokeweight="1pt">
                <v:stroke joinstyle="miter"/>
              </v:shape>
            </w:pict>
          </mc:Fallback>
        </mc:AlternateContent>
      </w:r>
    </w:p>
    <w:p w14:paraId="5B91D511" w14:textId="64587D7E" w:rsidR="00376C3C" w:rsidRDefault="00376C3C" w:rsidP="00DC0700">
      <w:pPr>
        <w:rPr>
          <w:sz w:val="36"/>
          <w:szCs w:val="36"/>
          <w:rtl/>
        </w:rPr>
      </w:pPr>
      <w:r>
        <w:rPr>
          <w:rFonts w:hint="cs"/>
          <w:noProof/>
          <w:sz w:val="36"/>
          <w:szCs w:val="36"/>
          <w:rtl/>
          <w:lang w:val="ar-SA"/>
        </w:rPr>
        <mc:AlternateContent>
          <mc:Choice Requires="wps">
            <w:drawing>
              <wp:anchor distT="0" distB="0" distL="114300" distR="114300" simplePos="0" relativeHeight="251831296" behindDoc="0" locked="0" layoutInCell="1" allowOverlap="1" wp14:anchorId="568B191D" wp14:editId="7C13582A">
                <wp:simplePos x="0" y="0"/>
                <wp:positionH relativeFrom="column">
                  <wp:posOffset>3281376</wp:posOffset>
                </wp:positionH>
                <wp:positionV relativeFrom="paragraph">
                  <wp:posOffset>4488180</wp:posOffset>
                </wp:positionV>
                <wp:extent cx="1866265" cy="349250"/>
                <wp:effectExtent l="38100" t="0" r="19685" b="88900"/>
                <wp:wrapNone/>
                <wp:docPr id="220" name="موصل: على شكل مرفق 220"/>
                <wp:cNvGraphicFramePr/>
                <a:graphic xmlns:a="http://schemas.openxmlformats.org/drawingml/2006/main">
                  <a:graphicData uri="http://schemas.microsoft.com/office/word/2010/wordprocessingShape">
                    <wps:wsp>
                      <wps:cNvCnPr/>
                      <wps:spPr>
                        <a:xfrm flipH="1">
                          <a:off x="0" y="0"/>
                          <a:ext cx="1866265" cy="349250"/>
                        </a:xfrm>
                        <a:prstGeom prst="bentConnector3">
                          <a:avLst>
                            <a:gd name="adj1" fmla="val 44869"/>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shape w14:anchorId="6D654DB5" id="موصل: على شكل مرفق 220" o:spid="_x0000_s1026" type="#_x0000_t34" style="position:absolute;left:0;text-align:left;margin-left:258.4pt;margin-top:353.4pt;width:146.95pt;height:27.5pt;flip:x;z-index:25183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" adj="9692" strokecolor="#4472c4 [3204]" strokeweight="1.5pt">
                <v:stroke dashstyle="longDashDotDot" endarrow="block"/>
              </v:shape>
            </w:pict>
          </mc:Fallback>
        </mc:AlternateContent>
      </w:r>
      <w:r>
        <w:rPr>
          <w:rFonts w:hint="cs"/>
          <w:noProof/>
          <w:sz w:val="36"/>
          <w:szCs w:val="36"/>
          <w:rtl/>
          <w:lang w:val="ar-SA"/>
        </w:rPr>
        <mc:AlternateContent>
          <mc:Choice Requires="wps">
            <w:drawing>
              <wp:anchor distT="0" distB="0" distL="114300" distR="114300" simplePos="0" relativeHeight="251821056" behindDoc="0" locked="0" layoutInCell="1" allowOverlap="1" wp14:anchorId="47F1FA99" wp14:editId="428A10F3">
                <wp:simplePos x="0" y="0"/>
                <wp:positionH relativeFrom="column">
                  <wp:posOffset>3200786</wp:posOffset>
                </wp:positionH>
                <wp:positionV relativeFrom="paragraph">
                  <wp:posOffset>132080</wp:posOffset>
                </wp:positionV>
                <wp:extent cx="1931835" cy="182880"/>
                <wp:effectExtent l="38100" t="0" r="11430" b="102870"/>
                <wp:wrapNone/>
                <wp:docPr id="204" name="موصل: على شكل مرفق 204"/>
                <wp:cNvGraphicFramePr/>
                <a:graphic xmlns:a="http://schemas.openxmlformats.org/drawingml/2006/main">
                  <a:graphicData uri="http://schemas.microsoft.com/office/word/2010/wordprocessingShape">
                    <wps:wsp>
                      <wps:cNvCnPr/>
                      <wps:spPr>
                        <a:xfrm flipH="1">
                          <a:off x="0" y="0"/>
                          <a:ext cx="1931835" cy="182880"/>
                        </a:xfrm>
                        <a:prstGeom prst="bentConnector3">
                          <a:avLst>
                            <a:gd name="adj1" fmla="val 935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DDC5C" id="موصل: على شكل مرفق 204" o:spid="_x0000_s1026" type="#_x0000_t34" style="position:absolute;left:0;text-align:left;margin-left:252.05pt;margin-top:10.4pt;width:152.1pt;height:14.4pt;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" adj="2021"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2080" behindDoc="0" locked="0" layoutInCell="1" allowOverlap="1" wp14:anchorId="359F2D8A" wp14:editId="45B90475">
                <wp:simplePos x="0" y="0"/>
                <wp:positionH relativeFrom="column">
                  <wp:posOffset>3123538</wp:posOffset>
                </wp:positionH>
                <wp:positionV relativeFrom="paragraph">
                  <wp:posOffset>226723</wp:posOffset>
                </wp:positionV>
                <wp:extent cx="1871152" cy="485030"/>
                <wp:effectExtent l="38100" t="0" r="15240" b="86995"/>
                <wp:wrapNone/>
                <wp:docPr id="205" name="موصل: على شكل مرفق 205"/>
                <wp:cNvGraphicFramePr/>
                <a:graphic xmlns:a="http://schemas.openxmlformats.org/drawingml/2006/main">
                  <a:graphicData uri="http://schemas.microsoft.com/office/word/2010/wordprocessingShape">
                    <wps:wsp>
                      <wps:cNvCnPr/>
                      <wps:spPr>
                        <a:xfrm flipH="1">
                          <a:off x="0" y="0"/>
                          <a:ext cx="1871152" cy="485030"/>
                        </a:xfrm>
                        <a:prstGeom prst="bentConnector3">
                          <a:avLst>
                            <a:gd name="adj1" fmla="val 188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79024" id="موصل: على شكل مرفق 205" o:spid="_x0000_s1026" type="#_x0000_t34" style="position:absolute;left:0;text-align:left;margin-left:245.95pt;margin-top:17.85pt;width:147.35pt;height:38.2pt;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" adj="407"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10816" behindDoc="0" locked="0" layoutInCell="1" allowOverlap="1" wp14:anchorId="7EFE313E" wp14:editId="75DC8A27">
                <wp:simplePos x="0" y="0"/>
                <wp:positionH relativeFrom="column">
                  <wp:posOffset>-303530</wp:posOffset>
                </wp:positionH>
                <wp:positionV relativeFrom="paragraph">
                  <wp:posOffset>1293826</wp:posOffset>
                </wp:positionV>
                <wp:extent cx="3554095" cy="414655"/>
                <wp:effectExtent l="0" t="0" r="27305" b="23495"/>
                <wp:wrapNone/>
                <wp:docPr id="206" name="شكل بيضاوي 206"/>
                <wp:cNvGraphicFramePr/>
                <a:graphic xmlns:a="http://schemas.openxmlformats.org/drawingml/2006/main">
                  <a:graphicData uri="http://schemas.microsoft.com/office/word/2010/wordprocessingShape">
                    <wps:wsp>
                      <wps:cNvSpPr/>
                      <wps:spPr>
                        <a:xfrm>
                          <a:off x="0" y="0"/>
                          <a:ext cx="3554095" cy="414655"/>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6ACDC59C" w14:textId="77777777" w:rsidR="00376C3C" w:rsidRPr="00CB3FF0" w:rsidRDefault="00376C3C" w:rsidP="00CB3FF0">
                            <w:pPr>
                              <w:jc w:val="center"/>
                              <w:rPr>
                                <w:b/>
                                <w:bCs/>
                                <w:sz w:val="28"/>
                                <w:szCs w:val="28"/>
                              </w:rPr>
                            </w:pPr>
                            <w:r w:rsidRPr="00CB3FF0">
                              <w:rPr>
                                <w:b/>
                                <w:bCs/>
                                <w:sz w:val="28"/>
                                <w:szCs w:val="28"/>
                              </w:rPr>
                              <w:t>Create new account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EFE313E" id="شكل بيضاوي 206" o:spid="_x0000_s1141" style="position:absolute;left:0;text-align:left;margin-left:-23.9pt;margin-top:101.9pt;width:279.85pt;height:32.6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" fillcolor="white [3201]" strokecolor="#ed7d31 [3205]" strokeweight="1pt">
                <v:stroke joinstyle="miter"/>
                <v:textbox>
                  <w:txbxContent>
                    <w:p w14:paraId="6ACDC59C" w14:textId="77777777" w:rsidR="00376C3C" w:rsidRPr="00CB3FF0" w:rsidRDefault="00376C3C" w:rsidP="00CB3FF0">
                      <w:pPr>
                        <w:jc w:val="center"/>
                        <w:rPr>
                          <w:b/>
                          <w:bCs/>
                          <w:sz w:val="28"/>
                          <w:szCs w:val="28"/>
                        </w:rPr>
                      </w:pPr>
                      <w:r w:rsidRPr="00CB3FF0">
                        <w:rPr>
                          <w:b/>
                          <w:bCs/>
                          <w:sz w:val="28"/>
                          <w:szCs w:val="28"/>
                        </w:rPr>
                        <w:t>Create new account</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42560" behindDoc="0" locked="0" layoutInCell="1" allowOverlap="1" wp14:anchorId="19194674" wp14:editId="335305C0">
                <wp:simplePos x="0" y="0"/>
                <wp:positionH relativeFrom="column">
                  <wp:posOffset>-331774</wp:posOffset>
                </wp:positionH>
                <wp:positionV relativeFrom="paragraph">
                  <wp:posOffset>93980</wp:posOffset>
                </wp:positionV>
                <wp:extent cx="3402330" cy="444500"/>
                <wp:effectExtent l="0" t="0" r="26670" b="12700"/>
                <wp:wrapNone/>
                <wp:docPr id="207" name="شكل بيضاوي 207"/>
                <wp:cNvGraphicFramePr/>
                <a:graphic xmlns:a="http://schemas.openxmlformats.org/drawingml/2006/main">
                  <a:graphicData uri="http://schemas.microsoft.com/office/word/2010/wordprocessingShape">
                    <wps:wsp>
                      <wps:cNvSpPr/>
                      <wps:spPr>
                        <a:xfrm>
                          <a:off x="0" y="0"/>
                          <a:ext cx="3402330" cy="444500"/>
                        </a:xfrm>
                        <a:prstGeom prst="ellipse">
                          <a:avLst/>
                        </a:prstGeom>
                        <a:ln>
                          <a:solidFill>
                            <a:srgbClr val="00B050"/>
                          </a:solidFill>
                        </a:ln>
                      </wps:spPr>
                      <wps:style>
                        <a:lnRef idx="2">
                          <a:schemeClr val="accent1"/>
                        </a:lnRef>
                        <a:fillRef idx="1">
                          <a:schemeClr val="lt1"/>
                        </a:fillRef>
                        <a:effectRef idx="0">
                          <a:schemeClr val="accent1"/>
                        </a:effectRef>
                        <a:fontRef idx="minor">
                          <a:schemeClr val="dk1"/>
                        </a:fontRef>
                      </wps:style>
                      <wps:txbx>
                        <w:txbxContent>
                          <w:p w14:paraId="7322D420" w14:textId="77777777" w:rsidR="00376C3C" w:rsidRPr="00E279E5" w:rsidRDefault="00376C3C" w:rsidP="00E279E5">
                            <w:pPr>
                              <w:jc w:val="center"/>
                              <w:rPr>
                                <w:b/>
                                <w:bCs/>
                                <w:sz w:val="28"/>
                                <w:szCs w:val="28"/>
                                <w:rtl/>
                              </w:rPr>
                            </w:pPr>
                            <w:r w:rsidRPr="00376C3C">
                              <w:rPr>
                                <w:b/>
                                <w:bCs/>
                                <w:sz w:val="28"/>
                                <w:szCs w:val="28"/>
                              </w:rPr>
                              <w:t>Add_employee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194674" id="شكل بيضاوي 207" o:spid="_x0000_s1142" style="position:absolute;left:0;text-align:left;margin-left:-26.1pt;margin-top:7.4pt;width:267.9pt;height:3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" fillcolor="white [3201]" strokecolor="#00b050" strokeweight="1pt">
                <v:stroke joinstyle="miter"/>
                <v:textbox>
                  <w:txbxContent>
                    <w:p w14:paraId="7322D420" w14:textId="77777777" w:rsidR="00376C3C" w:rsidRPr="00E279E5" w:rsidRDefault="00376C3C" w:rsidP="00E279E5">
                      <w:pPr>
                        <w:jc w:val="center"/>
                        <w:rPr>
                          <w:b/>
                          <w:bCs/>
                          <w:sz w:val="28"/>
                          <w:szCs w:val="28"/>
                          <w:rtl/>
                        </w:rPr>
                      </w:pPr>
                      <w:r w:rsidRPr="00376C3C">
                        <w:rPr>
                          <w:b/>
                          <w:bCs/>
                          <w:sz w:val="28"/>
                          <w:szCs w:val="28"/>
                        </w:rPr>
                        <w:t>Add_employee</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41536" behindDoc="0" locked="0" layoutInCell="1" allowOverlap="1" wp14:anchorId="3171220C" wp14:editId="21AADFA8">
                <wp:simplePos x="0" y="0"/>
                <wp:positionH relativeFrom="column">
                  <wp:posOffset>-302564</wp:posOffset>
                </wp:positionH>
                <wp:positionV relativeFrom="paragraph">
                  <wp:posOffset>501015</wp:posOffset>
                </wp:positionV>
                <wp:extent cx="3402330" cy="444500"/>
                <wp:effectExtent l="0" t="0" r="26670" b="12700"/>
                <wp:wrapNone/>
                <wp:docPr id="208" name="شكل بيضاوي 208"/>
                <wp:cNvGraphicFramePr/>
                <a:graphic xmlns:a="http://schemas.openxmlformats.org/drawingml/2006/main">
                  <a:graphicData uri="http://schemas.microsoft.com/office/word/2010/wordprocessingShape">
                    <wps:wsp>
                      <wps:cNvSpPr/>
                      <wps:spPr>
                        <a:xfrm>
                          <a:off x="0" y="0"/>
                          <a:ext cx="3402330" cy="444500"/>
                        </a:xfrm>
                        <a:prstGeom prst="ellipse">
                          <a:avLst/>
                        </a:prstGeom>
                        <a:ln>
                          <a:solidFill>
                            <a:srgbClr val="00B050"/>
                          </a:solidFill>
                        </a:ln>
                      </wps:spPr>
                      <wps:style>
                        <a:lnRef idx="2">
                          <a:schemeClr val="accent1"/>
                        </a:lnRef>
                        <a:fillRef idx="1">
                          <a:schemeClr val="lt1"/>
                        </a:fillRef>
                        <a:effectRef idx="0">
                          <a:schemeClr val="accent1"/>
                        </a:effectRef>
                        <a:fontRef idx="minor">
                          <a:schemeClr val="dk1"/>
                        </a:fontRef>
                      </wps:style>
                      <wps:txbx>
                        <w:txbxContent>
                          <w:p w14:paraId="5BCA5EF8" w14:textId="77777777" w:rsidR="00376C3C" w:rsidRPr="00E279E5" w:rsidRDefault="00376C3C" w:rsidP="00E279E5">
                            <w:pPr>
                              <w:jc w:val="center"/>
                              <w:rPr>
                                <w:b/>
                                <w:bCs/>
                                <w:sz w:val="28"/>
                                <w:szCs w:val="28"/>
                              </w:rPr>
                            </w:pPr>
                            <w:r w:rsidRPr="00E279E5">
                              <w:rPr>
                                <w:b/>
                                <w:bCs/>
                                <w:sz w:val="28"/>
                                <w:szCs w:val="28"/>
                              </w:rPr>
                              <w:t>alter_employee</w:t>
                            </w:r>
                          </w:p>
                          <w:p w14:paraId="7DAA4820" w14:textId="77777777" w:rsidR="00376C3C" w:rsidRPr="00E279E5" w:rsidRDefault="00376C3C" w:rsidP="00E279E5">
                            <w:pPr>
                              <w:jc w:val="center"/>
                              <w:rPr>
                                <w:b/>
                                <w:bCs/>
                                <w:sz w:val="28"/>
                                <w:szCs w:val="28"/>
                                <w:rtl/>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71220C" id="شكل بيضاوي 208" o:spid="_x0000_s1143" style="position:absolute;left:0;text-align:left;margin-left:-23.8pt;margin-top:39.45pt;width:267.9pt;height:3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" fillcolor="white [3201]" strokecolor="#00b050" strokeweight="1pt">
                <v:stroke joinstyle="miter"/>
                <v:textbox>
                  <w:txbxContent>
                    <w:p w14:paraId="5BCA5EF8" w14:textId="77777777" w:rsidR="00376C3C" w:rsidRPr="00E279E5" w:rsidRDefault="00376C3C" w:rsidP="00E279E5">
                      <w:pPr>
                        <w:jc w:val="center"/>
                        <w:rPr>
                          <w:b/>
                          <w:bCs/>
                          <w:sz w:val="28"/>
                          <w:szCs w:val="28"/>
                        </w:rPr>
                      </w:pPr>
                      <w:r w:rsidRPr="00E279E5">
                        <w:rPr>
                          <w:b/>
                          <w:bCs/>
                          <w:sz w:val="28"/>
                          <w:szCs w:val="28"/>
                        </w:rPr>
                        <w:t>alter_employee</w:t>
                      </w:r>
                    </w:p>
                    <w:p w14:paraId="7DAA4820" w14:textId="77777777" w:rsidR="00376C3C" w:rsidRPr="00E279E5" w:rsidRDefault="00376C3C" w:rsidP="00E279E5">
                      <w:pPr>
                        <w:jc w:val="center"/>
                        <w:rPr>
                          <w:b/>
                          <w:bCs/>
                          <w:sz w:val="28"/>
                          <w:szCs w:val="28"/>
                          <w:rtl/>
                        </w:rPr>
                      </w:pPr>
                    </w:p>
                  </w:txbxContent>
                </v:textbox>
              </v:oval>
            </w:pict>
          </mc:Fallback>
        </mc:AlternateContent>
      </w:r>
      <w:r>
        <w:rPr>
          <w:rFonts w:hint="cs"/>
          <w:noProof/>
          <w:sz w:val="36"/>
          <w:szCs w:val="36"/>
          <w:rtl/>
          <w:lang w:val="ar-SA"/>
        </w:rPr>
        <mc:AlternateContent>
          <mc:Choice Requires="wps">
            <w:drawing>
              <wp:anchor distT="0" distB="0" distL="114300" distR="114300" simplePos="0" relativeHeight="251809792" behindDoc="0" locked="0" layoutInCell="1" allowOverlap="1" wp14:anchorId="07257AFB" wp14:editId="522523D5">
                <wp:simplePos x="0" y="0"/>
                <wp:positionH relativeFrom="column">
                  <wp:posOffset>-280035</wp:posOffset>
                </wp:positionH>
                <wp:positionV relativeFrom="paragraph">
                  <wp:posOffset>844246</wp:posOffset>
                </wp:positionV>
                <wp:extent cx="3402330" cy="389255"/>
                <wp:effectExtent l="0" t="0" r="26670" b="10795"/>
                <wp:wrapNone/>
                <wp:docPr id="209" name="شكل بيضاوي 209"/>
                <wp:cNvGraphicFramePr/>
                <a:graphic xmlns:a="http://schemas.openxmlformats.org/drawingml/2006/main">
                  <a:graphicData uri="http://schemas.microsoft.com/office/word/2010/wordprocessingShape">
                    <wps:wsp>
                      <wps:cNvSpPr/>
                      <wps:spPr>
                        <a:xfrm>
                          <a:off x="0" y="0"/>
                          <a:ext cx="3402330" cy="389255"/>
                        </a:xfrm>
                        <a:prstGeom prst="ellipse">
                          <a:avLst/>
                        </a:prstGeom>
                        <a:ln>
                          <a:solidFill>
                            <a:srgbClr val="00B050"/>
                          </a:solidFill>
                        </a:ln>
                      </wps:spPr>
                      <wps:style>
                        <a:lnRef idx="2">
                          <a:schemeClr val="accent1"/>
                        </a:lnRef>
                        <a:fillRef idx="1">
                          <a:schemeClr val="lt1"/>
                        </a:fillRef>
                        <a:effectRef idx="0">
                          <a:schemeClr val="accent1"/>
                        </a:effectRef>
                        <a:fontRef idx="minor">
                          <a:schemeClr val="dk1"/>
                        </a:fontRef>
                      </wps:style>
                      <wps:txbx>
                        <w:txbxContent>
                          <w:p w14:paraId="2E8E9E8A" w14:textId="77777777" w:rsidR="00376C3C" w:rsidRPr="00E279E5" w:rsidRDefault="00376C3C" w:rsidP="00E279E5">
                            <w:pPr>
                              <w:jc w:val="center"/>
                              <w:rPr>
                                <w:b/>
                                <w:bCs/>
                                <w:sz w:val="28"/>
                                <w:szCs w:val="28"/>
                                <w:rtl/>
                              </w:rPr>
                            </w:pPr>
                            <w:r w:rsidRPr="00E279E5">
                              <w:rPr>
                                <w:b/>
                                <w:bCs/>
                                <w:sz w:val="28"/>
                                <w:szCs w:val="28"/>
                              </w:rPr>
                              <w:t>Manage_reports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257AFB" id="شكل بيضاوي 209" o:spid="_x0000_s1144" style="position:absolute;left:0;text-align:left;margin-left:-22.05pt;margin-top:66.5pt;width:267.9pt;height:30.6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" fillcolor="white [3201]" strokecolor="#00b050" strokeweight="1pt">
                <v:stroke joinstyle="miter"/>
                <v:textbox>
                  <w:txbxContent>
                    <w:p w14:paraId="2E8E9E8A" w14:textId="77777777" w:rsidR="00376C3C" w:rsidRPr="00E279E5" w:rsidRDefault="00376C3C" w:rsidP="00E279E5">
                      <w:pPr>
                        <w:jc w:val="center"/>
                        <w:rPr>
                          <w:b/>
                          <w:bCs/>
                          <w:sz w:val="28"/>
                          <w:szCs w:val="28"/>
                          <w:rtl/>
                        </w:rPr>
                      </w:pPr>
                      <w:r w:rsidRPr="00E279E5">
                        <w:rPr>
                          <w:b/>
                          <w:bCs/>
                          <w:sz w:val="28"/>
                          <w:szCs w:val="28"/>
                        </w:rPr>
                        <w:t>Manage_reports</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23104" behindDoc="0" locked="0" layoutInCell="1" allowOverlap="1" wp14:anchorId="1C426835" wp14:editId="65ECCF99">
                <wp:simplePos x="0" y="0"/>
                <wp:positionH relativeFrom="column">
                  <wp:posOffset>3200786</wp:posOffset>
                </wp:positionH>
                <wp:positionV relativeFrom="paragraph">
                  <wp:posOffset>132080</wp:posOffset>
                </wp:positionV>
                <wp:extent cx="1741308" cy="937840"/>
                <wp:effectExtent l="38100" t="0" r="30480" b="91440"/>
                <wp:wrapNone/>
                <wp:docPr id="210" name="موصل: على شكل مرفق 210"/>
                <wp:cNvGraphicFramePr/>
                <a:graphic xmlns:a="http://schemas.openxmlformats.org/drawingml/2006/main">
                  <a:graphicData uri="http://schemas.microsoft.com/office/word/2010/wordprocessingShape">
                    <wps:wsp>
                      <wps:cNvCnPr/>
                      <wps:spPr>
                        <a:xfrm flipH="1">
                          <a:off x="0" y="0"/>
                          <a:ext cx="1741308" cy="937840"/>
                        </a:xfrm>
                        <a:prstGeom prst="bentConnector3">
                          <a:avLst>
                            <a:gd name="adj1" fmla="val -618"/>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9C02F" id="موصل: على شكل مرفق 210" o:spid="_x0000_s1026" type="#_x0000_t34" style="position:absolute;left:0;text-align:left;margin-left:252.05pt;margin-top:10.4pt;width:137.1pt;height:73.85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" adj="-133"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40512" behindDoc="0" locked="0" layoutInCell="1" allowOverlap="1" wp14:anchorId="137587D1" wp14:editId="0ACAD06F">
                <wp:simplePos x="0" y="0"/>
                <wp:positionH relativeFrom="column">
                  <wp:posOffset>3059320</wp:posOffset>
                </wp:positionH>
                <wp:positionV relativeFrom="paragraph">
                  <wp:posOffset>1618974</wp:posOffset>
                </wp:positionV>
                <wp:extent cx="1241922" cy="0"/>
                <wp:effectExtent l="38100" t="76200" r="0" b="95250"/>
                <wp:wrapNone/>
                <wp:docPr id="211" name="رابط كسهم مستقيم 211"/>
                <wp:cNvGraphicFramePr/>
                <a:graphic xmlns:a="http://schemas.openxmlformats.org/drawingml/2006/main">
                  <a:graphicData uri="http://schemas.microsoft.com/office/word/2010/wordprocessingShape">
                    <wps:wsp>
                      <wps:cNvCnPr/>
                      <wps:spPr>
                        <a:xfrm flipH="1">
                          <a:off x="0" y="0"/>
                          <a:ext cx="1241922"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E9894BC" id="رابط كسهم مستقيم 211" o:spid="_x0000_s1026" type="#_x0000_t32" style="position:absolute;left:0;text-align:left;margin-left:240.9pt;margin-top:127.5pt;width:97.8pt;height:0;flip:x;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9488" behindDoc="0" locked="0" layoutInCell="1" allowOverlap="1" wp14:anchorId="227C7311" wp14:editId="2884D421">
                <wp:simplePos x="0" y="0"/>
                <wp:positionH relativeFrom="column">
                  <wp:posOffset>3200787</wp:posOffset>
                </wp:positionH>
                <wp:positionV relativeFrom="paragraph">
                  <wp:posOffset>1968831</wp:posOffset>
                </wp:positionV>
                <wp:extent cx="1100896" cy="0"/>
                <wp:effectExtent l="38100" t="76200" r="0" b="95250"/>
                <wp:wrapNone/>
                <wp:docPr id="212" name="رابط كسهم مستقيم 212"/>
                <wp:cNvGraphicFramePr/>
                <a:graphic xmlns:a="http://schemas.openxmlformats.org/drawingml/2006/main">
                  <a:graphicData uri="http://schemas.microsoft.com/office/word/2010/wordprocessingShape">
                    <wps:wsp>
                      <wps:cNvCnPr/>
                      <wps:spPr>
                        <a:xfrm flipH="1">
                          <a:off x="0" y="0"/>
                          <a:ext cx="1100896"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832F03E" id="رابط كسهم مستقيم 212" o:spid="_x0000_s1026" type="#_x0000_t32" style="position:absolute;left:0;text-align:left;margin-left:252.05pt;margin-top:155.05pt;width:86.7pt;height:0;flip:x;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8464" behindDoc="0" locked="0" layoutInCell="1" allowOverlap="1" wp14:anchorId="1F00FFE4" wp14:editId="0219880C">
                <wp:simplePos x="0" y="0"/>
                <wp:positionH relativeFrom="column">
                  <wp:posOffset>3273867</wp:posOffset>
                </wp:positionH>
                <wp:positionV relativeFrom="paragraph">
                  <wp:posOffset>2819621</wp:posOffset>
                </wp:positionV>
                <wp:extent cx="1029915" cy="0"/>
                <wp:effectExtent l="38100" t="76200" r="0" b="95250"/>
                <wp:wrapNone/>
                <wp:docPr id="213" name="رابط كسهم مستقيم 213"/>
                <wp:cNvGraphicFramePr/>
                <a:graphic xmlns:a="http://schemas.openxmlformats.org/drawingml/2006/main">
                  <a:graphicData uri="http://schemas.microsoft.com/office/word/2010/wordprocessingShape">
                    <wps:wsp>
                      <wps:cNvCnPr/>
                      <wps:spPr>
                        <a:xfrm flipH="1">
                          <a:off x="0" y="0"/>
                          <a:ext cx="1029915"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640A185" id="رابط كسهم مستقيم 213" o:spid="_x0000_s1026" type="#_x0000_t32" style="position:absolute;left:0;text-align:left;margin-left:257.8pt;margin-top:222pt;width:81.1pt;height:0;flip:x;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7440" behindDoc="0" locked="0" layoutInCell="1" allowOverlap="1" wp14:anchorId="20F65854" wp14:editId="61FEAC01">
                <wp:simplePos x="0" y="0"/>
                <wp:positionH relativeFrom="column">
                  <wp:posOffset>3200787</wp:posOffset>
                </wp:positionH>
                <wp:positionV relativeFrom="paragraph">
                  <wp:posOffset>2422056</wp:posOffset>
                </wp:positionV>
                <wp:extent cx="1102995" cy="0"/>
                <wp:effectExtent l="38100" t="76200" r="0" b="95250"/>
                <wp:wrapNone/>
                <wp:docPr id="214" name="رابط كسهم مستقيم 214"/>
                <wp:cNvGraphicFramePr/>
                <a:graphic xmlns:a="http://schemas.openxmlformats.org/drawingml/2006/main">
                  <a:graphicData uri="http://schemas.microsoft.com/office/word/2010/wordprocessingShape">
                    <wps:wsp>
                      <wps:cNvCnPr/>
                      <wps:spPr>
                        <a:xfrm flipH="1">
                          <a:off x="0" y="0"/>
                          <a:ext cx="1102995"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D6862C4" id="رابط كسهم مستقيم 214" o:spid="_x0000_s1026" type="#_x0000_t32" style="position:absolute;left:0;text-align:left;margin-left:252.05pt;margin-top:190.7pt;width:86.85pt;height:0;flip:x;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6416" behindDoc="0" locked="0" layoutInCell="1" allowOverlap="1" wp14:anchorId="2A6C1E69" wp14:editId="2984AD72">
                <wp:simplePos x="0" y="0"/>
                <wp:positionH relativeFrom="column">
                  <wp:posOffset>3202443</wp:posOffset>
                </wp:positionH>
                <wp:positionV relativeFrom="paragraph">
                  <wp:posOffset>3256943</wp:posOffset>
                </wp:positionV>
                <wp:extent cx="1103326" cy="0"/>
                <wp:effectExtent l="38100" t="76200" r="0" b="95250"/>
                <wp:wrapNone/>
                <wp:docPr id="215" name="رابط كسهم مستقيم 215"/>
                <wp:cNvGraphicFramePr/>
                <a:graphic xmlns:a="http://schemas.openxmlformats.org/drawingml/2006/main">
                  <a:graphicData uri="http://schemas.microsoft.com/office/word/2010/wordprocessingShape">
                    <wps:wsp>
                      <wps:cNvCnPr/>
                      <wps:spPr>
                        <a:xfrm flipH="1">
                          <a:off x="0" y="0"/>
                          <a:ext cx="1103326"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C815193" id="رابط كسهم مستقيم 215" o:spid="_x0000_s1026" type="#_x0000_t32" style="position:absolute;left:0;text-align:left;margin-left:252.15pt;margin-top:256.45pt;width:86.9pt;height:0;flip:x;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5392" behindDoc="0" locked="0" layoutInCell="1" allowOverlap="1" wp14:anchorId="16CA8353" wp14:editId="36AD1829">
                <wp:simplePos x="0" y="0"/>
                <wp:positionH relativeFrom="column">
                  <wp:posOffset>3250013</wp:posOffset>
                </wp:positionH>
                <wp:positionV relativeFrom="paragraph">
                  <wp:posOffset>3638605</wp:posOffset>
                </wp:positionV>
                <wp:extent cx="1057661" cy="0"/>
                <wp:effectExtent l="38100" t="76200" r="0" b="95250"/>
                <wp:wrapNone/>
                <wp:docPr id="216" name="رابط كسهم مستقيم 216"/>
                <wp:cNvGraphicFramePr/>
                <a:graphic xmlns:a="http://schemas.openxmlformats.org/drawingml/2006/main">
                  <a:graphicData uri="http://schemas.microsoft.com/office/word/2010/wordprocessingShape">
                    <wps:wsp>
                      <wps:cNvCnPr/>
                      <wps:spPr>
                        <a:xfrm flipH="1">
                          <a:off x="0" y="0"/>
                          <a:ext cx="1057661"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1ECC406B" id="رابط كسهم مستقيم 216" o:spid="_x0000_s1026" type="#_x0000_t32" style="position:absolute;left:0;text-align:left;margin-left:255.9pt;margin-top:286.5pt;width:83.3pt;height:0;flip:x;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" strokecolor="#4472c4 [3204]" strokeweight="1.5pt">
                <v:stroke dashstyle="longDashDotDot" endarrow="block" joinstyle="miter"/>
              </v:shape>
            </w:pict>
          </mc:Fallback>
        </mc:AlternateContent>
      </w:r>
      <w:r>
        <w:rPr>
          <w:rFonts w:hint="cs"/>
          <w:noProof/>
          <w:sz w:val="36"/>
          <w:szCs w:val="36"/>
          <w:rtl/>
          <w:lang w:val="ar-SA"/>
        </w:rPr>
        <mc:AlternateContent>
          <mc:Choice Requires="wps">
            <w:drawing>
              <wp:anchor distT="0" distB="0" distL="114300" distR="114300" simplePos="0" relativeHeight="251834368" behindDoc="0" locked="0" layoutInCell="1" allowOverlap="1" wp14:anchorId="26FEE2D5" wp14:editId="6F9B5F8A">
                <wp:simplePos x="0" y="0"/>
                <wp:positionH relativeFrom="column">
                  <wp:posOffset>4307536</wp:posOffset>
                </wp:positionH>
                <wp:positionV relativeFrom="paragraph">
                  <wp:posOffset>1617980</wp:posOffset>
                </wp:positionV>
                <wp:extent cx="0" cy="2839665"/>
                <wp:effectExtent l="0" t="0" r="38100" b="18415"/>
                <wp:wrapNone/>
                <wp:docPr id="217" name="رابط مستقيم 217"/>
                <wp:cNvGraphicFramePr/>
                <a:graphic xmlns:a="http://schemas.openxmlformats.org/drawingml/2006/main">
                  <a:graphicData uri="http://schemas.microsoft.com/office/word/2010/wordprocessingShape">
                    <wps:wsp>
                      <wps:cNvCnPr/>
                      <wps:spPr>
                        <a:xfrm flipV="1">
                          <a:off x="0" y="0"/>
                          <a:ext cx="0" cy="2839665"/>
                        </a:xfrm>
                        <a:prstGeom prst="line">
                          <a:avLst/>
                        </a:prstGeom>
                        <a:ln>
                          <a:prstDash val="lgDashDotDot"/>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9139CC6" id="رابط مستقيم 217" o:spid="_x0000_s1026" style="position:absolute;left:0;text-align:left;flip:y;z-index:251834368;visibility:visible;mso-wrap-style:square;mso-wrap-distance-left:9pt;mso-wrap-distance-top:0;mso-wrap-distance-right:9pt;mso-wrap-distance-bottom:0;mso-position-horizontal:absolute;mso-position-horizontal-relative:text;mso-position-vertical:absolute;mso-position-vertical-relative:text" from="339.2pt,127.4pt" to="339.2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" strokecolor="#4472c4 [3204]" strokeweight="1.5pt">
                <v:stroke dashstyle="longDashDotDot" joinstyle="miter"/>
              </v:line>
            </w:pict>
          </mc:Fallback>
        </mc:AlternateContent>
      </w:r>
      <w:r>
        <w:rPr>
          <w:rFonts w:hint="cs"/>
          <w:noProof/>
          <w:sz w:val="36"/>
          <w:szCs w:val="36"/>
          <w:rtl/>
          <w:lang w:val="ar-SA"/>
        </w:rPr>
        <mc:AlternateContent>
          <mc:Choice Requires="wps">
            <w:drawing>
              <wp:anchor distT="0" distB="0" distL="114300" distR="114300" simplePos="0" relativeHeight="251833344" behindDoc="0" locked="0" layoutInCell="1" allowOverlap="1" wp14:anchorId="4860767E" wp14:editId="26D5B55C">
                <wp:simplePos x="0" y="0"/>
                <wp:positionH relativeFrom="column">
                  <wp:posOffset>3119451</wp:posOffset>
                </wp:positionH>
                <wp:positionV relativeFrom="paragraph">
                  <wp:posOffset>4066540</wp:posOffset>
                </wp:positionV>
                <wp:extent cx="2003729" cy="417995"/>
                <wp:effectExtent l="0" t="76200" r="15875" b="20320"/>
                <wp:wrapNone/>
                <wp:docPr id="218" name="موصل: على شكل مرفق 218"/>
                <wp:cNvGraphicFramePr/>
                <a:graphic xmlns:a="http://schemas.openxmlformats.org/drawingml/2006/main">
                  <a:graphicData uri="http://schemas.microsoft.com/office/word/2010/wordprocessingShape">
                    <wps:wsp>
                      <wps:cNvCnPr/>
                      <wps:spPr>
                        <a:xfrm flipH="1" flipV="1">
                          <a:off x="0" y="0"/>
                          <a:ext cx="2003729" cy="417995"/>
                        </a:xfrm>
                        <a:prstGeom prst="bentConnector3">
                          <a:avLst>
                            <a:gd name="adj1" fmla="val 40859"/>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88D513D" id="موصل: على شكل مرفق 218" o:spid="_x0000_s1026" type="#_x0000_t34" style="position:absolute;left:0;text-align:left;margin-left:245.65pt;margin-top:320.2pt;width:157.75pt;height:32.9pt;flip:x y;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" adj="8826" strokecolor="#4472c4 [3204]" strokeweight="1.5pt">
                <v:stroke dashstyle="longDashDotDot" endarrow="block"/>
              </v:shape>
            </w:pict>
          </mc:Fallback>
        </mc:AlternateContent>
      </w:r>
      <w:r>
        <w:rPr>
          <w:rFonts w:hint="cs"/>
          <w:noProof/>
          <w:sz w:val="36"/>
          <w:szCs w:val="36"/>
          <w:rtl/>
          <w:lang w:val="ar-SA"/>
        </w:rPr>
        <mc:AlternateContent>
          <mc:Choice Requires="wps">
            <w:drawing>
              <wp:anchor distT="0" distB="0" distL="114300" distR="114300" simplePos="0" relativeHeight="251832320" behindDoc="0" locked="0" layoutInCell="1" allowOverlap="1" wp14:anchorId="03EEB09B" wp14:editId="0D2A323B">
                <wp:simplePos x="0" y="0"/>
                <wp:positionH relativeFrom="column">
                  <wp:posOffset>3321575</wp:posOffset>
                </wp:positionH>
                <wp:positionV relativeFrom="paragraph">
                  <wp:posOffset>4425784</wp:posOffset>
                </wp:positionV>
                <wp:extent cx="1789181" cy="63611"/>
                <wp:effectExtent l="19050" t="76200" r="20955" b="31750"/>
                <wp:wrapNone/>
                <wp:docPr id="219" name="موصل: على شكل مرفق 219"/>
                <wp:cNvGraphicFramePr/>
                <a:graphic xmlns:a="http://schemas.openxmlformats.org/drawingml/2006/main">
                  <a:graphicData uri="http://schemas.microsoft.com/office/word/2010/wordprocessingShape">
                    <wps:wsp>
                      <wps:cNvCnPr/>
                      <wps:spPr>
                        <a:xfrm flipH="1" flipV="1">
                          <a:off x="0" y="0"/>
                          <a:ext cx="1789181" cy="63611"/>
                        </a:xfrm>
                        <a:prstGeom prst="bentConnector3">
                          <a:avLst>
                            <a:gd name="adj1" fmla="val 45545"/>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4083FD5A" id="موصل: على شكل مرفق 219" o:spid="_x0000_s1026" type="#_x0000_t34" style="position:absolute;left:0;text-align:left;margin-left:261.55pt;margin-top:348.5pt;width:140.9pt;height:5pt;flip:x y;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" adj="9838" strokecolor="#4472c4 [3204]" strokeweight="1.5pt">
                <v:stroke dashstyle="longDashDotDot" endarrow="block"/>
              </v:shape>
            </w:pict>
          </mc:Fallback>
        </mc:AlternateContent>
      </w:r>
      <w:r>
        <w:rPr>
          <w:rFonts w:hint="cs"/>
          <w:noProof/>
          <w:sz w:val="36"/>
          <w:szCs w:val="36"/>
          <w:rtl/>
          <w:lang w:val="ar-SA"/>
        </w:rPr>
        <mc:AlternateContent>
          <mc:Choice Requires="wps">
            <w:drawing>
              <wp:anchor distT="0" distB="0" distL="114300" distR="114300" simplePos="0" relativeHeight="251830272" behindDoc="0" locked="0" layoutInCell="1" allowOverlap="1" wp14:anchorId="0AE60D0A" wp14:editId="1B468970">
                <wp:simplePos x="0" y="0"/>
                <wp:positionH relativeFrom="column">
                  <wp:posOffset>3250565</wp:posOffset>
                </wp:positionH>
                <wp:positionV relativeFrom="paragraph">
                  <wp:posOffset>2617801</wp:posOffset>
                </wp:positionV>
                <wp:extent cx="1693545" cy="1370965"/>
                <wp:effectExtent l="38100" t="0" r="40005" b="95885"/>
                <wp:wrapNone/>
                <wp:docPr id="221" name="موصل: على شكل مرفق 221"/>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D7C80C4" id="موصل: على شكل مرفق 221" o:spid="_x0000_s1026" type="#_x0000_t34" style="position:absolute;left:0;text-align:left;margin-left:255.95pt;margin-top:206.15pt;width:133.35pt;height:107.95pt;flip:x;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9248" behindDoc="0" locked="0" layoutInCell="1" allowOverlap="1" wp14:anchorId="14471EB2" wp14:editId="448AC8CF">
                <wp:simplePos x="0" y="0"/>
                <wp:positionH relativeFrom="column">
                  <wp:posOffset>3259786</wp:posOffset>
                </wp:positionH>
                <wp:positionV relativeFrom="paragraph">
                  <wp:posOffset>2177415</wp:posOffset>
                </wp:positionV>
                <wp:extent cx="1693545" cy="1370965"/>
                <wp:effectExtent l="38100" t="0" r="40005" b="95885"/>
                <wp:wrapNone/>
                <wp:docPr id="222" name="موصل: على شكل مرفق 222"/>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44993E" id="موصل: على شكل مرفق 222" o:spid="_x0000_s1026" type="#_x0000_t34" style="position:absolute;left:0;text-align:left;margin-left:256.7pt;margin-top:171.45pt;width:133.35pt;height:107.95pt;flip:x;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8224" behindDoc="0" locked="0" layoutInCell="1" allowOverlap="1" wp14:anchorId="579FF56A" wp14:editId="3AE37EF8">
                <wp:simplePos x="0" y="0"/>
                <wp:positionH relativeFrom="column">
                  <wp:posOffset>3251531</wp:posOffset>
                </wp:positionH>
                <wp:positionV relativeFrom="paragraph">
                  <wp:posOffset>1791335</wp:posOffset>
                </wp:positionV>
                <wp:extent cx="1693545" cy="1370965"/>
                <wp:effectExtent l="38100" t="0" r="40005" b="95885"/>
                <wp:wrapNone/>
                <wp:docPr id="223" name="موصل: على شكل مرفق 223"/>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D14A36B" id="موصل: على شكل مرفق 223" o:spid="_x0000_s1026" type="#_x0000_t34" style="position:absolute;left:0;text-align:left;margin-left:256.05pt;margin-top:141.05pt;width:133.35pt;height:107.95pt;flip:x;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7200" behindDoc="0" locked="0" layoutInCell="1" allowOverlap="1" wp14:anchorId="355B371B" wp14:editId="0360FD56">
                <wp:simplePos x="0" y="0"/>
                <wp:positionH relativeFrom="column">
                  <wp:posOffset>3249930</wp:posOffset>
                </wp:positionH>
                <wp:positionV relativeFrom="paragraph">
                  <wp:posOffset>1371931</wp:posOffset>
                </wp:positionV>
                <wp:extent cx="1693545" cy="1370965"/>
                <wp:effectExtent l="38100" t="0" r="40005" b="95885"/>
                <wp:wrapNone/>
                <wp:docPr id="224" name="موصل: على شكل مرفق 224"/>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BD2FA5" id="موصل: على شكل مرفق 224" o:spid="_x0000_s1026" type="#_x0000_t34" style="position:absolute;left:0;text-align:left;margin-left:255.9pt;margin-top:108.05pt;width:133.35pt;height:107.95pt;flip:x;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6176" behindDoc="0" locked="0" layoutInCell="1" allowOverlap="1" wp14:anchorId="7F922B40" wp14:editId="7CF5F911">
                <wp:simplePos x="0" y="0"/>
                <wp:positionH relativeFrom="column">
                  <wp:posOffset>3251200</wp:posOffset>
                </wp:positionH>
                <wp:positionV relativeFrom="paragraph">
                  <wp:posOffset>949325</wp:posOffset>
                </wp:positionV>
                <wp:extent cx="1693545" cy="1370965"/>
                <wp:effectExtent l="38100" t="0" r="40005" b="95885"/>
                <wp:wrapNone/>
                <wp:docPr id="225" name="موصل: على شكل مرفق 225"/>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4ABB47A" id="موصل: على شكل مرفق 225" o:spid="_x0000_s1026" type="#_x0000_t34" style="position:absolute;left:0;text-align:left;margin-left:256pt;margin-top:74.75pt;width:133.35pt;height:107.95pt;flip:x;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5152" behindDoc="0" locked="0" layoutInCell="1" allowOverlap="1" wp14:anchorId="5C4E62C9" wp14:editId="15EE95D0">
                <wp:simplePos x="0" y="0"/>
                <wp:positionH relativeFrom="column">
                  <wp:posOffset>3251504</wp:posOffset>
                </wp:positionH>
                <wp:positionV relativeFrom="paragraph">
                  <wp:posOffset>515620</wp:posOffset>
                </wp:positionV>
                <wp:extent cx="1693545" cy="1370965"/>
                <wp:effectExtent l="38100" t="0" r="40005" b="95885"/>
                <wp:wrapNone/>
                <wp:docPr id="226" name="موصل: على شكل مرفق 226"/>
                <wp:cNvGraphicFramePr/>
                <a:graphic xmlns:a="http://schemas.openxmlformats.org/drawingml/2006/main">
                  <a:graphicData uri="http://schemas.microsoft.com/office/word/2010/wordprocessingShape">
                    <wps:wsp>
                      <wps:cNvCnPr/>
                      <wps:spPr>
                        <a:xfrm flipH="1">
                          <a:off x="0" y="0"/>
                          <a:ext cx="1693545" cy="1370965"/>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2DABF98" id="موصل: على شكل مرفق 226" o:spid="_x0000_s1026" type="#_x0000_t34" style="position:absolute;left:0;text-align:left;margin-left:256pt;margin-top:40.6pt;width:133.35pt;height:107.95pt;flip:x;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24128" behindDoc="0" locked="0" layoutInCell="1" allowOverlap="1" wp14:anchorId="484776AB" wp14:editId="48E50B48">
                <wp:simplePos x="0" y="0"/>
                <wp:positionH relativeFrom="column">
                  <wp:posOffset>3250013</wp:posOffset>
                </wp:positionH>
                <wp:positionV relativeFrom="paragraph">
                  <wp:posOffset>128436</wp:posOffset>
                </wp:positionV>
                <wp:extent cx="1693766" cy="1371268"/>
                <wp:effectExtent l="38100" t="0" r="40005" b="95885"/>
                <wp:wrapNone/>
                <wp:docPr id="227" name="موصل: على شكل مرفق 227"/>
                <wp:cNvGraphicFramePr/>
                <a:graphic xmlns:a="http://schemas.openxmlformats.org/drawingml/2006/main">
                  <a:graphicData uri="http://schemas.microsoft.com/office/word/2010/wordprocessingShape">
                    <wps:wsp>
                      <wps:cNvCnPr/>
                      <wps:spPr>
                        <a:xfrm flipH="1">
                          <a:off x="0" y="0"/>
                          <a:ext cx="1693766" cy="1371268"/>
                        </a:xfrm>
                        <a:prstGeom prst="bentConnector3">
                          <a:avLst>
                            <a:gd name="adj1" fmla="val -1176"/>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12DA78A" id="موصل: على شكل مرفق 227" o:spid="_x0000_s1026" type="#_x0000_t34" style="position:absolute;left:0;text-align:left;margin-left:255.9pt;margin-top:10.1pt;width:133.35pt;height:107.95pt;flip:x;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" adj="-254" strokecolor="black [3200]" strokeweight="1.5pt">
                <v:stroke endarrow="block"/>
              </v:shape>
            </w:pict>
          </mc:Fallback>
        </mc:AlternateContent>
      </w:r>
      <w:r>
        <w:rPr>
          <w:rFonts w:hint="cs"/>
          <w:noProof/>
          <w:sz w:val="36"/>
          <w:szCs w:val="36"/>
          <w:rtl/>
          <w:lang w:val="ar-SA"/>
        </w:rPr>
        <mc:AlternateContent>
          <mc:Choice Requires="wps">
            <w:drawing>
              <wp:anchor distT="0" distB="0" distL="114300" distR="114300" simplePos="0" relativeHeight="251819008" behindDoc="0" locked="0" layoutInCell="1" allowOverlap="1" wp14:anchorId="4D4B01D4" wp14:editId="417B1A0A">
                <wp:simplePos x="0" y="0"/>
                <wp:positionH relativeFrom="column">
                  <wp:posOffset>-224045</wp:posOffset>
                </wp:positionH>
                <wp:positionV relativeFrom="paragraph">
                  <wp:posOffset>4667747</wp:posOffset>
                </wp:positionV>
                <wp:extent cx="3554095" cy="414922"/>
                <wp:effectExtent l="0" t="0" r="27305" b="23495"/>
                <wp:wrapNone/>
                <wp:docPr id="228" name="شكل بيضاوي 228"/>
                <wp:cNvGraphicFramePr/>
                <a:graphic xmlns:a="http://schemas.openxmlformats.org/drawingml/2006/main">
                  <a:graphicData uri="http://schemas.microsoft.com/office/word/2010/wordprocessingShape">
                    <wps:wsp>
                      <wps:cNvSpPr/>
                      <wps:spPr>
                        <a:xfrm>
                          <a:off x="0" y="0"/>
                          <a:ext cx="3554095" cy="414922"/>
                        </a:xfrm>
                        <a:prstGeom prst="ellipse">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29F9276B" w14:textId="77777777" w:rsidR="00376C3C" w:rsidRPr="00CB3FF0" w:rsidRDefault="00376C3C" w:rsidP="00CB3FF0">
                            <w:pPr>
                              <w:jc w:val="center"/>
                              <w:rPr>
                                <w:b/>
                                <w:bCs/>
                                <w:sz w:val="28"/>
                                <w:szCs w:val="28"/>
                              </w:rPr>
                            </w:pPr>
                            <w:r>
                              <w:rPr>
                                <w:b/>
                                <w:bCs/>
                                <w:sz w:val="28"/>
                                <w:szCs w:val="28"/>
                              </w:rPr>
                              <w:t>View previous record</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4D4B01D4" id="شكل بيضاوي 228" o:spid="_x0000_s1145" style="position:absolute;left:0;text-align:left;margin-left:-17.65pt;margin-top:367.55pt;width:279.85pt;height:32.65pt;z-index:25181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" fillcolor="white [3201]" strokecolor="red" strokeweight="1pt">
                <v:stroke joinstyle="miter"/>
                <v:textbox>
                  <w:txbxContent>
                    <w:p w14:paraId="29F9276B" w14:textId="77777777" w:rsidR="00376C3C" w:rsidRPr="00CB3FF0" w:rsidRDefault="00376C3C" w:rsidP="00CB3FF0">
                      <w:pPr>
                        <w:jc w:val="center"/>
                        <w:rPr>
                          <w:b/>
                          <w:bCs/>
                          <w:sz w:val="28"/>
                          <w:szCs w:val="28"/>
                        </w:rPr>
                      </w:pPr>
                      <w:r>
                        <w:rPr>
                          <w:b/>
                          <w:bCs/>
                          <w:sz w:val="28"/>
                          <w:szCs w:val="28"/>
                        </w:rPr>
                        <w:t>View previous record</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1840" behindDoc="0" locked="0" layoutInCell="1" allowOverlap="1" wp14:anchorId="157E87B3" wp14:editId="28ACE9F6">
                <wp:simplePos x="0" y="0"/>
                <wp:positionH relativeFrom="column">
                  <wp:posOffset>-280228</wp:posOffset>
                </wp:positionH>
                <wp:positionV relativeFrom="paragraph">
                  <wp:posOffset>1700136</wp:posOffset>
                </wp:positionV>
                <wp:extent cx="3554095" cy="414922"/>
                <wp:effectExtent l="0" t="0" r="27305" b="23495"/>
                <wp:wrapNone/>
                <wp:docPr id="229" name="شكل بيضاوي 229"/>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38F9A634" w14:textId="77777777" w:rsidR="00376C3C" w:rsidRPr="00CB3FF0" w:rsidRDefault="00376C3C" w:rsidP="00CB3FF0">
                            <w:pPr>
                              <w:jc w:val="center"/>
                              <w:rPr>
                                <w:b/>
                                <w:bCs/>
                                <w:sz w:val="28"/>
                                <w:szCs w:val="28"/>
                              </w:rPr>
                            </w:pPr>
                            <w:r>
                              <w:rPr>
                                <w:b/>
                                <w:bCs/>
                                <w:sz w:val="28"/>
                                <w:szCs w:val="28"/>
                              </w:rPr>
                              <w:t>login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157E87B3" id="شكل بيضاوي 229" o:spid="_x0000_s1146" style="position:absolute;left:0;text-align:left;margin-left:-22.05pt;margin-top:133.85pt;width:279.85pt;height:32.6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" fillcolor="white [3201]" strokecolor="#ed7d31 [3205]" strokeweight="1pt">
                <v:stroke joinstyle="miter"/>
                <v:textbox>
                  <w:txbxContent>
                    <w:p w14:paraId="38F9A634" w14:textId="77777777" w:rsidR="00376C3C" w:rsidRPr="00CB3FF0" w:rsidRDefault="00376C3C" w:rsidP="00CB3FF0">
                      <w:pPr>
                        <w:jc w:val="center"/>
                        <w:rPr>
                          <w:b/>
                          <w:bCs/>
                          <w:sz w:val="28"/>
                          <w:szCs w:val="28"/>
                        </w:rPr>
                      </w:pPr>
                      <w:r>
                        <w:rPr>
                          <w:b/>
                          <w:bCs/>
                          <w:sz w:val="28"/>
                          <w:szCs w:val="28"/>
                        </w:rPr>
                        <w:t>login</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2864" behindDoc="0" locked="0" layoutInCell="1" allowOverlap="1" wp14:anchorId="0E1F8B1B" wp14:editId="0C985C82">
                <wp:simplePos x="0" y="0"/>
                <wp:positionH relativeFrom="column">
                  <wp:posOffset>-240471</wp:posOffset>
                </wp:positionH>
                <wp:positionV relativeFrom="paragraph">
                  <wp:posOffset>2129519</wp:posOffset>
                </wp:positionV>
                <wp:extent cx="3554095" cy="414922"/>
                <wp:effectExtent l="0" t="0" r="27305" b="23495"/>
                <wp:wrapNone/>
                <wp:docPr id="230" name="شكل بيضاوي 230"/>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63DA4C69" w14:textId="77777777" w:rsidR="00376C3C" w:rsidRPr="00CB3FF0" w:rsidRDefault="00376C3C" w:rsidP="00CB3FF0">
                            <w:pPr>
                              <w:jc w:val="center"/>
                              <w:rPr>
                                <w:b/>
                                <w:bCs/>
                                <w:sz w:val="28"/>
                                <w:szCs w:val="28"/>
                              </w:rPr>
                            </w:pPr>
                            <w:r>
                              <w:rPr>
                                <w:b/>
                                <w:bCs/>
                                <w:sz w:val="28"/>
                                <w:szCs w:val="28"/>
                              </w:rPr>
                              <w:t>logout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E1F8B1B" id="شكل بيضاوي 230" o:spid="_x0000_s1147" style="position:absolute;left:0;text-align:left;margin-left:-18.95pt;margin-top:167.7pt;width:279.85pt;height:32.65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" fillcolor="white [3201]" strokecolor="#ed7d31 [3205]" strokeweight="1pt">
                <v:stroke joinstyle="miter"/>
                <v:textbox>
                  <w:txbxContent>
                    <w:p w14:paraId="63DA4C69" w14:textId="77777777" w:rsidR="00376C3C" w:rsidRPr="00CB3FF0" w:rsidRDefault="00376C3C" w:rsidP="00CB3FF0">
                      <w:pPr>
                        <w:jc w:val="center"/>
                        <w:rPr>
                          <w:b/>
                          <w:bCs/>
                          <w:sz w:val="28"/>
                          <w:szCs w:val="28"/>
                        </w:rPr>
                      </w:pPr>
                      <w:r>
                        <w:rPr>
                          <w:b/>
                          <w:bCs/>
                          <w:sz w:val="28"/>
                          <w:szCs w:val="28"/>
                        </w:rPr>
                        <w:t>logout</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3888" behindDoc="0" locked="0" layoutInCell="1" allowOverlap="1" wp14:anchorId="0120E97A" wp14:editId="4C21AE68">
                <wp:simplePos x="0" y="0"/>
                <wp:positionH relativeFrom="column">
                  <wp:posOffset>-232520</wp:posOffset>
                </wp:positionH>
                <wp:positionV relativeFrom="paragraph">
                  <wp:posOffset>2544590</wp:posOffset>
                </wp:positionV>
                <wp:extent cx="3554095" cy="414922"/>
                <wp:effectExtent l="0" t="0" r="27305" b="23495"/>
                <wp:wrapNone/>
                <wp:docPr id="231" name="شكل بيضاوي 231"/>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7A565E22" w14:textId="77777777" w:rsidR="00376C3C" w:rsidRPr="00CB3FF0" w:rsidRDefault="00376C3C" w:rsidP="00CB3FF0">
                            <w:pPr>
                              <w:jc w:val="center"/>
                              <w:rPr>
                                <w:b/>
                                <w:bCs/>
                                <w:sz w:val="28"/>
                                <w:szCs w:val="28"/>
                              </w:rPr>
                            </w:pPr>
                            <w:r>
                              <w:rPr>
                                <w:b/>
                                <w:bCs/>
                                <w:sz w:val="28"/>
                                <w:szCs w:val="28"/>
                              </w:rPr>
                              <w:t>Add_ads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120E97A" id="شكل بيضاوي 231" o:spid="_x0000_s1148" style="position:absolute;left:0;text-align:left;margin-left:-18.3pt;margin-top:200.35pt;width:279.85pt;height:32.65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" fillcolor="white [3201]" strokecolor="#ed7d31 [3205]" strokeweight="1pt">
                <v:stroke joinstyle="miter"/>
                <v:textbox>
                  <w:txbxContent>
                    <w:p w14:paraId="7A565E22" w14:textId="77777777" w:rsidR="00376C3C" w:rsidRPr="00CB3FF0" w:rsidRDefault="00376C3C" w:rsidP="00CB3FF0">
                      <w:pPr>
                        <w:jc w:val="center"/>
                        <w:rPr>
                          <w:b/>
                          <w:bCs/>
                          <w:sz w:val="28"/>
                          <w:szCs w:val="28"/>
                        </w:rPr>
                      </w:pPr>
                      <w:r>
                        <w:rPr>
                          <w:b/>
                          <w:bCs/>
                          <w:sz w:val="28"/>
                          <w:szCs w:val="28"/>
                        </w:rPr>
                        <w:t>Add_ads</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4912" behindDoc="0" locked="0" layoutInCell="1" allowOverlap="1" wp14:anchorId="08259DD3" wp14:editId="432CBB0D">
                <wp:simplePos x="0" y="0"/>
                <wp:positionH relativeFrom="column">
                  <wp:posOffset>-240471</wp:posOffset>
                </wp:positionH>
                <wp:positionV relativeFrom="paragraph">
                  <wp:posOffset>2959661</wp:posOffset>
                </wp:positionV>
                <wp:extent cx="3554095" cy="414922"/>
                <wp:effectExtent l="0" t="0" r="27305" b="23495"/>
                <wp:wrapNone/>
                <wp:docPr id="232" name="شكل بيضاوي 232"/>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13947E19" w14:textId="77777777" w:rsidR="00376C3C" w:rsidRPr="00CB3FF0" w:rsidRDefault="00376C3C" w:rsidP="00CB3FF0">
                            <w:pPr>
                              <w:jc w:val="center"/>
                              <w:rPr>
                                <w:b/>
                                <w:bCs/>
                                <w:sz w:val="28"/>
                                <w:szCs w:val="28"/>
                              </w:rPr>
                            </w:pPr>
                            <w:r>
                              <w:rPr>
                                <w:b/>
                                <w:bCs/>
                                <w:sz w:val="28"/>
                                <w:szCs w:val="28"/>
                              </w:rPr>
                              <w:t>Edit_ads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8259DD3" id="شكل بيضاوي 232" o:spid="_x0000_s1149" style="position:absolute;left:0;text-align:left;margin-left:-18.95pt;margin-top:233.05pt;width:279.85pt;height:32.6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" fillcolor="white [3201]" strokecolor="#ed7d31 [3205]" strokeweight="1pt">
                <v:stroke joinstyle="miter"/>
                <v:textbox>
                  <w:txbxContent>
                    <w:p w14:paraId="13947E19" w14:textId="77777777" w:rsidR="00376C3C" w:rsidRPr="00CB3FF0" w:rsidRDefault="00376C3C" w:rsidP="00CB3FF0">
                      <w:pPr>
                        <w:jc w:val="center"/>
                        <w:rPr>
                          <w:b/>
                          <w:bCs/>
                          <w:sz w:val="28"/>
                          <w:szCs w:val="28"/>
                        </w:rPr>
                      </w:pPr>
                      <w:r>
                        <w:rPr>
                          <w:b/>
                          <w:bCs/>
                          <w:sz w:val="28"/>
                          <w:szCs w:val="28"/>
                        </w:rPr>
                        <w:t>Edit_ads</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5936" behindDoc="0" locked="0" layoutInCell="1" allowOverlap="1" wp14:anchorId="7453DF29" wp14:editId="2610B173">
                <wp:simplePos x="0" y="0"/>
                <wp:positionH relativeFrom="column">
                  <wp:posOffset>-232520</wp:posOffset>
                </wp:positionH>
                <wp:positionV relativeFrom="paragraph">
                  <wp:posOffset>3360419</wp:posOffset>
                </wp:positionV>
                <wp:extent cx="3554095" cy="414922"/>
                <wp:effectExtent l="0" t="0" r="27305" b="23495"/>
                <wp:wrapNone/>
                <wp:docPr id="233" name="شكل بيضاوي 233"/>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63C43632" w14:textId="77777777" w:rsidR="00376C3C" w:rsidRPr="00CB3FF0" w:rsidRDefault="00376C3C" w:rsidP="002E15C0">
                            <w:pPr>
                              <w:jc w:val="center"/>
                              <w:rPr>
                                <w:b/>
                                <w:bCs/>
                                <w:sz w:val="28"/>
                                <w:szCs w:val="28"/>
                                <w:rtl/>
                              </w:rPr>
                            </w:pPr>
                            <w:r w:rsidRPr="002E15C0">
                              <w:rPr>
                                <w:b/>
                                <w:bCs/>
                                <w:sz w:val="28"/>
                                <w:szCs w:val="28"/>
                              </w:rPr>
                              <w:t>Delete</w:t>
                            </w:r>
                            <w:r>
                              <w:rPr>
                                <w:b/>
                                <w:bCs/>
                                <w:sz w:val="28"/>
                                <w:szCs w:val="28"/>
                              </w:rPr>
                              <w:t>_ads</w:t>
                            </w:r>
                          </w:p>
                          <w:p w14:paraId="796014F2" w14:textId="77777777" w:rsidR="00376C3C" w:rsidRPr="00CB3FF0" w:rsidRDefault="00376C3C" w:rsidP="00CB3FF0">
                            <w:pPr>
                              <w:jc w:val="center"/>
                              <w:rPr>
                                <w:b/>
                                <w:bCs/>
                                <w:sz w:val="28"/>
                                <w:szCs w:val="28"/>
                                <w:rtl/>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453DF29" id="شكل بيضاوي 233" o:spid="_x0000_s1150" style="position:absolute;left:0;text-align:left;margin-left:-18.3pt;margin-top:264.6pt;width:279.85pt;height:32.65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" fillcolor="white [3201]" strokecolor="#ed7d31 [3205]" strokeweight="1pt">
                <v:stroke joinstyle="miter"/>
                <v:textbox>
                  <w:txbxContent>
                    <w:p w14:paraId="63C43632" w14:textId="77777777" w:rsidR="00376C3C" w:rsidRPr="00CB3FF0" w:rsidRDefault="00376C3C" w:rsidP="002E15C0">
                      <w:pPr>
                        <w:jc w:val="center"/>
                        <w:rPr>
                          <w:b/>
                          <w:bCs/>
                          <w:sz w:val="28"/>
                          <w:szCs w:val="28"/>
                          <w:rtl/>
                        </w:rPr>
                      </w:pPr>
                      <w:r w:rsidRPr="002E15C0">
                        <w:rPr>
                          <w:b/>
                          <w:bCs/>
                          <w:sz w:val="28"/>
                          <w:szCs w:val="28"/>
                        </w:rPr>
                        <w:t>Delete</w:t>
                      </w:r>
                      <w:r>
                        <w:rPr>
                          <w:b/>
                          <w:bCs/>
                          <w:sz w:val="28"/>
                          <w:szCs w:val="28"/>
                        </w:rPr>
                        <w:t>_ads</w:t>
                      </w:r>
                    </w:p>
                    <w:p w14:paraId="796014F2" w14:textId="77777777" w:rsidR="00376C3C" w:rsidRPr="00CB3FF0" w:rsidRDefault="00376C3C" w:rsidP="00CB3FF0">
                      <w:pPr>
                        <w:jc w:val="center"/>
                        <w:rPr>
                          <w:b/>
                          <w:bCs/>
                          <w:sz w:val="28"/>
                          <w:szCs w:val="28"/>
                          <w:rtl/>
                        </w:rPr>
                      </w:pP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6960" behindDoc="0" locked="0" layoutInCell="1" allowOverlap="1" wp14:anchorId="0987680A" wp14:editId="69744671">
                <wp:simplePos x="0" y="0"/>
                <wp:positionH relativeFrom="column">
                  <wp:posOffset>-240471</wp:posOffset>
                </wp:positionH>
                <wp:positionV relativeFrom="paragraph">
                  <wp:posOffset>3789803</wp:posOffset>
                </wp:positionV>
                <wp:extent cx="3554095" cy="414922"/>
                <wp:effectExtent l="0" t="0" r="27305" b="23495"/>
                <wp:wrapNone/>
                <wp:docPr id="234" name="شكل بيضاوي 234"/>
                <wp:cNvGraphicFramePr/>
                <a:graphic xmlns:a="http://schemas.openxmlformats.org/drawingml/2006/main">
                  <a:graphicData uri="http://schemas.microsoft.com/office/word/2010/wordprocessingShape">
                    <wps:wsp>
                      <wps:cNvSpPr/>
                      <wps:spPr>
                        <a:xfrm>
                          <a:off x="0" y="0"/>
                          <a:ext cx="3554095" cy="414922"/>
                        </a:xfrm>
                        <a:prstGeom prst="ellipse">
                          <a:avLst/>
                        </a:prstGeom>
                      </wps:spPr>
                      <wps:style>
                        <a:lnRef idx="2">
                          <a:schemeClr val="accent2"/>
                        </a:lnRef>
                        <a:fillRef idx="1">
                          <a:schemeClr val="lt1"/>
                        </a:fillRef>
                        <a:effectRef idx="0">
                          <a:schemeClr val="accent2"/>
                        </a:effectRef>
                        <a:fontRef idx="minor">
                          <a:schemeClr val="dk1"/>
                        </a:fontRef>
                      </wps:style>
                      <wps:txbx>
                        <w:txbxContent>
                          <w:p w14:paraId="72234593" w14:textId="77777777" w:rsidR="00376C3C" w:rsidRPr="00CB3FF0" w:rsidRDefault="00376C3C" w:rsidP="00CB3FF0">
                            <w:pPr>
                              <w:jc w:val="center"/>
                              <w:rPr>
                                <w:b/>
                                <w:bCs/>
                                <w:sz w:val="28"/>
                                <w:szCs w:val="28"/>
                              </w:rPr>
                            </w:pPr>
                            <w:r>
                              <w:rPr>
                                <w:b/>
                                <w:bCs/>
                                <w:sz w:val="28"/>
                                <w:szCs w:val="28"/>
                              </w:rPr>
                              <w:t>Contract release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0987680A" id="شكل بيضاوي 234" o:spid="_x0000_s1151" style="position:absolute;left:0;text-align:left;margin-left:-18.95pt;margin-top:298.4pt;width:279.85pt;height:32.65pt;z-index:25181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" fillcolor="white [3201]" strokecolor="#ed7d31 [3205]" strokeweight="1pt">
                <v:stroke joinstyle="miter"/>
                <v:textbox>
                  <w:txbxContent>
                    <w:p w14:paraId="72234593" w14:textId="77777777" w:rsidR="00376C3C" w:rsidRPr="00CB3FF0" w:rsidRDefault="00376C3C" w:rsidP="00CB3FF0">
                      <w:pPr>
                        <w:jc w:val="center"/>
                        <w:rPr>
                          <w:b/>
                          <w:bCs/>
                          <w:sz w:val="28"/>
                          <w:szCs w:val="28"/>
                        </w:rPr>
                      </w:pPr>
                      <w:r>
                        <w:rPr>
                          <w:b/>
                          <w:bCs/>
                          <w:sz w:val="28"/>
                          <w:szCs w:val="28"/>
                        </w:rPr>
                        <w:t>Contract release</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17984" behindDoc="0" locked="0" layoutInCell="1" allowOverlap="1" wp14:anchorId="33106D7C" wp14:editId="2CBF49B3">
                <wp:simplePos x="0" y="0"/>
                <wp:positionH relativeFrom="column">
                  <wp:posOffset>-232520</wp:posOffset>
                </wp:positionH>
                <wp:positionV relativeFrom="paragraph">
                  <wp:posOffset>4233499</wp:posOffset>
                </wp:positionV>
                <wp:extent cx="3554095" cy="414922"/>
                <wp:effectExtent l="0" t="0" r="27305" b="23495"/>
                <wp:wrapNone/>
                <wp:docPr id="235" name="شكل بيضاوي 235"/>
                <wp:cNvGraphicFramePr/>
                <a:graphic xmlns:a="http://schemas.openxmlformats.org/drawingml/2006/main">
                  <a:graphicData uri="http://schemas.microsoft.com/office/word/2010/wordprocessingShape">
                    <wps:wsp>
                      <wps:cNvSpPr/>
                      <wps:spPr>
                        <a:xfrm>
                          <a:off x="0" y="0"/>
                          <a:ext cx="3554095" cy="414922"/>
                        </a:xfrm>
                        <a:prstGeom prst="ellipse">
                          <a:avLst/>
                        </a:prstGeom>
                        <a:ln>
                          <a:solidFill>
                            <a:srgbClr val="FF0000"/>
                          </a:solidFill>
                        </a:ln>
                      </wps:spPr>
                      <wps:style>
                        <a:lnRef idx="2">
                          <a:schemeClr val="accent2"/>
                        </a:lnRef>
                        <a:fillRef idx="1">
                          <a:schemeClr val="lt1"/>
                        </a:fillRef>
                        <a:effectRef idx="0">
                          <a:schemeClr val="accent2"/>
                        </a:effectRef>
                        <a:fontRef idx="minor">
                          <a:schemeClr val="dk1"/>
                        </a:fontRef>
                      </wps:style>
                      <wps:txbx>
                        <w:txbxContent>
                          <w:p w14:paraId="4C0B49BF" w14:textId="77777777" w:rsidR="00376C3C" w:rsidRPr="00CB3FF0" w:rsidRDefault="00376C3C" w:rsidP="00CB3FF0">
                            <w:pPr>
                              <w:jc w:val="center"/>
                              <w:rPr>
                                <w:b/>
                                <w:bCs/>
                                <w:sz w:val="28"/>
                                <w:szCs w:val="28"/>
                              </w:rPr>
                            </w:pPr>
                            <w:r>
                              <w:rPr>
                                <w:b/>
                                <w:bCs/>
                                <w:sz w:val="28"/>
                                <w:szCs w:val="28"/>
                              </w:rPr>
                              <w:t>Manage_profile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3106D7C" id="شكل بيضاوي 235" o:spid="_x0000_s1152" style="position:absolute;left:0;text-align:left;margin-left:-18.3pt;margin-top:333.35pt;width:279.85pt;height:32.65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" fillcolor="white [3201]" strokecolor="red" strokeweight="1pt">
                <v:stroke joinstyle="miter"/>
                <v:textbox>
                  <w:txbxContent>
                    <w:p w14:paraId="4C0B49BF" w14:textId="77777777" w:rsidR="00376C3C" w:rsidRPr="00CB3FF0" w:rsidRDefault="00376C3C" w:rsidP="00CB3FF0">
                      <w:pPr>
                        <w:jc w:val="center"/>
                        <w:rPr>
                          <w:b/>
                          <w:bCs/>
                          <w:sz w:val="28"/>
                          <w:szCs w:val="28"/>
                        </w:rPr>
                      </w:pPr>
                      <w:r>
                        <w:rPr>
                          <w:b/>
                          <w:bCs/>
                          <w:sz w:val="28"/>
                          <w:szCs w:val="28"/>
                        </w:rPr>
                        <w:t>Manage_profile</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06720" behindDoc="0" locked="0" layoutInCell="1" allowOverlap="1" wp14:anchorId="78B2DE1F" wp14:editId="71DD4C22">
                <wp:simplePos x="0" y="0"/>
                <wp:positionH relativeFrom="column">
                  <wp:posOffset>5143307</wp:posOffset>
                </wp:positionH>
                <wp:positionV relativeFrom="paragraph">
                  <wp:posOffset>4067562</wp:posOffset>
                </wp:positionV>
                <wp:extent cx="826742" cy="770890"/>
                <wp:effectExtent l="0" t="0" r="12065" b="10160"/>
                <wp:wrapNone/>
                <wp:docPr id="236" name="وجه ضاحك 236"/>
                <wp:cNvGraphicFramePr/>
                <a:graphic xmlns:a="http://schemas.openxmlformats.org/drawingml/2006/main">
                  <a:graphicData uri="http://schemas.microsoft.com/office/word/2010/wordprocessingShape">
                    <wps:wsp>
                      <wps:cNvSpPr/>
                      <wps:spPr>
                        <a:xfrm>
                          <a:off x="0" y="0"/>
                          <a:ext cx="826742" cy="770890"/>
                        </a:xfrm>
                        <a:prstGeom prst="smileyFace">
                          <a:avLst/>
                        </a:prstGeom>
                        <a:ln>
                          <a:solidFill>
                            <a:srgbClr val="FF0000"/>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175DF" id="وجه ضاحك 236" o:spid="_x0000_s1026" type="#_x0000_t96" style="position:absolute;left:0;text-align:left;margin-left:405pt;margin-top:320.3pt;width:65.1pt;height:60.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" fillcolor="white [3201]" strokecolor="red" strokeweight="1pt">
                <v:stroke joinstyle="miter"/>
              </v:shape>
            </w:pict>
          </mc:Fallback>
        </mc:AlternateContent>
      </w:r>
      <w:r>
        <w:rPr>
          <w:rFonts w:hint="cs"/>
          <w:noProof/>
          <w:sz w:val="36"/>
          <w:szCs w:val="36"/>
          <w:rtl/>
          <w:lang w:val="ar-SA"/>
        </w:rPr>
        <mc:AlternateContent>
          <mc:Choice Requires="wps">
            <w:drawing>
              <wp:anchor distT="0" distB="0" distL="114300" distR="114300" simplePos="0" relativeHeight="251808768" behindDoc="0" locked="0" layoutInCell="1" allowOverlap="1" wp14:anchorId="6D37CF45" wp14:editId="19B1B979">
                <wp:simplePos x="0" y="0"/>
                <wp:positionH relativeFrom="column">
                  <wp:posOffset>5110452</wp:posOffset>
                </wp:positionH>
                <wp:positionV relativeFrom="paragraph">
                  <wp:posOffset>4926358</wp:posOffset>
                </wp:positionV>
                <wp:extent cx="818073" cy="421419"/>
                <wp:effectExtent l="0" t="0" r="0" b="0"/>
                <wp:wrapNone/>
                <wp:docPr id="237" name="شكل بيضاوي 237"/>
                <wp:cNvGraphicFramePr/>
                <a:graphic xmlns:a="http://schemas.openxmlformats.org/drawingml/2006/main">
                  <a:graphicData uri="http://schemas.microsoft.com/office/word/2010/wordprocessingShape">
                    <wps:wsp>
                      <wps:cNvSpPr/>
                      <wps:spPr>
                        <a:xfrm>
                          <a:off x="0" y="0"/>
                          <a:ext cx="818073" cy="421419"/>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21456F99" w14:textId="77777777" w:rsidR="00376C3C" w:rsidRPr="004347CF" w:rsidRDefault="00376C3C" w:rsidP="004347CF">
                            <w:pPr>
                              <w:rPr>
                                <w:sz w:val="28"/>
                                <w:szCs w:val="28"/>
                                <w:lang w:bidi="ar-YE"/>
                                <w14:textOutline w14:w="9525" w14:cap="rnd" w14:cmpd="sng" w14:algn="ctr">
                                  <w14:solidFill>
                                    <w14:srgbClr w14:val="000000"/>
                                  </w14:solidFill>
                                  <w14:prstDash w14:val="solid"/>
                                  <w14:bevel/>
                                </w14:textOutline>
                              </w:rPr>
                            </w:pPr>
                            <w:r>
                              <w:rPr>
                                <w:sz w:val="28"/>
                                <w:szCs w:val="28"/>
                                <w:lang w:bidi="ar-YE"/>
                                <w14:textOutline w14:w="9525" w14:cap="rnd" w14:cmpd="sng" w14:algn="ctr">
                                  <w14:solidFill>
                                    <w14:srgbClr w14:val="000000"/>
                                  </w14:solidFill>
                                  <w14:prstDash w14:val="solid"/>
                                  <w14:bevel/>
                                </w14:textOutline>
                              </w:rPr>
                              <w:t>User</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7CF45" id="شكل بيضاوي 237" o:spid="_x0000_s1153" style="position:absolute;left:0;text-align:left;margin-left:402.4pt;margin-top:387.9pt;width:64.4pt;height:33.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" filled="f" stroked="f" strokeweight="1pt">
                <v:stroke joinstyle="miter"/>
                <v:textbox>
                  <w:txbxContent>
                    <w:p w14:paraId="21456F99" w14:textId="77777777" w:rsidR="00376C3C" w:rsidRPr="004347CF" w:rsidRDefault="00376C3C" w:rsidP="004347CF">
                      <w:pPr>
                        <w:rPr>
                          <w:sz w:val="28"/>
                          <w:szCs w:val="28"/>
                          <w:lang w:bidi="ar-YE"/>
                          <w14:textOutline w14:w="9525" w14:cap="rnd" w14:cmpd="sng" w14:algn="ctr">
                            <w14:solidFill>
                              <w14:srgbClr w14:val="000000"/>
                            </w14:solidFill>
                            <w14:prstDash w14:val="solid"/>
                            <w14:bevel/>
                          </w14:textOutline>
                        </w:rPr>
                      </w:pPr>
                      <w:r>
                        <w:rPr>
                          <w:sz w:val="28"/>
                          <w:szCs w:val="28"/>
                          <w:lang w:bidi="ar-YE"/>
                          <w14:textOutline w14:w="9525" w14:cap="rnd" w14:cmpd="sng" w14:algn="ctr">
                            <w14:solidFill>
                              <w14:srgbClr w14:val="000000"/>
                            </w14:solidFill>
                            <w14:prstDash w14:val="solid"/>
                            <w14:bevel/>
                          </w14:textOutline>
                        </w:rPr>
                        <w:t>User</w:t>
                      </w:r>
                    </w:p>
                  </w:txbxContent>
                </v:textbox>
              </v:oval>
            </w:pict>
          </mc:Fallback>
        </mc:AlternateContent>
      </w:r>
      <w:r>
        <w:rPr>
          <w:rFonts w:hint="cs"/>
          <w:noProof/>
          <w:sz w:val="36"/>
          <w:szCs w:val="36"/>
          <w:rtl/>
          <w:lang w:val="ar-SA"/>
        </w:rPr>
        <mc:AlternateContent>
          <mc:Choice Requires="wps">
            <w:drawing>
              <wp:anchor distT="0" distB="0" distL="114300" distR="114300" simplePos="0" relativeHeight="251807744" behindDoc="0" locked="0" layoutInCell="1" allowOverlap="1" wp14:anchorId="1B218D2F" wp14:editId="51BEA44B">
                <wp:simplePos x="0" y="0"/>
                <wp:positionH relativeFrom="column">
                  <wp:posOffset>4943613</wp:posOffset>
                </wp:positionH>
                <wp:positionV relativeFrom="paragraph">
                  <wp:posOffset>647148</wp:posOffset>
                </wp:positionV>
                <wp:extent cx="1072847" cy="421419"/>
                <wp:effectExtent l="0" t="0" r="0" b="0"/>
                <wp:wrapNone/>
                <wp:docPr id="238" name="شكل بيضاوي 238"/>
                <wp:cNvGraphicFramePr/>
                <a:graphic xmlns:a="http://schemas.openxmlformats.org/drawingml/2006/main">
                  <a:graphicData uri="http://schemas.microsoft.com/office/word/2010/wordprocessingShape">
                    <wps:wsp>
                      <wps:cNvSpPr/>
                      <wps:spPr>
                        <a:xfrm>
                          <a:off x="0" y="0"/>
                          <a:ext cx="1072847" cy="421419"/>
                        </a:xfrm>
                        <a:prstGeom prst="ellipse">
                          <a:avLst/>
                        </a:prstGeom>
                        <a:noFill/>
                        <a:ln>
                          <a:noFill/>
                        </a:ln>
                      </wps:spPr>
                      <wps:style>
                        <a:lnRef idx="2">
                          <a:schemeClr val="accent6"/>
                        </a:lnRef>
                        <a:fillRef idx="1">
                          <a:schemeClr val="lt1"/>
                        </a:fillRef>
                        <a:effectRef idx="0">
                          <a:schemeClr val="accent6"/>
                        </a:effectRef>
                        <a:fontRef idx="minor">
                          <a:schemeClr val="dk1"/>
                        </a:fontRef>
                      </wps:style>
                      <wps:txbx>
                        <w:txbxContent>
                          <w:p w14:paraId="7848E7FC" w14:textId="77777777" w:rsidR="00376C3C" w:rsidRPr="004347CF" w:rsidRDefault="00376C3C" w:rsidP="004347CF">
                            <w:pPr>
                              <w:rPr>
                                <w:sz w:val="28"/>
                                <w:szCs w:val="28"/>
                                <w:lang w:bidi="ar-YE"/>
                                <w14:textOutline w14:w="9525" w14:cap="rnd" w14:cmpd="sng" w14:algn="ctr">
                                  <w14:solidFill>
                                    <w14:srgbClr w14:val="000000"/>
                                  </w14:solidFill>
                                  <w14:prstDash w14:val="solid"/>
                                  <w14:bevel/>
                                </w14:textOutline>
                              </w:rPr>
                            </w:pPr>
                            <w:r w:rsidRPr="004347CF">
                              <w:rPr>
                                <w:sz w:val="28"/>
                                <w:szCs w:val="28"/>
                                <w:lang w:bidi="ar-YE"/>
                                <w14:textOutline w14:w="9525" w14:cap="rnd" w14:cmpd="sng" w14:algn="ctr">
                                  <w14:solidFill>
                                    <w14:srgbClr w14:val="000000"/>
                                  </w14:solidFill>
                                  <w14:prstDash w14:val="solid"/>
                                  <w14:bevel/>
                                </w14:textOutline>
                              </w:rPr>
                              <w:t>Admin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18D2F" id="شكل بيضاوي 238" o:spid="_x0000_s1154" style="position:absolute;left:0;text-align:left;margin-left:389.25pt;margin-top:50.95pt;width:84.5pt;height:33.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" filled="f" stroked="f" strokeweight="1pt">
                <v:stroke joinstyle="miter"/>
                <v:textbox>
                  <w:txbxContent>
                    <w:p w14:paraId="7848E7FC" w14:textId="77777777" w:rsidR="00376C3C" w:rsidRPr="004347CF" w:rsidRDefault="00376C3C" w:rsidP="004347CF">
                      <w:pPr>
                        <w:rPr>
                          <w:sz w:val="28"/>
                          <w:szCs w:val="28"/>
                          <w:lang w:bidi="ar-YE"/>
                          <w14:textOutline w14:w="9525" w14:cap="rnd" w14:cmpd="sng" w14:algn="ctr">
                            <w14:solidFill>
                              <w14:srgbClr w14:val="000000"/>
                            </w14:solidFill>
                            <w14:prstDash w14:val="solid"/>
                            <w14:bevel/>
                          </w14:textOutline>
                        </w:rPr>
                      </w:pPr>
                      <w:r w:rsidRPr="004347CF">
                        <w:rPr>
                          <w:sz w:val="28"/>
                          <w:szCs w:val="28"/>
                          <w:lang w:bidi="ar-YE"/>
                          <w14:textOutline w14:w="9525" w14:cap="rnd" w14:cmpd="sng" w14:algn="ctr">
                            <w14:solidFill>
                              <w14:srgbClr w14:val="000000"/>
                            </w14:solidFill>
                            <w14:prstDash w14:val="solid"/>
                            <w14:bevel/>
                          </w14:textOutline>
                        </w:rPr>
                        <w:t>Admin</w:t>
                      </w:r>
                    </w:p>
                  </w:txbxContent>
                </v:textbox>
              </v:oval>
            </w:pict>
          </mc:Fallback>
        </mc:AlternateContent>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rFonts w:hint="cs"/>
          <w:sz w:val="36"/>
          <w:szCs w:val="36"/>
          <w:rtl/>
        </w:rPr>
        <w:t>شكل يوضح مخطط حالة الاستخدام (</w:t>
      </w:r>
      <w:r>
        <w:rPr>
          <w:sz w:val="36"/>
          <w:szCs w:val="36"/>
          <w:lang w:bidi="ar-YE"/>
        </w:rPr>
        <w:t>Use case diagram</w:t>
      </w:r>
      <w:r>
        <w:rPr>
          <w:rFonts w:hint="cs"/>
          <w:sz w:val="36"/>
          <w:szCs w:val="36"/>
          <w:rtl/>
        </w:rPr>
        <w:t>)</w:t>
      </w:r>
    </w:p>
    <w:p w14:paraId="31D33C37" w14:textId="0A695492" w:rsidR="00DC0700" w:rsidRPr="00DC0700" w:rsidRDefault="00DC0700" w:rsidP="00DC0700">
      <w:pPr>
        <w:rPr>
          <w:b/>
          <w:bCs/>
          <w:color w:val="1F4E79" w:themeColor="accent5" w:themeShade="80"/>
          <w:sz w:val="36"/>
          <w:szCs w:val="36"/>
          <w:rtl/>
        </w:rPr>
      </w:pPr>
      <w:r w:rsidRPr="00DC0700">
        <w:rPr>
          <w:b/>
          <w:bCs/>
          <w:color w:val="1F4E79" w:themeColor="accent5" w:themeShade="80"/>
          <w:sz w:val="36"/>
          <w:szCs w:val="36"/>
          <w:lang w:bidi="ar-YE"/>
        </w:rPr>
        <w:lastRenderedPageBreak/>
        <w:t>5.3</w:t>
      </w:r>
      <w:r w:rsidRPr="00DC0700">
        <w:rPr>
          <w:rFonts w:hint="cs"/>
          <w:b/>
          <w:bCs/>
          <w:color w:val="1F4E79" w:themeColor="accent5" w:themeShade="80"/>
          <w:sz w:val="36"/>
          <w:szCs w:val="36"/>
          <w:rtl/>
        </w:rPr>
        <w:t xml:space="preserve"> مخطط التسلسل (</w:t>
      </w:r>
      <w:r w:rsidRPr="00DC0700">
        <w:rPr>
          <w:b/>
          <w:bCs/>
          <w:color w:val="1F4E79" w:themeColor="accent5" w:themeShade="80"/>
          <w:sz w:val="36"/>
          <w:szCs w:val="36"/>
          <w:lang w:bidi="ar-YE"/>
        </w:rPr>
        <w:t>Sequence Diagram</w:t>
      </w:r>
      <w:proofErr w:type="gramStart"/>
      <w:r w:rsidRPr="00DC0700">
        <w:rPr>
          <w:rFonts w:hint="cs"/>
          <w:b/>
          <w:bCs/>
          <w:color w:val="1F4E79" w:themeColor="accent5" w:themeShade="80"/>
          <w:sz w:val="36"/>
          <w:szCs w:val="36"/>
          <w:rtl/>
        </w:rPr>
        <w:t>) :</w:t>
      </w:r>
      <w:proofErr w:type="gramEnd"/>
      <w:r w:rsidRPr="00DC0700">
        <w:rPr>
          <w:rFonts w:hint="cs"/>
          <w:b/>
          <w:bCs/>
          <w:color w:val="1F4E79" w:themeColor="accent5" w:themeShade="80"/>
          <w:sz w:val="36"/>
          <w:szCs w:val="36"/>
          <w:rtl/>
        </w:rPr>
        <w:t>-</w:t>
      </w:r>
    </w:p>
    <w:p w14:paraId="05DE1034" w14:textId="678C7AEE" w:rsidR="00DC0700" w:rsidRDefault="00DC0700" w:rsidP="00DC0700">
      <w:pPr>
        <w:rPr>
          <w:sz w:val="36"/>
          <w:szCs w:val="36"/>
          <w:rtl/>
        </w:rPr>
      </w:pPr>
      <w:r>
        <w:rPr>
          <w:rFonts w:hint="cs"/>
          <w:sz w:val="36"/>
          <w:szCs w:val="36"/>
          <w:rtl/>
        </w:rPr>
        <w:t xml:space="preserve">يستخدم هذا المخطط لإظهار تسلسل عمليات النظام الأساسية وبالتفصيل </w:t>
      </w:r>
      <w:proofErr w:type="gramStart"/>
      <w:r>
        <w:rPr>
          <w:rFonts w:hint="cs"/>
          <w:sz w:val="36"/>
          <w:szCs w:val="36"/>
          <w:rtl/>
        </w:rPr>
        <w:t>كتالي :</w:t>
      </w:r>
      <w:proofErr w:type="gramEnd"/>
    </w:p>
    <w:p w14:paraId="1354EB6F" w14:textId="4F7940ED" w:rsidR="00DC0700" w:rsidRDefault="00DC0700" w:rsidP="00DC0700">
      <w:pPr>
        <w:pStyle w:val="a5"/>
        <w:numPr>
          <w:ilvl w:val="0"/>
          <w:numId w:val="26"/>
        </w:numPr>
        <w:rPr>
          <w:sz w:val="36"/>
          <w:szCs w:val="36"/>
        </w:rPr>
      </w:pPr>
      <w:r>
        <w:rPr>
          <w:rFonts w:hint="cs"/>
          <w:sz w:val="36"/>
          <w:szCs w:val="36"/>
          <w:rtl/>
        </w:rPr>
        <w:t>تسجيل الدخول</w:t>
      </w:r>
    </w:p>
    <w:p w14:paraId="62C4C9CA" w14:textId="7B1FEDB2" w:rsidR="00DC0700" w:rsidRDefault="00DC0700" w:rsidP="00DC0700">
      <w:pPr>
        <w:pStyle w:val="a5"/>
        <w:numPr>
          <w:ilvl w:val="0"/>
          <w:numId w:val="26"/>
        </w:numPr>
        <w:rPr>
          <w:sz w:val="36"/>
          <w:szCs w:val="36"/>
        </w:rPr>
      </w:pPr>
      <w:r>
        <w:rPr>
          <w:rFonts w:hint="cs"/>
          <w:sz w:val="36"/>
          <w:szCs w:val="36"/>
          <w:rtl/>
        </w:rPr>
        <w:t>انشاء حساب</w:t>
      </w:r>
    </w:p>
    <w:p w14:paraId="3EAB7839" w14:textId="6ECC5624" w:rsidR="00DC0700" w:rsidRDefault="0052362A" w:rsidP="00DC0700">
      <w:pPr>
        <w:pStyle w:val="a5"/>
        <w:numPr>
          <w:ilvl w:val="0"/>
          <w:numId w:val="26"/>
        </w:numPr>
        <w:rPr>
          <w:sz w:val="36"/>
          <w:szCs w:val="36"/>
        </w:rPr>
      </w:pPr>
      <w:r>
        <w:rPr>
          <w:noProof/>
          <w:sz w:val="36"/>
          <w:szCs w:val="36"/>
          <w:rtl/>
          <w:lang w:val="ar-SA"/>
        </w:rPr>
        <mc:AlternateContent>
          <mc:Choice Requires="wps">
            <w:drawing>
              <wp:anchor distT="0" distB="0" distL="114300" distR="114300" simplePos="0" relativeHeight="251849728" behindDoc="0" locked="0" layoutInCell="1" allowOverlap="1" wp14:anchorId="30119DE3" wp14:editId="23185C79">
                <wp:simplePos x="0" y="0"/>
                <wp:positionH relativeFrom="column">
                  <wp:posOffset>292266</wp:posOffset>
                </wp:positionH>
                <wp:positionV relativeFrom="paragraph">
                  <wp:posOffset>2024214</wp:posOffset>
                </wp:positionV>
                <wp:extent cx="683481" cy="628153"/>
                <wp:effectExtent l="0" t="0" r="2540" b="635"/>
                <wp:wrapNone/>
                <wp:docPr id="242" name="مربع نص 242"/>
                <wp:cNvGraphicFramePr/>
                <a:graphic xmlns:a="http://schemas.openxmlformats.org/drawingml/2006/main">
                  <a:graphicData uri="http://schemas.microsoft.com/office/word/2010/wordprocessingShape">
                    <wps:wsp>
                      <wps:cNvSpPr txBox="1"/>
                      <wps:spPr>
                        <a:xfrm>
                          <a:off x="0" y="0"/>
                          <a:ext cx="683481" cy="628153"/>
                        </a:xfrm>
                        <a:prstGeom prst="rect">
                          <a:avLst/>
                        </a:prstGeom>
                        <a:solidFill>
                          <a:schemeClr val="lt1"/>
                        </a:solidFill>
                        <a:ln w="6350">
                          <a:noFill/>
                        </a:ln>
                      </wps:spPr>
                      <wps:txbx>
                        <w:txbxContent>
                          <w:p w14:paraId="71052E41" w14:textId="125FE807" w:rsidR="0052362A" w:rsidRPr="001E633E" w:rsidRDefault="0052362A" w:rsidP="001E633E">
                            <w:pPr>
                              <w:jc w:val="right"/>
                              <w:rPr>
                                <w:sz w:val="16"/>
                                <w:szCs w:val="16"/>
                                <w:rtl/>
                                <w:lang w:bidi="ar-YE"/>
                              </w:rPr>
                            </w:pPr>
                            <w:r>
                              <w:rPr>
                                <w:sz w:val="16"/>
                                <w:szCs w:val="16"/>
                                <w:lang w:bidi="ar-YE"/>
                              </w:rPr>
                              <w:t xml:space="preserve">real estate  verification information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19DE3" id="مربع نص 242" o:spid="_x0000_s1155" type="#_x0000_t202" style="position:absolute;left:0;text-align:left;margin-left:23pt;margin-top:159.4pt;width:53.8pt;height:49.4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" fillcolor="white [3201]" stroked="f" strokeweight=".5pt">
                <v:textbox>
                  <w:txbxContent>
                    <w:p w14:paraId="71052E41" w14:textId="125FE807" w:rsidR="0052362A" w:rsidRPr="001E633E" w:rsidRDefault="0052362A" w:rsidP="001E633E">
                      <w:pPr>
                        <w:jc w:val="right"/>
                        <w:rPr>
                          <w:sz w:val="16"/>
                          <w:szCs w:val="16"/>
                          <w:rtl/>
                          <w:lang w:bidi="ar-YE"/>
                        </w:rPr>
                      </w:pPr>
                      <w:r>
                        <w:rPr>
                          <w:sz w:val="16"/>
                          <w:szCs w:val="16"/>
                          <w:lang w:bidi="ar-YE"/>
                        </w:rPr>
                        <w:t xml:space="preserve">real estate  verification information  </w:t>
                      </w:r>
                    </w:p>
                  </w:txbxContent>
                </v:textbox>
              </v:shape>
            </w:pict>
          </mc:Fallback>
        </mc:AlternateContent>
      </w:r>
      <w:r w:rsidR="001E633E">
        <w:rPr>
          <w:noProof/>
          <w:sz w:val="36"/>
          <w:szCs w:val="36"/>
          <w:rtl/>
          <w:lang w:val="ar-SA"/>
        </w:rPr>
        <mc:AlternateContent>
          <mc:Choice Requires="wps">
            <w:drawing>
              <wp:anchor distT="0" distB="0" distL="114300" distR="114300" simplePos="0" relativeHeight="251847680" behindDoc="0" locked="0" layoutInCell="1" allowOverlap="1" wp14:anchorId="52977138" wp14:editId="16E9D18A">
                <wp:simplePos x="0" y="0"/>
                <wp:positionH relativeFrom="column">
                  <wp:posOffset>236607</wp:posOffset>
                </wp:positionH>
                <wp:positionV relativeFrom="paragraph">
                  <wp:posOffset>3034029</wp:posOffset>
                </wp:positionV>
                <wp:extent cx="739471" cy="628153"/>
                <wp:effectExtent l="0" t="0" r="3810" b="635"/>
                <wp:wrapNone/>
                <wp:docPr id="241" name="مربع نص 241"/>
                <wp:cNvGraphicFramePr/>
                <a:graphic xmlns:a="http://schemas.openxmlformats.org/drawingml/2006/main">
                  <a:graphicData uri="http://schemas.microsoft.com/office/word/2010/wordprocessingShape">
                    <wps:wsp>
                      <wps:cNvSpPr txBox="1"/>
                      <wps:spPr>
                        <a:xfrm>
                          <a:off x="0" y="0"/>
                          <a:ext cx="739471" cy="628153"/>
                        </a:xfrm>
                        <a:prstGeom prst="rect">
                          <a:avLst/>
                        </a:prstGeom>
                        <a:solidFill>
                          <a:schemeClr val="lt1"/>
                        </a:solidFill>
                        <a:ln w="6350">
                          <a:noFill/>
                        </a:ln>
                      </wps:spPr>
                      <wps:txbx>
                        <w:txbxContent>
                          <w:p w14:paraId="321C3F66" w14:textId="3BF590BD" w:rsidR="001E633E" w:rsidRPr="001E633E" w:rsidRDefault="001E633E" w:rsidP="001E633E">
                            <w:pPr>
                              <w:jc w:val="right"/>
                              <w:rPr>
                                <w:sz w:val="16"/>
                                <w:szCs w:val="16"/>
                                <w:lang w:bidi="ar-YE"/>
                              </w:rPr>
                            </w:pPr>
                            <w:r>
                              <w:rPr>
                                <w:sz w:val="16"/>
                                <w:szCs w:val="16"/>
                                <w:lang w:bidi="ar-YE"/>
                              </w:rPr>
                              <w:t>Send information about real estate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77138" id="مربع نص 241" o:spid="_x0000_s1156" type="#_x0000_t202" style="position:absolute;left:0;text-align:left;margin-left:18.65pt;margin-top:238.9pt;width:58.25pt;height:49.4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" fillcolor="white [3201]" stroked="f" strokeweight=".5pt">
                <v:textbox>
                  <w:txbxContent>
                    <w:p w14:paraId="321C3F66" w14:textId="3BF590BD" w:rsidR="001E633E" w:rsidRPr="001E633E" w:rsidRDefault="001E633E" w:rsidP="001E633E">
                      <w:pPr>
                        <w:jc w:val="right"/>
                        <w:rPr>
                          <w:sz w:val="16"/>
                          <w:szCs w:val="16"/>
                          <w:lang w:bidi="ar-YE"/>
                        </w:rPr>
                      </w:pPr>
                      <w:r>
                        <w:rPr>
                          <w:sz w:val="16"/>
                          <w:szCs w:val="16"/>
                          <w:lang w:bidi="ar-YE"/>
                        </w:rPr>
                        <w:t>Send information about real estate</w:t>
                      </w:r>
                    </w:p>
                  </w:txbxContent>
                </v:textbox>
              </v:shape>
            </w:pict>
          </mc:Fallback>
        </mc:AlternateContent>
      </w:r>
      <w:r w:rsidR="001E633E">
        <w:rPr>
          <w:noProof/>
          <w:sz w:val="36"/>
          <w:szCs w:val="36"/>
          <w:rtl/>
          <w:lang w:val="ar-SA"/>
        </w:rPr>
        <mc:AlternateContent>
          <mc:Choice Requires="wps">
            <w:drawing>
              <wp:anchor distT="0" distB="0" distL="114300" distR="114300" simplePos="0" relativeHeight="251845632" behindDoc="0" locked="0" layoutInCell="1" allowOverlap="1" wp14:anchorId="2C27800D" wp14:editId="17EA69CE">
                <wp:simplePos x="0" y="0"/>
                <wp:positionH relativeFrom="column">
                  <wp:posOffset>1123646</wp:posOffset>
                </wp:positionH>
                <wp:positionV relativeFrom="paragraph">
                  <wp:posOffset>883285</wp:posOffset>
                </wp:positionV>
                <wp:extent cx="1653872" cy="254442"/>
                <wp:effectExtent l="0" t="0" r="3810" b="0"/>
                <wp:wrapNone/>
                <wp:docPr id="240" name="مربع نص 240"/>
                <wp:cNvGraphicFramePr/>
                <a:graphic xmlns:a="http://schemas.openxmlformats.org/drawingml/2006/main">
                  <a:graphicData uri="http://schemas.microsoft.com/office/word/2010/wordprocessingShape">
                    <wps:wsp>
                      <wps:cNvSpPr txBox="1"/>
                      <wps:spPr>
                        <a:xfrm>
                          <a:off x="0" y="0"/>
                          <a:ext cx="1653872" cy="254442"/>
                        </a:xfrm>
                        <a:prstGeom prst="rect">
                          <a:avLst/>
                        </a:prstGeom>
                        <a:solidFill>
                          <a:schemeClr val="lt1"/>
                        </a:solidFill>
                        <a:ln w="6350">
                          <a:noFill/>
                        </a:ln>
                      </wps:spPr>
                      <wps:txbx>
                        <w:txbxContent>
                          <w:p w14:paraId="7648423D" w14:textId="3A2016BF" w:rsidR="001E633E" w:rsidRDefault="001E633E">
                            <w:pPr>
                              <w:rPr>
                                <w:lang w:bidi="ar-YE"/>
                              </w:rPr>
                            </w:pPr>
                            <w:r>
                              <w:rPr>
                                <w:lang w:bidi="ar-YE"/>
                              </w:rPr>
                              <w:t>Real estates administrion</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7800D" id="مربع نص 240" o:spid="_x0000_s1157" type="#_x0000_t202" style="position:absolute;left:0;text-align:left;margin-left:88.5pt;margin-top:69.55pt;width:130.25pt;height:20.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" fillcolor="white [3201]" stroked="f" strokeweight=".5pt">
                <v:textbox>
                  <w:txbxContent>
                    <w:p w14:paraId="7648423D" w14:textId="3A2016BF" w:rsidR="001E633E" w:rsidRDefault="001E633E">
                      <w:pPr>
                        <w:rPr>
                          <w:lang w:bidi="ar-YE"/>
                        </w:rPr>
                      </w:pPr>
                      <w:r>
                        <w:rPr>
                          <w:lang w:bidi="ar-YE"/>
                        </w:rPr>
                        <w:t>Real estates administrion</w:t>
                      </w:r>
                    </w:p>
                  </w:txbxContent>
                </v:textbox>
              </v:shape>
            </w:pict>
          </mc:Fallback>
        </mc:AlternateContent>
      </w:r>
      <w:r w:rsidR="00510021">
        <w:rPr>
          <w:noProof/>
          <w:sz w:val="36"/>
          <w:szCs w:val="36"/>
          <w:rtl/>
          <w:lang w:val="ar-SA"/>
        </w:rPr>
        <w:drawing>
          <wp:anchor distT="0" distB="0" distL="114300" distR="114300" simplePos="0" relativeHeight="251844608" behindDoc="0" locked="0" layoutInCell="1" allowOverlap="1" wp14:anchorId="6D7E90ED" wp14:editId="77912FF9">
            <wp:simplePos x="0" y="0"/>
            <wp:positionH relativeFrom="column">
              <wp:posOffset>-495300</wp:posOffset>
            </wp:positionH>
            <wp:positionV relativeFrom="paragraph">
              <wp:posOffset>298450</wp:posOffset>
            </wp:positionV>
            <wp:extent cx="6710045" cy="6997065"/>
            <wp:effectExtent l="0" t="0" r="0" b="0"/>
            <wp:wrapSquare wrapText="bothSides"/>
            <wp:docPr id="239" name="صورة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صورة 239"/>
                    <pic:cNvPicPr/>
                  </pic:nvPicPr>
                  <pic:blipFill>
                    <a:blip r:embed="rId68">
                      <a:extLst>
                        <a:ext uri="{28A0092B-C50C-407E-A947-70E740481C1C}">
                          <a14:useLocalDpi xmlns:a14="http://schemas.microsoft.com/office/drawing/2010/main" val="0"/>
                        </a:ext>
                      </a:extLst>
                    </a:blip>
                    <a:stretch>
                      <a:fillRect/>
                    </a:stretch>
                  </pic:blipFill>
                  <pic:spPr>
                    <a:xfrm>
                      <a:off x="0" y="0"/>
                      <a:ext cx="6710045" cy="6997065"/>
                    </a:xfrm>
                    <a:prstGeom prst="rect">
                      <a:avLst/>
                    </a:prstGeom>
                  </pic:spPr>
                </pic:pic>
              </a:graphicData>
            </a:graphic>
            <wp14:sizeRelH relativeFrom="margin">
              <wp14:pctWidth>0</wp14:pctWidth>
            </wp14:sizeRelH>
            <wp14:sizeRelV relativeFrom="margin">
              <wp14:pctHeight>0</wp14:pctHeight>
            </wp14:sizeRelV>
          </wp:anchor>
        </w:drawing>
      </w:r>
      <w:r w:rsidR="00DC0700">
        <w:rPr>
          <w:rFonts w:hint="cs"/>
          <w:sz w:val="36"/>
          <w:szCs w:val="36"/>
          <w:rtl/>
        </w:rPr>
        <w:t>طلب عقار</w:t>
      </w:r>
    </w:p>
    <w:p w14:paraId="5A246EE7" w14:textId="52C0C460" w:rsidR="00DC0700" w:rsidRDefault="0052362A" w:rsidP="0052362A">
      <w:pPr>
        <w:pStyle w:val="a5"/>
        <w:jc w:val="center"/>
        <w:rPr>
          <w:sz w:val="36"/>
          <w:szCs w:val="36"/>
          <w:rtl/>
        </w:rPr>
      </w:pPr>
      <w:r>
        <w:rPr>
          <w:rFonts w:hint="cs"/>
          <w:sz w:val="36"/>
          <w:szCs w:val="36"/>
          <w:rtl/>
        </w:rPr>
        <w:t>شكل يوضح عملية التسجيل وتسجيل الدخول للنظام والحجز</w:t>
      </w:r>
    </w:p>
    <w:p w14:paraId="483A706A" w14:textId="7DDDB07F" w:rsidR="000A287A" w:rsidRDefault="000A287A" w:rsidP="000A287A">
      <w:pPr>
        <w:pStyle w:val="a5"/>
        <w:ind w:left="141"/>
        <w:rPr>
          <w:b/>
          <w:bCs/>
          <w:color w:val="1F4E79" w:themeColor="accent5" w:themeShade="80"/>
          <w:sz w:val="36"/>
          <w:szCs w:val="36"/>
          <w:rtl/>
        </w:rPr>
      </w:pPr>
      <w:r>
        <w:rPr>
          <w:b/>
          <w:bCs/>
          <w:color w:val="1F4E79" w:themeColor="accent5" w:themeShade="80"/>
          <w:sz w:val="36"/>
          <w:szCs w:val="36"/>
          <w:lang w:bidi="ar-YE"/>
        </w:rPr>
        <w:lastRenderedPageBreak/>
        <w:t>6.3</w:t>
      </w:r>
      <w:r>
        <w:rPr>
          <w:rFonts w:hint="cs"/>
          <w:b/>
          <w:bCs/>
          <w:color w:val="1F4E79" w:themeColor="accent5" w:themeShade="80"/>
          <w:sz w:val="36"/>
          <w:szCs w:val="36"/>
          <w:rtl/>
        </w:rPr>
        <w:t xml:space="preserve"> المخطط الانسيابي (</w:t>
      </w:r>
      <w:r>
        <w:rPr>
          <w:b/>
          <w:bCs/>
          <w:color w:val="1F4E79" w:themeColor="accent5" w:themeShade="80"/>
          <w:sz w:val="36"/>
          <w:szCs w:val="36"/>
          <w:lang w:bidi="ar-YE"/>
        </w:rPr>
        <w:t>Flowchart Diagram</w:t>
      </w:r>
      <w:r>
        <w:rPr>
          <w:rFonts w:hint="cs"/>
          <w:b/>
          <w:bCs/>
          <w:color w:val="1F4E79" w:themeColor="accent5" w:themeShade="80"/>
          <w:sz w:val="36"/>
          <w:szCs w:val="36"/>
          <w:rtl/>
        </w:rPr>
        <w:t>)</w:t>
      </w:r>
    </w:p>
    <w:p w14:paraId="3CC8FCC3" w14:textId="0FA9E724" w:rsidR="000A287A" w:rsidRDefault="000A287A" w:rsidP="000A287A">
      <w:pPr>
        <w:pStyle w:val="a5"/>
        <w:rPr>
          <w:sz w:val="36"/>
          <w:szCs w:val="36"/>
          <w:rtl/>
        </w:rPr>
      </w:pPr>
      <w:r>
        <w:rPr>
          <w:rFonts w:hint="cs"/>
          <w:sz w:val="36"/>
          <w:szCs w:val="36"/>
          <w:rtl/>
        </w:rPr>
        <w:t>مخطط النشاطات هو احدى مخططات لغة النمذجة الموحدة (</w:t>
      </w:r>
      <w:r>
        <w:rPr>
          <w:sz w:val="36"/>
          <w:szCs w:val="36"/>
          <w:lang w:bidi="ar-YE"/>
        </w:rPr>
        <w:t>UML</w:t>
      </w:r>
      <w:r>
        <w:rPr>
          <w:rFonts w:hint="cs"/>
          <w:sz w:val="36"/>
          <w:szCs w:val="36"/>
          <w:rtl/>
        </w:rPr>
        <w:t>) يقوم بعرض نشاطات النظام الديناميكية وهو مخطط انسيابي يمثل التدفق من نشاط الى نشاط اخر.</w:t>
      </w:r>
    </w:p>
    <w:p w14:paraId="0414FC24" w14:textId="02C517C0" w:rsidR="000A287A" w:rsidRDefault="000A726C" w:rsidP="000A287A">
      <w:pPr>
        <w:rPr>
          <w:sz w:val="36"/>
          <w:szCs w:val="36"/>
          <w:rtl/>
        </w:rPr>
      </w:pPr>
      <w:r>
        <w:rPr>
          <w:noProof/>
          <w:sz w:val="36"/>
          <w:szCs w:val="36"/>
          <w:rtl/>
          <w:lang w:val="ar-SA"/>
        </w:rPr>
        <mc:AlternateContent>
          <mc:Choice Requires="wpg">
            <w:drawing>
              <wp:anchor distT="0" distB="0" distL="114300" distR="114300" simplePos="0" relativeHeight="251866112" behindDoc="0" locked="0" layoutInCell="1" allowOverlap="1" wp14:anchorId="5E2CCFCE" wp14:editId="78A0506A">
                <wp:simplePos x="0" y="0"/>
                <wp:positionH relativeFrom="column">
                  <wp:posOffset>301590</wp:posOffset>
                </wp:positionH>
                <wp:positionV relativeFrom="paragraph">
                  <wp:posOffset>166950</wp:posOffset>
                </wp:positionV>
                <wp:extent cx="5239910" cy="6702674"/>
                <wp:effectExtent l="0" t="0" r="18415" b="22225"/>
                <wp:wrapNone/>
                <wp:docPr id="67" name="مجموعة 67"/>
                <wp:cNvGraphicFramePr/>
                <a:graphic xmlns:a="http://schemas.openxmlformats.org/drawingml/2006/main">
                  <a:graphicData uri="http://schemas.microsoft.com/office/word/2010/wordprocessingGroup">
                    <wpg:wgp>
                      <wpg:cNvGrpSpPr/>
                      <wpg:grpSpPr>
                        <a:xfrm>
                          <a:off x="0" y="0"/>
                          <a:ext cx="5239910" cy="6702674"/>
                          <a:chOff x="0" y="0"/>
                          <a:chExt cx="5239910" cy="6702674"/>
                        </a:xfrm>
                      </wpg:grpSpPr>
                      <wps:wsp>
                        <wps:cNvPr id="17" name="مستطيل: زوايا مستديرة 17"/>
                        <wps:cNvSpPr/>
                        <wps:spPr>
                          <a:xfrm>
                            <a:off x="2957886" y="0"/>
                            <a:ext cx="2282024" cy="42937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174DF2" w14:textId="4D201039" w:rsidR="000A287A" w:rsidRPr="000A287A" w:rsidRDefault="000A287A" w:rsidP="000A287A">
                              <w:pPr>
                                <w:jc w:val="center"/>
                                <w:rPr>
                                  <w:b/>
                                  <w:bCs/>
                                  <w:sz w:val="32"/>
                                  <w:szCs w:val="32"/>
                                </w:rPr>
                              </w:pPr>
                              <w:r w:rsidRPr="000A287A">
                                <w:rPr>
                                  <w:rFonts w:hint="cs"/>
                                  <w:b/>
                                  <w:bCs/>
                                  <w:sz w:val="32"/>
                                  <w:szCs w:val="32"/>
                                  <w:rtl/>
                                </w:rPr>
                                <w:t>عملية تسجيل الدخول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 name="شكل بيضاوي 18"/>
                        <wps:cNvSpPr/>
                        <wps:spPr>
                          <a:xfrm>
                            <a:off x="3371353" y="492981"/>
                            <a:ext cx="1558456" cy="97005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B55C00" w14:textId="27C2A469" w:rsidR="000A287A" w:rsidRPr="000A287A" w:rsidRDefault="000A287A" w:rsidP="000A287A">
                              <w:pPr>
                                <w:jc w:val="center"/>
                                <w:rPr>
                                  <w:b/>
                                  <w:bCs/>
                                  <w:sz w:val="32"/>
                                  <w:szCs w:val="32"/>
                                </w:rPr>
                              </w:pPr>
                              <w:r w:rsidRPr="000A287A">
                                <w:rPr>
                                  <w:rFonts w:hint="cs"/>
                                  <w:b/>
                                  <w:bCs/>
                                  <w:sz w:val="32"/>
                                  <w:szCs w:val="32"/>
                                  <w:rtl/>
                                </w:rPr>
                                <w:t>المستخدم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 name="رابط كسهم مستقيم 26"/>
                        <wps:cNvCnPr/>
                        <wps:spPr>
                          <a:xfrm>
                            <a:off x="4158367" y="1534602"/>
                            <a:ext cx="0" cy="1018181"/>
                          </a:xfrm>
                          <a:prstGeom prst="straightConnector1">
                            <a:avLst/>
                          </a:prstGeom>
                          <a:ln w="38100">
                            <a:tailEnd type="triangle"/>
                          </a:ln>
                        </wps:spPr>
                        <wps:style>
                          <a:lnRef idx="3">
                            <a:schemeClr val="accent1"/>
                          </a:lnRef>
                          <a:fillRef idx="0">
                            <a:schemeClr val="accent1"/>
                          </a:fillRef>
                          <a:effectRef idx="2">
                            <a:schemeClr val="accent1"/>
                          </a:effectRef>
                          <a:fontRef idx="minor">
                            <a:schemeClr val="tx1"/>
                          </a:fontRef>
                        </wps:style>
                        <wps:bodyPr/>
                      </wps:wsp>
                      <wps:wsp>
                        <wps:cNvPr id="33" name="مستطيل: زوايا مستديرة 33"/>
                        <wps:cNvSpPr/>
                        <wps:spPr>
                          <a:xfrm>
                            <a:off x="3180522" y="2631882"/>
                            <a:ext cx="1971757" cy="3657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BD6B98" w14:textId="7A2E2F93" w:rsidR="006C3AA6" w:rsidRPr="006C3AA6" w:rsidRDefault="006C3AA6" w:rsidP="006C3AA6">
                              <w:pPr>
                                <w:jc w:val="center"/>
                                <w:rPr>
                                  <w:b/>
                                  <w:bCs/>
                                  <w:sz w:val="32"/>
                                  <w:szCs w:val="32"/>
                                </w:rPr>
                              </w:pPr>
                              <w:r w:rsidRPr="006C3AA6">
                                <w:rPr>
                                  <w:rFonts w:hint="cs"/>
                                  <w:b/>
                                  <w:bCs/>
                                  <w:sz w:val="32"/>
                                  <w:szCs w:val="32"/>
                                  <w:rtl/>
                                </w:rPr>
                                <w:t>تسجيل الدخول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6" name="رابط كسهم مستقيم 56"/>
                        <wps:cNvCnPr/>
                        <wps:spPr>
                          <a:xfrm>
                            <a:off x="4158367" y="3029447"/>
                            <a:ext cx="0" cy="7200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57" name="مستطيل 57"/>
                        <wps:cNvSpPr/>
                        <wps:spPr>
                          <a:xfrm rot="2690258">
                            <a:off x="3453517" y="3902268"/>
                            <a:ext cx="1394624" cy="1349465"/>
                          </a:xfrm>
                          <a:custGeom>
                            <a:avLst/>
                            <a:gdLst>
                              <a:gd name="connsiteX0" fmla="*/ 0 w 1394460"/>
                              <a:gd name="connsiteY0" fmla="*/ 0 h 1349375"/>
                              <a:gd name="connsiteX1" fmla="*/ 1394460 w 1394460"/>
                              <a:gd name="connsiteY1" fmla="*/ 0 h 1349375"/>
                              <a:gd name="connsiteX2" fmla="*/ 1394460 w 1394460"/>
                              <a:gd name="connsiteY2" fmla="*/ 1349375 h 1349375"/>
                              <a:gd name="connsiteX3" fmla="*/ 0 w 1394460"/>
                              <a:gd name="connsiteY3" fmla="*/ 1349375 h 1349375"/>
                              <a:gd name="connsiteX4" fmla="*/ 0 w 1394460"/>
                              <a:gd name="connsiteY4" fmla="*/ 0 h 1349375"/>
                              <a:gd name="connsiteX0" fmla="*/ 158992 w 1394460"/>
                              <a:gd name="connsiteY0" fmla="*/ 111711 h 1349375"/>
                              <a:gd name="connsiteX1" fmla="*/ 1394460 w 1394460"/>
                              <a:gd name="connsiteY1" fmla="*/ 0 h 1349375"/>
                              <a:gd name="connsiteX2" fmla="*/ 1394460 w 1394460"/>
                              <a:gd name="connsiteY2" fmla="*/ 1349375 h 1349375"/>
                              <a:gd name="connsiteX3" fmla="*/ 0 w 1394460"/>
                              <a:gd name="connsiteY3" fmla="*/ 1349375 h 1349375"/>
                              <a:gd name="connsiteX4" fmla="*/ 158992 w 1394460"/>
                              <a:gd name="connsiteY4" fmla="*/ 111711 h 1349375"/>
                              <a:gd name="connsiteX0" fmla="*/ 158992 w 1394460"/>
                              <a:gd name="connsiteY0" fmla="*/ 111711 h 1349375"/>
                              <a:gd name="connsiteX1" fmla="*/ 1394460 w 1394460"/>
                              <a:gd name="connsiteY1" fmla="*/ 0 h 1349375"/>
                              <a:gd name="connsiteX2" fmla="*/ 1183356 w 1394460"/>
                              <a:gd name="connsiteY2" fmla="*/ 1166385 h 1349375"/>
                              <a:gd name="connsiteX3" fmla="*/ 0 w 1394460"/>
                              <a:gd name="connsiteY3" fmla="*/ 1349375 h 1349375"/>
                              <a:gd name="connsiteX4" fmla="*/ 158992 w 1394460"/>
                              <a:gd name="connsiteY4" fmla="*/ 111711 h 13493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94460" h="1349375">
                                <a:moveTo>
                                  <a:pt x="158992" y="111711"/>
                                </a:moveTo>
                                <a:lnTo>
                                  <a:pt x="1394460" y="0"/>
                                </a:lnTo>
                                <a:lnTo>
                                  <a:pt x="1183356" y="1166385"/>
                                </a:lnTo>
                                <a:lnTo>
                                  <a:pt x="0" y="1349375"/>
                                </a:lnTo>
                                <a:lnTo>
                                  <a:pt x="158992" y="111711"/>
                                </a:lnTo>
                                <a:close/>
                              </a:path>
                            </a:pathLst>
                          </a:custGeom>
                        </wps:spPr>
                        <wps:style>
                          <a:lnRef idx="2">
                            <a:schemeClr val="accent1">
                              <a:shade val="50000"/>
                            </a:schemeClr>
                          </a:lnRef>
                          <a:fillRef idx="1">
                            <a:schemeClr val="accent1"/>
                          </a:fillRef>
                          <a:effectRef idx="0">
                            <a:schemeClr val="accent1"/>
                          </a:effectRef>
                          <a:fontRef idx="minor">
                            <a:schemeClr val="lt1"/>
                          </a:fontRef>
                        </wps:style>
                        <wps:txbx>
                          <w:txbxContent>
                            <w:p w14:paraId="515A2894" w14:textId="6C48000D" w:rsidR="006C3AA6" w:rsidRDefault="006C3AA6" w:rsidP="006C3AA6">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8" name="مربع نص 58"/>
                        <wps:cNvSpPr txBox="1"/>
                        <wps:spPr>
                          <a:xfrm>
                            <a:off x="3164620" y="4285753"/>
                            <a:ext cx="1955303" cy="707667"/>
                          </a:xfrm>
                          <a:prstGeom prst="rect">
                            <a:avLst/>
                          </a:prstGeom>
                          <a:noFill/>
                          <a:ln w="6350">
                            <a:noFill/>
                          </a:ln>
                        </wps:spPr>
                        <wps:txbx>
                          <w:txbxContent>
                            <w:p w14:paraId="1C28EEFF" w14:textId="79DCE4BF" w:rsidR="006C3AA6" w:rsidRPr="006C3AA6" w:rsidRDefault="006C3AA6" w:rsidP="006C3AA6">
                              <w:pPr>
                                <w:jc w:val="center"/>
                                <w:rPr>
                                  <w:b/>
                                  <w:bCs/>
                                  <w:color w:val="FFFFFF" w:themeColor="background1"/>
                                  <w:sz w:val="32"/>
                                  <w:szCs w:val="32"/>
                                </w:rPr>
                              </w:pPr>
                              <w:r w:rsidRPr="006C3AA6">
                                <w:rPr>
                                  <w:rFonts w:hint="cs"/>
                                  <w:b/>
                                  <w:bCs/>
                                  <w:color w:val="FFFFFF" w:themeColor="background1"/>
                                  <w:sz w:val="32"/>
                                  <w:szCs w:val="32"/>
                                  <w:rtl/>
                                </w:rPr>
                                <w:t>التحقق من المستخدم وكلمة المرور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s:wsp>
                        <wps:cNvPr id="59" name="شكل بيضاوي 59"/>
                        <wps:cNvSpPr/>
                        <wps:spPr>
                          <a:xfrm>
                            <a:off x="3347500" y="5995284"/>
                            <a:ext cx="1669415" cy="70739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8BFF76" w14:textId="325B6863" w:rsidR="006C3AA6" w:rsidRPr="006C3AA6" w:rsidRDefault="006C3AA6" w:rsidP="006C3AA6">
                              <w:pPr>
                                <w:jc w:val="center"/>
                                <w:rPr>
                                  <w:b/>
                                  <w:bCs/>
                                  <w:sz w:val="32"/>
                                  <w:szCs w:val="32"/>
                                </w:rPr>
                              </w:pPr>
                              <w:r w:rsidRPr="006C3AA6">
                                <w:rPr>
                                  <w:rFonts w:hint="cs"/>
                                  <w:b/>
                                  <w:bCs/>
                                  <w:sz w:val="32"/>
                                  <w:szCs w:val="32"/>
                                  <w:rtl/>
                                </w:rPr>
                                <w:t xml:space="preserve">التطبيق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0" name="رابط كسهم مستقيم 60"/>
                        <wps:cNvCnPr/>
                        <wps:spPr>
                          <a:xfrm>
                            <a:off x="4142464" y="5343277"/>
                            <a:ext cx="0" cy="556591"/>
                          </a:xfrm>
                          <a:prstGeom prst="straightConnector1">
                            <a:avLst/>
                          </a:prstGeom>
                          <a:ln w="38100">
                            <a:tailEnd type="triangle"/>
                          </a:ln>
                        </wps:spPr>
                        <wps:style>
                          <a:lnRef idx="3">
                            <a:schemeClr val="accent1"/>
                          </a:lnRef>
                          <a:fillRef idx="0">
                            <a:schemeClr val="accent1"/>
                          </a:fillRef>
                          <a:effectRef idx="2">
                            <a:schemeClr val="accent1"/>
                          </a:effectRef>
                          <a:fontRef idx="minor">
                            <a:schemeClr val="tx1"/>
                          </a:fontRef>
                        </wps:style>
                        <wps:bodyPr/>
                      </wps:wsp>
                      <wps:wsp>
                        <wps:cNvPr id="61" name="مستطيل 61"/>
                        <wps:cNvSpPr/>
                        <wps:spPr>
                          <a:xfrm>
                            <a:off x="3347500" y="5279666"/>
                            <a:ext cx="445273" cy="44527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A57D89" w14:textId="043FC21C" w:rsidR="000A726C" w:rsidRPr="000A726C" w:rsidRDefault="000A726C" w:rsidP="000A726C">
                              <w:pPr>
                                <w:jc w:val="center"/>
                                <w:rPr>
                                  <w:b/>
                                  <w:bCs/>
                                  <w:sz w:val="32"/>
                                  <w:szCs w:val="32"/>
                                </w:rPr>
                              </w:pPr>
                              <w:r w:rsidRPr="000A726C">
                                <w:rPr>
                                  <w:rFonts w:hint="cs"/>
                                  <w:b/>
                                  <w:bCs/>
                                  <w:sz w:val="32"/>
                                  <w:szCs w:val="32"/>
                                  <w:rtl/>
                                </w:rPr>
                                <w:t>نعم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2" name="رابط مستقيم 62"/>
                        <wps:cNvCnPr/>
                        <wps:spPr>
                          <a:xfrm flipH="1">
                            <a:off x="830083" y="4551294"/>
                            <a:ext cx="2313829"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63" name="رابط كسهم مستقيم 63"/>
                        <wps:cNvCnPr/>
                        <wps:spPr>
                          <a:xfrm flipV="1">
                            <a:off x="828427" y="3210671"/>
                            <a:ext cx="0" cy="1346918"/>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64" name="مستطيل: زوايا مستديرة 64"/>
                        <wps:cNvSpPr/>
                        <wps:spPr>
                          <a:xfrm>
                            <a:off x="0" y="2615979"/>
                            <a:ext cx="1701165" cy="3975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0B0D11" w14:textId="139C8B73" w:rsidR="000A726C" w:rsidRPr="000A726C" w:rsidRDefault="000A726C" w:rsidP="000A726C">
                              <w:pPr>
                                <w:jc w:val="center"/>
                                <w:rPr>
                                  <w:b/>
                                  <w:bCs/>
                                  <w:sz w:val="32"/>
                                  <w:szCs w:val="32"/>
                                </w:rPr>
                              </w:pPr>
                              <w:r w:rsidRPr="000A726C">
                                <w:rPr>
                                  <w:rFonts w:hint="cs"/>
                                  <w:b/>
                                  <w:bCs/>
                                  <w:sz w:val="32"/>
                                  <w:szCs w:val="32"/>
                                  <w:rtl/>
                                </w:rPr>
                                <w:t>تسجيل حساب جديد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5" name="رابط كسهم مستقيم 65"/>
                        <wps:cNvCnPr/>
                        <wps:spPr>
                          <a:xfrm>
                            <a:off x="1741336" y="2838450"/>
                            <a:ext cx="131191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66" name="مستطيل 66"/>
                        <wps:cNvSpPr/>
                        <wps:spPr>
                          <a:xfrm>
                            <a:off x="2623931" y="4102873"/>
                            <a:ext cx="349857" cy="34985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AF4F50" w14:textId="5DBAAE82" w:rsidR="000A726C" w:rsidRPr="000A726C" w:rsidRDefault="000A726C" w:rsidP="000A726C">
                              <w:pPr>
                                <w:jc w:val="center"/>
                                <w:rPr>
                                  <w:b/>
                                  <w:bCs/>
                                  <w:sz w:val="32"/>
                                  <w:szCs w:val="32"/>
                                </w:rPr>
                              </w:pPr>
                              <w:r w:rsidRPr="000A726C">
                                <w:rPr>
                                  <w:rFonts w:hint="cs"/>
                                  <w:b/>
                                  <w:bCs/>
                                  <w:sz w:val="32"/>
                                  <w:szCs w:val="32"/>
                                  <w:rtl/>
                                </w:rPr>
                                <w:t>لا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E2CCFCE" id="مجموعة 67" o:spid="_x0000_s1158" style="position:absolute;left:0;text-align:left;margin-left:23.75pt;margin-top:13.15pt;width:412.6pt;height:527.75pt;z-index:251866112" coordsize="52399,67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">
                <v:roundrect id="مستطيل: زوايا مستديرة 17" o:spid="_x0000_s1159" style="position:absolute;left:29578;width:22821;height:42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" fillcolor="#4472c4 [3204]" strokecolor="#1f3763 [1604]" strokeweight="1pt">
                  <v:stroke joinstyle="miter"/>
                  <v:textbox>
                    <w:txbxContent>
                      <w:p w14:paraId="38174DF2" w14:textId="4D201039" w:rsidR="000A287A" w:rsidRPr="000A287A" w:rsidRDefault="000A287A" w:rsidP="000A287A">
                        <w:pPr>
                          <w:jc w:val="center"/>
                          <w:rPr>
                            <w:b/>
                            <w:bCs/>
                            <w:sz w:val="32"/>
                            <w:szCs w:val="32"/>
                          </w:rPr>
                        </w:pPr>
                        <w:r w:rsidRPr="000A287A">
                          <w:rPr>
                            <w:rFonts w:hint="cs"/>
                            <w:b/>
                            <w:bCs/>
                            <w:sz w:val="32"/>
                            <w:szCs w:val="32"/>
                            <w:rtl/>
                          </w:rPr>
                          <w:t>عملية تسجيل الدخول</w:t>
                        </w:r>
                      </w:p>
                    </w:txbxContent>
                  </v:textbox>
                </v:roundrect>
                <v:oval id="شكل بيضاوي 18" o:spid="_x0000_s1160" style="position:absolute;left:33713;top:4929;width:15585;height:9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" fillcolor="#4472c4 [3204]" strokecolor="#1f3763 [1604]" strokeweight="1pt">
                  <v:stroke joinstyle="miter"/>
                  <v:textbox>
                    <w:txbxContent>
                      <w:p w14:paraId="08B55C00" w14:textId="27C2A469" w:rsidR="000A287A" w:rsidRPr="000A287A" w:rsidRDefault="000A287A" w:rsidP="000A287A">
                        <w:pPr>
                          <w:jc w:val="center"/>
                          <w:rPr>
                            <w:b/>
                            <w:bCs/>
                            <w:sz w:val="32"/>
                            <w:szCs w:val="32"/>
                          </w:rPr>
                        </w:pPr>
                        <w:r w:rsidRPr="000A287A">
                          <w:rPr>
                            <w:rFonts w:hint="cs"/>
                            <w:b/>
                            <w:bCs/>
                            <w:sz w:val="32"/>
                            <w:szCs w:val="32"/>
                            <w:rtl/>
                          </w:rPr>
                          <w:t>المستخدم</w:t>
                        </w:r>
                      </w:p>
                    </w:txbxContent>
                  </v:textbox>
                </v:oval>
                <v:shape id="رابط كسهم مستقيم 26" o:spid="_x0000_s1161" type="#_x0000_t32" style="position:absolute;left:41583;top:15346;width:0;height:101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" strokecolor="#4472c4 [3204]" strokeweight="3pt">
                  <v:stroke endarrow="block" joinstyle="miter"/>
                </v:shape>
                <v:roundrect id="مستطيل: زوايا مستديرة 33" o:spid="_x0000_s1162" style="position:absolute;left:31805;top:26318;width:19717;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" fillcolor="#4472c4 [3204]" strokecolor="#1f3763 [1604]" strokeweight="1pt">
                  <v:stroke joinstyle="miter"/>
                  <v:textbox>
                    <w:txbxContent>
                      <w:p w14:paraId="48BD6B98" w14:textId="7A2E2F93" w:rsidR="006C3AA6" w:rsidRPr="006C3AA6" w:rsidRDefault="006C3AA6" w:rsidP="006C3AA6">
                        <w:pPr>
                          <w:jc w:val="center"/>
                          <w:rPr>
                            <w:b/>
                            <w:bCs/>
                            <w:sz w:val="32"/>
                            <w:szCs w:val="32"/>
                          </w:rPr>
                        </w:pPr>
                        <w:r w:rsidRPr="006C3AA6">
                          <w:rPr>
                            <w:rFonts w:hint="cs"/>
                            <w:b/>
                            <w:bCs/>
                            <w:sz w:val="32"/>
                            <w:szCs w:val="32"/>
                            <w:rtl/>
                          </w:rPr>
                          <w:t>تسجيل الدخول</w:t>
                        </w:r>
                      </w:p>
                    </w:txbxContent>
                  </v:textbox>
                </v:roundrect>
                <v:shape id="رابط كسهم مستقيم 56" o:spid="_x0000_s1163" type="#_x0000_t32" style="position:absolute;left:41583;top:30294;width:0;height:7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" strokecolor="#4472c4 [3204]" strokeweight="3pt">
                  <v:stroke endarrow="block" joinstyle="miter"/>
                </v:shape>
                <v:shape id="مستطيل 57" o:spid="_x0000_s1164" style="position:absolute;left:34535;top:39022;width:13946;height:13495;rotation:2938479fd;visibility:visible;mso-wrap-style:square;v-text-anchor:middle" coordsize="1394460,1349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" adj="-11796480,,5400" path="m158992,111711l1394460,,1183356,1166385,,1349375,158992,111711xe" fillcolor="#4472c4 [3204]" strokecolor="#1f3763 [1604]" strokeweight="1pt">
                  <v:stroke joinstyle="miter"/>
                  <v:formulas/>
                  <v:path arrowok="t" o:connecttype="custom" o:connectlocs="159011,111718;1394624,0;1183495,1166463;0,1349465;159011,111718" o:connectangles="0,0,0,0,0" textboxrect="0,0,1394460,1349375"/>
                  <v:textbox>
                    <w:txbxContent>
                      <w:p w14:paraId="515A2894" w14:textId="6C48000D" w:rsidR="006C3AA6" w:rsidRDefault="006C3AA6" w:rsidP="006C3AA6">
                        <w:pPr>
                          <w:jc w:val="center"/>
                        </w:pPr>
                      </w:p>
                    </w:txbxContent>
                  </v:textbox>
                </v:shape>
                <v:shape id="مربع نص 58" o:spid="_x0000_s1165" type="#_x0000_t202" style="position:absolute;left:31646;top:42857;width:19553;height:7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1C28EEFF" w14:textId="79DCE4BF" w:rsidR="006C3AA6" w:rsidRPr="006C3AA6" w:rsidRDefault="006C3AA6" w:rsidP="006C3AA6">
                        <w:pPr>
                          <w:jc w:val="center"/>
                          <w:rPr>
                            <w:b/>
                            <w:bCs/>
                            <w:color w:val="FFFFFF" w:themeColor="background1"/>
                            <w:sz w:val="32"/>
                            <w:szCs w:val="32"/>
                          </w:rPr>
                        </w:pPr>
                        <w:r w:rsidRPr="006C3AA6">
                          <w:rPr>
                            <w:rFonts w:hint="cs"/>
                            <w:b/>
                            <w:bCs/>
                            <w:color w:val="FFFFFF" w:themeColor="background1"/>
                            <w:sz w:val="32"/>
                            <w:szCs w:val="32"/>
                            <w:rtl/>
                          </w:rPr>
                          <w:t>التحقق من المستخدم وكلمة المرور</w:t>
                        </w:r>
                      </w:p>
                    </w:txbxContent>
                  </v:textbox>
                </v:shape>
                <v:oval id="شكل بيضاوي 59" o:spid="_x0000_s1166" style="position:absolute;left:33475;top:59952;width:16694;height:70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" fillcolor="#4472c4 [3204]" strokecolor="#1f3763 [1604]" strokeweight="1pt">
                  <v:stroke joinstyle="miter"/>
                  <v:textbox>
                    <w:txbxContent>
                      <w:p w14:paraId="0C8BFF76" w14:textId="325B6863" w:rsidR="006C3AA6" w:rsidRPr="006C3AA6" w:rsidRDefault="006C3AA6" w:rsidP="006C3AA6">
                        <w:pPr>
                          <w:jc w:val="center"/>
                          <w:rPr>
                            <w:b/>
                            <w:bCs/>
                            <w:sz w:val="32"/>
                            <w:szCs w:val="32"/>
                          </w:rPr>
                        </w:pPr>
                        <w:r w:rsidRPr="006C3AA6">
                          <w:rPr>
                            <w:rFonts w:hint="cs"/>
                            <w:b/>
                            <w:bCs/>
                            <w:sz w:val="32"/>
                            <w:szCs w:val="32"/>
                            <w:rtl/>
                          </w:rPr>
                          <w:t xml:space="preserve">التطبيق </w:t>
                        </w:r>
                      </w:p>
                    </w:txbxContent>
                  </v:textbox>
                </v:oval>
                <v:shape id="رابط كسهم مستقيم 60" o:spid="_x0000_s1167" type="#_x0000_t32" style="position:absolute;left:41424;top:53432;width:0;height:5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" strokecolor="#4472c4 [3204]" strokeweight="3pt">
                  <v:stroke endarrow="block" joinstyle="miter"/>
                </v:shape>
                <v:rect id="مستطيل 61" o:spid="_x0000_s1168" style="position:absolute;left:33475;top:52796;width:4452;height:4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" fillcolor="#4472c4 [3204]" strokecolor="#1f3763 [1604]" strokeweight="1pt">
                  <v:textbox>
                    <w:txbxContent>
                      <w:p w14:paraId="52A57D89" w14:textId="043FC21C" w:rsidR="000A726C" w:rsidRPr="000A726C" w:rsidRDefault="000A726C" w:rsidP="000A726C">
                        <w:pPr>
                          <w:jc w:val="center"/>
                          <w:rPr>
                            <w:b/>
                            <w:bCs/>
                            <w:sz w:val="32"/>
                            <w:szCs w:val="32"/>
                          </w:rPr>
                        </w:pPr>
                        <w:r w:rsidRPr="000A726C">
                          <w:rPr>
                            <w:rFonts w:hint="cs"/>
                            <w:b/>
                            <w:bCs/>
                            <w:sz w:val="32"/>
                            <w:szCs w:val="32"/>
                            <w:rtl/>
                          </w:rPr>
                          <w:t>نعم</w:t>
                        </w:r>
                      </w:p>
                    </w:txbxContent>
                  </v:textbox>
                </v:rect>
                <v:line id="رابط مستقيم 62" o:spid="_x0000_s1169" style="position:absolute;flip:x;visibility:visible;mso-wrap-style:square" from="8300,45512" to="31439,45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" strokecolor="#4472c4 [3204]" strokeweight="3pt">
                  <v:stroke joinstyle="miter"/>
                </v:line>
                <v:shape id="رابط كسهم مستقيم 63" o:spid="_x0000_s1170" type="#_x0000_t32" style="position:absolute;left:8284;top:32106;width:0;height:134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" strokecolor="#4472c4 [3204]" strokeweight="3pt">
                  <v:stroke endarrow="block" joinstyle="miter"/>
                </v:shape>
                <v:roundrect id="مستطيل: زوايا مستديرة 64" o:spid="_x0000_s1171" style="position:absolute;top:26159;width:17011;height:39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" fillcolor="#4472c4 [3204]" strokecolor="#1f3763 [1604]" strokeweight="1pt">
                  <v:stroke joinstyle="miter"/>
                  <v:textbox>
                    <w:txbxContent>
                      <w:p w14:paraId="4D0B0D11" w14:textId="139C8B73" w:rsidR="000A726C" w:rsidRPr="000A726C" w:rsidRDefault="000A726C" w:rsidP="000A726C">
                        <w:pPr>
                          <w:jc w:val="center"/>
                          <w:rPr>
                            <w:b/>
                            <w:bCs/>
                            <w:sz w:val="32"/>
                            <w:szCs w:val="32"/>
                          </w:rPr>
                        </w:pPr>
                        <w:r w:rsidRPr="000A726C">
                          <w:rPr>
                            <w:rFonts w:hint="cs"/>
                            <w:b/>
                            <w:bCs/>
                            <w:sz w:val="32"/>
                            <w:szCs w:val="32"/>
                            <w:rtl/>
                          </w:rPr>
                          <w:t>تسجيل حساب جديد</w:t>
                        </w:r>
                      </w:p>
                    </w:txbxContent>
                  </v:textbox>
                </v:roundrect>
                <v:shape id="رابط كسهم مستقيم 65" o:spid="_x0000_s1172" type="#_x0000_t32" style="position:absolute;left:17413;top:28384;width:131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" strokecolor="#4472c4 [3204]" strokeweight="3pt">
                  <v:stroke endarrow="block" joinstyle="miter"/>
                </v:shape>
                <v:rect id="مستطيل 66" o:spid="_x0000_s1173" style="position:absolute;left:26239;top:41028;width:3498;height:3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" fillcolor="#4472c4 [3204]" strokecolor="#1f3763 [1604]" strokeweight="1pt">
                  <v:textbox>
                    <w:txbxContent>
                      <w:p w14:paraId="66AF4F50" w14:textId="5DBAAE82" w:rsidR="000A726C" w:rsidRPr="000A726C" w:rsidRDefault="000A726C" w:rsidP="000A726C">
                        <w:pPr>
                          <w:jc w:val="center"/>
                          <w:rPr>
                            <w:b/>
                            <w:bCs/>
                            <w:sz w:val="32"/>
                            <w:szCs w:val="32"/>
                          </w:rPr>
                        </w:pPr>
                        <w:r w:rsidRPr="000A726C">
                          <w:rPr>
                            <w:rFonts w:hint="cs"/>
                            <w:b/>
                            <w:bCs/>
                            <w:sz w:val="32"/>
                            <w:szCs w:val="32"/>
                            <w:rtl/>
                          </w:rPr>
                          <w:t>لا</w:t>
                        </w:r>
                      </w:p>
                    </w:txbxContent>
                  </v:textbox>
                </v:rect>
              </v:group>
            </w:pict>
          </mc:Fallback>
        </mc:AlternateContent>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p>
    <w:p w14:paraId="0514C489" w14:textId="08C46057" w:rsidR="000A726C" w:rsidRDefault="000A726C" w:rsidP="000A287A">
      <w:pPr>
        <w:rPr>
          <w:sz w:val="36"/>
          <w:szCs w:val="36"/>
          <w:rtl/>
        </w:rPr>
      </w:pPr>
    </w:p>
    <w:p w14:paraId="70B08F4B" w14:textId="40761819" w:rsidR="000A726C" w:rsidRDefault="000A726C" w:rsidP="000A287A">
      <w:pPr>
        <w:rPr>
          <w:sz w:val="36"/>
          <w:szCs w:val="36"/>
          <w:rtl/>
        </w:rPr>
      </w:pPr>
    </w:p>
    <w:p w14:paraId="0D8747A2" w14:textId="19D3CF72" w:rsidR="000A726C" w:rsidRDefault="000A726C" w:rsidP="000A287A">
      <w:pPr>
        <w:rPr>
          <w:sz w:val="36"/>
          <w:szCs w:val="36"/>
          <w:rtl/>
        </w:rPr>
      </w:pPr>
    </w:p>
    <w:p w14:paraId="6DCA07BA" w14:textId="7A975710" w:rsidR="000A726C" w:rsidRDefault="000A726C" w:rsidP="000A287A">
      <w:pPr>
        <w:rPr>
          <w:sz w:val="36"/>
          <w:szCs w:val="36"/>
          <w:rtl/>
        </w:rPr>
      </w:pPr>
    </w:p>
    <w:p w14:paraId="1AF4019E" w14:textId="1DEEC72B" w:rsidR="000A726C" w:rsidRDefault="000A726C" w:rsidP="000A287A">
      <w:pPr>
        <w:rPr>
          <w:sz w:val="36"/>
          <w:szCs w:val="36"/>
          <w:rtl/>
        </w:rPr>
      </w:pPr>
    </w:p>
    <w:p w14:paraId="6C5B7C02" w14:textId="0CB14C32" w:rsidR="000A726C" w:rsidRDefault="000A726C" w:rsidP="000A287A">
      <w:pPr>
        <w:rPr>
          <w:sz w:val="36"/>
          <w:szCs w:val="36"/>
          <w:rtl/>
        </w:rPr>
      </w:pPr>
    </w:p>
    <w:p w14:paraId="08C4CA32" w14:textId="008DA434" w:rsidR="000A726C" w:rsidRDefault="000A726C" w:rsidP="000A287A">
      <w:pPr>
        <w:rPr>
          <w:sz w:val="36"/>
          <w:szCs w:val="36"/>
          <w:rtl/>
        </w:rPr>
      </w:pPr>
    </w:p>
    <w:p w14:paraId="54E10FAB" w14:textId="5922F67A" w:rsidR="000A726C" w:rsidRDefault="000A726C" w:rsidP="000A287A">
      <w:pPr>
        <w:rPr>
          <w:sz w:val="36"/>
          <w:szCs w:val="36"/>
          <w:rtl/>
        </w:rPr>
      </w:pPr>
    </w:p>
    <w:p w14:paraId="2D568615" w14:textId="6B628C59" w:rsidR="000A726C" w:rsidRDefault="000A726C" w:rsidP="000A287A">
      <w:pPr>
        <w:rPr>
          <w:sz w:val="36"/>
          <w:szCs w:val="36"/>
          <w:rtl/>
        </w:rPr>
      </w:pPr>
    </w:p>
    <w:p w14:paraId="3EAF1F6E" w14:textId="5F55846B" w:rsidR="000A726C" w:rsidRDefault="000A726C" w:rsidP="000A287A">
      <w:pPr>
        <w:rPr>
          <w:sz w:val="36"/>
          <w:szCs w:val="36"/>
          <w:rtl/>
        </w:rPr>
      </w:pPr>
    </w:p>
    <w:p w14:paraId="6EC5E552" w14:textId="38FB5C92" w:rsidR="000A726C" w:rsidRDefault="000A726C" w:rsidP="000A287A">
      <w:pPr>
        <w:rPr>
          <w:sz w:val="36"/>
          <w:szCs w:val="36"/>
          <w:rtl/>
        </w:rPr>
      </w:pPr>
    </w:p>
    <w:p w14:paraId="1E1B2887" w14:textId="12EE9491" w:rsidR="000A726C" w:rsidRDefault="000A726C" w:rsidP="000A287A">
      <w:pPr>
        <w:rPr>
          <w:sz w:val="36"/>
          <w:szCs w:val="36"/>
          <w:rtl/>
        </w:rPr>
      </w:pPr>
    </w:p>
    <w:p w14:paraId="65C64A20" w14:textId="0316AA76" w:rsidR="000A726C" w:rsidRDefault="000A726C" w:rsidP="000A287A">
      <w:pPr>
        <w:rPr>
          <w:sz w:val="36"/>
          <w:szCs w:val="36"/>
          <w:rtl/>
        </w:rPr>
      </w:pPr>
    </w:p>
    <w:p w14:paraId="17961583" w14:textId="73C3EF3F" w:rsidR="000A726C" w:rsidRDefault="000A726C" w:rsidP="000A287A">
      <w:pPr>
        <w:rPr>
          <w:sz w:val="36"/>
          <w:szCs w:val="36"/>
          <w:rtl/>
        </w:rPr>
      </w:pPr>
    </w:p>
    <w:p w14:paraId="3EBE3E9F" w14:textId="2375219F" w:rsidR="000A726C" w:rsidRDefault="000A726C" w:rsidP="000A287A">
      <w:pPr>
        <w:rPr>
          <w:sz w:val="36"/>
          <w:szCs w:val="36"/>
          <w:rtl/>
        </w:rPr>
      </w:pPr>
    </w:p>
    <w:p w14:paraId="5F978BA7" w14:textId="53D57D07" w:rsidR="000A726C" w:rsidRDefault="000A726C" w:rsidP="000A287A">
      <w:pPr>
        <w:rPr>
          <w:sz w:val="36"/>
          <w:szCs w:val="36"/>
          <w:rtl/>
        </w:rPr>
      </w:pPr>
    </w:p>
    <w:p w14:paraId="402A5CF2" w14:textId="343C7CDE" w:rsidR="000A726C" w:rsidRDefault="000A726C" w:rsidP="000A287A">
      <w:pPr>
        <w:rPr>
          <w:sz w:val="36"/>
          <w:szCs w:val="36"/>
          <w:rtl/>
        </w:rPr>
      </w:pPr>
    </w:p>
    <w:p w14:paraId="0F8F1908" w14:textId="18655C74" w:rsidR="000A726C" w:rsidRDefault="000A726C" w:rsidP="000A726C">
      <w:pPr>
        <w:jc w:val="center"/>
        <w:rPr>
          <w:sz w:val="36"/>
          <w:szCs w:val="36"/>
          <w:rtl/>
        </w:rPr>
      </w:pPr>
      <w:r>
        <w:rPr>
          <w:rFonts w:hint="cs"/>
          <w:sz w:val="36"/>
          <w:szCs w:val="36"/>
          <w:rtl/>
        </w:rPr>
        <w:t>شكل يوضح عملية تسجيل الدخول</w:t>
      </w:r>
    </w:p>
    <w:p w14:paraId="03989F24" w14:textId="1AE183F1" w:rsidR="000A726C" w:rsidRDefault="006A6E8B" w:rsidP="000A726C">
      <w:pPr>
        <w:jc w:val="center"/>
        <w:rPr>
          <w:sz w:val="36"/>
          <w:szCs w:val="36"/>
          <w:rtl/>
        </w:rPr>
      </w:pPr>
      <w:r>
        <w:rPr>
          <w:rFonts w:hint="cs"/>
          <w:noProof/>
          <w:sz w:val="36"/>
          <w:szCs w:val="36"/>
          <w:rtl/>
          <w:lang w:val="ar-SA"/>
        </w:rPr>
        <w:lastRenderedPageBreak/>
        <mc:AlternateContent>
          <mc:Choice Requires="wpg">
            <w:drawing>
              <wp:anchor distT="0" distB="0" distL="114300" distR="114300" simplePos="0" relativeHeight="251917312" behindDoc="0" locked="0" layoutInCell="1" allowOverlap="1" wp14:anchorId="53933840" wp14:editId="3939F722">
                <wp:simplePos x="0" y="0"/>
                <wp:positionH relativeFrom="column">
                  <wp:posOffset>-222336</wp:posOffset>
                </wp:positionH>
                <wp:positionV relativeFrom="paragraph">
                  <wp:posOffset>-143838</wp:posOffset>
                </wp:positionV>
                <wp:extent cx="6256829" cy="8332863"/>
                <wp:effectExtent l="0" t="0" r="10795" b="11430"/>
                <wp:wrapNone/>
                <wp:docPr id="192" name="مجموعة 192"/>
                <wp:cNvGraphicFramePr/>
                <a:graphic xmlns:a="http://schemas.openxmlformats.org/drawingml/2006/main">
                  <a:graphicData uri="http://schemas.microsoft.com/office/word/2010/wordprocessingGroup">
                    <wpg:wgp>
                      <wpg:cNvGrpSpPr/>
                      <wpg:grpSpPr>
                        <a:xfrm>
                          <a:off x="0" y="0"/>
                          <a:ext cx="6256829" cy="8332863"/>
                          <a:chOff x="0" y="0"/>
                          <a:chExt cx="6639339" cy="8841850"/>
                        </a:xfrm>
                      </wpg:grpSpPr>
                      <wps:wsp>
                        <wps:cNvPr id="68" name="مستطيل: زوايا مستديرة 68"/>
                        <wps:cNvSpPr/>
                        <wps:spPr>
                          <a:xfrm>
                            <a:off x="3824578" y="0"/>
                            <a:ext cx="1852654" cy="453224"/>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E81031" w14:textId="7907D6FE" w:rsidR="000A726C" w:rsidRPr="006A6E8B" w:rsidRDefault="000A726C" w:rsidP="000A726C">
                              <w:pPr>
                                <w:jc w:val="center"/>
                                <w:rPr>
                                  <w:b/>
                                  <w:bCs/>
                                  <w:sz w:val="28"/>
                                  <w:szCs w:val="28"/>
                                </w:rPr>
                              </w:pPr>
                              <w:r w:rsidRPr="006A6E8B">
                                <w:rPr>
                                  <w:rFonts w:hint="cs"/>
                                  <w:b/>
                                  <w:bCs/>
                                  <w:sz w:val="28"/>
                                  <w:szCs w:val="28"/>
                                  <w:rtl/>
                                </w:rPr>
                                <w:t xml:space="preserve">عمليات عرض العقارات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9" name="شكل بيضاوي 69"/>
                        <wps:cNvSpPr/>
                        <wps:spPr>
                          <a:xfrm>
                            <a:off x="4102873" y="556591"/>
                            <a:ext cx="1343770" cy="7156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9FD2B7" w14:textId="039E3276" w:rsidR="000A726C" w:rsidRPr="006A6E8B" w:rsidRDefault="000A726C" w:rsidP="000A726C">
                              <w:pPr>
                                <w:jc w:val="center"/>
                                <w:rPr>
                                  <w:b/>
                                  <w:bCs/>
                                  <w:sz w:val="28"/>
                                  <w:szCs w:val="28"/>
                                </w:rPr>
                              </w:pPr>
                              <w:r w:rsidRPr="006A6E8B">
                                <w:rPr>
                                  <w:rFonts w:hint="cs"/>
                                  <w:b/>
                                  <w:bCs/>
                                  <w:sz w:val="28"/>
                                  <w:szCs w:val="28"/>
                                  <w:rtl/>
                                </w:rPr>
                                <w:t>البداية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6" name="رابط كسهم مستقيم 146"/>
                        <wps:cNvCnPr/>
                        <wps:spPr>
                          <a:xfrm>
                            <a:off x="4788176" y="1272209"/>
                            <a:ext cx="0" cy="63671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147" name="مستطيل: زوايا مستديرة 147"/>
                        <wps:cNvSpPr/>
                        <wps:spPr>
                          <a:xfrm>
                            <a:off x="3824578" y="2051437"/>
                            <a:ext cx="1940118" cy="373711"/>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B375D4" w14:textId="04C5AC7A" w:rsidR="000A726C" w:rsidRPr="006A6E8B" w:rsidRDefault="000A726C" w:rsidP="000A726C">
                              <w:pPr>
                                <w:jc w:val="center"/>
                                <w:rPr>
                                  <w:b/>
                                  <w:bCs/>
                                  <w:sz w:val="28"/>
                                  <w:szCs w:val="28"/>
                                </w:rPr>
                              </w:pPr>
                              <w:r w:rsidRPr="006A6E8B">
                                <w:rPr>
                                  <w:rFonts w:hint="cs"/>
                                  <w:b/>
                                  <w:bCs/>
                                  <w:sz w:val="28"/>
                                  <w:szCs w:val="28"/>
                                  <w:rtl/>
                                </w:rPr>
                                <w:t>جلب جميع 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8" name="مستطيل: زوايا مستديرة 148"/>
                        <wps:cNvSpPr/>
                        <wps:spPr>
                          <a:xfrm>
                            <a:off x="4723075" y="2894275"/>
                            <a:ext cx="1756741" cy="6515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14064D" w14:textId="270AA1CA" w:rsidR="000A726C" w:rsidRPr="006A6E8B" w:rsidRDefault="00F1482D" w:rsidP="000A726C">
                              <w:pPr>
                                <w:jc w:val="center"/>
                                <w:rPr>
                                  <w:b/>
                                  <w:bCs/>
                                  <w:sz w:val="28"/>
                                  <w:szCs w:val="28"/>
                                </w:rPr>
                              </w:pPr>
                              <w:r w:rsidRPr="006A6E8B">
                                <w:rPr>
                                  <w:rFonts w:hint="cs"/>
                                  <w:b/>
                                  <w:bCs/>
                                  <w:sz w:val="28"/>
                                  <w:szCs w:val="28"/>
                                  <w:rtl/>
                                </w:rPr>
                                <w:t>عرض</w:t>
                              </w:r>
                              <w:r w:rsidR="000A726C" w:rsidRPr="006A6E8B">
                                <w:rPr>
                                  <w:rFonts w:hint="cs"/>
                                  <w:b/>
                                  <w:bCs/>
                                  <w:sz w:val="28"/>
                                  <w:szCs w:val="28"/>
                                  <w:rtl/>
                                </w:rPr>
                                <w:t xml:space="preserve"> جميع العقارات</w:t>
                              </w:r>
                              <w:r w:rsidRPr="006A6E8B">
                                <w:rPr>
                                  <w:rFonts w:hint="cs"/>
                                  <w:b/>
                                  <w:bCs/>
                                  <w:sz w:val="28"/>
                                  <w:szCs w:val="28"/>
                                  <w:rtl/>
                                </w:rPr>
                                <w:t xml:space="preserve">  البيع /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49" name="مستطيل: زوايا مستديرة 149"/>
                        <wps:cNvSpPr/>
                        <wps:spPr>
                          <a:xfrm>
                            <a:off x="2480807" y="3840480"/>
                            <a:ext cx="2091000"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969B61" w14:textId="7AA2D760" w:rsidR="00F1482D" w:rsidRPr="006A6E8B" w:rsidRDefault="00F1482D" w:rsidP="000A726C">
                              <w:pPr>
                                <w:jc w:val="center"/>
                                <w:rPr>
                                  <w:b/>
                                  <w:bCs/>
                                  <w:sz w:val="28"/>
                                  <w:szCs w:val="28"/>
                                </w:rPr>
                              </w:pPr>
                              <w:r w:rsidRPr="006A6E8B">
                                <w:rPr>
                                  <w:rFonts w:hint="cs"/>
                                  <w:b/>
                                  <w:bCs/>
                                  <w:sz w:val="28"/>
                                  <w:szCs w:val="28"/>
                                  <w:rtl/>
                                </w:rPr>
                                <w:t>اختيار عقار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2" name="مستطيل: زوايا مستديرة 152"/>
                        <wps:cNvSpPr/>
                        <wps:spPr>
                          <a:xfrm>
                            <a:off x="2480807" y="2902226"/>
                            <a:ext cx="2059305" cy="64355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56BFBE" w14:textId="46862247" w:rsidR="00F1482D" w:rsidRPr="006A6E8B" w:rsidRDefault="00F1482D" w:rsidP="000A726C">
                              <w:pPr>
                                <w:jc w:val="center"/>
                                <w:rPr>
                                  <w:b/>
                                  <w:bCs/>
                                  <w:sz w:val="28"/>
                                  <w:szCs w:val="28"/>
                                </w:rPr>
                              </w:pPr>
                              <w:r w:rsidRPr="006A6E8B">
                                <w:rPr>
                                  <w:rFonts w:hint="cs"/>
                                  <w:b/>
                                  <w:bCs/>
                                  <w:sz w:val="28"/>
                                  <w:szCs w:val="28"/>
                                  <w:rtl/>
                                </w:rPr>
                                <w:t>عرض جميع العقارات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3" name="مستطيل: زوايا مستديرة 153"/>
                        <wps:cNvSpPr/>
                        <wps:spPr>
                          <a:xfrm>
                            <a:off x="4707172" y="3824577"/>
                            <a:ext cx="1932167" cy="3733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445FFD" w14:textId="0553BE89" w:rsidR="00F1482D" w:rsidRPr="006A6E8B" w:rsidRDefault="00F1482D" w:rsidP="000A726C">
                              <w:pPr>
                                <w:jc w:val="center"/>
                                <w:rPr>
                                  <w:b/>
                                  <w:bCs/>
                                  <w:sz w:val="28"/>
                                  <w:szCs w:val="28"/>
                                </w:rPr>
                              </w:pPr>
                              <w:r w:rsidRPr="006A6E8B">
                                <w:rPr>
                                  <w:rFonts w:hint="cs"/>
                                  <w:b/>
                                  <w:bCs/>
                                  <w:sz w:val="28"/>
                                  <w:szCs w:val="28"/>
                                  <w:rtl/>
                                </w:rPr>
                                <w:t>اختيار عقار البيع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62" name="موصل: على شكل مرفق 162"/>
                        <wps:cNvCnPr/>
                        <wps:spPr>
                          <a:xfrm flipH="1">
                            <a:off x="2819400" y="2202511"/>
                            <a:ext cx="999352" cy="572494"/>
                          </a:xfrm>
                          <a:prstGeom prst="bentConnector3">
                            <a:avLst>
                              <a:gd name="adj1" fmla="val 99813"/>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3" name="رابط كسهم مستقيم 163"/>
                        <wps:cNvCnPr/>
                        <wps:spPr>
                          <a:xfrm>
                            <a:off x="2819400" y="3546282"/>
                            <a:ext cx="0" cy="22313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4" name="رابط كسهم مستقيم 164"/>
                        <wps:cNvCnPr/>
                        <wps:spPr>
                          <a:xfrm>
                            <a:off x="6349779" y="3546282"/>
                            <a:ext cx="0" cy="223686"/>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5" name="موصل: على شكل مرفق 165"/>
                        <wps:cNvCnPr/>
                        <wps:spPr>
                          <a:xfrm>
                            <a:off x="5645426" y="2210463"/>
                            <a:ext cx="668103" cy="572494"/>
                          </a:xfrm>
                          <a:prstGeom prst="bentConnector3">
                            <a:avLst>
                              <a:gd name="adj1" fmla="val 98777"/>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82" name="مخطط انسيابي: قرص ممغنط 182"/>
                        <wps:cNvSpPr/>
                        <wps:spPr>
                          <a:xfrm>
                            <a:off x="0" y="1908313"/>
                            <a:ext cx="1017767" cy="628153"/>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3133C1" w14:textId="78603F9D" w:rsidR="00B970DC" w:rsidRPr="006A6E8B" w:rsidRDefault="00B970DC" w:rsidP="00B970DC">
                              <w:pPr>
                                <w:jc w:val="center"/>
                                <w:rPr>
                                  <w:b/>
                                  <w:bCs/>
                                  <w:sz w:val="28"/>
                                  <w:szCs w:val="28"/>
                                </w:rPr>
                              </w:pPr>
                              <w:r w:rsidRPr="006A6E8B">
                                <w:rPr>
                                  <w:rFonts w:hint="cs"/>
                                  <w:b/>
                                  <w:bCs/>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3" name="رابط كسهم مستقيم 183"/>
                        <wps:cNvCnPr/>
                        <wps:spPr>
                          <a:xfrm>
                            <a:off x="1105232" y="2051271"/>
                            <a:ext cx="2592000" cy="0"/>
                          </a:xfrm>
                          <a:prstGeom prst="straightConnector1">
                            <a:avLst/>
                          </a:prstGeom>
                          <a:ln w="38100">
                            <a:prstDash val="lgDashDotDot"/>
                            <a:headEnd type="triangle"/>
                            <a:tailEnd type="triangle"/>
                          </a:ln>
                        </wps:spPr>
                        <wps:style>
                          <a:lnRef idx="1">
                            <a:schemeClr val="accent1"/>
                          </a:lnRef>
                          <a:fillRef idx="0">
                            <a:schemeClr val="accent1"/>
                          </a:fillRef>
                          <a:effectRef idx="0">
                            <a:schemeClr val="accent1"/>
                          </a:effectRef>
                          <a:fontRef idx="minor">
                            <a:schemeClr val="tx1"/>
                          </a:fontRef>
                        </wps:style>
                        <wps:bodyPr/>
                      </wps:wsp>
                      <wpg:grpSp>
                        <wpg:cNvPr id="191" name="مجموعة 191"/>
                        <wpg:cNvGrpSpPr/>
                        <wpg:grpSpPr>
                          <a:xfrm>
                            <a:off x="2049570" y="4023360"/>
                            <a:ext cx="4589272" cy="4818490"/>
                            <a:chOff x="-152942" y="0"/>
                            <a:chExt cx="4589272" cy="4818490"/>
                          </a:xfrm>
                        </wpg:grpSpPr>
                        <wps:wsp>
                          <wps:cNvPr id="150" name="معين 150"/>
                          <wps:cNvSpPr/>
                          <wps:spPr>
                            <a:xfrm>
                              <a:off x="1211745" y="671057"/>
                              <a:ext cx="2461260" cy="174561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7C6B6F" w14:textId="5D213662" w:rsidR="00F1482D" w:rsidRPr="006A6E8B" w:rsidRDefault="00F1482D" w:rsidP="00F1482D">
                                <w:pPr>
                                  <w:jc w:val="center"/>
                                  <w:rPr>
                                    <w:b/>
                                    <w:bCs/>
                                    <w:sz w:val="28"/>
                                    <w:szCs w:val="28"/>
                                  </w:rPr>
                                </w:pPr>
                                <w:r w:rsidRPr="006A6E8B">
                                  <w:rPr>
                                    <w:rFonts w:hint="cs"/>
                                    <w:b/>
                                    <w:bCs/>
                                    <w:sz w:val="28"/>
                                    <w:szCs w:val="28"/>
                                    <w:rtl/>
                                  </w:rPr>
                                  <w:t>البحث عن العقار في قاعدة البيانات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1" name="مستطيل: زوايا علوية مستديرة 151"/>
                          <wps:cNvSpPr/>
                          <wps:spPr>
                            <a:xfrm>
                              <a:off x="1987826" y="3037398"/>
                              <a:ext cx="2448504" cy="341906"/>
                            </a:xfrm>
                            <a:prstGeom prst="round2Same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24F890" w14:textId="37E21909" w:rsidR="00F1482D" w:rsidRPr="006A6E8B" w:rsidRDefault="00F1482D" w:rsidP="00F1482D">
                                <w:pPr>
                                  <w:jc w:val="center"/>
                                  <w:rPr>
                                    <w:b/>
                                    <w:bCs/>
                                    <w:sz w:val="28"/>
                                    <w:szCs w:val="28"/>
                                  </w:rPr>
                                </w:pPr>
                                <w:r w:rsidRPr="006A6E8B">
                                  <w:rPr>
                                    <w:rFonts w:hint="cs"/>
                                    <w:b/>
                                    <w:bCs/>
                                    <w:sz w:val="28"/>
                                    <w:szCs w:val="28"/>
                                    <w:rtl/>
                                  </w:rPr>
                                  <w:t>جلب جميع عقارات البيع /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4" name="مستطيل: زوايا علوية مستديرة 154"/>
                          <wps:cNvSpPr/>
                          <wps:spPr>
                            <a:xfrm>
                              <a:off x="-152942" y="3037065"/>
                              <a:ext cx="2035162" cy="387637"/>
                            </a:xfrm>
                            <a:prstGeom prst="round2Same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771BCA" w14:textId="70E61980" w:rsidR="00F1482D" w:rsidRPr="006A6E8B" w:rsidRDefault="00F1482D" w:rsidP="00E347E8">
                                <w:pPr>
                                  <w:rPr>
                                    <w:b/>
                                    <w:bCs/>
                                    <w:sz w:val="28"/>
                                    <w:szCs w:val="28"/>
                                  </w:rPr>
                                </w:pPr>
                                <w:r w:rsidRPr="006A6E8B">
                                  <w:rPr>
                                    <w:rFonts w:hint="cs"/>
                                    <w:b/>
                                    <w:bCs/>
                                    <w:sz w:val="28"/>
                                    <w:szCs w:val="28"/>
                                    <w:rtl/>
                                  </w:rPr>
                                  <w:t>جلب جميع عقارات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5" name="مستطيل: زوايا علوية مستديرة 155"/>
                          <wps:cNvSpPr/>
                          <wps:spPr>
                            <a:xfrm>
                              <a:off x="1987826" y="3562184"/>
                              <a:ext cx="2448504" cy="397566"/>
                            </a:xfrm>
                            <a:prstGeom prst="round2Same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2C507C" w14:textId="06AD778F" w:rsidR="00F1482D" w:rsidRPr="006A6E8B" w:rsidRDefault="00E347E8" w:rsidP="00E347E8">
                                <w:pPr>
                                  <w:rPr>
                                    <w:b/>
                                    <w:bCs/>
                                    <w:sz w:val="28"/>
                                    <w:szCs w:val="28"/>
                                  </w:rPr>
                                </w:pPr>
                                <w:r w:rsidRPr="006A6E8B">
                                  <w:rPr>
                                    <w:rFonts w:hint="cs"/>
                                    <w:b/>
                                    <w:bCs/>
                                    <w:sz w:val="28"/>
                                    <w:szCs w:val="28"/>
                                    <w:rtl/>
                                  </w:rPr>
                                  <w:t>عرض</w:t>
                                </w:r>
                                <w:r w:rsidR="00F1482D" w:rsidRPr="006A6E8B">
                                  <w:rPr>
                                    <w:rFonts w:hint="cs"/>
                                    <w:b/>
                                    <w:bCs/>
                                    <w:sz w:val="28"/>
                                    <w:szCs w:val="28"/>
                                    <w:rtl/>
                                  </w:rPr>
                                  <w:t xml:space="preserve"> جميع عقارات البيع/الشراء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6" name="مستطيل: زوايا علوية مستديرة 156"/>
                          <wps:cNvSpPr/>
                          <wps:spPr>
                            <a:xfrm>
                              <a:off x="-152885" y="3579687"/>
                              <a:ext cx="2043579" cy="379325"/>
                            </a:xfrm>
                            <a:prstGeom prst="round2Same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56E521" w14:textId="3241123C" w:rsidR="00E347E8" w:rsidRPr="006A6E8B" w:rsidRDefault="00E347E8" w:rsidP="00E347E8">
                                <w:pPr>
                                  <w:rPr>
                                    <w:b/>
                                    <w:bCs/>
                                    <w:sz w:val="28"/>
                                    <w:szCs w:val="28"/>
                                  </w:rPr>
                                </w:pPr>
                                <w:r w:rsidRPr="006A6E8B">
                                  <w:rPr>
                                    <w:rFonts w:hint="cs"/>
                                    <w:b/>
                                    <w:bCs/>
                                    <w:sz w:val="28"/>
                                    <w:szCs w:val="28"/>
                                    <w:rtl/>
                                  </w:rPr>
                                  <w:t>عرض جميع عقارات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7" name="شكل بيضاوي 157"/>
                          <wps:cNvSpPr/>
                          <wps:spPr>
                            <a:xfrm>
                              <a:off x="1367624" y="4309607"/>
                              <a:ext cx="1216467" cy="50888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62ACF4" w14:textId="078D876D" w:rsidR="00E347E8" w:rsidRPr="006A6E8B" w:rsidRDefault="00E347E8" w:rsidP="00E347E8">
                                <w:pPr>
                                  <w:jc w:val="center"/>
                                  <w:rPr>
                                    <w:b/>
                                    <w:bCs/>
                                    <w:sz w:val="28"/>
                                    <w:szCs w:val="28"/>
                                  </w:rPr>
                                </w:pPr>
                                <w:r w:rsidRPr="006A6E8B">
                                  <w:rPr>
                                    <w:rFonts w:hint="cs"/>
                                    <w:b/>
                                    <w:bCs/>
                                    <w:sz w:val="28"/>
                                    <w:szCs w:val="28"/>
                                    <w:rtl/>
                                  </w:rPr>
                                  <w:t>النهاية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9" name="موصل: على شكل مرفق 159"/>
                          <wps:cNvCnPr/>
                          <wps:spPr>
                            <a:xfrm flipH="1">
                              <a:off x="2749494" y="3959750"/>
                              <a:ext cx="333955" cy="604492"/>
                            </a:xfrm>
                            <a:prstGeom prst="bentConnector3">
                              <a:avLst>
                                <a:gd name="adj1" fmla="val -392294"/>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60" name="موصل: على شكل مرفق 160"/>
                          <wps:cNvCnPr/>
                          <wps:spPr>
                            <a:xfrm>
                              <a:off x="449248" y="3959750"/>
                              <a:ext cx="834887" cy="604244"/>
                            </a:xfrm>
                            <a:prstGeom prst="bentConnector3">
                              <a:avLst>
                                <a:gd name="adj1" fmla="val -53839"/>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cNvPr id="176" name="مجموعة 176"/>
                          <wpg:cNvGrpSpPr/>
                          <wpg:grpSpPr>
                            <a:xfrm>
                              <a:off x="302149" y="0"/>
                              <a:ext cx="3999037" cy="326004"/>
                              <a:chOff x="0" y="0"/>
                              <a:chExt cx="3999037" cy="326004"/>
                            </a:xfrm>
                          </wpg:grpSpPr>
                          <wpg:grpSp>
                            <wpg:cNvPr id="171" name="مجموعة 171"/>
                            <wpg:cNvGrpSpPr/>
                            <wpg:grpSpPr>
                              <a:xfrm>
                                <a:off x="2266122" y="0"/>
                                <a:ext cx="1732915" cy="325755"/>
                                <a:chOff x="0" y="0"/>
                                <a:chExt cx="1733384" cy="326004"/>
                              </a:xfrm>
                            </wpg:grpSpPr>
                            <wps:wsp>
                              <wps:cNvPr id="167" name="رابط مستقيم 167"/>
                              <wps:cNvCnPr/>
                              <wps:spPr>
                                <a:xfrm>
                                  <a:off x="1733384" y="0"/>
                                  <a:ext cx="0" cy="3181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0" name="رابط مستقيم 170"/>
                              <wps:cNvCnPr/>
                              <wps:spPr>
                                <a:xfrm flipH="1">
                                  <a:off x="0" y="326004"/>
                                  <a:ext cx="1733384" cy="0"/>
                                </a:xfrm>
                                <a:prstGeom prst="line">
                                  <a:avLst/>
                                </a:prstGeom>
                              </wps:spPr>
                              <wps:style>
                                <a:lnRef idx="3">
                                  <a:schemeClr val="accent1"/>
                                </a:lnRef>
                                <a:fillRef idx="0">
                                  <a:schemeClr val="accent1"/>
                                </a:fillRef>
                                <a:effectRef idx="2">
                                  <a:schemeClr val="accent1"/>
                                </a:effectRef>
                                <a:fontRef idx="minor">
                                  <a:schemeClr val="tx1"/>
                                </a:fontRef>
                              </wps:style>
                              <wps:bodyPr/>
                            </wps:wsp>
                          </wpg:grpSp>
                          <wpg:grpSp>
                            <wpg:cNvPr id="172" name="مجموعة 172"/>
                            <wpg:cNvGrpSpPr/>
                            <wpg:grpSpPr>
                              <a:xfrm flipH="1">
                                <a:off x="0" y="0"/>
                                <a:ext cx="2281997" cy="326004"/>
                                <a:chOff x="0" y="0"/>
                                <a:chExt cx="1733384" cy="326004"/>
                              </a:xfrm>
                            </wpg:grpSpPr>
                            <wps:wsp>
                              <wps:cNvPr id="173" name="رابط مستقيم 173"/>
                              <wps:cNvCnPr/>
                              <wps:spPr>
                                <a:xfrm>
                                  <a:off x="1733384" y="0"/>
                                  <a:ext cx="0" cy="3181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4" name="رابط مستقيم 174"/>
                              <wps:cNvCnPr/>
                              <wps:spPr>
                                <a:xfrm flipH="1">
                                  <a:off x="0" y="326004"/>
                                  <a:ext cx="1733384" cy="0"/>
                                </a:xfrm>
                                <a:prstGeom prst="line">
                                  <a:avLst/>
                                </a:prstGeom>
                              </wps:spPr>
                              <wps:style>
                                <a:lnRef idx="3">
                                  <a:schemeClr val="accent1"/>
                                </a:lnRef>
                                <a:fillRef idx="0">
                                  <a:schemeClr val="accent1"/>
                                </a:fillRef>
                                <a:effectRef idx="2">
                                  <a:schemeClr val="accent1"/>
                                </a:effectRef>
                                <a:fontRef idx="minor">
                                  <a:schemeClr val="tx1"/>
                                </a:fontRef>
                              </wps:style>
                              <wps:bodyPr/>
                            </wps:wsp>
                          </wpg:grpSp>
                        </wpg:grpSp>
                        <wps:wsp>
                          <wps:cNvPr id="177" name="رابط كسهم مستقيم 177"/>
                          <wps:cNvCnPr/>
                          <wps:spPr>
                            <a:xfrm>
                              <a:off x="2442541" y="326003"/>
                              <a:ext cx="0" cy="270593"/>
                            </a:xfrm>
                            <a:prstGeom prst="straightConnector1">
                              <a:avLst/>
                            </a:prstGeom>
                            <a:ln w="28575">
                              <a:tailEnd type="triangle"/>
                            </a:ln>
                          </wps:spPr>
                          <wps:style>
                            <a:lnRef idx="3">
                              <a:schemeClr val="accent1"/>
                            </a:lnRef>
                            <a:fillRef idx="0">
                              <a:schemeClr val="accent1"/>
                            </a:fillRef>
                            <a:effectRef idx="2">
                              <a:schemeClr val="accent1"/>
                            </a:effectRef>
                            <a:fontRef idx="minor">
                              <a:schemeClr val="tx1"/>
                            </a:fontRef>
                          </wps:style>
                          <wps:bodyPr/>
                        </wps:wsp>
                        <wps:wsp>
                          <wps:cNvPr id="178" name="موصل: على شكل مرفق 178"/>
                          <wps:cNvCnPr/>
                          <wps:spPr>
                            <a:xfrm>
                              <a:off x="3673502" y="1510748"/>
                              <a:ext cx="473765" cy="1351722"/>
                            </a:xfrm>
                            <a:prstGeom prst="bentConnector3">
                              <a:avLst>
                                <a:gd name="adj1" fmla="val 98562"/>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79" name="موصل: على شكل مرفق 179"/>
                          <wps:cNvCnPr/>
                          <wps:spPr>
                            <a:xfrm flipH="1">
                              <a:off x="279786" y="1542553"/>
                              <a:ext cx="1733164" cy="1319475"/>
                            </a:xfrm>
                            <a:prstGeom prst="bentConnector3">
                              <a:avLst>
                                <a:gd name="adj1" fmla="val 100609"/>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80" name="رابط كسهم مستقيم 180"/>
                          <wps:cNvCnPr/>
                          <wps:spPr>
                            <a:xfrm>
                              <a:off x="3474554" y="3411110"/>
                              <a:ext cx="0" cy="1270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181" name="رابط كسهم مستقيم 181"/>
                          <wps:cNvCnPr/>
                          <wps:spPr>
                            <a:xfrm>
                              <a:off x="526277" y="3442915"/>
                              <a:ext cx="0" cy="137132"/>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184" name="مستطيل 184"/>
                          <wps:cNvSpPr/>
                          <wps:spPr>
                            <a:xfrm>
                              <a:off x="3673502" y="1653871"/>
                              <a:ext cx="397758" cy="3977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4B7037" w14:textId="2EB913EB" w:rsidR="00B970DC" w:rsidRPr="006A6E8B" w:rsidRDefault="00B970DC" w:rsidP="00B970DC">
                                <w:pPr>
                                  <w:jc w:val="center"/>
                                  <w:rPr>
                                    <w:b/>
                                    <w:bCs/>
                                    <w:sz w:val="28"/>
                                    <w:szCs w:val="28"/>
                                  </w:rPr>
                                </w:pPr>
                                <w:r w:rsidRPr="006A6E8B">
                                  <w:rPr>
                                    <w:rFonts w:hint="cs"/>
                                    <w:b/>
                                    <w:bCs/>
                                    <w:sz w:val="28"/>
                                    <w:szCs w:val="28"/>
                                    <w:rtl/>
                                  </w:rPr>
                                  <w:t>نعم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5" name="مستطيل 185"/>
                          <wps:cNvSpPr/>
                          <wps:spPr>
                            <a:xfrm>
                              <a:off x="381662" y="1653871"/>
                              <a:ext cx="397758" cy="39775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B38920" w14:textId="77777777" w:rsidR="00B970DC" w:rsidRPr="006A6E8B" w:rsidRDefault="00B970DC" w:rsidP="00B970DC">
                                <w:pPr>
                                  <w:jc w:val="center"/>
                                  <w:rPr>
                                    <w:b/>
                                    <w:bCs/>
                                    <w:sz w:val="28"/>
                                    <w:szCs w:val="28"/>
                                  </w:rPr>
                                </w:pPr>
                                <w:r w:rsidRPr="006A6E8B">
                                  <w:rPr>
                                    <w:rFonts w:hint="cs"/>
                                    <w:b/>
                                    <w:bCs/>
                                    <w:sz w:val="28"/>
                                    <w:szCs w:val="28"/>
                                    <w:rtl/>
                                  </w:rPr>
                                  <w:t>نعم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6" name="موصل: على شكل مرفق 186"/>
                          <wps:cNvCnPr/>
                          <wps:spPr>
                            <a:xfrm flipV="1">
                              <a:off x="3514476" y="443617"/>
                              <a:ext cx="596265" cy="999490"/>
                            </a:xfrm>
                            <a:prstGeom prst="bentConnector3">
                              <a:avLst>
                                <a:gd name="adj1" fmla="val 101368"/>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87" name="موصل: على شكل مرفق 187"/>
                          <wps:cNvCnPr/>
                          <wps:spPr>
                            <a:xfrm flipH="1" flipV="1">
                              <a:off x="348200" y="507227"/>
                              <a:ext cx="981075" cy="947420"/>
                            </a:xfrm>
                            <a:prstGeom prst="bentConnector3">
                              <a:avLst>
                                <a:gd name="adj1" fmla="val 9936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8" name="مستطيل 188"/>
                          <wps:cNvSpPr/>
                          <wps:spPr>
                            <a:xfrm>
                              <a:off x="3681454" y="1017767"/>
                              <a:ext cx="365760" cy="32799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53FC76" w14:textId="42A1393B" w:rsidR="006A6E8B" w:rsidRPr="006A6E8B" w:rsidRDefault="006A6E8B" w:rsidP="006A6E8B">
                                <w:pPr>
                                  <w:jc w:val="center"/>
                                  <w:rPr>
                                    <w:b/>
                                    <w:bCs/>
                                    <w:sz w:val="28"/>
                                    <w:szCs w:val="28"/>
                                  </w:rPr>
                                </w:pPr>
                                <w:r w:rsidRPr="006A6E8B">
                                  <w:rPr>
                                    <w:rFonts w:hint="cs"/>
                                    <w:b/>
                                    <w:bCs/>
                                    <w:sz w:val="28"/>
                                    <w:szCs w:val="28"/>
                                    <w:rtl/>
                                  </w:rPr>
                                  <w:t>لا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0" name="مستطيل 190"/>
                          <wps:cNvSpPr/>
                          <wps:spPr>
                            <a:xfrm>
                              <a:off x="477078" y="1065475"/>
                              <a:ext cx="365760" cy="32799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5B3E16" w14:textId="77777777" w:rsidR="006A6E8B" w:rsidRPr="006A6E8B" w:rsidRDefault="006A6E8B" w:rsidP="006A6E8B">
                                <w:pPr>
                                  <w:jc w:val="center"/>
                                  <w:rPr>
                                    <w:b/>
                                    <w:bCs/>
                                    <w:sz w:val="28"/>
                                    <w:szCs w:val="28"/>
                                  </w:rPr>
                                </w:pPr>
                                <w:r w:rsidRPr="006A6E8B">
                                  <w:rPr>
                                    <w:rFonts w:hint="cs"/>
                                    <w:b/>
                                    <w:bCs/>
                                    <w:sz w:val="28"/>
                                    <w:szCs w:val="28"/>
                                    <w:rtl/>
                                  </w:rPr>
                                  <w:t>لا</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3933840" id="مجموعة 192" o:spid="_x0000_s1174" style="position:absolute;left:0;text-align:left;margin-left:-17.5pt;margin-top:-11.35pt;width:492.65pt;height:656.15pt;z-index:251917312;mso-width-relative:margin;mso-height-relative:margin" coordsize="66393,88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">
                <v:roundrect id="مستطيل: زوايا مستديرة 68" o:spid="_x0000_s1175" style="position:absolute;left:38245;width:18527;height:45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" fillcolor="#4472c4 [3204]" strokecolor="#1f3763 [1604]" strokeweight="1pt">
                  <v:stroke joinstyle="miter"/>
                  <v:textbox>
                    <w:txbxContent>
                      <w:p w14:paraId="4EE81031" w14:textId="7907D6FE" w:rsidR="000A726C" w:rsidRPr="006A6E8B" w:rsidRDefault="000A726C" w:rsidP="000A726C">
                        <w:pPr>
                          <w:jc w:val="center"/>
                          <w:rPr>
                            <w:b/>
                            <w:bCs/>
                            <w:sz w:val="28"/>
                            <w:szCs w:val="28"/>
                          </w:rPr>
                        </w:pPr>
                        <w:r w:rsidRPr="006A6E8B">
                          <w:rPr>
                            <w:rFonts w:hint="cs"/>
                            <w:b/>
                            <w:bCs/>
                            <w:sz w:val="28"/>
                            <w:szCs w:val="28"/>
                            <w:rtl/>
                          </w:rPr>
                          <w:t xml:space="preserve">عمليات عرض العقارات </w:t>
                        </w:r>
                      </w:p>
                    </w:txbxContent>
                  </v:textbox>
                </v:roundrect>
                <v:oval id="شكل بيضاوي 69" o:spid="_x0000_s1176" style="position:absolute;left:41028;top:5565;width:13438;height:7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" fillcolor="#4472c4 [3204]" strokecolor="#1f3763 [1604]" strokeweight="1pt">
                  <v:stroke joinstyle="miter"/>
                  <v:textbox>
                    <w:txbxContent>
                      <w:p w14:paraId="6E9FD2B7" w14:textId="039E3276" w:rsidR="000A726C" w:rsidRPr="006A6E8B" w:rsidRDefault="000A726C" w:rsidP="000A726C">
                        <w:pPr>
                          <w:jc w:val="center"/>
                          <w:rPr>
                            <w:b/>
                            <w:bCs/>
                            <w:sz w:val="28"/>
                            <w:szCs w:val="28"/>
                          </w:rPr>
                        </w:pPr>
                        <w:r w:rsidRPr="006A6E8B">
                          <w:rPr>
                            <w:rFonts w:hint="cs"/>
                            <w:b/>
                            <w:bCs/>
                            <w:sz w:val="28"/>
                            <w:szCs w:val="28"/>
                            <w:rtl/>
                          </w:rPr>
                          <w:t>البداية</w:t>
                        </w:r>
                      </w:p>
                    </w:txbxContent>
                  </v:textbox>
                </v:oval>
                <v:shape id="رابط كسهم مستقيم 146" o:spid="_x0000_s1177" type="#_x0000_t32" style="position:absolute;left:47881;top:12722;width:0;height:63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" strokecolor="#4472c4 [3204]" strokeweight="2.25pt">
                  <v:stroke endarrow="block" joinstyle="miter"/>
                </v:shape>
                <v:roundrect id="مستطيل: زوايا مستديرة 147" o:spid="_x0000_s1178" style="position:absolute;left:38245;top:20514;width:19401;height:37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" fillcolor="#4472c4 [3204]" strokecolor="#1f3763 [1604]" strokeweight="1pt">
                  <v:stroke joinstyle="miter"/>
                  <v:textbox>
                    <w:txbxContent>
                      <w:p w14:paraId="46B375D4" w14:textId="04C5AC7A" w:rsidR="000A726C" w:rsidRPr="006A6E8B" w:rsidRDefault="000A726C" w:rsidP="000A726C">
                        <w:pPr>
                          <w:jc w:val="center"/>
                          <w:rPr>
                            <w:b/>
                            <w:bCs/>
                            <w:sz w:val="28"/>
                            <w:szCs w:val="28"/>
                          </w:rPr>
                        </w:pPr>
                        <w:r w:rsidRPr="006A6E8B">
                          <w:rPr>
                            <w:rFonts w:hint="cs"/>
                            <w:b/>
                            <w:bCs/>
                            <w:sz w:val="28"/>
                            <w:szCs w:val="28"/>
                            <w:rtl/>
                          </w:rPr>
                          <w:t>جلب جميع العقارات</w:t>
                        </w:r>
                      </w:p>
                    </w:txbxContent>
                  </v:textbox>
                </v:roundrect>
                <v:roundrect id="مستطيل: زوايا مستديرة 148" o:spid="_x0000_s1179" style="position:absolute;left:47230;top:28942;width:17568;height:6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" fillcolor="#4472c4 [3204]" strokecolor="#1f3763 [1604]" strokeweight="1pt">
                  <v:stroke joinstyle="miter"/>
                  <v:textbox>
                    <w:txbxContent>
                      <w:p w14:paraId="2214064D" w14:textId="270AA1CA" w:rsidR="000A726C" w:rsidRPr="006A6E8B" w:rsidRDefault="00F1482D" w:rsidP="000A726C">
                        <w:pPr>
                          <w:jc w:val="center"/>
                          <w:rPr>
                            <w:b/>
                            <w:bCs/>
                            <w:sz w:val="28"/>
                            <w:szCs w:val="28"/>
                          </w:rPr>
                        </w:pPr>
                        <w:r w:rsidRPr="006A6E8B">
                          <w:rPr>
                            <w:rFonts w:hint="cs"/>
                            <w:b/>
                            <w:bCs/>
                            <w:sz w:val="28"/>
                            <w:szCs w:val="28"/>
                            <w:rtl/>
                          </w:rPr>
                          <w:t>عرض</w:t>
                        </w:r>
                        <w:r w:rsidR="000A726C" w:rsidRPr="006A6E8B">
                          <w:rPr>
                            <w:rFonts w:hint="cs"/>
                            <w:b/>
                            <w:bCs/>
                            <w:sz w:val="28"/>
                            <w:szCs w:val="28"/>
                            <w:rtl/>
                          </w:rPr>
                          <w:t xml:space="preserve"> جميع العقارات</w:t>
                        </w:r>
                        <w:r w:rsidRPr="006A6E8B">
                          <w:rPr>
                            <w:rFonts w:hint="cs"/>
                            <w:b/>
                            <w:bCs/>
                            <w:sz w:val="28"/>
                            <w:szCs w:val="28"/>
                            <w:rtl/>
                          </w:rPr>
                          <w:t xml:space="preserve">  البيع / الشراء</w:t>
                        </w:r>
                      </w:p>
                    </w:txbxContent>
                  </v:textbox>
                </v:roundrect>
                <v:roundrect id="مستطيل: زوايا مستديرة 149" o:spid="_x0000_s1180" style="position:absolute;left:24808;top:38404;width:20910;height:3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" fillcolor="#4472c4 [3204]" strokecolor="#1f3763 [1604]" strokeweight="1pt">
                  <v:stroke joinstyle="miter"/>
                  <v:textbox>
                    <w:txbxContent>
                      <w:p w14:paraId="06969B61" w14:textId="7AA2D760" w:rsidR="00F1482D" w:rsidRPr="006A6E8B" w:rsidRDefault="00F1482D" w:rsidP="000A726C">
                        <w:pPr>
                          <w:jc w:val="center"/>
                          <w:rPr>
                            <w:b/>
                            <w:bCs/>
                            <w:sz w:val="28"/>
                            <w:szCs w:val="28"/>
                          </w:rPr>
                        </w:pPr>
                        <w:r w:rsidRPr="006A6E8B">
                          <w:rPr>
                            <w:rFonts w:hint="cs"/>
                            <w:b/>
                            <w:bCs/>
                            <w:sz w:val="28"/>
                            <w:szCs w:val="28"/>
                            <w:rtl/>
                          </w:rPr>
                          <w:t>اختيار عقار الايجار</w:t>
                        </w:r>
                      </w:p>
                    </w:txbxContent>
                  </v:textbox>
                </v:roundrect>
                <v:roundrect id="مستطيل: زوايا مستديرة 152" o:spid="_x0000_s1181" style="position:absolute;left:24808;top:29022;width:20593;height:64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" fillcolor="#4472c4 [3204]" strokecolor="#1f3763 [1604]" strokeweight="1pt">
                  <v:stroke joinstyle="miter"/>
                  <v:textbox>
                    <w:txbxContent>
                      <w:p w14:paraId="6C56BFBE" w14:textId="46862247" w:rsidR="00F1482D" w:rsidRPr="006A6E8B" w:rsidRDefault="00F1482D" w:rsidP="000A726C">
                        <w:pPr>
                          <w:jc w:val="center"/>
                          <w:rPr>
                            <w:b/>
                            <w:bCs/>
                            <w:sz w:val="28"/>
                            <w:szCs w:val="28"/>
                          </w:rPr>
                        </w:pPr>
                        <w:r w:rsidRPr="006A6E8B">
                          <w:rPr>
                            <w:rFonts w:hint="cs"/>
                            <w:b/>
                            <w:bCs/>
                            <w:sz w:val="28"/>
                            <w:szCs w:val="28"/>
                            <w:rtl/>
                          </w:rPr>
                          <w:t>عرض جميع العقارات  الايجار</w:t>
                        </w:r>
                      </w:p>
                    </w:txbxContent>
                  </v:textbox>
                </v:roundrect>
                <v:roundrect id="مستطيل: زوايا مستديرة 153" o:spid="_x0000_s1182" style="position:absolute;left:47071;top:38245;width:19322;height:37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" fillcolor="#4472c4 [3204]" strokecolor="#1f3763 [1604]" strokeweight="1pt">
                  <v:stroke joinstyle="miter"/>
                  <v:textbox>
                    <w:txbxContent>
                      <w:p w14:paraId="3A445FFD" w14:textId="0553BE89" w:rsidR="00F1482D" w:rsidRPr="006A6E8B" w:rsidRDefault="00F1482D" w:rsidP="000A726C">
                        <w:pPr>
                          <w:jc w:val="center"/>
                          <w:rPr>
                            <w:b/>
                            <w:bCs/>
                            <w:sz w:val="28"/>
                            <w:szCs w:val="28"/>
                          </w:rPr>
                        </w:pPr>
                        <w:r w:rsidRPr="006A6E8B">
                          <w:rPr>
                            <w:rFonts w:hint="cs"/>
                            <w:b/>
                            <w:bCs/>
                            <w:sz w:val="28"/>
                            <w:szCs w:val="28"/>
                            <w:rtl/>
                          </w:rPr>
                          <w:t>اختيار عقار البيع /الشراء</w:t>
                        </w:r>
                      </w:p>
                    </w:txbxContent>
                  </v:textbox>
                </v:roundrect>
                <v:shape id="موصل: على شكل مرفق 162" o:spid="_x0000_s1183" type="#_x0000_t34" style="position:absolute;left:28194;top:22025;width:9993;height:572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" adj="21560" strokecolor="#4472c4 [3204]" strokeweight="1.5pt">
                  <v:stroke endarrow="block"/>
                </v:shape>
                <v:shape id="رابط كسهم مستقيم 163" o:spid="_x0000_s1184" type="#_x0000_t32" style="position:absolute;left:28194;top:35462;width:0;height:2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" strokecolor="#4472c4 [3204]" strokeweight="1.5pt">
                  <v:stroke endarrow="block" joinstyle="miter"/>
                </v:shape>
                <v:shape id="رابط كسهم مستقيم 164" o:spid="_x0000_s1185" type="#_x0000_t32" style="position:absolute;left:63497;top:35462;width:0;height:22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" strokecolor="#4472c4 [3204]" strokeweight="1.5pt">
                  <v:stroke endarrow="block" joinstyle="miter"/>
                </v:shape>
                <v:shape id="موصل: على شكل مرفق 165" o:spid="_x0000_s1186" type="#_x0000_t34" style="position:absolute;left:56454;top:22104;width:6681;height:57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" adj="21336" strokecolor="#4472c4 [3204]" strokeweight="1.5pt">
                  <v:stroke endarrow="block"/>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مخطط انسيابي: قرص ممغنط 182" o:spid="_x0000_s1187" type="#_x0000_t132" style="position:absolute;top:19083;width:10177;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" fillcolor="#4472c4 [3204]" strokecolor="#1f3763 [1604]" strokeweight="1pt">
                  <v:stroke joinstyle="miter"/>
                  <v:textbox>
                    <w:txbxContent>
                      <w:p w14:paraId="6E3133C1" w14:textId="78603F9D" w:rsidR="00B970DC" w:rsidRPr="006A6E8B" w:rsidRDefault="00B970DC" w:rsidP="00B970DC">
                        <w:pPr>
                          <w:jc w:val="center"/>
                          <w:rPr>
                            <w:b/>
                            <w:bCs/>
                            <w:sz w:val="28"/>
                            <w:szCs w:val="28"/>
                          </w:rPr>
                        </w:pPr>
                        <w:r w:rsidRPr="006A6E8B">
                          <w:rPr>
                            <w:rFonts w:hint="cs"/>
                            <w:b/>
                            <w:bCs/>
                            <w:sz w:val="28"/>
                            <w:szCs w:val="28"/>
                            <w:rtl/>
                          </w:rPr>
                          <w:t>العقارات</w:t>
                        </w:r>
                      </w:p>
                    </w:txbxContent>
                  </v:textbox>
                </v:shape>
                <v:shape id="رابط كسهم مستقيم 183" o:spid="_x0000_s1188" type="#_x0000_t32" style="position:absolute;left:11052;top:20512;width:259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" strokecolor="#4472c4 [3204]" strokeweight="3pt">
                  <v:stroke dashstyle="longDashDotDot" startarrow="block" endarrow="block" joinstyle="miter"/>
                </v:shape>
                <v:group id="مجموعة 191" o:spid="_x0000_s1189" style="position:absolute;left:20495;top:40233;width:45893;height:48185" coordorigin="-1529" coordsize="45892,4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type id="_x0000_t4" coordsize="21600,21600" o:spt="4" path="m10800,l,10800,10800,21600,21600,10800xe">
                    <v:stroke joinstyle="miter"/>
                    <v:path gradientshapeok="t" o:connecttype="rect" textboxrect="5400,5400,16200,16200"/>
                  </v:shapetype>
                  <v:shape id="معين 150" o:spid="_x0000_s1190" type="#_x0000_t4" style="position:absolute;left:12117;top:6710;width:24613;height:17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" fillcolor="#4472c4 [3204]" strokecolor="#1f3763 [1604]" strokeweight="1pt">
                    <v:textbox>
                      <w:txbxContent>
                        <w:p w14:paraId="0A7C6B6F" w14:textId="5D213662" w:rsidR="00F1482D" w:rsidRPr="006A6E8B" w:rsidRDefault="00F1482D" w:rsidP="00F1482D">
                          <w:pPr>
                            <w:jc w:val="center"/>
                            <w:rPr>
                              <w:b/>
                              <w:bCs/>
                              <w:sz w:val="28"/>
                              <w:szCs w:val="28"/>
                            </w:rPr>
                          </w:pPr>
                          <w:r w:rsidRPr="006A6E8B">
                            <w:rPr>
                              <w:rFonts w:hint="cs"/>
                              <w:b/>
                              <w:bCs/>
                              <w:sz w:val="28"/>
                              <w:szCs w:val="28"/>
                              <w:rtl/>
                            </w:rPr>
                            <w:t>البحث عن العقار في قاعدة البيانات</w:t>
                          </w:r>
                        </w:p>
                      </w:txbxContent>
                    </v:textbox>
                  </v:shape>
                  <v:shape id="مستطيل: زوايا علوية مستديرة 151" o:spid="_x0000_s1191" style="position:absolute;left:19878;top:30373;width:24485;height:3420;visibility:visible;mso-wrap-style:square;v-text-anchor:middle" coordsize="2448504,3419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" adj="-11796480,,5400" path="m56985,l2391519,v31472,,56985,25513,56985,56985l2448504,341906r,l,341906r,l,56985c,25513,25513,,56985,xe" fillcolor="#4472c4 [3204]" strokecolor="#1f3763 [1604]" strokeweight="1pt">
                    <v:stroke joinstyle="miter"/>
                    <v:formulas/>
                    <v:path arrowok="t" o:connecttype="custom" o:connectlocs="56985,0;2391519,0;2448504,56985;2448504,341906;2448504,341906;0,341906;0,341906;0,56985;56985,0" o:connectangles="0,0,0,0,0,0,0,0,0" textboxrect="0,0,2448504,341906"/>
                    <v:textbox>
                      <w:txbxContent>
                        <w:p w14:paraId="6624F890" w14:textId="37E21909" w:rsidR="00F1482D" w:rsidRPr="006A6E8B" w:rsidRDefault="00F1482D" w:rsidP="00F1482D">
                          <w:pPr>
                            <w:jc w:val="center"/>
                            <w:rPr>
                              <w:b/>
                              <w:bCs/>
                              <w:sz w:val="28"/>
                              <w:szCs w:val="28"/>
                            </w:rPr>
                          </w:pPr>
                          <w:r w:rsidRPr="006A6E8B">
                            <w:rPr>
                              <w:rFonts w:hint="cs"/>
                              <w:b/>
                              <w:bCs/>
                              <w:sz w:val="28"/>
                              <w:szCs w:val="28"/>
                              <w:rtl/>
                            </w:rPr>
                            <w:t>جلب جميع عقارات البيع / الشراء</w:t>
                          </w:r>
                        </w:p>
                      </w:txbxContent>
                    </v:textbox>
                  </v:shape>
                  <v:shape id="مستطيل: زوايا علوية مستديرة 154" o:spid="_x0000_s1192" style="position:absolute;left:-1529;top:30370;width:20351;height:3877;visibility:visible;mso-wrap-style:square;v-text-anchor:middle" coordsize="2035162,38763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" adj="-11796480,,5400" path="m64607,l1970555,v35681,,64607,28926,64607,64607l2035162,387637r,l,387637r,l,64607c,28926,28926,,64607,xe" fillcolor="#4472c4 [3204]" strokecolor="#1f3763 [1604]" strokeweight="1pt">
                    <v:stroke joinstyle="miter"/>
                    <v:formulas/>
                    <v:path arrowok="t" o:connecttype="custom" o:connectlocs="64607,0;1970555,0;2035162,64607;2035162,387637;2035162,387637;0,387637;0,387637;0,64607;64607,0" o:connectangles="0,0,0,0,0,0,0,0,0" textboxrect="0,0,2035162,387637"/>
                    <v:textbox>
                      <w:txbxContent>
                        <w:p w14:paraId="09771BCA" w14:textId="70E61980" w:rsidR="00F1482D" w:rsidRPr="006A6E8B" w:rsidRDefault="00F1482D" w:rsidP="00E347E8">
                          <w:pPr>
                            <w:rPr>
                              <w:b/>
                              <w:bCs/>
                              <w:sz w:val="28"/>
                              <w:szCs w:val="28"/>
                            </w:rPr>
                          </w:pPr>
                          <w:r w:rsidRPr="006A6E8B">
                            <w:rPr>
                              <w:rFonts w:hint="cs"/>
                              <w:b/>
                              <w:bCs/>
                              <w:sz w:val="28"/>
                              <w:szCs w:val="28"/>
                              <w:rtl/>
                            </w:rPr>
                            <w:t>جلب جميع عقارات الايجار</w:t>
                          </w:r>
                        </w:p>
                      </w:txbxContent>
                    </v:textbox>
                  </v:shape>
                  <v:shape id="مستطيل: زوايا علوية مستديرة 155" o:spid="_x0000_s1193" style="position:absolute;left:19878;top:35621;width:24485;height:3976;visibility:visible;mso-wrap-style:square;v-text-anchor:middle" coordsize="2448504,3975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" adj="-11796480,,5400" path="m66262,l2382242,v36595,,66262,29667,66262,66262l2448504,397566r,l,397566r,l,66262c,29667,29667,,66262,xe" fillcolor="#4472c4 [3204]" strokecolor="#1f3763 [1604]" strokeweight="1pt">
                    <v:stroke joinstyle="miter"/>
                    <v:formulas/>
                    <v:path arrowok="t" o:connecttype="custom" o:connectlocs="66262,0;2382242,0;2448504,66262;2448504,397566;2448504,397566;0,397566;0,397566;0,66262;66262,0" o:connectangles="0,0,0,0,0,0,0,0,0" textboxrect="0,0,2448504,397566"/>
                    <v:textbox>
                      <w:txbxContent>
                        <w:p w14:paraId="5C2C507C" w14:textId="06AD778F" w:rsidR="00F1482D" w:rsidRPr="006A6E8B" w:rsidRDefault="00E347E8" w:rsidP="00E347E8">
                          <w:pPr>
                            <w:rPr>
                              <w:b/>
                              <w:bCs/>
                              <w:sz w:val="28"/>
                              <w:szCs w:val="28"/>
                            </w:rPr>
                          </w:pPr>
                          <w:r w:rsidRPr="006A6E8B">
                            <w:rPr>
                              <w:rFonts w:hint="cs"/>
                              <w:b/>
                              <w:bCs/>
                              <w:sz w:val="28"/>
                              <w:szCs w:val="28"/>
                              <w:rtl/>
                            </w:rPr>
                            <w:t>عرض</w:t>
                          </w:r>
                          <w:r w:rsidR="00F1482D" w:rsidRPr="006A6E8B">
                            <w:rPr>
                              <w:rFonts w:hint="cs"/>
                              <w:b/>
                              <w:bCs/>
                              <w:sz w:val="28"/>
                              <w:szCs w:val="28"/>
                              <w:rtl/>
                            </w:rPr>
                            <w:t xml:space="preserve"> جميع عقارات البيع/الشراء</w:t>
                          </w:r>
                        </w:p>
                      </w:txbxContent>
                    </v:textbox>
                  </v:shape>
                  <v:shape id="مستطيل: زوايا علوية مستديرة 156" o:spid="_x0000_s1194" style="position:absolute;left:-1528;top:35796;width:20434;height:3794;visibility:visible;mso-wrap-style:square;v-text-anchor:middle" coordsize="2043579,3793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" adj="-11796480,,5400" path="m63222,l1980357,v34917,,63222,28305,63222,63222l2043579,379325r,l,379325r,l,63222c,28305,28305,,63222,xe" fillcolor="#4472c4 [3204]" strokecolor="#1f3763 [1604]" strokeweight="1pt">
                    <v:stroke joinstyle="miter"/>
                    <v:formulas/>
                    <v:path arrowok="t" o:connecttype="custom" o:connectlocs="63222,0;1980357,0;2043579,63222;2043579,379325;2043579,379325;0,379325;0,379325;0,63222;63222,0" o:connectangles="0,0,0,0,0,0,0,0,0" textboxrect="0,0,2043579,379325"/>
                    <v:textbox>
                      <w:txbxContent>
                        <w:p w14:paraId="0656E521" w14:textId="3241123C" w:rsidR="00E347E8" w:rsidRPr="006A6E8B" w:rsidRDefault="00E347E8" w:rsidP="00E347E8">
                          <w:pPr>
                            <w:rPr>
                              <w:b/>
                              <w:bCs/>
                              <w:sz w:val="28"/>
                              <w:szCs w:val="28"/>
                            </w:rPr>
                          </w:pPr>
                          <w:r w:rsidRPr="006A6E8B">
                            <w:rPr>
                              <w:rFonts w:hint="cs"/>
                              <w:b/>
                              <w:bCs/>
                              <w:sz w:val="28"/>
                              <w:szCs w:val="28"/>
                              <w:rtl/>
                            </w:rPr>
                            <w:t>عرض جميع عقارات الايجار</w:t>
                          </w:r>
                        </w:p>
                      </w:txbxContent>
                    </v:textbox>
                  </v:shape>
                  <v:oval id="شكل بيضاوي 157" o:spid="_x0000_s1195" style="position:absolute;left:13676;top:43096;width:12164;height:5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" fillcolor="#4472c4 [3204]" strokecolor="#1f3763 [1604]" strokeweight="1pt">
                    <v:stroke joinstyle="miter"/>
                    <v:textbox>
                      <w:txbxContent>
                        <w:p w14:paraId="4E62ACF4" w14:textId="078D876D" w:rsidR="00E347E8" w:rsidRPr="006A6E8B" w:rsidRDefault="00E347E8" w:rsidP="00E347E8">
                          <w:pPr>
                            <w:jc w:val="center"/>
                            <w:rPr>
                              <w:b/>
                              <w:bCs/>
                              <w:sz w:val="28"/>
                              <w:szCs w:val="28"/>
                            </w:rPr>
                          </w:pPr>
                          <w:r w:rsidRPr="006A6E8B">
                            <w:rPr>
                              <w:rFonts w:hint="cs"/>
                              <w:b/>
                              <w:bCs/>
                              <w:sz w:val="28"/>
                              <w:szCs w:val="28"/>
                              <w:rtl/>
                            </w:rPr>
                            <w:t>النهاية</w:t>
                          </w:r>
                        </w:p>
                      </w:txbxContent>
                    </v:textbox>
                  </v:oval>
                  <v:shape id="موصل: على شكل مرفق 159" o:spid="_x0000_s1196" type="#_x0000_t34" style="position:absolute;left:27494;top:39597;width:3340;height:604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" adj="-84736" strokecolor="#4472c4 [3204]" strokeweight="1.5pt">
                    <v:stroke endarrow="block"/>
                  </v:shape>
                  <v:shape id="موصل: على شكل مرفق 160" o:spid="_x0000_s1197" type="#_x0000_t34" style="position:absolute;left:4492;top:39597;width:8349;height:60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" adj="-11629" strokecolor="#4472c4 [3204]" strokeweight="1.5pt">
                    <v:stroke endarrow="block"/>
                  </v:shape>
                  <v:group id="مجموعة 176" o:spid="_x0000_s1198" style="position:absolute;left:3021;width:39990;height:3260" coordsize="39990,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group id="مجموعة 171" o:spid="_x0000_s1199" style="position:absolute;left:22661;width:17329;height:3257" coordsize="17333,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line id="رابط مستقيم 167" o:spid="_x0000_s1200" style="position:absolute;visibility:visible;mso-wrap-style:square" from="17333,0" to="17333,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" strokecolor="#4472c4 [3204]" strokeweight="1.5pt">
                        <v:stroke joinstyle="miter"/>
                      </v:line>
                      <v:line id="رابط مستقيم 170" o:spid="_x0000_s1201" style="position:absolute;flip:x;visibility:visible;mso-wrap-style:square" from="0,3260" to="1733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" strokecolor="#4472c4 [3204]" strokeweight="1.5pt">
                        <v:stroke joinstyle="miter"/>
                      </v:line>
                    </v:group>
                    <v:group id="مجموعة 172" o:spid="_x0000_s1202" style="position:absolute;width:22819;height:3260;flip:x" coordsize="17333,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">
                      <v:line id="رابط مستقيم 173" o:spid="_x0000_s1203" style="position:absolute;visibility:visible;mso-wrap-style:square" from="17333,0" to="17333,3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" strokecolor="#4472c4 [3204]" strokeweight="1.5pt">
                        <v:stroke joinstyle="miter"/>
                      </v:line>
                      <v:line id="رابط مستقيم 174" o:spid="_x0000_s1204" style="position:absolute;flip:x;visibility:visible;mso-wrap-style:square" from="0,3260" to="17333,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" strokecolor="#4472c4 [3204]" strokeweight="1.5pt">
                        <v:stroke joinstyle="miter"/>
                      </v:line>
                    </v:group>
                  </v:group>
                  <v:shape id="رابط كسهم مستقيم 177" o:spid="_x0000_s1205" type="#_x0000_t32" style="position:absolute;left:24425;top:3260;width:0;height:2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" strokecolor="#4472c4 [3204]" strokeweight="2.25pt">
                    <v:stroke endarrow="block" joinstyle="miter"/>
                  </v:shape>
                  <v:shape id="موصل: على شكل مرفق 178" o:spid="_x0000_s1206" type="#_x0000_t34" style="position:absolute;left:36735;top:15107;width:4737;height:1351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" adj="21289" strokecolor="#4472c4 [3204]" strokeweight="1.5pt">
                    <v:stroke endarrow="block"/>
                  </v:shape>
                  <v:shape id="موصل: على شكل مرفق 179" o:spid="_x0000_s1207" type="#_x0000_t34" style="position:absolute;left:2797;top:15425;width:17332;height:1319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" adj="21732" strokecolor="#4472c4 [3204]" strokeweight="1.5pt">
                    <v:stroke endarrow="block"/>
                  </v:shape>
                  <v:shape id="رابط كسهم مستقيم 180" o:spid="_x0000_s1208" type="#_x0000_t32" style="position:absolute;left:34745;top:34111;width:0;height:1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" strokecolor="#4472c4 [3204]" strokeweight="3pt">
                    <v:stroke endarrow="block" joinstyle="miter"/>
                  </v:shape>
                  <v:shape id="رابط كسهم مستقيم 181" o:spid="_x0000_s1209" type="#_x0000_t32" style="position:absolute;left:5262;top:34429;width:0;height:13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" strokecolor="#4472c4 [3204]" strokeweight="3pt">
                    <v:stroke endarrow="block" joinstyle="miter"/>
                  </v:shape>
                  <v:rect id="مستطيل 184" o:spid="_x0000_s1210" style="position:absolute;left:36735;top:16538;width:3977;height:3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" fillcolor="#4472c4 [3204]" strokecolor="#1f3763 [1604]" strokeweight="1pt">
                    <v:textbox>
                      <w:txbxContent>
                        <w:p w14:paraId="614B7037" w14:textId="2EB913EB" w:rsidR="00B970DC" w:rsidRPr="006A6E8B" w:rsidRDefault="00B970DC" w:rsidP="00B970DC">
                          <w:pPr>
                            <w:jc w:val="center"/>
                            <w:rPr>
                              <w:b/>
                              <w:bCs/>
                              <w:sz w:val="28"/>
                              <w:szCs w:val="28"/>
                            </w:rPr>
                          </w:pPr>
                          <w:r w:rsidRPr="006A6E8B">
                            <w:rPr>
                              <w:rFonts w:hint="cs"/>
                              <w:b/>
                              <w:bCs/>
                              <w:sz w:val="28"/>
                              <w:szCs w:val="28"/>
                              <w:rtl/>
                            </w:rPr>
                            <w:t>نعم</w:t>
                          </w:r>
                        </w:p>
                      </w:txbxContent>
                    </v:textbox>
                  </v:rect>
                  <v:rect id="مستطيل 185" o:spid="_x0000_s1211" style="position:absolute;left:3816;top:16538;width:3978;height:3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" fillcolor="#4472c4 [3204]" strokecolor="#1f3763 [1604]" strokeweight="1pt">
                    <v:textbox>
                      <w:txbxContent>
                        <w:p w14:paraId="1CB38920" w14:textId="77777777" w:rsidR="00B970DC" w:rsidRPr="006A6E8B" w:rsidRDefault="00B970DC" w:rsidP="00B970DC">
                          <w:pPr>
                            <w:jc w:val="center"/>
                            <w:rPr>
                              <w:b/>
                              <w:bCs/>
                              <w:sz w:val="28"/>
                              <w:szCs w:val="28"/>
                            </w:rPr>
                          </w:pPr>
                          <w:r w:rsidRPr="006A6E8B">
                            <w:rPr>
                              <w:rFonts w:hint="cs"/>
                              <w:b/>
                              <w:bCs/>
                              <w:sz w:val="28"/>
                              <w:szCs w:val="28"/>
                              <w:rtl/>
                            </w:rPr>
                            <w:t>نعم</w:t>
                          </w:r>
                        </w:p>
                      </w:txbxContent>
                    </v:textbox>
                  </v:rect>
                  <v:shape id="موصل: على شكل مرفق 186" o:spid="_x0000_s1212" type="#_x0000_t34" style="position:absolute;left:35144;top:4436;width:5963;height:999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" adj="21895" strokecolor="#4472c4 [3204]" strokeweight="1.5pt">
                    <v:stroke endarrow="block"/>
                  </v:shape>
                  <v:shape id="موصل: على شكل مرفق 187" o:spid="_x0000_s1213" type="#_x0000_t34" style="position:absolute;left:3482;top:5072;width:9810;height:9474;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" adj="21464" strokecolor="#4472c4 [3204]" strokeweight=".5pt">
                    <v:stroke endarrow="block"/>
                  </v:shape>
                  <v:rect id="مستطيل 188" o:spid="_x0000_s1214" style="position:absolute;left:36814;top:10177;width:3658;height:3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" fillcolor="#4472c4 [3204]" strokecolor="#1f3763 [1604]" strokeweight="1pt">
                    <v:textbox>
                      <w:txbxContent>
                        <w:p w14:paraId="4A53FC76" w14:textId="42A1393B" w:rsidR="006A6E8B" w:rsidRPr="006A6E8B" w:rsidRDefault="006A6E8B" w:rsidP="006A6E8B">
                          <w:pPr>
                            <w:jc w:val="center"/>
                            <w:rPr>
                              <w:b/>
                              <w:bCs/>
                              <w:sz w:val="28"/>
                              <w:szCs w:val="28"/>
                            </w:rPr>
                          </w:pPr>
                          <w:r w:rsidRPr="006A6E8B">
                            <w:rPr>
                              <w:rFonts w:hint="cs"/>
                              <w:b/>
                              <w:bCs/>
                              <w:sz w:val="28"/>
                              <w:szCs w:val="28"/>
                              <w:rtl/>
                            </w:rPr>
                            <w:t>لا</w:t>
                          </w:r>
                        </w:p>
                      </w:txbxContent>
                    </v:textbox>
                  </v:rect>
                  <v:rect id="مستطيل 190" o:spid="_x0000_s1215" style="position:absolute;left:4770;top:10654;width:3658;height:3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" fillcolor="#4472c4 [3204]" strokecolor="#1f3763 [1604]" strokeweight="1pt">
                    <v:textbox>
                      <w:txbxContent>
                        <w:p w14:paraId="5C5B3E16" w14:textId="77777777" w:rsidR="006A6E8B" w:rsidRPr="006A6E8B" w:rsidRDefault="006A6E8B" w:rsidP="006A6E8B">
                          <w:pPr>
                            <w:jc w:val="center"/>
                            <w:rPr>
                              <w:b/>
                              <w:bCs/>
                              <w:sz w:val="28"/>
                              <w:szCs w:val="28"/>
                            </w:rPr>
                          </w:pPr>
                          <w:r w:rsidRPr="006A6E8B">
                            <w:rPr>
                              <w:rFonts w:hint="cs"/>
                              <w:b/>
                              <w:bCs/>
                              <w:sz w:val="28"/>
                              <w:szCs w:val="28"/>
                              <w:rtl/>
                            </w:rPr>
                            <w:t>لا</w:t>
                          </w:r>
                        </w:p>
                      </w:txbxContent>
                    </v:textbox>
                  </v:rect>
                </v:group>
              </v:group>
            </w:pict>
          </mc:Fallback>
        </mc:AlternateContent>
      </w:r>
      <w:r>
        <w:rPr>
          <w:sz w:val="36"/>
          <w:szCs w:val="36"/>
          <w:rtl/>
        </w:rPr>
        <w:tab/>
      </w:r>
    </w:p>
    <w:p w14:paraId="588F7CB5" w14:textId="13B00286" w:rsidR="006A6E8B" w:rsidRDefault="006A6E8B" w:rsidP="000A726C">
      <w:pPr>
        <w:jc w:val="center"/>
        <w:rPr>
          <w:sz w:val="36"/>
          <w:szCs w:val="36"/>
          <w:rtl/>
        </w:rPr>
      </w:pPr>
    </w:p>
    <w:p w14:paraId="625D8F31" w14:textId="3A4B33B3" w:rsidR="006A6E8B" w:rsidRDefault="006A6E8B" w:rsidP="000A726C">
      <w:pPr>
        <w:jc w:val="center"/>
        <w:rPr>
          <w:sz w:val="36"/>
          <w:szCs w:val="36"/>
          <w:rtl/>
        </w:rPr>
      </w:pPr>
    </w:p>
    <w:p w14:paraId="720B3F41" w14:textId="348689AA" w:rsidR="006A6E8B" w:rsidRDefault="006A6E8B" w:rsidP="000A726C">
      <w:pPr>
        <w:jc w:val="center"/>
        <w:rPr>
          <w:sz w:val="36"/>
          <w:szCs w:val="36"/>
          <w:rtl/>
        </w:rPr>
      </w:pPr>
    </w:p>
    <w:p w14:paraId="285C0BB6" w14:textId="6E3A0D7F" w:rsidR="006A6E8B" w:rsidRDefault="006A6E8B" w:rsidP="000A726C">
      <w:pPr>
        <w:jc w:val="center"/>
        <w:rPr>
          <w:sz w:val="36"/>
          <w:szCs w:val="36"/>
          <w:rtl/>
        </w:rPr>
      </w:pPr>
    </w:p>
    <w:p w14:paraId="4424ACCF" w14:textId="4E065BC9" w:rsidR="006A6E8B" w:rsidRDefault="006A6E8B" w:rsidP="000A726C">
      <w:pPr>
        <w:jc w:val="center"/>
        <w:rPr>
          <w:sz w:val="36"/>
          <w:szCs w:val="36"/>
          <w:rtl/>
        </w:rPr>
      </w:pPr>
    </w:p>
    <w:p w14:paraId="64FC1F02" w14:textId="373E8CA2" w:rsidR="006A6E8B" w:rsidRDefault="006A6E8B" w:rsidP="000A726C">
      <w:pPr>
        <w:jc w:val="center"/>
        <w:rPr>
          <w:sz w:val="36"/>
          <w:szCs w:val="36"/>
          <w:rtl/>
        </w:rPr>
      </w:pPr>
    </w:p>
    <w:p w14:paraId="75A5F4D2" w14:textId="7AAE118C" w:rsidR="006A6E8B" w:rsidRDefault="006A6E8B" w:rsidP="000A726C">
      <w:pPr>
        <w:jc w:val="center"/>
        <w:rPr>
          <w:sz w:val="36"/>
          <w:szCs w:val="36"/>
          <w:rtl/>
        </w:rPr>
      </w:pPr>
    </w:p>
    <w:p w14:paraId="02E43268" w14:textId="076E6DB7" w:rsidR="006A6E8B" w:rsidRDefault="006A6E8B" w:rsidP="000A726C">
      <w:pPr>
        <w:jc w:val="center"/>
        <w:rPr>
          <w:sz w:val="36"/>
          <w:szCs w:val="36"/>
          <w:rtl/>
        </w:rPr>
      </w:pPr>
    </w:p>
    <w:p w14:paraId="3273C639" w14:textId="1E8840C8" w:rsidR="006A6E8B" w:rsidRDefault="006A6E8B" w:rsidP="000A726C">
      <w:pPr>
        <w:jc w:val="center"/>
        <w:rPr>
          <w:sz w:val="36"/>
          <w:szCs w:val="36"/>
          <w:rtl/>
        </w:rPr>
      </w:pPr>
    </w:p>
    <w:p w14:paraId="6C29F934" w14:textId="214A3F75" w:rsidR="006A6E8B" w:rsidRDefault="006A6E8B" w:rsidP="000A726C">
      <w:pPr>
        <w:jc w:val="center"/>
        <w:rPr>
          <w:sz w:val="36"/>
          <w:szCs w:val="36"/>
          <w:rtl/>
        </w:rPr>
      </w:pPr>
    </w:p>
    <w:p w14:paraId="38713B9A" w14:textId="6B086373" w:rsidR="006A6E8B" w:rsidRDefault="006A6E8B" w:rsidP="000A726C">
      <w:pPr>
        <w:jc w:val="center"/>
        <w:rPr>
          <w:sz w:val="36"/>
          <w:szCs w:val="36"/>
          <w:rtl/>
        </w:rPr>
      </w:pPr>
    </w:p>
    <w:p w14:paraId="3BDC312F" w14:textId="09579C0A" w:rsidR="006A6E8B" w:rsidRDefault="006A6E8B" w:rsidP="000A726C">
      <w:pPr>
        <w:jc w:val="center"/>
        <w:rPr>
          <w:sz w:val="36"/>
          <w:szCs w:val="36"/>
          <w:rtl/>
        </w:rPr>
      </w:pPr>
    </w:p>
    <w:p w14:paraId="0109D572" w14:textId="714E3786" w:rsidR="006A6E8B" w:rsidRDefault="006A6E8B" w:rsidP="000A726C">
      <w:pPr>
        <w:jc w:val="center"/>
        <w:rPr>
          <w:sz w:val="36"/>
          <w:szCs w:val="36"/>
          <w:rtl/>
        </w:rPr>
      </w:pPr>
    </w:p>
    <w:p w14:paraId="60B509F6" w14:textId="1C4C1888" w:rsidR="006A6E8B" w:rsidRDefault="006A6E8B" w:rsidP="000A726C">
      <w:pPr>
        <w:jc w:val="center"/>
        <w:rPr>
          <w:sz w:val="36"/>
          <w:szCs w:val="36"/>
          <w:rtl/>
        </w:rPr>
      </w:pPr>
    </w:p>
    <w:p w14:paraId="2E55DE0B" w14:textId="2F340E29" w:rsidR="006A6E8B" w:rsidRDefault="006A6E8B" w:rsidP="000A726C">
      <w:pPr>
        <w:jc w:val="center"/>
        <w:rPr>
          <w:sz w:val="36"/>
          <w:szCs w:val="36"/>
          <w:rtl/>
        </w:rPr>
      </w:pPr>
    </w:p>
    <w:p w14:paraId="7B0FFD47" w14:textId="2F748A73" w:rsidR="006A6E8B" w:rsidRDefault="006A6E8B" w:rsidP="000A726C">
      <w:pPr>
        <w:jc w:val="center"/>
        <w:rPr>
          <w:sz w:val="36"/>
          <w:szCs w:val="36"/>
          <w:rtl/>
        </w:rPr>
      </w:pPr>
    </w:p>
    <w:p w14:paraId="24F028C8" w14:textId="2C5953AE" w:rsidR="006A6E8B" w:rsidRDefault="006A6E8B" w:rsidP="000A726C">
      <w:pPr>
        <w:jc w:val="center"/>
        <w:rPr>
          <w:sz w:val="36"/>
          <w:szCs w:val="36"/>
          <w:rtl/>
        </w:rPr>
      </w:pPr>
    </w:p>
    <w:p w14:paraId="79EBF793" w14:textId="6C85B989" w:rsidR="006A6E8B" w:rsidRDefault="006A6E8B" w:rsidP="000A726C">
      <w:pPr>
        <w:jc w:val="center"/>
        <w:rPr>
          <w:sz w:val="36"/>
          <w:szCs w:val="36"/>
          <w:rtl/>
        </w:rPr>
      </w:pPr>
    </w:p>
    <w:p w14:paraId="612BB5C7" w14:textId="64E97A9E" w:rsidR="006A6E8B" w:rsidRDefault="006A6E8B" w:rsidP="000A726C">
      <w:pPr>
        <w:jc w:val="center"/>
        <w:rPr>
          <w:sz w:val="36"/>
          <w:szCs w:val="36"/>
          <w:rtl/>
        </w:rPr>
      </w:pPr>
    </w:p>
    <w:p w14:paraId="6C11EBBE" w14:textId="068DCAE4" w:rsidR="006A6E8B" w:rsidRDefault="006A6E8B" w:rsidP="000A726C">
      <w:pPr>
        <w:jc w:val="center"/>
        <w:rPr>
          <w:sz w:val="36"/>
          <w:szCs w:val="36"/>
          <w:rtl/>
        </w:rPr>
      </w:pPr>
    </w:p>
    <w:p w14:paraId="08AD51D7" w14:textId="7C2963BE" w:rsidR="006A6E8B" w:rsidRDefault="006A6E8B" w:rsidP="000A726C">
      <w:pPr>
        <w:jc w:val="center"/>
        <w:rPr>
          <w:sz w:val="36"/>
          <w:szCs w:val="36"/>
          <w:rtl/>
        </w:rPr>
      </w:pPr>
    </w:p>
    <w:p w14:paraId="72439966" w14:textId="77777777" w:rsidR="006A6E8B" w:rsidRDefault="006A6E8B" w:rsidP="000A726C">
      <w:pPr>
        <w:jc w:val="center"/>
        <w:rPr>
          <w:sz w:val="36"/>
          <w:szCs w:val="36"/>
          <w:rtl/>
        </w:rPr>
      </w:pPr>
      <w:r>
        <w:rPr>
          <w:rFonts w:hint="cs"/>
          <w:sz w:val="36"/>
          <w:szCs w:val="36"/>
          <w:rtl/>
        </w:rPr>
        <w:t>شكل يوضح عملية عرض العقارات (ايجارات + بيع /شراء)</w:t>
      </w:r>
    </w:p>
    <w:p w14:paraId="1EA31713" w14:textId="77777777" w:rsidR="001C1782" w:rsidRDefault="001C1782" w:rsidP="001C1782">
      <w:pPr>
        <w:rPr>
          <w:sz w:val="36"/>
          <w:szCs w:val="36"/>
          <w:rtl/>
        </w:rPr>
      </w:pPr>
      <w:r>
        <w:rPr>
          <w:rFonts w:hint="cs"/>
          <w:noProof/>
          <w:sz w:val="36"/>
          <w:szCs w:val="36"/>
          <w:rtl/>
          <w:lang w:val="ar-SA"/>
        </w:rPr>
        <w:lastRenderedPageBreak/>
        <mc:AlternateContent>
          <mc:Choice Requires="wpg">
            <w:drawing>
              <wp:anchor distT="0" distB="0" distL="114300" distR="114300" simplePos="0" relativeHeight="251962368" behindDoc="0" locked="0" layoutInCell="1" allowOverlap="1" wp14:anchorId="53EB2475" wp14:editId="7FCA9A4E">
                <wp:simplePos x="0" y="0"/>
                <wp:positionH relativeFrom="column">
                  <wp:posOffset>-265781</wp:posOffset>
                </wp:positionH>
                <wp:positionV relativeFrom="paragraph">
                  <wp:posOffset>939856</wp:posOffset>
                </wp:positionV>
                <wp:extent cx="6482686" cy="6264322"/>
                <wp:effectExtent l="0" t="0" r="13970" b="22225"/>
                <wp:wrapNone/>
                <wp:docPr id="271" name="مجموعة 271"/>
                <wp:cNvGraphicFramePr/>
                <a:graphic xmlns:a="http://schemas.openxmlformats.org/drawingml/2006/main">
                  <a:graphicData uri="http://schemas.microsoft.com/office/word/2010/wordprocessingGroup">
                    <wpg:wgp>
                      <wpg:cNvGrpSpPr/>
                      <wpg:grpSpPr>
                        <a:xfrm>
                          <a:off x="0" y="0"/>
                          <a:ext cx="6482686" cy="6264322"/>
                          <a:chOff x="0" y="0"/>
                          <a:chExt cx="6482686" cy="6264322"/>
                        </a:xfrm>
                      </wpg:grpSpPr>
                      <wps:wsp>
                        <wps:cNvPr id="263" name="رابط مستقيم 263"/>
                        <wps:cNvCnPr/>
                        <wps:spPr>
                          <a:xfrm flipH="1">
                            <a:off x="2818262" y="4838131"/>
                            <a:ext cx="1726442" cy="95"/>
                          </a:xfrm>
                          <a:prstGeom prst="line">
                            <a:avLst/>
                          </a:prstGeom>
                        </wps:spPr>
                        <wps:style>
                          <a:lnRef idx="3">
                            <a:schemeClr val="accent1"/>
                          </a:lnRef>
                          <a:fillRef idx="0">
                            <a:schemeClr val="accent1"/>
                          </a:fillRef>
                          <a:effectRef idx="2">
                            <a:schemeClr val="accent1"/>
                          </a:effectRef>
                          <a:fontRef idx="minor">
                            <a:schemeClr val="tx1"/>
                          </a:fontRef>
                        </wps:style>
                        <wps:bodyPr/>
                      </wps:wsp>
                      <wpg:grpSp>
                        <wpg:cNvPr id="270" name="مجموعة 270"/>
                        <wpg:cNvGrpSpPr/>
                        <wpg:grpSpPr>
                          <a:xfrm>
                            <a:off x="0" y="0"/>
                            <a:ext cx="6482686" cy="6264322"/>
                            <a:chOff x="0" y="0"/>
                            <a:chExt cx="6482686" cy="6264322"/>
                          </a:xfrm>
                        </wpg:grpSpPr>
                        <wps:wsp>
                          <wps:cNvPr id="259" name="رابط مستقيم 259"/>
                          <wps:cNvCnPr/>
                          <wps:spPr>
                            <a:xfrm>
                              <a:off x="4544704" y="4647062"/>
                              <a:ext cx="0" cy="184662"/>
                            </a:xfrm>
                            <a:prstGeom prst="line">
                              <a:avLst/>
                            </a:prstGeom>
                          </wps:spPr>
                          <wps:style>
                            <a:lnRef idx="3">
                              <a:schemeClr val="accent1"/>
                            </a:lnRef>
                            <a:fillRef idx="0">
                              <a:schemeClr val="accent1"/>
                            </a:fillRef>
                            <a:effectRef idx="2">
                              <a:schemeClr val="accent1"/>
                            </a:effectRef>
                            <a:fontRef idx="minor">
                              <a:schemeClr val="tx1"/>
                            </a:fontRef>
                          </wps:style>
                          <wps:bodyPr/>
                        </wps:wsp>
                        <wpg:grpSp>
                          <wpg:cNvPr id="269" name="مجموعة 269"/>
                          <wpg:cNvGrpSpPr/>
                          <wpg:grpSpPr>
                            <a:xfrm>
                              <a:off x="0" y="0"/>
                              <a:ext cx="6482686" cy="6264322"/>
                              <a:chOff x="0" y="0"/>
                              <a:chExt cx="6482686" cy="6264322"/>
                            </a:xfrm>
                          </wpg:grpSpPr>
                          <wps:wsp>
                            <wps:cNvPr id="193" name="مستطيل: زوايا قطرية مستديرة 193"/>
                            <wps:cNvSpPr/>
                            <wps:spPr>
                              <a:xfrm>
                                <a:off x="2818262" y="0"/>
                                <a:ext cx="2975212" cy="361665"/>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2A8649" w14:textId="73B34CA4" w:rsidR="006A6E8B" w:rsidRPr="00AC68B7" w:rsidRDefault="006A6E8B" w:rsidP="006A6E8B">
                                  <w:pPr>
                                    <w:jc w:val="center"/>
                                    <w:rPr>
                                      <w:b/>
                                      <w:bCs/>
                                      <w:sz w:val="28"/>
                                      <w:szCs w:val="28"/>
                                    </w:rPr>
                                  </w:pPr>
                                  <w:r w:rsidRPr="00AC68B7">
                                    <w:rPr>
                                      <w:rFonts w:hint="cs"/>
                                      <w:b/>
                                      <w:bCs/>
                                      <w:sz w:val="28"/>
                                      <w:szCs w:val="28"/>
                                      <w:rtl/>
                                    </w:rPr>
                                    <w:t xml:space="preserve">عمليات عرض </w:t>
                                  </w:r>
                                  <w:r w:rsidR="00AC68B7" w:rsidRPr="00AC68B7">
                                    <w:rPr>
                                      <w:rFonts w:hint="cs"/>
                                      <w:b/>
                                      <w:bCs/>
                                      <w:sz w:val="28"/>
                                      <w:szCs w:val="28"/>
                                      <w:rtl/>
                                    </w:rPr>
                                    <w:t>عقارات الايجار والاستئجار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4" name="شكل بيضاوي 194"/>
                            <wps:cNvSpPr/>
                            <wps:spPr>
                              <a:xfrm>
                                <a:off x="3916907" y="416256"/>
                                <a:ext cx="1173708" cy="46402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14B98A" w14:textId="7CAE76D1" w:rsidR="00AC68B7" w:rsidRPr="00AC68B7" w:rsidRDefault="00AC68B7" w:rsidP="00AC68B7">
                                  <w:pPr>
                                    <w:jc w:val="center"/>
                                    <w:rPr>
                                      <w:b/>
                                      <w:bCs/>
                                      <w:sz w:val="28"/>
                                      <w:szCs w:val="28"/>
                                    </w:rPr>
                                  </w:pPr>
                                  <w:r w:rsidRPr="00AC68B7">
                                    <w:rPr>
                                      <w:rFonts w:hint="cs"/>
                                      <w:b/>
                                      <w:bCs/>
                                      <w:sz w:val="28"/>
                                      <w:szCs w:val="28"/>
                                      <w:rtl/>
                                    </w:rPr>
                                    <w:t>البداية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5" name="مستطيل: زوايا مستديرة 195"/>
                            <wps:cNvSpPr/>
                            <wps:spPr>
                              <a:xfrm>
                                <a:off x="3507474" y="1078173"/>
                                <a:ext cx="2067399" cy="3684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EA8D8D" w14:textId="7CA6536C" w:rsidR="00AC68B7" w:rsidRPr="00AC68B7" w:rsidRDefault="00AC68B7" w:rsidP="00AC68B7">
                                  <w:pPr>
                                    <w:jc w:val="center"/>
                                    <w:rPr>
                                      <w:b/>
                                      <w:bCs/>
                                      <w:sz w:val="28"/>
                                      <w:szCs w:val="28"/>
                                    </w:rPr>
                                  </w:pPr>
                                  <w:r w:rsidRPr="00AC68B7">
                                    <w:rPr>
                                      <w:rFonts w:hint="cs"/>
                                      <w:b/>
                                      <w:bCs/>
                                      <w:sz w:val="28"/>
                                      <w:szCs w:val="28"/>
                                      <w:rtl/>
                                    </w:rPr>
                                    <w:t>جلب جميع عقارات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6" name="مستطيل: زوايا مستديرة 196"/>
                            <wps:cNvSpPr/>
                            <wps:spPr>
                              <a:xfrm>
                                <a:off x="3500650" y="1658203"/>
                                <a:ext cx="2067399" cy="3684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87E25A" w14:textId="5BA5A2DF" w:rsidR="00AC68B7" w:rsidRPr="00AC68B7" w:rsidRDefault="00AC68B7" w:rsidP="00AC68B7">
                                  <w:pPr>
                                    <w:jc w:val="center"/>
                                    <w:rPr>
                                      <w:b/>
                                      <w:bCs/>
                                      <w:sz w:val="28"/>
                                      <w:szCs w:val="28"/>
                                    </w:rPr>
                                  </w:pPr>
                                  <w:r>
                                    <w:rPr>
                                      <w:rFonts w:hint="cs"/>
                                      <w:b/>
                                      <w:bCs/>
                                      <w:sz w:val="28"/>
                                      <w:szCs w:val="28"/>
                                      <w:rtl/>
                                    </w:rPr>
                                    <w:t>اختيار</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7" name="مستطيل: زوايا مستديرة 197"/>
                            <wps:cNvSpPr/>
                            <wps:spPr>
                              <a:xfrm>
                                <a:off x="3500650" y="2204113"/>
                                <a:ext cx="2067399" cy="3684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5F1421" w14:textId="23346AE9" w:rsidR="00AC68B7" w:rsidRPr="00AC68B7" w:rsidRDefault="00AC68B7" w:rsidP="00AC68B7">
                                  <w:pPr>
                                    <w:jc w:val="center"/>
                                    <w:rPr>
                                      <w:b/>
                                      <w:bCs/>
                                      <w:sz w:val="28"/>
                                      <w:szCs w:val="28"/>
                                    </w:rPr>
                                  </w:pPr>
                                  <w:r>
                                    <w:rPr>
                                      <w:rFonts w:hint="cs"/>
                                      <w:b/>
                                      <w:bCs/>
                                      <w:sz w:val="28"/>
                                      <w:szCs w:val="28"/>
                                      <w:rtl/>
                                    </w:rPr>
                                    <w:t>طلب معلومات عن</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8" name="مستطيل: زوايا مستديرة 198"/>
                            <wps:cNvSpPr/>
                            <wps:spPr>
                              <a:xfrm>
                                <a:off x="3507474" y="2770495"/>
                                <a:ext cx="2067399" cy="36848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BA247D" w14:textId="08808D76" w:rsidR="00AC68B7" w:rsidRPr="00AC68B7" w:rsidRDefault="00AC68B7" w:rsidP="00AC68B7">
                                  <w:pPr>
                                    <w:jc w:val="center"/>
                                    <w:rPr>
                                      <w:b/>
                                      <w:bCs/>
                                      <w:sz w:val="28"/>
                                      <w:szCs w:val="28"/>
                                    </w:rPr>
                                  </w:pPr>
                                  <w:r>
                                    <w:rPr>
                                      <w:rFonts w:hint="cs"/>
                                      <w:b/>
                                      <w:bCs/>
                                      <w:sz w:val="28"/>
                                      <w:szCs w:val="28"/>
                                      <w:rtl/>
                                    </w:rPr>
                                    <w:t>عمل عقد</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9" name="معين 199"/>
                            <wps:cNvSpPr/>
                            <wps:spPr>
                              <a:xfrm>
                                <a:off x="3635706" y="3581115"/>
                                <a:ext cx="1828800" cy="1065948"/>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61E170" w14:textId="2EF36D2C" w:rsidR="00AC68B7" w:rsidRPr="00AC68B7" w:rsidRDefault="00AC68B7" w:rsidP="00AC68B7">
                                  <w:pPr>
                                    <w:jc w:val="center"/>
                                    <w:rPr>
                                      <w:b/>
                                      <w:bCs/>
                                      <w:sz w:val="28"/>
                                      <w:szCs w:val="28"/>
                                    </w:rPr>
                                  </w:pPr>
                                  <w:r w:rsidRPr="00AC68B7">
                                    <w:rPr>
                                      <w:rFonts w:hint="cs"/>
                                      <w:b/>
                                      <w:bCs/>
                                      <w:sz w:val="28"/>
                                      <w:szCs w:val="28"/>
                                      <w:rtl/>
                                    </w:rPr>
                                    <w:t>الموافقة على العقد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0" name="مستطيل: زوايا قطرية مستديرة 200"/>
                            <wps:cNvSpPr/>
                            <wps:spPr>
                              <a:xfrm>
                                <a:off x="5042847" y="4435522"/>
                                <a:ext cx="812042" cy="327546"/>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F7DFF2" w14:textId="47DF9843" w:rsidR="00AC68B7" w:rsidRPr="00AC68B7" w:rsidRDefault="00AC68B7" w:rsidP="00AC68B7">
                                  <w:pPr>
                                    <w:jc w:val="center"/>
                                    <w:rPr>
                                      <w:b/>
                                      <w:bCs/>
                                      <w:sz w:val="28"/>
                                      <w:szCs w:val="28"/>
                                    </w:rPr>
                                  </w:pPr>
                                  <w:r w:rsidRPr="00AC68B7">
                                    <w:rPr>
                                      <w:rFonts w:hint="cs"/>
                                      <w:b/>
                                      <w:bCs/>
                                      <w:sz w:val="28"/>
                                      <w:szCs w:val="28"/>
                                      <w:rtl/>
                                    </w:rPr>
                                    <w:t>الموافقة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3" name="مستطيل: زوايا قطرية مستديرة 243"/>
                            <wps:cNvSpPr/>
                            <wps:spPr>
                              <a:xfrm>
                                <a:off x="3323229" y="4455994"/>
                                <a:ext cx="812042" cy="327546"/>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721242" w14:textId="6110229D" w:rsidR="00AC68B7" w:rsidRPr="00AC68B7" w:rsidRDefault="00AC68B7" w:rsidP="00AC68B7">
                                  <w:pPr>
                                    <w:jc w:val="center"/>
                                    <w:rPr>
                                      <w:b/>
                                      <w:bCs/>
                                      <w:sz w:val="28"/>
                                      <w:szCs w:val="28"/>
                                    </w:rPr>
                                  </w:pPr>
                                  <w:r w:rsidRPr="00AC68B7">
                                    <w:rPr>
                                      <w:rFonts w:hint="cs"/>
                                      <w:b/>
                                      <w:bCs/>
                                      <w:sz w:val="28"/>
                                      <w:szCs w:val="28"/>
                                      <w:rtl/>
                                    </w:rPr>
                                    <w:t>ال</w:t>
                                  </w:r>
                                  <w:r>
                                    <w:rPr>
                                      <w:rFonts w:hint="cs"/>
                                      <w:b/>
                                      <w:bCs/>
                                      <w:sz w:val="28"/>
                                      <w:szCs w:val="28"/>
                                      <w:rtl/>
                                    </w:rPr>
                                    <w:t>رفض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4" name="مستطيل: زوايا مستديرة 244"/>
                            <wps:cNvSpPr/>
                            <wps:spPr>
                              <a:xfrm>
                                <a:off x="4954137" y="4960961"/>
                                <a:ext cx="1528549" cy="3343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40CB88" w14:textId="557D086E" w:rsidR="00AC68B7" w:rsidRPr="00AC68B7" w:rsidRDefault="00AC68B7" w:rsidP="00AC68B7">
                                  <w:pPr>
                                    <w:jc w:val="center"/>
                                    <w:rPr>
                                      <w:b/>
                                      <w:bCs/>
                                      <w:sz w:val="28"/>
                                      <w:szCs w:val="28"/>
                                    </w:rPr>
                                  </w:pPr>
                                  <w:r w:rsidRPr="00AC68B7">
                                    <w:rPr>
                                      <w:rFonts w:hint="cs"/>
                                      <w:b/>
                                      <w:bCs/>
                                      <w:sz w:val="28"/>
                                      <w:szCs w:val="28"/>
                                      <w:rtl/>
                                    </w:rPr>
                                    <w:t>ارسال الموافقة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5" name="مستطيل: زوايا مستديرة 245"/>
                            <wps:cNvSpPr/>
                            <wps:spPr>
                              <a:xfrm>
                                <a:off x="2743200" y="4960961"/>
                                <a:ext cx="1528549" cy="33437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86C46A" w14:textId="7BFA811C" w:rsidR="00AC68B7" w:rsidRPr="00AC68B7" w:rsidRDefault="00AC68B7" w:rsidP="00AC68B7">
                                  <w:pPr>
                                    <w:jc w:val="center"/>
                                    <w:rPr>
                                      <w:b/>
                                      <w:bCs/>
                                      <w:sz w:val="28"/>
                                      <w:szCs w:val="28"/>
                                    </w:rPr>
                                  </w:pPr>
                                  <w:r w:rsidRPr="00AC68B7">
                                    <w:rPr>
                                      <w:rFonts w:hint="cs"/>
                                      <w:b/>
                                      <w:bCs/>
                                      <w:sz w:val="28"/>
                                      <w:szCs w:val="28"/>
                                      <w:rtl/>
                                    </w:rPr>
                                    <w:t>ارسال ال</w:t>
                                  </w:r>
                                  <w:r>
                                    <w:rPr>
                                      <w:rFonts w:hint="cs"/>
                                      <w:b/>
                                      <w:bCs/>
                                      <w:sz w:val="28"/>
                                      <w:szCs w:val="28"/>
                                      <w:rtl/>
                                    </w:rPr>
                                    <w:t>رفض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6" name="شكل بيضاوي 246"/>
                            <wps:cNvSpPr/>
                            <wps:spPr>
                              <a:xfrm>
                                <a:off x="4046561" y="5766179"/>
                                <a:ext cx="1262418" cy="49814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AEC460" w14:textId="7DE7CB66" w:rsidR="00AC68B7" w:rsidRPr="00AC68B7" w:rsidRDefault="00AC68B7" w:rsidP="00AC68B7">
                                  <w:pPr>
                                    <w:jc w:val="center"/>
                                    <w:rPr>
                                      <w:b/>
                                      <w:bCs/>
                                      <w:sz w:val="32"/>
                                      <w:szCs w:val="32"/>
                                    </w:rPr>
                                  </w:pPr>
                                  <w:r w:rsidRPr="00AC68B7">
                                    <w:rPr>
                                      <w:rFonts w:hint="cs"/>
                                      <w:b/>
                                      <w:bCs/>
                                      <w:sz w:val="32"/>
                                      <w:szCs w:val="32"/>
                                      <w:rtl/>
                                    </w:rPr>
                                    <w:t>النهاية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7" name="مخطط انسيابي: قرص ممغنط 247"/>
                            <wps:cNvSpPr/>
                            <wps:spPr>
                              <a:xfrm>
                                <a:off x="0" y="1003110"/>
                                <a:ext cx="852985" cy="620974"/>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0C6C6B" w14:textId="6C67D656" w:rsidR="00AC68B7" w:rsidRPr="00AC68B7" w:rsidRDefault="00AC68B7" w:rsidP="00AC68B7">
                                  <w:pPr>
                                    <w:jc w:val="center"/>
                                    <w:rPr>
                                      <w:b/>
                                      <w:bCs/>
                                      <w:sz w:val="28"/>
                                      <w:szCs w:val="28"/>
                                    </w:rPr>
                                  </w:pPr>
                                  <w:r w:rsidRPr="00AC68B7">
                                    <w:rPr>
                                      <w:rFonts w:hint="cs"/>
                                      <w:b/>
                                      <w:bCs/>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8" name="مخطط انسيابي: قرص ممغنط 248"/>
                            <wps:cNvSpPr/>
                            <wps:spPr>
                              <a:xfrm>
                                <a:off x="6823" y="1705970"/>
                                <a:ext cx="852985" cy="620974"/>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9BFE8A" w14:textId="77777777" w:rsidR="00AC68B7" w:rsidRPr="00AC68B7" w:rsidRDefault="00AC68B7" w:rsidP="00AC68B7">
                                  <w:pPr>
                                    <w:jc w:val="center"/>
                                    <w:rPr>
                                      <w:b/>
                                      <w:bCs/>
                                      <w:sz w:val="28"/>
                                      <w:szCs w:val="28"/>
                                    </w:rPr>
                                  </w:pPr>
                                  <w:r w:rsidRPr="00AC68B7">
                                    <w:rPr>
                                      <w:rFonts w:hint="cs"/>
                                      <w:b/>
                                      <w:bCs/>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9" name="مخطط انسيابي: قرص ممغنط 249"/>
                            <wps:cNvSpPr/>
                            <wps:spPr>
                              <a:xfrm>
                                <a:off x="34119" y="2702256"/>
                                <a:ext cx="852805" cy="62039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58317E" w14:textId="1743E6E9" w:rsidR="00CE2E83" w:rsidRPr="00AC68B7" w:rsidRDefault="00CE2E83" w:rsidP="00AC68B7">
                                  <w:pPr>
                                    <w:jc w:val="center"/>
                                    <w:rPr>
                                      <w:b/>
                                      <w:bCs/>
                                      <w:sz w:val="28"/>
                                      <w:szCs w:val="28"/>
                                    </w:rPr>
                                  </w:pPr>
                                  <w:r>
                                    <w:rPr>
                                      <w:rFonts w:hint="cs"/>
                                      <w:b/>
                                      <w:bCs/>
                                      <w:sz w:val="28"/>
                                      <w:szCs w:val="28"/>
                                      <w:rtl/>
                                    </w:rPr>
                                    <w:t>العقود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0" name="رابط كسهم مستقيم 250"/>
                            <wps:cNvCnPr/>
                            <wps:spPr>
                              <a:xfrm>
                                <a:off x="4545841" y="880280"/>
                                <a:ext cx="0" cy="16424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1" name="رابط كسهم مستقيم 251"/>
                            <wps:cNvCnPr/>
                            <wps:spPr>
                              <a:xfrm>
                                <a:off x="4518546" y="1460310"/>
                                <a:ext cx="0" cy="16424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2" name="رابط كسهم مستقيم 252"/>
                            <wps:cNvCnPr/>
                            <wps:spPr>
                              <a:xfrm>
                                <a:off x="4545841" y="1958453"/>
                                <a:ext cx="0" cy="245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3" name="رابط كسهم مستقيم 253"/>
                            <wps:cNvCnPr/>
                            <wps:spPr>
                              <a:xfrm>
                                <a:off x="4545841" y="2477068"/>
                                <a:ext cx="0" cy="25930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4" name="رابط كسهم مستقيم 254"/>
                            <wps:cNvCnPr/>
                            <wps:spPr>
                              <a:xfrm>
                                <a:off x="4545841" y="3070746"/>
                                <a:ext cx="0" cy="4299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55" name="رابط كسهم مستقيم 255"/>
                            <wps:cNvCnPr/>
                            <wps:spPr>
                              <a:xfrm flipH="1">
                                <a:off x="947097" y="1263555"/>
                                <a:ext cx="2518012" cy="0"/>
                              </a:xfrm>
                              <a:prstGeom prst="straightConnector1">
                                <a:avLst/>
                              </a:prstGeom>
                              <a:ln w="28575">
                                <a:prstDash val="lgDashDotDot"/>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6" name="رابط كسهم مستقيم 256"/>
                            <wps:cNvCnPr/>
                            <wps:spPr>
                              <a:xfrm flipH="1">
                                <a:off x="919802" y="1898176"/>
                                <a:ext cx="2518012" cy="0"/>
                              </a:xfrm>
                              <a:prstGeom prst="straightConnector1">
                                <a:avLst/>
                              </a:prstGeom>
                              <a:ln w="28575">
                                <a:prstDash val="lgDashDotDot"/>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7" name="رابط كسهم مستقيم 257"/>
                            <wps:cNvCnPr/>
                            <wps:spPr>
                              <a:xfrm flipH="1">
                                <a:off x="940273" y="2976349"/>
                                <a:ext cx="2518012" cy="0"/>
                              </a:xfrm>
                              <a:prstGeom prst="straightConnector1">
                                <a:avLst/>
                              </a:prstGeom>
                              <a:ln w="28575">
                                <a:prstDash val="lgDashDotDot"/>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60" name="رابط مستقيم 260"/>
                            <wps:cNvCnPr/>
                            <wps:spPr>
                              <a:xfrm>
                                <a:off x="4544704" y="4831307"/>
                                <a:ext cx="1657066" cy="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61" name="رابط كسهم مستقيم 261"/>
                            <wps:cNvCnPr/>
                            <wps:spPr>
                              <a:xfrm>
                                <a:off x="6204044" y="4831307"/>
                                <a:ext cx="0" cy="12974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64" name="رابط كسهم مستقيم 264"/>
                            <wps:cNvCnPr/>
                            <wps:spPr>
                              <a:xfrm>
                                <a:off x="2819400" y="4838131"/>
                                <a:ext cx="0" cy="108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266" name="موصل: على شكل مرفق 266"/>
                            <wps:cNvCnPr/>
                            <wps:spPr>
                              <a:xfrm flipH="1">
                                <a:off x="4749420" y="5295331"/>
                                <a:ext cx="1692000" cy="300251"/>
                              </a:xfrm>
                              <a:prstGeom prst="bentConnector3">
                                <a:avLst>
                                  <a:gd name="adj1" fmla="val -49"/>
                                </a:avLst>
                              </a:prstGeom>
                            </wps:spPr>
                            <wps:style>
                              <a:lnRef idx="3">
                                <a:schemeClr val="accent1"/>
                              </a:lnRef>
                              <a:fillRef idx="0">
                                <a:schemeClr val="accent1"/>
                              </a:fillRef>
                              <a:effectRef idx="2">
                                <a:schemeClr val="accent1"/>
                              </a:effectRef>
                              <a:fontRef idx="minor">
                                <a:schemeClr val="tx1"/>
                              </a:fontRef>
                            </wps:style>
                            <wps:bodyPr/>
                          </wps:wsp>
                          <wps:wsp>
                            <wps:cNvPr id="267" name="موصل: على شكل مرفق 267"/>
                            <wps:cNvCnPr/>
                            <wps:spPr>
                              <a:xfrm>
                                <a:off x="2743200" y="5274859"/>
                                <a:ext cx="2047164" cy="324000"/>
                              </a:xfrm>
                              <a:prstGeom prst="bentConnector3">
                                <a:avLst>
                                  <a:gd name="adj1" fmla="val 320"/>
                                </a:avLst>
                              </a:prstGeom>
                            </wps:spPr>
                            <wps:style>
                              <a:lnRef idx="3">
                                <a:schemeClr val="accent1"/>
                              </a:lnRef>
                              <a:fillRef idx="0">
                                <a:schemeClr val="accent1"/>
                              </a:fillRef>
                              <a:effectRef idx="2">
                                <a:schemeClr val="accent1"/>
                              </a:effectRef>
                              <a:fontRef idx="minor">
                                <a:schemeClr val="tx1"/>
                              </a:fontRef>
                            </wps:style>
                            <wps:bodyPr/>
                          </wps:wsp>
                          <wps:wsp>
                            <wps:cNvPr id="268" name="رابط كسهم مستقيم 268"/>
                            <wps:cNvCnPr/>
                            <wps:spPr>
                              <a:xfrm>
                                <a:off x="4655023" y="5588758"/>
                                <a:ext cx="0" cy="171128"/>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grpSp>
                      </wpg:grpSp>
                    </wpg:wgp>
                  </a:graphicData>
                </a:graphic>
              </wp:anchor>
            </w:drawing>
          </mc:Choice>
          <mc:Fallback>
            <w:pict>
              <v:group w14:anchorId="53EB2475" id="مجموعة 271" o:spid="_x0000_s1216" style="position:absolute;left:0;text-align:left;margin-left:-20.95pt;margin-top:74pt;width:510.45pt;height:493.25pt;z-index:251962368" coordsize="64826,6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">
                <v:line id="رابط مستقيم 263" o:spid="_x0000_s1217" style="position:absolute;flip:x;visibility:visible;mso-wrap-style:square" from="28182,48381" to="45447,4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" strokecolor="#4472c4 [3204]" strokeweight="1.5pt">
                  <v:stroke joinstyle="miter"/>
                </v:line>
                <v:group id="مجموعة 270" o:spid="_x0000_s1218" style="position:absolute;width:64826;height:62643" coordsize="64826,6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line id="رابط مستقيم 259" o:spid="_x0000_s1219" style="position:absolute;visibility:visible;mso-wrap-style:square" from="45447,46470" to="45447,4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" strokecolor="#4472c4 [3204]" strokeweight="1.5pt">
                    <v:stroke joinstyle="miter"/>
                  </v:line>
                  <v:group id="مجموعة 269" o:spid="_x0000_s1220" style="position:absolute;width:64826;height:62643" coordsize="64826,6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shape id="مستطيل: زوايا قطرية مستديرة 193" o:spid="_x0000_s1221" style="position:absolute;left:28182;width:29752;height:3616;visibility:visible;mso-wrap-style:square;v-text-anchor:middle" coordsize="2975212,361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" adj="-11796480,,5400" path="m60279,l2975212,r,l2975212,301386v,33291,-26988,60279,-60279,60279l,361665r,l,60279c,26988,26988,,60279,xe" fillcolor="#4472c4 [3204]" strokecolor="#1f3763 [1604]" strokeweight="1pt">
                      <v:stroke joinstyle="miter"/>
                      <v:formulas/>
                      <v:path arrowok="t" o:connecttype="custom" o:connectlocs="60279,0;2975212,0;2975212,0;2975212,301386;2914933,361665;0,361665;0,361665;0,60279;60279,0" o:connectangles="0,0,0,0,0,0,0,0,0" textboxrect="0,0,2975212,361665"/>
                      <v:textbox>
                        <w:txbxContent>
                          <w:p w14:paraId="5E2A8649" w14:textId="73B34CA4" w:rsidR="006A6E8B" w:rsidRPr="00AC68B7" w:rsidRDefault="006A6E8B" w:rsidP="006A6E8B">
                            <w:pPr>
                              <w:jc w:val="center"/>
                              <w:rPr>
                                <w:b/>
                                <w:bCs/>
                                <w:sz w:val="28"/>
                                <w:szCs w:val="28"/>
                              </w:rPr>
                            </w:pPr>
                            <w:r w:rsidRPr="00AC68B7">
                              <w:rPr>
                                <w:rFonts w:hint="cs"/>
                                <w:b/>
                                <w:bCs/>
                                <w:sz w:val="28"/>
                                <w:szCs w:val="28"/>
                                <w:rtl/>
                              </w:rPr>
                              <w:t xml:space="preserve">عمليات عرض </w:t>
                            </w:r>
                            <w:r w:rsidR="00AC68B7" w:rsidRPr="00AC68B7">
                              <w:rPr>
                                <w:rFonts w:hint="cs"/>
                                <w:b/>
                                <w:bCs/>
                                <w:sz w:val="28"/>
                                <w:szCs w:val="28"/>
                                <w:rtl/>
                              </w:rPr>
                              <w:t>عقارات الايجار والاستئجار</w:t>
                            </w:r>
                          </w:p>
                        </w:txbxContent>
                      </v:textbox>
                    </v:shape>
                    <v:oval id="شكل بيضاوي 194" o:spid="_x0000_s1222" style="position:absolute;left:39169;top:4162;width:11737;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" fillcolor="#4472c4 [3204]" strokecolor="#1f3763 [1604]" strokeweight="1pt">
                      <v:stroke joinstyle="miter"/>
                      <v:textbox>
                        <w:txbxContent>
                          <w:p w14:paraId="0E14B98A" w14:textId="7CAE76D1" w:rsidR="00AC68B7" w:rsidRPr="00AC68B7" w:rsidRDefault="00AC68B7" w:rsidP="00AC68B7">
                            <w:pPr>
                              <w:jc w:val="center"/>
                              <w:rPr>
                                <w:b/>
                                <w:bCs/>
                                <w:sz w:val="28"/>
                                <w:szCs w:val="28"/>
                              </w:rPr>
                            </w:pPr>
                            <w:r w:rsidRPr="00AC68B7">
                              <w:rPr>
                                <w:rFonts w:hint="cs"/>
                                <w:b/>
                                <w:bCs/>
                                <w:sz w:val="28"/>
                                <w:szCs w:val="28"/>
                                <w:rtl/>
                              </w:rPr>
                              <w:t>البداية</w:t>
                            </w:r>
                          </w:p>
                        </w:txbxContent>
                      </v:textbox>
                    </v:oval>
                    <v:roundrect id="مستطيل: زوايا مستديرة 195" o:spid="_x0000_s1223" style="position:absolute;left:35074;top:10781;width:20674;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" fillcolor="#4472c4 [3204]" strokecolor="#1f3763 [1604]" strokeweight="1pt">
                      <v:stroke joinstyle="miter"/>
                      <v:textbox>
                        <w:txbxContent>
                          <w:p w14:paraId="04EA8D8D" w14:textId="7CA6536C" w:rsidR="00AC68B7" w:rsidRPr="00AC68B7" w:rsidRDefault="00AC68B7" w:rsidP="00AC68B7">
                            <w:pPr>
                              <w:jc w:val="center"/>
                              <w:rPr>
                                <w:b/>
                                <w:bCs/>
                                <w:sz w:val="28"/>
                                <w:szCs w:val="28"/>
                              </w:rPr>
                            </w:pPr>
                            <w:r w:rsidRPr="00AC68B7">
                              <w:rPr>
                                <w:rFonts w:hint="cs"/>
                                <w:b/>
                                <w:bCs/>
                                <w:sz w:val="28"/>
                                <w:szCs w:val="28"/>
                                <w:rtl/>
                              </w:rPr>
                              <w:t>جلب جميع عقارات الايجار</w:t>
                            </w:r>
                          </w:p>
                        </w:txbxContent>
                      </v:textbox>
                    </v:roundrect>
                    <v:roundrect id="مستطيل: زوايا مستديرة 196" o:spid="_x0000_s1224" style="position:absolute;left:35006;top:16582;width:20674;height:36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" fillcolor="#4472c4 [3204]" strokecolor="#1f3763 [1604]" strokeweight="1pt">
                      <v:stroke joinstyle="miter"/>
                      <v:textbox>
                        <w:txbxContent>
                          <w:p w14:paraId="4087E25A" w14:textId="5BA5A2DF" w:rsidR="00AC68B7" w:rsidRPr="00AC68B7" w:rsidRDefault="00AC68B7" w:rsidP="00AC68B7">
                            <w:pPr>
                              <w:jc w:val="center"/>
                              <w:rPr>
                                <w:b/>
                                <w:bCs/>
                                <w:sz w:val="28"/>
                                <w:szCs w:val="28"/>
                              </w:rPr>
                            </w:pPr>
                            <w:r>
                              <w:rPr>
                                <w:rFonts w:hint="cs"/>
                                <w:b/>
                                <w:bCs/>
                                <w:sz w:val="28"/>
                                <w:szCs w:val="28"/>
                                <w:rtl/>
                              </w:rPr>
                              <w:t>اختيار</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v:textbox>
                    </v:roundrect>
                    <v:roundrect id="مستطيل: زوايا مستديرة 197" o:spid="_x0000_s1225" style="position:absolute;left:35006;top:22041;width:20674;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" fillcolor="#4472c4 [3204]" strokecolor="#1f3763 [1604]" strokeweight="1pt">
                      <v:stroke joinstyle="miter"/>
                      <v:textbox>
                        <w:txbxContent>
                          <w:p w14:paraId="1D5F1421" w14:textId="23346AE9" w:rsidR="00AC68B7" w:rsidRPr="00AC68B7" w:rsidRDefault="00AC68B7" w:rsidP="00AC68B7">
                            <w:pPr>
                              <w:jc w:val="center"/>
                              <w:rPr>
                                <w:b/>
                                <w:bCs/>
                                <w:sz w:val="28"/>
                                <w:szCs w:val="28"/>
                              </w:rPr>
                            </w:pPr>
                            <w:r>
                              <w:rPr>
                                <w:rFonts w:hint="cs"/>
                                <w:b/>
                                <w:bCs/>
                                <w:sz w:val="28"/>
                                <w:szCs w:val="28"/>
                                <w:rtl/>
                              </w:rPr>
                              <w:t>طلب معلومات عن</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v:textbox>
                    </v:roundrect>
                    <v:roundrect id="مستطيل: زوايا مستديرة 198" o:spid="_x0000_s1226" style="position:absolute;left:35074;top:27704;width:20674;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" fillcolor="#4472c4 [3204]" strokecolor="#1f3763 [1604]" strokeweight="1pt">
                      <v:stroke joinstyle="miter"/>
                      <v:textbox>
                        <w:txbxContent>
                          <w:p w14:paraId="75BA247D" w14:textId="08808D76" w:rsidR="00AC68B7" w:rsidRPr="00AC68B7" w:rsidRDefault="00AC68B7" w:rsidP="00AC68B7">
                            <w:pPr>
                              <w:jc w:val="center"/>
                              <w:rPr>
                                <w:b/>
                                <w:bCs/>
                                <w:sz w:val="28"/>
                                <w:szCs w:val="28"/>
                              </w:rPr>
                            </w:pPr>
                            <w:r>
                              <w:rPr>
                                <w:rFonts w:hint="cs"/>
                                <w:b/>
                                <w:bCs/>
                                <w:sz w:val="28"/>
                                <w:szCs w:val="28"/>
                                <w:rtl/>
                              </w:rPr>
                              <w:t>عمل عقد</w:t>
                            </w:r>
                            <w:r w:rsidRPr="00AC68B7">
                              <w:rPr>
                                <w:rFonts w:hint="cs"/>
                                <w:b/>
                                <w:bCs/>
                                <w:sz w:val="28"/>
                                <w:szCs w:val="28"/>
                                <w:rtl/>
                              </w:rPr>
                              <w:t xml:space="preserve"> عقا</w:t>
                            </w:r>
                            <w:r>
                              <w:rPr>
                                <w:rFonts w:hint="cs"/>
                                <w:b/>
                                <w:bCs/>
                                <w:sz w:val="28"/>
                                <w:szCs w:val="28"/>
                                <w:rtl/>
                              </w:rPr>
                              <w:t>ر</w:t>
                            </w:r>
                            <w:r w:rsidRPr="00AC68B7">
                              <w:rPr>
                                <w:rFonts w:hint="cs"/>
                                <w:b/>
                                <w:bCs/>
                                <w:sz w:val="28"/>
                                <w:szCs w:val="28"/>
                                <w:rtl/>
                              </w:rPr>
                              <w:t xml:space="preserve"> الايجار</w:t>
                            </w:r>
                          </w:p>
                        </w:txbxContent>
                      </v:textbox>
                    </v:roundrect>
                    <v:shape id="معين 199" o:spid="_x0000_s1227" type="#_x0000_t4" style="position:absolute;left:36357;top:35811;width:18288;height:10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" fillcolor="#4472c4 [3204]" strokecolor="#1f3763 [1604]" strokeweight="1pt">
                      <v:textbox>
                        <w:txbxContent>
                          <w:p w14:paraId="6E61E170" w14:textId="2EF36D2C" w:rsidR="00AC68B7" w:rsidRPr="00AC68B7" w:rsidRDefault="00AC68B7" w:rsidP="00AC68B7">
                            <w:pPr>
                              <w:jc w:val="center"/>
                              <w:rPr>
                                <w:b/>
                                <w:bCs/>
                                <w:sz w:val="28"/>
                                <w:szCs w:val="28"/>
                              </w:rPr>
                            </w:pPr>
                            <w:r w:rsidRPr="00AC68B7">
                              <w:rPr>
                                <w:rFonts w:hint="cs"/>
                                <w:b/>
                                <w:bCs/>
                                <w:sz w:val="28"/>
                                <w:szCs w:val="28"/>
                                <w:rtl/>
                              </w:rPr>
                              <w:t>الموافقة على العقد</w:t>
                            </w:r>
                          </w:p>
                        </w:txbxContent>
                      </v:textbox>
                    </v:shape>
                    <v:shape id="مستطيل: زوايا قطرية مستديرة 200" o:spid="_x0000_s1228" style="position:absolute;left:50428;top:44355;width:8120;height:3275;visibility:visible;mso-wrap-style:square;v-text-anchor:middle" coordsize="812042,327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" adj="-11796480,,5400" path="m54592,l812042,r,l812042,272954v,30150,-24442,54592,-54592,54592l,327546r,l,54592c,24442,24442,,54592,xe" fillcolor="#4472c4 [3204]" strokecolor="#1f3763 [1604]" strokeweight="1pt">
                      <v:stroke joinstyle="miter"/>
                      <v:formulas/>
                      <v:path arrowok="t" o:connecttype="custom" o:connectlocs="54592,0;812042,0;812042,0;812042,272954;757450,327546;0,327546;0,327546;0,54592;54592,0" o:connectangles="0,0,0,0,0,0,0,0,0" textboxrect="0,0,812042,327546"/>
                      <v:textbox>
                        <w:txbxContent>
                          <w:p w14:paraId="72F7DFF2" w14:textId="47DF9843" w:rsidR="00AC68B7" w:rsidRPr="00AC68B7" w:rsidRDefault="00AC68B7" w:rsidP="00AC68B7">
                            <w:pPr>
                              <w:jc w:val="center"/>
                              <w:rPr>
                                <w:b/>
                                <w:bCs/>
                                <w:sz w:val="28"/>
                                <w:szCs w:val="28"/>
                              </w:rPr>
                            </w:pPr>
                            <w:r w:rsidRPr="00AC68B7">
                              <w:rPr>
                                <w:rFonts w:hint="cs"/>
                                <w:b/>
                                <w:bCs/>
                                <w:sz w:val="28"/>
                                <w:szCs w:val="28"/>
                                <w:rtl/>
                              </w:rPr>
                              <w:t>الموافقة</w:t>
                            </w:r>
                          </w:p>
                        </w:txbxContent>
                      </v:textbox>
                    </v:shape>
                    <v:shape id="مستطيل: زوايا قطرية مستديرة 243" o:spid="_x0000_s1229" style="position:absolute;left:33232;top:44559;width:8120;height:3276;visibility:visible;mso-wrap-style:square;v-text-anchor:middle" coordsize="812042,327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" adj="-11796480,,5400" path="m54592,l812042,r,l812042,272954v,30150,-24442,54592,-54592,54592l,327546r,l,54592c,24442,24442,,54592,xe" fillcolor="#4472c4 [3204]" strokecolor="#1f3763 [1604]" strokeweight="1pt">
                      <v:stroke joinstyle="miter"/>
                      <v:formulas/>
                      <v:path arrowok="t" o:connecttype="custom" o:connectlocs="54592,0;812042,0;812042,0;812042,272954;757450,327546;0,327546;0,327546;0,54592;54592,0" o:connectangles="0,0,0,0,0,0,0,0,0" textboxrect="0,0,812042,327546"/>
                      <v:textbox>
                        <w:txbxContent>
                          <w:p w14:paraId="2C721242" w14:textId="6110229D" w:rsidR="00AC68B7" w:rsidRPr="00AC68B7" w:rsidRDefault="00AC68B7" w:rsidP="00AC68B7">
                            <w:pPr>
                              <w:jc w:val="center"/>
                              <w:rPr>
                                <w:b/>
                                <w:bCs/>
                                <w:sz w:val="28"/>
                                <w:szCs w:val="28"/>
                              </w:rPr>
                            </w:pPr>
                            <w:r w:rsidRPr="00AC68B7">
                              <w:rPr>
                                <w:rFonts w:hint="cs"/>
                                <w:b/>
                                <w:bCs/>
                                <w:sz w:val="28"/>
                                <w:szCs w:val="28"/>
                                <w:rtl/>
                              </w:rPr>
                              <w:t>ال</w:t>
                            </w:r>
                            <w:r>
                              <w:rPr>
                                <w:rFonts w:hint="cs"/>
                                <w:b/>
                                <w:bCs/>
                                <w:sz w:val="28"/>
                                <w:szCs w:val="28"/>
                                <w:rtl/>
                              </w:rPr>
                              <w:t>رفض</w:t>
                            </w:r>
                          </w:p>
                        </w:txbxContent>
                      </v:textbox>
                    </v:shape>
                    <v:roundrect id="مستطيل: زوايا مستديرة 244" o:spid="_x0000_s1230" style="position:absolute;left:49541;top:49609;width:15285;height:3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" fillcolor="#4472c4 [3204]" strokecolor="#1f3763 [1604]" strokeweight="1pt">
                      <v:stroke joinstyle="miter"/>
                      <v:textbox>
                        <w:txbxContent>
                          <w:p w14:paraId="2A40CB88" w14:textId="557D086E" w:rsidR="00AC68B7" w:rsidRPr="00AC68B7" w:rsidRDefault="00AC68B7" w:rsidP="00AC68B7">
                            <w:pPr>
                              <w:jc w:val="center"/>
                              <w:rPr>
                                <w:b/>
                                <w:bCs/>
                                <w:sz w:val="28"/>
                                <w:szCs w:val="28"/>
                              </w:rPr>
                            </w:pPr>
                            <w:r w:rsidRPr="00AC68B7">
                              <w:rPr>
                                <w:rFonts w:hint="cs"/>
                                <w:b/>
                                <w:bCs/>
                                <w:sz w:val="28"/>
                                <w:szCs w:val="28"/>
                                <w:rtl/>
                              </w:rPr>
                              <w:t>ارسال الموافقة</w:t>
                            </w:r>
                          </w:p>
                        </w:txbxContent>
                      </v:textbox>
                    </v:roundrect>
                    <v:roundrect id="مستطيل: زوايا مستديرة 245" o:spid="_x0000_s1231" style="position:absolute;left:27432;top:49609;width:15285;height:3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" fillcolor="#4472c4 [3204]" strokecolor="#1f3763 [1604]" strokeweight="1pt">
                      <v:stroke joinstyle="miter"/>
                      <v:textbox>
                        <w:txbxContent>
                          <w:p w14:paraId="4986C46A" w14:textId="7BFA811C" w:rsidR="00AC68B7" w:rsidRPr="00AC68B7" w:rsidRDefault="00AC68B7" w:rsidP="00AC68B7">
                            <w:pPr>
                              <w:jc w:val="center"/>
                              <w:rPr>
                                <w:b/>
                                <w:bCs/>
                                <w:sz w:val="28"/>
                                <w:szCs w:val="28"/>
                              </w:rPr>
                            </w:pPr>
                            <w:r w:rsidRPr="00AC68B7">
                              <w:rPr>
                                <w:rFonts w:hint="cs"/>
                                <w:b/>
                                <w:bCs/>
                                <w:sz w:val="28"/>
                                <w:szCs w:val="28"/>
                                <w:rtl/>
                              </w:rPr>
                              <w:t>ارسال ال</w:t>
                            </w:r>
                            <w:r>
                              <w:rPr>
                                <w:rFonts w:hint="cs"/>
                                <w:b/>
                                <w:bCs/>
                                <w:sz w:val="28"/>
                                <w:szCs w:val="28"/>
                                <w:rtl/>
                              </w:rPr>
                              <w:t>رفض</w:t>
                            </w:r>
                          </w:p>
                        </w:txbxContent>
                      </v:textbox>
                    </v:roundrect>
                    <v:oval id="شكل بيضاوي 246" o:spid="_x0000_s1232" style="position:absolute;left:40465;top:57661;width:12624;height:4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" fillcolor="#4472c4 [3204]" strokecolor="#1f3763 [1604]" strokeweight="1pt">
                      <v:stroke joinstyle="miter"/>
                      <v:textbox>
                        <w:txbxContent>
                          <w:p w14:paraId="06AEC460" w14:textId="7DE7CB66" w:rsidR="00AC68B7" w:rsidRPr="00AC68B7" w:rsidRDefault="00AC68B7" w:rsidP="00AC68B7">
                            <w:pPr>
                              <w:jc w:val="center"/>
                              <w:rPr>
                                <w:b/>
                                <w:bCs/>
                                <w:sz w:val="32"/>
                                <w:szCs w:val="32"/>
                              </w:rPr>
                            </w:pPr>
                            <w:r w:rsidRPr="00AC68B7">
                              <w:rPr>
                                <w:rFonts w:hint="cs"/>
                                <w:b/>
                                <w:bCs/>
                                <w:sz w:val="32"/>
                                <w:szCs w:val="32"/>
                                <w:rtl/>
                              </w:rPr>
                              <w:t>النهاية</w:t>
                            </w:r>
                          </w:p>
                        </w:txbxContent>
                      </v:textbox>
                    </v:oval>
                    <v:shape id="مخطط انسيابي: قرص ممغنط 247" o:spid="_x0000_s1233" type="#_x0000_t132" style="position:absolute;top:10031;width:8529;height:6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" fillcolor="#4472c4 [3204]" strokecolor="#1f3763 [1604]" strokeweight="1pt">
                      <v:stroke joinstyle="miter"/>
                      <v:textbox>
                        <w:txbxContent>
                          <w:p w14:paraId="150C6C6B" w14:textId="6C67D656" w:rsidR="00AC68B7" w:rsidRPr="00AC68B7" w:rsidRDefault="00AC68B7" w:rsidP="00AC68B7">
                            <w:pPr>
                              <w:jc w:val="center"/>
                              <w:rPr>
                                <w:b/>
                                <w:bCs/>
                                <w:sz w:val="28"/>
                                <w:szCs w:val="28"/>
                              </w:rPr>
                            </w:pPr>
                            <w:r w:rsidRPr="00AC68B7">
                              <w:rPr>
                                <w:rFonts w:hint="cs"/>
                                <w:b/>
                                <w:bCs/>
                                <w:sz w:val="28"/>
                                <w:szCs w:val="28"/>
                                <w:rtl/>
                              </w:rPr>
                              <w:t>العقارات</w:t>
                            </w:r>
                          </w:p>
                        </w:txbxContent>
                      </v:textbox>
                    </v:shape>
                    <v:shape id="مخطط انسيابي: قرص ممغنط 248" o:spid="_x0000_s1234" type="#_x0000_t132" style="position:absolute;left:68;top:17059;width:8530;height:6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" fillcolor="#4472c4 [3204]" strokecolor="#1f3763 [1604]" strokeweight="1pt">
                      <v:stroke joinstyle="miter"/>
                      <v:textbox>
                        <w:txbxContent>
                          <w:p w14:paraId="509BFE8A" w14:textId="77777777" w:rsidR="00AC68B7" w:rsidRPr="00AC68B7" w:rsidRDefault="00AC68B7" w:rsidP="00AC68B7">
                            <w:pPr>
                              <w:jc w:val="center"/>
                              <w:rPr>
                                <w:b/>
                                <w:bCs/>
                                <w:sz w:val="28"/>
                                <w:szCs w:val="28"/>
                              </w:rPr>
                            </w:pPr>
                            <w:r w:rsidRPr="00AC68B7">
                              <w:rPr>
                                <w:rFonts w:hint="cs"/>
                                <w:b/>
                                <w:bCs/>
                                <w:sz w:val="28"/>
                                <w:szCs w:val="28"/>
                                <w:rtl/>
                              </w:rPr>
                              <w:t>العقارات</w:t>
                            </w:r>
                          </w:p>
                        </w:txbxContent>
                      </v:textbox>
                    </v:shape>
                    <v:shape id="مخطط انسيابي: قرص ممغنط 249" o:spid="_x0000_s1235" type="#_x0000_t132" style="position:absolute;left:341;top:27022;width:8528;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" fillcolor="#4472c4 [3204]" strokecolor="#1f3763 [1604]" strokeweight="1pt">
                      <v:stroke joinstyle="miter"/>
                      <v:textbox>
                        <w:txbxContent>
                          <w:p w14:paraId="1958317E" w14:textId="1743E6E9" w:rsidR="00CE2E83" w:rsidRPr="00AC68B7" w:rsidRDefault="00CE2E83" w:rsidP="00AC68B7">
                            <w:pPr>
                              <w:jc w:val="center"/>
                              <w:rPr>
                                <w:b/>
                                <w:bCs/>
                                <w:sz w:val="28"/>
                                <w:szCs w:val="28"/>
                              </w:rPr>
                            </w:pPr>
                            <w:r>
                              <w:rPr>
                                <w:rFonts w:hint="cs"/>
                                <w:b/>
                                <w:bCs/>
                                <w:sz w:val="28"/>
                                <w:szCs w:val="28"/>
                                <w:rtl/>
                              </w:rPr>
                              <w:t>العقود</w:t>
                            </w:r>
                          </w:p>
                        </w:txbxContent>
                      </v:textbox>
                    </v:shape>
                    <v:shape id="رابط كسهم مستقيم 250" o:spid="_x0000_s1236" type="#_x0000_t32" style="position:absolute;left:45458;top:8802;width:0;height:1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" strokecolor="#4472c4 [3204]" strokeweight="1.5pt">
                      <v:stroke endarrow="block" joinstyle="miter"/>
                    </v:shape>
                    <v:shape id="رابط كسهم مستقيم 251" o:spid="_x0000_s1237" type="#_x0000_t32" style="position:absolute;left:45185;top:14603;width:0;height:1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" strokecolor="#4472c4 [3204]" strokeweight="1.5pt">
                      <v:stroke endarrow="block" joinstyle="miter"/>
                    </v:shape>
                    <v:shape id="رابط كسهم مستقيم 252" o:spid="_x0000_s1238" type="#_x0000_t32" style="position:absolute;left:45458;top:19584;width:0;height:2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" strokecolor="#4472c4 [3204]" strokeweight="1.5pt">
                      <v:stroke endarrow="block" joinstyle="miter"/>
                    </v:shape>
                    <v:shape id="رابط كسهم مستقيم 253" o:spid="_x0000_s1239" type="#_x0000_t32" style="position:absolute;left:45458;top:24770;width:0;height:2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" strokecolor="#4472c4 [3204]" strokeweight="1.5pt">
                      <v:stroke endarrow="block" joinstyle="miter"/>
                    </v:shape>
                    <v:shape id="رابط كسهم مستقيم 254" o:spid="_x0000_s1240" type="#_x0000_t32" style="position:absolute;left:45458;top:30707;width:0;height:4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" strokecolor="#4472c4 [3204]" strokeweight="1.5pt">
                      <v:stroke endarrow="block" joinstyle="miter"/>
                    </v:shape>
                    <v:shape id="رابط كسهم مستقيم 255" o:spid="_x0000_s1241" type="#_x0000_t32" style="position:absolute;left:9470;top:12635;width:251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" strokecolor="#4472c4 [3204]" strokeweight="2.25pt">
                      <v:stroke dashstyle="longDashDotDot" startarrow="block" endarrow="block" joinstyle="miter"/>
                    </v:shape>
                    <v:shape id="رابط كسهم مستقيم 256" o:spid="_x0000_s1242" type="#_x0000_t32" style="position:absolute;left:9198;top:18981;width:25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" strokecolor="#4472c4 [3204]" strokeweight="2.25pt">
                      <v:stroke dashstyle="longDashDotDot" startarrow="block" endarrow="block" joinstyle="miter"/>
                    </v:shape>
                    <v:shape id="رابط كسهم مستقيم 257" o:spid="_x0000_s1243" type="#_x0000_t32" style="position:absolute;left:9402;top:29763;width:25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" strokecolor="#4472c4 [3204]" strokeweight="2.25pt">
                      <v:stroke dashstyle="longDashDotDot" startarrow="block" endarrow="block" joinstyle="miter"/>
                    </v:shape>
                    <v:line id="رابط مستقيم 260" o:spid="_x0000_s1244" style="position:absolute;visibility:visible;mso-wrap-style:square" from="45447,48313" to="62017,4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" strokecolor="#4472c4 [3204]" strokeweight="1.5pt">
                      <v:stroke joinstyle="miter"/>
                    </v:line>
                    <v:shape id="رابط كسهم مستقيم 261" o:spid="_x0000_s1245" type="#_x0000_t32" style="position:absolute;left:62040;top:48313;width:0;height:12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" strokecolor="#4472c4 [3204]" strokeweight="1.5pt">
                      <v:stroke endarrow="block" joinstyle="miter"/>
                    </v:shape>
                    <v:shape id="رابط كسهم مستقيم 264" o:spid="_x0000_s1246" type="#_x0000_t32" style="position:absolute;left:28194;top:48381;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" strokecolor="#4472c4 [3204]" strokeweight="1.5pt">
                      <v:stroke endarrow="block" joinstyle="miter"/>
                    </v:shape>
                    <v:shape id="موصل: على شكل مرفق 266" o:spid="_x0000_s1247" type="#_x0000_t34" style="position:absolute;left:47494;top:52953;width:16920;height:300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" adj="-11" strokecolor="#4472c4 [3204]" strokeweight="1.5pt"/>
                    <v:shape id="موصل: على شكل مرفق 267" o:spid="_x0000_s1248" type="#_x0000_t34" style="position:absolute;left:27432;top:52748;width:20471;height:324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" adj="69" strokecolor="#4472c4 [3204]" strokeweight="1.5pt"/>
                    <v:shape id="رابط كسهم مستقيم 268" o:spid="_x0000_s1249" type="#_x0000_t32" style="position:absolute;left:46550;top:55887;width:0;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" strokecolor="#4472c4 [3204]" strokeweight="1.5pt">
                      <v:stroke endarrow="block" joinstyle="miter"/>
                    </v:shape>
                  </v:group>
                </v:group>
              </v:group>
            </w:pict>
          </mc:Fallback>
        </mc:AlternateContent>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p>
    <w:p w14:paraId="5F4ED1DD" w14:textId="77777777" w:rsidR="001C1782" w:rsidRDefault="001C1782" w:rsidP="001C1782">
      <w:pPr>
        <w:rPr>
          <w:sz w:val="36"/>
          <w:szCs w:val="36"/>
          <w:rtl/>
        </w:rPr>
      </w:pPr>
    </w:p>
    <w:p w14:paraId="43B7F7CB" w14:textId="77777777" w:rsidR="001C1782" w:rsidRDefault="001C1782" w:rsidP="001C1782">
      <w:pPr>
        <w:rPr>
          <w:sz w:val="36"/>
          <w:szCs w:val="36"/>
          <w:rtl/>
        </w:rPr>
      </w:pPr>
    </w:p>
    <w:p w14:paraId="2D9A3882" w14:textId="77777777" w:rsidR="001C1782" w:rsidRDefault="001C1782" w:rsidP="001C1782">
      <w:pPr>
        <w:rPr>
          <w:sz w:val="36"/>
          <w:szCs w:val="36"/>
          <w:rtl/>
        </w:rPr>
      </w:pPr>
    </w:p>
    <w:p w14:paraId="31E60D5A" w14:textId="77777777" w:rsidR="001C1782" w:rsidRDefault="001C1782" w:rsidP="001C1782">
      <w:pPr>
        <w:rPr>
          <w:sz w:val="36"/>
          <w:szCs w:val="36"/>
          <w:rtl/>
        </w:rPr>
      </w:pPr>
    </w:p>
    <w:p w14:paraId="12D861A7" w14:textId="77777777" w:rsidR="001C1782" w:rsidRDefault="001C1782" w:rsidP="001C1782">
      <w:pPr>
        <w:rPr>
          <w:sz w:val="36"/>
          <w:szCs w:val="36"/>
          <w:rtl/>
        </w:rPr>
      </w:pPr>
    </w:p>
    <w:p w14:paraId="7F5F3005" w14:textId="77777777" w:rsidR="001C1782" w:rsidRDefault="001C1782" w:rsidP="001C1782">
      <w:pPr>
        <w:rPr>
          <w:sz w:val="36"/>
          <w:szCs w:val="36"/>
          <w:rtl/>
        </w:rPr>
      </w:pPr>
    </w:p>
    <w:p w14:paraId="0FED1642" w14:textId="77777777" w:rsidR="001C1782" w:rsidRDefault="001C1782" w:rsidP="001C1782">
      <w:pPr>
        <w:rPr>
          <w:sz w:val="36"/>
          <w:szCs w:val="36"/>
          <w:rtl/>
        </w:rPr>
      </w:pPr>
    </w:p>
    <w:p w14:paraId="432F7426" w14:textId="77777777" w:rsidR="001C1782" w:rsidRDefault="001C1782" w:rsidP="001C1782">
      <w:pPr>
        <w:rPr>
          <w:sz w:val="36"/>
          <w:szCs w:val="36"/>
          <w:rtl/>
        </w:rPr>
      </w:pPr>
    </w:p>
    <w:p w14:paraId="06F41869" w14:textId="77777777" w:rsidR="001C1782" w:rsidRDefault="001C1782" w:rsidP="001C1782">
      <w:pPr>
        <w:rPr>
          <w:sz w:val="36"/>
          <w:szCs w:val="36"/>
          <w:rtl/>
        </w:rPr>
      </w:pPr>
    </w:p>
    <w:p w14:paraId="3F5A9B8E" w14:textId="77777777" w:rsidR="001C1782" w:rsidRDefault="001C1782" w:rsidP="001C1782">
      <w:pPr>
        <w:rPr>
          <w:sz w:val="36"/>
          <w:szCs w:val="36"/>
          <w:rtl/>
        </w:rPr>
      </w:pPr>
    </w:p>
    <w:p w14:paraId="50494844" w14:textId="77777777" w:rsidR="001C1782" w:rsidRDefault="001C1782" w:rsidP="001C1782">
      <w:pPr>
        <w:rPr>
          <w:sz w:val="36"/>
          <w:szCs w:val="36"/>
          <w:rtl/>
        </w:rPr>
      </w:pPr>
    </w:p>
    <w:p w14:paraId="3CB5ED40" w14:textId="77777777" w:rsidR="001C1782" w:rsidRDefault="001C1782" w:rsidP="001C1782">
      <w:pPr>
        <w:rPr>
          <w:sz w:val="36"/>
          <w:szCs w:val="36"/>
          <w:rtl/>
        </w:rPr>
      </w:pPr>
    </w:p>
    <w:p w14:paraId="14B66711" w14:textId="77777777" w:rsidR="001C1782" w:rsidRDefault="001C1782" w:rsidP="001C1782">
      <w:pPr>
        <w:rPr>
          <w:sz w:val="36"/>
          <w:szCs w:val="36"/>
          <w:rtl/>
        </w:rPr>
      </w:pPr>
    </w:p>
    <w:p w14:paraId="786B646D" w14:textId="77777777" w:rsidR="001C1782" w:rsidRDefault="001C1782" w:rsidP="001C1782">
      <w:pPr>
        <w:rPr>
          <w:sz w:val="36"/>
          <w:szCs w:val="36"/>
          <w:rtl/>
        </w:rPr>
      </w:pPr>
    </w:p>
    <w:p w14:paraId="3CF3991F" w14:textId="77777777" w:rsidR="001C1782" w:rsidRDefault="001C1782" w:rsidP="001C1782">
      <w:pPr>
        <w:rPr>
          <w:sz w:val="36"/>
          <w:szCs w:val="36"/>
          <w:rtl/>
        </w:rPr>
      </w:pPr>
    </w:p>
    <w:p w14:paraId="63589CCC" w14:textId="77777777" w:rsidR="001C1782" w:rsidRDefault="001C1782" w:rsidP="001C1782">
      <w:pPr>
        <w:rPr>
          <w:sz w:val="36"/>
          <w:szCs w:val="36"/>
          <w:rtl/>
        </w:rPr>
      </w:pPr>
    </w:p>
    <w:p w14:paraId="59F6BEF7" w14:textId="469477D2" w:rsidR="006A6E8B" w:rsidRDefault="001C1782" w:rsidP="001C1782">
      <w:pPr>
        <w:jc w:val="center"/>
        <w:rPr>
          <w:sz w:val="36"/>
          <w:szCs w:val="36"/>
          <w:rtl/>
        </w:rPr>
      </w:pPr>
      <w:r w:rsidRPr="001C1782">
        <w:rPr>
          <w:rFonts w:hint="cs"/>
          <w:sz w:val="36"/>
          <w:szCs w:val="36"/>
          <w:rtl/>
        </w:rPr>
        <w:t>شكل يوضح عملية عرض عقارات الايجار وعقد الايجار</w:t>
      </w:r>
    </w:p>
    <w:p w14:paraId="48C59585" w14:textId="5F05EE2D" w:rsidR="001C1782" w:rsidRDefault="001C1782" w:rsidP="001C1782">
      <w:pPr>
        <w:jc w:val="center"/>
        <w:rPr>
          <w:sz w:val="36"/>
          <w:szCs w:val="36"/>
          <w:rtl/>
        </w:rPr>
      </w:pPr>
    </w:p>
    <w:p w14:paraId="018F0C8B" w14:textId="67E0DBF4" w:rsidR="001C1782" w:rsidRDefault="001C1782" w:rsidP="001C1782">
      <w:pPr>
        <w:jc w:val="center"/>
        <w:rPr>
          <w:sz w:val="36"/>
          <w:szCs w:val="36"/>
          <w:rtl/>
        </w:rPr>
      </w:pPr>
    </w:p>
    <w:p w14:paraId="386306F8" w14:textId="4A0F298A" w:rsidR="001C1782" w:rsidRDefault="001C1782" w:rsidP="001C1782">
      <w:pPr>
        <w:jc w:val="center"/>
        <w:rPr>
          <w:sz w:val="36"/>
          <w:szCs w:val="36"/>
          <w:rtl/>
        </w:rPr>
      </w:pPr>
    </w:p>
    <w:p w14:paraId="42B97DFB" w14:textId="1A8EB1D4" w:rsidR="001C1782" w:rsidRDefault="001C1782" w:rsidP="001C1782">
      <w:pPr>
        <w:jc w:val="center"/>
        <w:rPr>
          <w:sz w:val="36"/>
          <w:szCs w:val="36"/>
          <w:rtl/>
        </w:rPr>
      </w:pPr>
      <w:r>
        <w:rPr>
          <w:rFonts w:hint="cs"/>
          <w:noProof/>
          <w:sz w:val="36"/>
          <w:szCs w:val="36"/>
          <w:rtl/>
          <w:lang w:val="ar-SA"/>
        </w:rPr>
        <w:lastRenderedPageBreak/>
        <mc:AlternateContent>
          <mc:Choice Requires="wpg">
            <w:drawing>
              <wp:anchor distT="0" distB="0" distL="114300" distR="114300" simplePos="0" relativeHeight="251964416" behindDoc="0" locked="0" layoutInCell="1" allowOverlap="1" wp14:anchorId="3F473B59" wp14:editId="1A8EA311">
                <wp:simplePos x="0" y="0"/>
                <wp:positionH relativeFrom="column">
                  <wp:posOffset>-280035</wp:posOffset>
                </wp:positionH>
                <wp:positionV relativeFrom="paragraph">
                  <wp:posOffset>415925</wp:posOffset>
                </wp:positionV>
                <wp:extent cx="6482080" cy="6264275"/>
                <wp:effectExtent l="0" t="0" r="13970" b="22225"/>
                <wp:wrapSquare wrapText="bothSides"/>
                <wp:docPr id="272" name="مجموعة 272"/>
                <wp:cNvGraphicFramePr/>
                <a:graphic xmlns:a="http://schemas.openxmlformats.org/drawingml/2006/main">
                  <a:graphicData uri="http://schemas.microsoft.com/office/word/2010/wordprocessingGroup">
                    <wpg:wgp>
                      <wpg:cNvGrpSpPr/>
                      <wpg:grpSpPr>
                        <a:xfrm>
                          <a:off x="0" y="0"/>
                          <a:ext cx="6482080" cy="6264275"/>
                          <a:chOff x="0" y="0"/>
                          <a:chExt cx="6482686" cy="6264322"/>
                        </a:xfrm>
                      </wpg:grpSpPr>
                      <wps:wsp>
                        <wps:cNvPr id="273" name="رابط مستقيم 273"/>
                        <wps:cNvCnPr/>
                        <wps:spPr>
                          <a:xfrm flipH="1">
                            <a:off x="2818262" y="4838131"/>
                            <a:ext cx="1726442" cy="95"/>
                          </a:xfrm>
                          <a:prstGeom prst="line">
                            <a:avLst/>
                          </a:prstGeom>
                          <a:noFill/>
                          <a:ln w="19050" cap="flat" cmpd="sng" algn="ctr">
                            <a:solidFill>
                              <a:srgbClr val="4472C4"/>
                            </a:solidFill>
                            <a:prstDash val="solid"/>
                            <a:miter lim="800000"/>
                          </a:ln>
                          <a:effectLst/>
                        </wps:spPr>
                        <wps:bodyPr/>
                      </wps:wsp>
                      <wpg:grpSp>
                        <wpg:cNvPr id="274" name="مجموعة 274"/>
                        <wpg:cNvGrpSpPr/>
                        <wpg:grpSpPr>
                          <a:xfrm>
                            <a:off x="0" y="0"/>
                            <a:ext cx="6482686" cy="6264322"/>
                            <a:chOff x="0" y="0"/>
                            <a:chExt cx="6482686" cy="6264322"/>
                          </a:xfrm>
                        </wpg:grpSpPr>
                        <wps:wsp>
                          <wps:cNvPr id="275" name="رابط مستقيم 275"/>
                          <wps:cNvCnPr/>
                          <wps:spPr>
                            <a:xfrm>
                              <a:off x="4544704" y="4647062"/>
                              <a:ext cx="0" cy="184662"/>
                            </a:xfrm>
                            <a:prstGeom prst="line">
                              <a:avLst/>
                            </a:prstGeom>
                            <a:noFill/>
                            <a:ln w="19050" cap="flat" cmpd="sng" algn="ctr">
                              <a:solidFill>
                                <a:srgbClr val="4472C4"/>
                              </a:solidFill>
                              <a:prstDash val="solid"/>
                              <a:miter lim="800000"/>
                            </a:ln>
                            <a:effectLst/>
                          </wps:spPr>
                          <wps:bodyPr/>
                        </wps:wsp>
                        <wpg:grpSp>
                          <wpg:cNvPr id="276" name="مجموعة 276"/>
                          <wpg:cNvGrpSpPr/>
                          <wpg:grpSpPr>
                            <a:xfrm>
                              <a:off x="0" y="0"/>
                              <a:ext cx="6482686" cy="6264322"/>
                              <a:chOff x="0" y="0"/>
                              <a:chExt cx="6482686" cy="6264322"/>
                            </a:xfrm>
                          </wpg:grpSpPr>
                          <wps:wsp>
                            <wps:cNvPr id="277" name="مستطيل: زوايا قطرية مستديرة 277"/>
                            <wps:cNvSpPr/>
                            <wps:spPr>
                              <a:xfrm>
                                <a:off x="2818262" y="0"/>
                                <a:ext cx="2975212" cy="361665"/>
                              </a:xfrm>
                              <a:prstGeom prst="round2DiagRect">
                                <a:avLst/>
                              </a:prstGeom>
                              <a:solidFill>
                                <a:srgbClr val="4472C4"/>
                              </a:solidFill>
                              <a:ln w="12700" cap="flat" cmpd="sng" algn="ctr">
                                <a:solidFill>
                                  <a:srgbClr val="4472C4">
                                    <a:shade val="50000"/>
                                  </a:srgbClr>
                                </a:solidFill>
                                <a:prstDash val="solid"/>
                                <a:miter lim="800000"/>
                              </a:ln>
                              <a:effectLst/>
                            </wps:spPr>
                            <wps:txbx>
                              <w:txbxContent>
                                <w:p w14:paraId="11A7C1B8"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عمليات عرض عقارات الايجار والاستئجار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8" name="شكل بيضاوي 278"/>
                            <wps:cNvSpPr/>
                            <wps:spPr>
                              <a:xfrm>
                                <a:off x="3916907" y="416256"/>
                                <a:ext cx="1173708" cy="464024"/>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274F5E1A"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البداية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9" name="مستطيل: زوايا مستديرة 279"/>
                            <wps:cNvSpPr/>
                            <wps:spPr>
                              <a:xfrm>
                                <a:off x="3480174" y="1078173"/>
                                <a:ext cx="2156877" cy="368489"/>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024409F5" w14:textId="6561FF51"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جلب جميع عقارات </w:t>
                                  </w:r>
                                  <w:r>
                                    <w:rPr>
                                      <w:rFonts w:hint="cs"/>
                                      <w:b/>
                                      <w:bCs/>
                                      <w:color w:val="FFFFFF" w:themeColor="background1"/>
                                      <w:sz w:val="28"/>
                                      <w:szCs w:val="28"/>
                                      <w:rtl/>
                                    </w:rPr>
                                    <w:t>البيع /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0" name="مستطيل: زوايا مستديرة 280"/>
                            <wps:cNvSpPr/>
                            <wps:spPr>
                              <a:xfrm>
                                <a:off x="3500650" y="1658203"/>
                                <a:ext cx="2067399" cy="368489"/>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0A439A58" w14:textId="1E4BFEBD"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اختيار عقار </w:t>
                                  </w:r>
                                  <w:r>
                                    <w:rPr>
                                      <w:rFonts w:hint="cs"/>
                                      <w:b/>
                                      <w:bCs/>
                                      <w:color w:val="FFFFFF" w:themeColor="background1"/>
                                      <w:sz w:val="28"/>
                                      <w:szCs w:val="28"/>
                                      <w:rtl/>
                                    </w:rPr>
                                    <w:t>البيع /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1" name="مستطيل: زوايا مستديرة 281"/>
                            <wps:cNvSpPr/>
                            <wps:spPr>
                              <a:xfrm>
                                <a:off x="3398280" y="2204113"/>
                                <a:ext cx="2354240" cy="368489"/>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2B38F25E" w14:textId="487DD19E"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طلب معلومات عن عقار </w:t>
                                  </w:r>
                                  <w:r>
                                    <w:rPr>
                                      <w:rFonts w:hint="cs"/>
                                      <w:b/>
                                      <w:bCs/>
                                      <w:color w:val="FFFFFF" w:themeColor="background1"/>
                                      <w:sz w:val="28"/>
                                      <w:szCs w:val="28"/>
                                      <w:rtl/>
                                    </w:rPr>
                                    <w:t>البيع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2" name="مستطيل: زوايا مستديرة 282"/>
                            <wps:cNvSpPr/>
                            <wps:spPr>
                              <a:xfrm>
                                <a:off x="3507474" y="2770495"/>
                                <a:ext cx="2067399" cy="368489"/>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7A65A122" w14:textId="40649C9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عمل عقد عقار ال</w:t>
                                  </w:r>
                                  <w:r>
                                    <w:rPr>
                                      <w:rFonts w:hint="cs"/>
                                      <w:b/>
                                      <w:bCs/>
                                      <w:color w:val="FFFFFF" w:themeColor="background1"/>
                                      <w:sz w:val="28"/>
                                      <w:szCs w:val="28"/>
                                      <w:rtl/>
                                    </w:rPr>
                                    <w:t>بيع / الشراء</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3" name="معين 283"/>
                            <wps:cNvSpPr/>
                            <wps:spPr>
                              <a:xfrm>
                                <a:off x="3635706" y="3581115"/>
                                <a:ext cx="1828800" cy="1065948"/>
                              </a:xfrm>
                              <a:prstGeom prst="diamond">
                                <a:avLst/>
                              </a:prstGeom>
                              <a:solidFill>
                                <a:srgbClr val="4472C4"/>
                              </a:solidFill>
                              <a:ln w="12700" cap="flat" cmpd="sng" algn="ctr">
                                <a:solidFill>
                                  <a:srgbClr val="4472C4">
                                    <a:shade val="50000"/>
                                  </a:srgbClr>
                                </a:solidFill>
                                <a:prstDash val="solid"/>
                                <a:miter lim="800000"/>
                              </a:ln>
                              <a:effectLst/>
                            </wps:spPr>
                            <wps:txbx>
                              <w:txbxContent>
                                <w:p w14:paraId="5F6C0BA9"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الموافقة على العقد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4" name="مستطيل: زوايا قطرية مستديرة 284"/>
                            <wps:cNvSpPr/>
                            <wps:spPr>
                              <a:xfrm>
                                <a:off x="5042847" y="4435522"/>
                                <a:ext cx="812042" cy="327546"/>
                              </a:xfrm>
                              <a:prstGeom prst="round2DiagRect">
                                <a:avLst/>
                              </a:prstGeom>
                              <a:solidFill>
                                <a:srgbClr val="4472C4"/>
                              </a:solidFill>
                              <a:ln w="12700" cap="flat" cmpd="sng" algn="ctr">
                                <a:solidFill>
                                  <a:srgbClr val="4472C4">
                                    <a:shade val="50000"/>
                                  </a:srgbClr>
                                </a:solidFill>
                                <a:prstDash val="solid"/>
                                <a:miter lim="800000"/>
                              </a:ln>
                              <a:effectLst/>
                            </wps:spPr>
                            <wps:txbx>
                              <w:txbxContent>
                                <w:p w14:paraId="0AD48619"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الموافقة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5" name="مستطيل: زوايا قطرية مستديرة 285"/>
                            <wps:cNvSpPr/>
                            <wps:spPr>
                              <a:xfrm>
                                <a:off x="3323229" y="4455994"/>
                                <a:ext cx="812042" cy="327546"/>
                              </a:xfrm>
                              <a:prstGeom prst="round2DiagRect">
                                <a:avLst/>
                              </a:prstGeom>
                              <a:solidFill>
                                <a:srgbClr val="4472C4"/>
                              </a:solidFill>
                              <a:ln w="12700" cap="flat" cmpd="sng" algn="ctr">
                                <a:solidFill>
                                  <a:srgbClr val="4472C4">
                                    <a:shade val="50000"/>
                                  </a:srgbClr>
                                </a:solidFill>
                                <a:prstDash val="solid"/>
                                <a:miter lim="800000"/>
                              </a:ln>
                              <a:effectLst/>
                            </wps:spPr>
                            <wps:txbx>
                              <w:txbxContent>
                                <w:p w14:paraId="427F835F"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الرفض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6" name="مستطيل: زوايا مستديرة 286"/>
                            <wps:cNvSpPr/>
                            <wps:spPr>
                              <a:xfrm>
                                <a:off x="4954137" y="4960961"/>
                                <a:ext cx="1528549" cy="3343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10A28084"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ارسال الموافقة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7" name="مستطيل: زوايا مستديرة 287"/>
                            <wps:cNvSpPr/>
                            <wps:spPr>
                              <a:xfrm>
                                <a:off x="2743200" y="4960961"/>
                                <a:ext cx="1528549" cy="334370"/>
                              </a:xfrm>
                              <a:prstGeom prst="roundRect">
                                <a:avLst/>
                              </a:prstGeom>
                              <a:solidFill>
                                <a:srgbClr val="4472C4"/>
                              </a:solidFill>
                              <a:ln w="12700" cap="flat" cmpd="sng" algn="ctr">
                                <a:solidFill>
                                  <a:srgbClr val="4472C4">
                                    <a:shade val="50000"/>
                                  </a:srgbClr>
                                </a:solidFill>
                                <a:prstDash val="solid"/>
                                <a:miter lim="800000"/>
                              </a:ln>
                              <a:effectLst/>
                            </wps:spPr>
                            <wps:txbx>
                              <w:txbxContent>
                                <w:p w14:paraId="51F4891B"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ارسال الرفض</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8" name="شكل بيضاوي 288"/>
                            <wps:cNvSpPr/>
                            <wps:spPr>
                              <a:xfrm>
                                <a:off x="4046561" y="5766179"/>
                                <a:ext cx="1262418" cy="498143"/>
                              </a:xfrm>
                              <a:prstGeom prst="ellipse">
                                <a:avLst/>
                              </a:prstGeom>
                              <a:solidFill>
                                <a:srgbClr val="4472C4"/>
                              </a:solidFill>
                              <a:ln w="12700" cap="flat" cmpd="sng" algn="ctr">
                                <a:solidFill>
                                  <a:srgbClr val="4472C4">
                                    <a:shade val="50000"/>
                                  </a:srgbClr>
                                </a:solidFill>
                                <a:prstDash val="solid"/>
                                <a:miter lim="800000"/>
                              </a:ln>
                              <a:effectLst/>
                            </wps:spPr>
                            <wps:txbx>
                              <w:txbxContent>
                                <w:p w14:paraId="0A15635F" w14:textId="77777777" w:rsidR="001C1782" w:rsidRPr="001C1782" w:rsidRDefault="001C1782" w:rsidP="001C1782">
                                  <w:pPr>
                                    <w:jc w:val="center"/>
                                    <w:rPr>
                                      <w:b/>
                                      <w:bCs/>
                                      <w:color w:val="FFFFFF" w:themeColor="background1"/>
                                      <w:sz w:val="32"/>
                                      <w:szCs w:val="32"/>
                                    </w:rPr>
                                  </w:pPr>
                                  <w:r w:rsidRPr="001C1782">
                                    <w:rPr>
                                      <w:rFonts w:hint="cs"/>
                                      <w:b/>
                                      <w:bCs/>
                                      <w:color w:val="FFFFFF" w:themeColor="background1"/>
                                      <w:sz w:val="32"/>
                                      <w:szCs w:val="32"/>
                                      <w:rtl/>
                                    </w:rPr>
                                    <w:t>النهاية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9" name="مخطط انسيابي: قرص ممغنط 289"/>
                            <wps:cNvSpPr/>
                            <wps:spPr>
                              <a:xfrm>
                                <a:off x="0" y="1003110"/>
                                <a:ext cx="852985" cy="620974"/>
                              </a:xfrm>
                              <a:prstGeom prst="flowChartMagneticDisk">
                                <a:avLst/>
                              </a:prstGeom>
                              <a:solidFill>
                                <a:srgbClr val="4472C4"/>
                              </a:solidFill>
                              <a:ln w="12700" cap="flat" cmpd="sng" algn="ctr">
                                <a:solidFill>
                                  <a:srgbClr val="4472C4">
                                    <a:shade val="50000"/>
                                  </a:srgbClr>
                                </a:solidFill>
                                <a:prstDash val="solid"/>
                                <a:miter lim="800000"/>
                              </a:ln>
                              <a:effectLst/>
                            </wps:spPr>
                            <wps:txbx>
                              <w:txbxContent>
                                <w:p w14:paraId="0406F8B8"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0" name="مخطط انسيابي: قرص ممغنط 290"/>
                            <wps:cNvSpPr/>
                            <wps:spPr>
                              <a:xfrm>
                                <a:off x="6823" y="1705970"/>
                                <a:ext cx="852985" cy="620974"/>
                              </a:xfrm>
                              <a:prstGeom prst="flowChartMagneticDisk">
                                <a:avLst/>
                              </a:prstGeom>
                              <a:solidFill>
                                <a:srgbClr val="4472C4"/>
                              </a:solidFill>
                              <a:ln w="12700" cap="flat" cmpd="sng" algn="ctr">
                                <a:solidFill>
                                  <a:srgbClr val="4472C4">
                                    <a:shade val="50000"/>
                                  </a:srgbClr>
                                </a:solidFill>
                                <a:prstDash val="solid"/>
                                <a:miter lim="800000"/>
                              </a:ln>
                              <a:effectLst/>
                            </wps:spPr>
                            <wps:txbx>
                              <w:txbxContent>
                                <w:p w14:paraId="47259EB0"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1" name="مخطط انسيابي: قرص ممغنط 291"/>
                            <wps:cNvSpPr/>
                            <wps:spPr>
                              <a:xfrm>
                                <a:off x="34119" y="2702256"/>
                                <a:ext cx="852805" cy="620395"/>
                              </a:xfrm>
                              <a:prstGeom prst="flowChartMagneticDisk">
                                <a:avLst/>
                              </a:prstGeom>
                              <a:solidFill>
                                <a:srgbClr val="4472C4"/>
                              </a:solidFill>
                              <a:ln w="12700" cap="flat" cmpd="sng" algn="ctr">
                                <a:solidFill>
                                  <a:srgbClr val="4472C4">
                                    <a:shade val="50000"/>
                                  </a:srgbClr>
                                </a:solidFill>
                                <a:prstDash val="solid"/>
                                <a:miter lim="800000"/>
                              </a:ln>
                              <a:effectLst/>
                            </wps:spPr>
                            <wps:txbx>
                              <w:txbxContent>
                                <w:p w14:paraId="50965560"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العقود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2" name="رابط كسهم مستقيم 292"/>
                            <wps:cNvCnPr/>
                            <wps:spPr>
                              <a:xfrm>
                                <a:off x="4545841" y="880280"/>
                                <a:ext cx="0" cy="164247"/>
                              </a:xfrm>
                              <a:prstGeom prst="straightConnector1">
                                <a:avLst/>
                              </a:prstGeom>
                              <a:noFill/>
                              <a:ln w="19050" cap="flat" cmpd="sng" algn="ctr">
                                <a:solidFill>
                                  <a:srgbClr val="4472C4"/>
                                </a:solidFill>
                                <a:prstDash val="solid"/>
                                <a:miter lim="800000"/>
                                <a:tailEnd type="triangle"/>
                              </a:ln>
                              <a:effectLst/>
                            </wps:spPr>
                            <wps:bodyPr/>
                          </wps:wsp>
                          <wps:wsp>
                            <wps:cNvPr id="293" name="رابط كسهم مستقيم 293"/>
                            <wps:cNvCnPr/>
                            <wps:spPr>
                              <a:xfrm>
                                <a:off x="4518546" y="1460310"/>
                                <a:ext cx="0" cy="164247"/>
                              </a:xfrm>
                              <a:prstGeom prst="straightConnector1">
                                <a:avLst/>
                              </a:prstGeom>
                              <a:noFill/>
                              <a:ln w="19050" cap="flat" cmpd="sng" algn="ctr">
                                <a:solidFill>
                                  <a:srgbClr val="4472C4"/>
                                </a:solidFill>
                                <a:prstDash val="solid"/>
                                <a:miter lim="800000"/>
                                <a:tailEnd type="triangle"/>
                              </a:ln>
                              <a:effectLst/>
                            </wps:spPr>
                            <wps:bodyPr/>
                          </wps:wsp>
                          <wps:wsp>
                            <wps:cNvPr id="294" name="رابط كسهم مستقيم 294"/>
                            <wps:cNvCnPr/>
                            <wps:spPr>
                              <a:xfrm>
                                <a:off x="4545841" y="1958453"/>
                                <a:ext cx="0" cy="245660"/>
                              </a:xfrm>
                              <a:prstGeom prst="straightConnector1">
                                <a:avLst/>
                              </a:prstGeom>
                              <a:noFill/>
                              <a:ln w="19050" cap="flat" cmpd="sng" algn="ctr">
                                <a:solidFill>
                                  <a:srgbClr val="4472C4"/>
                                </a:solidFill>
                                <a:prstDash val="solid"/>
                                <a:miter lim="800000"/>
                                <a:tailEnd type="triangle"/>
                              </a:ln>
                              <a:effectLst/>
                            </wps:spPr>
                            <wps:bodyPr/>
                          </wps:wsp>
                          <wps:wsp>
                            <wps:cNvPr id="295" name="رابط كسهم مستقيم 295"/>
                            <wps:cNvCnPr/>
                            <wps:spPr>
                              <a:xfrm>
                                <a:off x="4545841" y="2477068"/>
                                <a:ext cx="0" cy="259307"/>
                              </a:xfrm>
                              <a:prstGeom prst="straightConnector1">
                                <a:avLst/>
                              </a:prstGeom>
                              <a:noFill/>
                              <a:ln w="19050" cap="flat" cmpd="sng" algn="ctr">
                                <a:solidFill>
                                  <a:srgbClr val="4472C4"/>
                                </a:solidFill>
                                <a:prstDash val="solid"/>
                                <a:miter lim="800000"/>
                                <a:tailEnd type="triangle"/>
                              </a:ln>
                              <a:effectLst/>
                            </wps:spPr>
                            <wps:bodyPr/>
                          </wps:wsp>
                          <wps:wsp>
                            <wps:cNvPr id="296" name="رابط كسهم مستقيم 296"/>
                            <wps:cNvCnPr/>
                            <wps:spPr>
                              <a:xfrm>
                                <a:off x="4545841" y="3070746"/>
                                <a:ext cx="0" cy="429905"/>
                              </a:xfrm>
                              <a:prstGeom prst="straightConnector1">
                                <a:avLst/>
                              </a:prstGeom>
                              <a:noFill/>
                              <a:ln w="19050" cap="flat" cmpd="sng" algn="ctr">
                                <a:solidFill>
                                  <a:srgbClr val="4472C4"/>
                                </a:solidFill>
                                <a:prstDash val="solid"/>
                                <a:miter lim="800000"/>
                                <a:tailEnd type="triangle"/>
                              </a:ln>
                              <a:effectLst/>
                            </wps:spPr>
                            <wps:bodyPr/>
                          </wps:wsp>
                          <wps:wsp>
                            <wps:cNvPr id="297" name="رابط كسهم مستقيم 297"/>
                            <wps:cNvCnPr/>
                            <wps:spPr>
                              <a:xfrm flipH="1">
                                <a:off x="947097" y="1263555"/>
                                <a:ext cx="2518012" cy="0"/>
                              </a:xfrm>
                              <a:prstGeom prst="straightConnector1">
                                <a:avLst/>
                              </a:prstGeom>
                              <a:noFill/>
                              <a:ln w="28575" cap="flat" cmpd="sng" algn="ctr">
                                <a:solidFill>
                                  <a:srgbClr val="4472C4"/>
                                </a:solidFill>
                                <a:prstDash val="lgDashDotDot"/>
                                <a:miter lim="800000"/>
                                <a:headEnd type="triangle"/>
                                <a:tailEnd type="triangle"/>
                              </a:ln>
                              <a:effectLst/>
                            </wps:spPr>
                            <wps:bodyPr/>
                          </wps:wsp>
                          <wps:wsp>
                            <wps:cNvPr id="298" name="رابط كسهم مستقيم 298"/>
                            <wps:cNvCnPr/>
                            <wps:spPr>
                              <a:xfrm flipH="1">
                                <a:off x="919802" y="1898176"/>
                                <a:ext cx="2518012" cy="0"/>
                              </a:xfrm>
                              <a:prstGeom prst="straightConnector1">
                                <a:avLst/>
                              </a:prstGeom>
                              <a:noFill/>
                              <a:ln w="28575" cap="flat" cmpd="sng" algn="ctr">
                                <a:solidFill>
                                  <a:srgbClr val="4472C4"/>
                                </a:solidFill>
                                <a:prstDash val="lgDashDotDot"/>
                                <a:miter lim="800000"/>
                                <a:headEnd type="triangle"/>
                                <a:tailEnd type="triangle"/>
                              </a:ln>
                              <a:effectLst/>
                            </wps:spPr>
                            <wps:bodyPr/>
                          </wps:wsp>
                          <wps:wsp>
                            <wps:cNvPr id="299" name="رابط كسهم مستقيم 299"/>
                            <wps:cNvCnPr/>
                            <wps:spPr>
                              <a:xfrm flipH="1">
                                <a:off x="940273" y="2976349"/>
                                <a:ext cx="2518012" cy="0"/>
                              </a:xfrm>
                              <a:prstGeom prst="straightConnector1">
                                <a:avLst/>
                              </a:prstGeom>
                              <a:noFill/>
                              <a:ln w="28575" cap="flat" cmpd="sng" algn="ctr">
                                <a:solidFill>
                                  <a:srgbClr val="4472C4"/>
                                </a:solidFill>
                                <a:prstDash val="lgDashDotDot"/>
                                <a:miter lim="800000"/>
                                <a:headEnd type="triangle"/>
                                <a:tailEnd type="triangle"/>
                              </a:ln>
                              <a:effectLst/>
                            </wps:spPr>
                            <wps:bodyPr/>
                          </wps:wsp>
                          <wps:wsp>
                            <wps:cNvPr id="300" name="رابط مستقيم 300"/>
                            <wps:cNvCnPr/>
                            <wps:spPr>
                              <a:xfrm>
                                <a:off x="4544704" y="4831307"/>
                                <a:ext cx="1657066" cy="0"/>
                              </a:xfrm>
                              <a:prstGeom prst="line">
                                <a:avLst/>
                              </a:prstGeom>
                              <a:noFill/>
                              <a:ln w="19050" cap="flat" cmpd="sng" algn="ctr">
                                <a:solidFill>
                                  <a:srgbClr val="4472C4"/>
                                </a:solidFill>
                                <a:prstDash val="solid"/>
                                <a:miter lim="800000"/>
                              </a:ln>
                              <a:effectLst/>
                            </wps:spPr>
                            <wps:bodyPr/>
                          </wps:wsp>
                          <wps:wsp>
                            <wps:cNvPr id="301" name="رابط كسهم مستقيم 301"/>
                            <wps:cNvCnPr/>
                            <wps:spPr>
                              <a:xfrm>
                                <a:off x="6204044" y="4831307"/>
                                <a:ext cx="0" cy="129749"/>
                              </a:xfrm>
                              <a:prstGeom prst="straightConnector1">
                                <a:avLst/>
                              </a:prstGeom>
                              <a:noFill/>
                              <a:ln w="19050" cap="flat" cmpd="sng" algn="ctr">
                                <a:solidFill>
                                  <a:srgbClr val="4472C4"/>
                                </a:solidFill>
                                <a:prstDash val="solid"/>
                                <a:miter lim="800000"/>
                                <a:tailEnd type="triangle"/>
                              </a:ln>
                              <a:effectLst/>
                            </wps:spPr>
                            <wps:bodyPr/>
                          </wps:wsp>
                          <wps:wsp>
                            <wps:cNvPr id="302" name="رابط كسهم مستقيم 302"/>
                            <wps:cNvCnPr/>
                            <wps:spPr>
                              <a:xfrm>
                                <a:off x="2819400" y="4838131"/>
                                <a:ext cx="0" cy="108000"/>
                              </a:xfrm>
                              <a:prstGeom prst="straightConnector1">
                                <a:avLst/>
                              </a:prstGeom>
                              <a:noFill/>
                              <a:ln w="19050" cap="flat" cmpd="sng" algn="ctr">
                                <a:solidFill>
                                  <a:srgbClr val="4472C4"/>
                                </a:solidFill>
                                <a:prstDash val="solid"/>
                                <a:miter lim="800000"/>
                                <a:tailEnd type="triangle"/>
                              </a:ln>
                              <a:effectLst/>
                            </wps:spPr>
                            <wps:bodyPr/>
                          </wps:wsp>
                          <wps:wsp>
                            <wps:cNvPr id="303" name="موصل: على شكل مرفق 303"/>
                            <wps:cNvCnPr/>
                            <wps:spPr>
                              <a:xfrm flipH="1">
                                <a:off x="4749420" y="5295331"/>
                                <a:ext cx="1692000" cy="300251"/>
                              </a:xfrm>
                              <a:prstGeom prst="bentConnector3">
                                <a:avLst>
                                  <a:gd name="adj1" fmla="val -49"/>
                                </a:avLst>
                              </a:prstGeom>
                              <a:noFill/>
                              <a:ln w="19050" cap="flat" cmpd="sng" algn="ctr">
                                <a:solidFill>
                                  <a:srgbClr val="4472C4"/>
                                </a:solidFill>
                                <a:prstDash val="solid"/>
                                <a:miter lim="800000"/>
                              </a:ln>
                              <a:effectLst/>
                            </wps:spPr>
                            <wps:bodyPr/>
                          </wps:wsp>
                          <wps:wsp>
                            <wps:cNvPr id="304" name="موصل: على شكل مرفق 304"/>
                            <wps:cNvCnPr/>
                            <wps:spPr>
                              <a:xfrm>
                                <a:off x="2743200" y="5274859"/>
                                <a:ext cx="2047164" cy="324000"/>
                              </a:xfrm>
                              <a:prstGeom prst="bentConnector3">
                                <a:avLst>
                                  <a:gd name="adj1" fmla="val 320"/>
                                </a:avLst>
                              </a:prstGeom>
                              <a:noFill/>
                              <a:ln w="19050" cap="flat" cmpd="sng" algn="ctr">
                                <a:solidFill>
                                  <a:srgbClr val="4472C4"/>
                                </a:solidFill>
                                <a:prstDash val="solid"/>
                                <a:miter lim="800000"/>
                              </a:ln>
                              <a:effectLst/>
                            </wps:spPr>
                            <wps:bodyPr/>
                          </wps:wsp>
                          <wps:wsp>
                            <wps:cNvPr id="305" name="رابط كسهم مستقيم 305"/>
                            <wps:cNvCnPr/>
                            <wps:spPr>
                              <a:xfrm>
                                <a:off x="4655023" y="5588758"/>
                                <a:ext cx="0" cy="171128"/>
                              </a:xfrm>
                              <a:prstGeom prst="straightConnector1">
                                <a:avLst/>
                              </a:prstGeom>
                              <a:noFill/>
                              <a:ln w="19050" cap="flat" cmpd="sng" algn="ctr">
                                <a:solidFill>
                                  <a:srgbClr val="4472C4"/>
                                </a:solidFill>
                                <a:prstDash val="solid"/>
                                <a:miter lim="800000"/>
                                <a:tailEnd type="triangle"/>
                              </a:ln>
                              <a:effectLst/>
                            </wps:spPr>
                            <wps:bodyPr/>
                          </wps:wsp>
                        </wpg:grpSp>
                      </wpg:grpSp>
                    </wpg:wgp>
                  </a:graphicData>
                </a:graphic>
              </wp:anchor>
            </w:drawing>
          </mc:Choice>
          <mc:Fallback>
            <w:pict>
              <v:group w14:anchorId="3F473B59" id="مجموعة 272" o:spid="_x0000_s1250" style="position:absolute;left:0;text-align:left;margin-left:-22.05pt;margin-top:32.75pt;width:510.4pt;height:493.25pt;z-index:251964416" coordsize="64826,6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">
                <v:line id="رابط مستقيم 273" o:spid="_x0000_s1251" style="position:absolute;flip:x;visibility:visible;mso-wrap-style:square" from="28182,48381" to="45447,4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" strokecolor="#4472c4" strokeweight="1.5pt">
                  <v:stroke joinstyle="miter"/>
                </v:line>
                <v:group id="مجموعة 274" o:spid="_x0000_s1252" style="position:absolute;width:64826;height:62643" coordsize="64826,6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line id="رابط مستقيم 275" o:spid="_x0000_s1253" style="position:absolute;visibility:visible;mso-wrap-style:square" from="45447,46470" to="45447,4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" strokecolor="#4472c4" strokeweight="1.5pt">
                    <v:stroke joinstyle="miter"/>
                  </v:line>
                  <v:group id="مجموعة 276" o:spid="_x0000_s1254" style="position:absolute;width:64826;height:62643" coordsize="64826,6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مستطيل: زوايا قطرية مستديرة 277" o:spid="_x0000_s1255" style="position:absolute;left:28182;width:29752;height:3616;visibility:visible;mso-wrap-style:square;v-text-anchor:middle" coordsize="2975212,361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" adj="-11796480,,5400" path="m60279,l2975212,r,l2975212,301386v,33291,-26988,60279,-60279,60279l,361665r,l,60279c,26988,26988,,60279,xe" fillcolor="#4472c4" strokecolor="#2f528f" strokeweight="1pt">
                      <v:stroke joinstyle="miter"/>
                      <v:formulas/>
                      <v:path arrowok="t" o:connecttype="custom" o:connectlocs="60279,0;2975212,0;2975212,0;2975212,301386;2914933,361665;0,361665;0,361665;0,60279;60279,0" o:connectangles="0,0,0,0,0,0,0,0,0" textboxrect="0,0,2975212,361665"/>
                      <v:textbox>
                        <w:txbxContent>
                          <w:p w14:paraId="11A7C1B8"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عمليات عرض عقارات الايجار والاستئجار</w:t>
                            </w:r>
                          </w:p>
                        </w:txbxContent>
                      </v:textbox>
                    </v:shape>
                    <v:oval id="شكل بيضاوي 278" o:spid="_x0000_s1256" style="position:absolute;left:39169;top:4162;width:11737;height:4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" fillcolor="#4472c4" strokecolor="#2f528f" strokeweight="1pt">
                      <v:stroke joinstyle="miter"/>
                      <v:textbox>
                        <w:txbxContent>
                          <w:p w14:paraId="274F5E1A"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البداية</w:t>
                            </w:r>
                          </w:p>
                        </w:txbxContent>
                      </v:textbox>
                    </v:oval>
                    <v:roundrect id="مستطيل: زوايا مستديرة 279" o:spid="_x0000_s1257" style="position:absolute;left:34801;top:10781;width:21569;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" fillcolor="#4472c4" strokecolor="#2f528f" strokeweight="1pt">
                      <v:stroke joinstyle="miter"/>
                      <v:textbox>
                        <w:txbxContent>
                          <w:p w14:paraId="024409F5" w14:textId="6561FF51"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جلب جميع عقارات </w:t>
                            </w:r>
                            <w:r>
                              <w:rPr>
                                <w:rFonts w:hint="cs"/>
                                <w:b/>
                                <w:bCs/>
                                <w:color w:val="FFFFFF" w:themeColor="background1"/>
                                <w:sz w:val="28"/>
                                <w:szCs w:val="28"/>
                                <w:rtl/>
                              </w:rPr>
                              <w:t>البيع / الشراء</w:t>
                            </w:r>
                          </w:p>
                        </w:txbxContent>
                      </v:textbox>
                    </v:roundrect>
                    <v:roundrect id="مستطيل: زوايا مستديرة 280" o:spid="_x0000_s1258" style="position:absolute;left:35006;top:16582;width:20674;height:36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" fillcolor="#4472c4" strokecolor="#2f528f" strokeweight="1pt">
                      <v:stroke joinstyle="miter"/>
                      <v:textbox>
                        <w:txbxContent>
                          <w:p w14:paraId="0A439A58" w14:textId="1E4BFEBD"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اختيار عقار </w:t>
                            </w:r>
                            <w:r>
                              <w:rPr>
                                <w:rFonts w:hint="cs"/>
                                <w:b/>
                                <w:bCs/>
                                <w:color w:val="FFFFFF" w:themeColor="background1"/>
                                <w:sz w:val="28"/>
                                <w:szCs w:val="28"/>
                                <w:rtl/>
                              </w:rPr>
                              <w:t>البيع / الشراء</w:t>
                            </w:r>
                          </w:p>
                        </w:txbxContent>
                      </v:textbox>
                    </v:roundrect>
                    <v:roundrect id="مستطيل: زوايا مستديرة 281" o:spid="_x0000_s1259" style="position:absolute;left:33982;top:22041;width:23543;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" fillcolor="#4472c4" strokecolor="#2f528f" strokeweight="1pt">
                      <v:stroke joinstyle="miter"/>
                      <v:textbox>
                        <w:txbxContent>
                          <w:p w14:paraId="2B38F25E" w14:textId="487DD19E"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 xml:space="preserve">طلب معلومات عن عقار </w:t>
                            </w:r>
                            <w:r>
                              <w:rPr>
                                <w:rFonts w:hint="cs"/>
                                <w:b/>
                                <w:bCs/>
                                <w:color w:val="FFFFFF" w:themeColor="background1"/>
                                <w:sz w:val="28"/>
                                <w:szCs w:val="28"/>
                                <w:rtl/>
                              </w:rPr>
                              <w:t>البيع الشراء</w:t>
                            </w:r>
                          </w:p>
                        </w:txbxContent>
                      </v:textbox>
                    </v:roundrect>
                    <v:roundrect id="مستطيل: زوايا مستديرة 282" o:spid="_x0000_s1260" style="position:absolute;left:35074;top:27704;width:20674;height:3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" fillcolor="#4472c4" strokecolor="#2f528f" strokeweight="1pt">
                      <v:stroke joinstyle="miter"/>
                      <v:textbox>
                        <w:txbxContent>
                          <w:p w14:paraId="7A65A122" w14:textId="40649C9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عمل عقد عقار ال</w:t>
                            </w:r>
                            <w:r>
                              <w:rPr>
                                <w:rFonts w:hint="cs"/>
                                <w:b/>
                                <w:bCs/>
                                <w:color w:val="FFFFFF" w:themeColor="background1"/>
                                <w:sz w:val="28"/>
                                <w:szCs w:val="28"/>
                                <w:rtl/>
                              </w:rPr>
                              <w:t>بيع / الشراء</w:t>
                            </w:r>
                          </w:p>
                        </w:txbxContent>
                      </v:textbox>
                    </v:roundrect>
                    <v:shape id="معين 283" o:spid="_x0000_s1261" type="#_x0000_t4" style="position:absolute;left:36357;top:35811;width:18288;height:10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" fillcolor="#4472c4" strokecolor="#2f528f" strokeweight="1pt">
                      <v:textbox>
                        <w:txbxContent>
                          <w:p w14:paraId="5F6C0BA9"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الموافقة على العقد</w:t>
                            </w:r>
                          </w:p>
                        </w:txbxContent>
                      </v:textbox>
                    </v:shape>
                    <v:shape id="مستطيل: زوايا قطرية مستديرة 284" o:spid="_x0000_s1262" style="position:absolute;left:50428;top:44355;width:8120;height:3275;visibility:visible;mso-wrap-style:square;v-text-anchor:middle" coordsize="812042,327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" adj="-11796480,,5400" path="m54592,l812042,r,l812042,272954v,30150,-24442,54592,-54592,54592l,327546r,l,54592c,24442,24442,,54592,xe" fillcolor="#4472c4" strokecolor="#2f528f" strokeweight="1pt">
                      <v:stroke joinstyle="miter"/>
                      <v:formulas/>
                      <v:path arrowok="t" o:connecttype="custom" o:connectlocs="54592,0;812042,0;812042,0;812042,272954;757450,327546;0,327546;0,327546;0,54592;54592,0" o:connectangles="0,0,0,0,0,0,0,0,0" textboxrect="0,0,812042,327546"/>
                      <v:textbox>
                        <w:txbxContent>
                          <w:p w14:paraId="0AD48619"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الموافقة</w:t>
                            </w:r>
                          </w:p>
                        </w:txbxContent>
                      </v:textbox>
                    </v:shape>
                    <v:shape id="مستطيل: زوايا قطرية مستديرة 285" o:spid="_x0000_s1263" style="position:absolute;left:33232;top:44559;width:8120;height:3276;visibility:visible;mso-wrap-style:square;v-text-anchor:middle" coordsize="812042,327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" adj="-11796480,,5400" path="m54592,l812042,r,l812042,272954v,30150,-24442,54592,-54592,54592l,327546r,l,54592c,24442,24442,,54592,xe" fillcolor="#4472c4" strokecolor="#2f528f" strokeweight="1pt">
                      <v:stroke joinstyle="miter"/>
                      <v:formulas/>
                      <v:path arrowok="t" o:connecttype="custom" o:connectlocs="54592,0;812042,0;812042,0;812042,272954;757450,327546;0,327546;0,327546;0,54592;54592,0" o:connectangles="0,0,0,0,0,0,0,0,0" textboxrect="0,0,812042,327546"/>
                      <v:textbox>
                        <w:txbxContent>
                          <w:p w14:paraId="427F835F"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الرفض</w:t>
                            </w:r>
                          </w:p>
                        </w:txbxContent>
                      </v:textbox>
                    </v:shape>
                    <v:roundrect id="مستطيل: زوايا مستديرة 286" o:spid="_x0000_s1264" style="position:absolute;left:49541;top:49609;width:15285;height:3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" fillcolor="#4472c4" strokecolor="#2f528f" strokeweight="1pt">
                      <v:stroke joinstyle="miter"/>
                      <v:textbox>
                        <w:txbxContent>
                          <w:p w14:paraId="10A28084"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ارسال الموافقة</w:t>
                            </w:r>
                          </w:p>
                        </w:txbxContent>
                      </v:textbox>
                    </v:roundrect>
                    <v:roundrect id="مستطيل: زوايا مستديرة 287" o:spid="_x0000_s1265" style="position:absolute;left:27432;top:49609;width:15285;height:3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" fillcolor="#4472c4" strokecolor="#2f528f" strokeweight="1pt">
                      <v:stroke joinstyle="miter"/>
                      <v:textbox>
                        <w:txbxContent>
                          <w:p w14:paraId="51F4891B"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ارسال الرفض</w:t>
                            </w:r>
                          </w:p>
                        </w:txbxContent>
                      </v:textbox>
                    </v:roundrect>
                    <v:oval id="شكل بيضاوي 288" o:spid="_x0000_s1266" style="position:absolute;left:40465;top:57661;width:12624;height:4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" fillcolor="#4472c4" strokecolor="#2f528f" strokeweight="1pt">
                      <v:stroke joinstyle="miter"/>
                      <v:textbox>
                        <w:txbxContent>
                          <w:p w14:paraId="0A15635F" w14:textId="77777777" w:rsidR="001C1782" w:rsidRPr="001C1782" w:rsidRDefault="001C1782" w:rsidP="001C1782">
                            <w:pPr>
                              <w:jc w:val="center"/>
                              <w:rPr>
                                <w:b/>
                                <w:bCs/>
                                <w:color w:val="FFFFFF" w:themeColor="background1"/>
                                <w:sz w:val="32"/>
                                <w:szCs w:val="32"/>
                              </w:rPr>
                            </w:pPr>
                            <w:r w:rsidRPr="001C1782">
                              <w:rPr>
                                <w:rFonts w:hint="cs"/>
                                <w:b/>
                                <w:bCs/>
                                <w:color w:val="FFFFFF" w:themeColor="background1"/>
                                <w:sz w:val="32"/>
                                <w:szCs w:val="32"/>
                                <w:rtl/>
                              </w:rPr>
                              <w:t>النهاية</w:t>
                            </w:r>
                          </w:p>
                        </w:txbxContent>
                      </v:textbox>
                    </v:oval>
                    <v:shape id="مخطط انسيابي: قرص ممغنط 289" o:spid="_x0000_s1267" type="#_x0000_t132" style="position:absolute;top:10031;width:8529;height:6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" fillcolor="#4472c4" strokecolor="#2f528f" strokeweight="1pt">
                      <v:stroke joinstyle="miter"/>
                      <v:textbox>
                        <w:txbxContent>
                          <w:p w14:paraId="0406F8B8"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العقارات</w:t>
                            </w:r>
                          </w:p>
                        </w:txbxContent>
                      </v:textbox>
                    </v:shape>
                    <v:shape id="مخطط انسيابي: قرص ممغنط 290" o:spid="_x0000_s1268" type="#_x0000_t132" style="position:absolute;left:68;top:17059;width:8530;height:6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" fillcolor="#4472c4" strokecolor="#2f528f" strokeweight="1pt">
                      <v:stroke joinstyle="miter"/>
                      <v:textbox>
                        <w:txbxContent>
                          <w:p w14:paraId="47259EB0"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العقارات</w:t>
                            </w:r>
                          </w:p>
                        </w:txbxContent>
                      </v:textbox>
                    </v:shape>
                    <v:shape id="مخطط انسيابي: قرص ممغنط 291" o:spid="_x0000_s1269" type="#_x0000_t132" style="position:absolute;left:341;top:27022;width:8528;height:6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" fillcolor="#4472c4" strokecolor="#2f528f" strokeweight="1pt">
                      <v:stroke joinstyle="miter"/>
                      <v:textbox>
                        <w:txbxContent>
                          <w:p w14:paraId="50965560" w14:textId="77777777" w:rsidR="001C1782" w:rsidRPr="001C1782" w:rsidRDefault="001C1782" w:rsidP="001C1782">
                            <w:pPr>
                              <w:jc w:val="center"/>
                              <w:rPr>
                                <w:b/>
                                <w:bCs/>
                                <w:color w:val="FFFFFF" w:themeColor="background1"/>
                                <w:sz w:val="28"/>
                                <w:szCs w:val="28"/>
                              </w:rPr>
                            </w:pPr>
                            <w:r w:rsidRPr="001C1782">
                              <w:rPr>
                                <w:rFonts w:hint="cs"/>
                                <w:b/>
                                <w:bCs/>
                                <w:color w:val="FFFFFF" w:themeColor="background1"/>
                                <w:sz w:val="28"/>
                                <w:szCs w:val="28"/>
                                <w:rtl/>
                              </w:rPr>
                              <w:t>العقود</w:t>
                            </w:r>
                          </w:p>
                        </w:txbxContent>
                      </v:textbox>
                    </v:shape>
                    <v:shape id="رابط كسهم مستقيم 292" o:spid="_x0000_s1270" type="#_x0000_t32" style="position:absolute;left:45458;top:8802;width:0;height:16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" strokecolor="#4472c4" strokeweight="1.5pt">
                      <v:stroke endarrow="block" joinstyle="miter"/>
                    </v:shape>
                    <v:shape id="رابط كسهم مستقيم 293" o:spid="_x0000_s1271" type="#_x0000_t32" style="position:absolute;left:45185;top:14603;width:0;height:16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" strokecolor="#4472c4" strokeweight="1.5pt">
                      <v:stroke endarrow="block" joinstyle="miter"/>
                    </v:shape>
                    <v:shape id="رابط كسهم مستقيم 294" o:spid="_x0000_s1272" type="#_x0000_t32" style="position:absolute;left:45458;top:19584;width:0;height:2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" strokecolor="#4472c4" strokeweight="1.5pt">
                      <v:stroke endarrow="block" joinstyle="miter"/>
                    </v:shape>
                    <v:shape id="رابط كسهم مستقيم 295" o:spid="_x0000_s1273" type="#_x0000_t32" style="position:absolute;left:45458;top:24770;width:0;height:2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" strokecolor="#4472c4" strokeweight="1.5pt">
                      <v:stroke endarrow="block" joinstyle="miter"/>
                    </v:shape>
                    <v:shape id="رابط كسهم مستقيم 296" o:spid="_x0000_s1274" type="#_x0000_t32" style="position:absolute;left:45458;top:30707;width:0;height:42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" strokecolor="#4472c4" strokeweight="1.5pt">
                      <v:stroke endarrow="block" joinstyle="miter"/>
                    </v:shape>
                    <v:shape id="رابط كسهم مستقيم 297" o:spid="_x0000_s1275" type="#_x0000_t32" style="position:absolute;left:9470;top:12635;width:251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" strokecolor="#4472c4" strokeweight="2.25pt">
                      <v:stroke dashstyle="longDashDotDot" startarrow="block" endarrow="block" joinstyle="miter"/>
                    </v:shape>
                    <v:shape id="رابط كسهم مستقيم 298" o:spid="_x0000_s1276" type="#_x0000_t32" style="position:absolute;left:9198;top:18981;width:25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" strokecolor="#4472c4" strokeweight="2.25pt">
                      <v:stroke dashstyle="longDashDotDot" startarrow="block" endarrow="block" joinstyle="miter"/>
                    </v:shape>
                    <v:shape id="رابط كسهم مستقيم 299" o:spid="_x0000_s1277" type="#_x0000_t32" style="position:absolute;left:9402;top:29763;width:251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" strokecolor="#4472c4" strokeweight="2.25pt">
                      <v:stroke dashstyle="longDashDotDot" startarrow="block" endarrow="block" joinstyle="miter"/>
                    </v:shape>
                    <v:line id="رابط مستقيم 300" o:spid="_x0000_s1278" style="position:absolute;visibility:visible;mso-wrap-style:square" from="45447,48313" to="62017,48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" strokecolor="#4472c4" strokeweight="1.5pt">
                      <v:stroke joinstyle="miter"/>
                    </v:line>
                    <v:shape id="رابط كسهم مستقيم 301" o:spid="_x0000_s1279" type="#_x0000_t32" style="position:absolute;left:62040;top:48313;width:0;height:12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" strokecolor="#4472c4" strokeweight="1.5pt">
                      <v:stroke endarrow="block" joinstyle="miter"/>
                    </v:shape>
                    <v:shape id="رابط كسهم مستقيم 302" o:spid="_x0000_s1280" type="#_x0000_t32" style="position:absolute;left:28194;top:48381;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" strokecolor="#4472c4" strokeweight="1.5pt">
                      <v:stroke endarrow="block" joinstyle="miter"/>
                    </v:shape>
                    <v:shape id="موصل: على شكل مرفق 303" o:spid="_x0000_s1281" type="#_x0000_t34" style="position:absolute;left:47494;top:52953;width:16920;height:300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" adj="-11" strokecolor="#4472c4" strokeweight="1.5pt"/>
                    <v:shape id="موصل: على شكل مرفق 304" o:spid="_x0000_s1282" type="#_x0000_t34" style="position:absolute;left:27432;top:52748;width:20471;height:324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" adj="69" strokecolor="#4472c4" strokeweight="1.5pt"/>
                    <v:shape id="رابط كسهم مستقيم 305" o:spid="_x0000_s1283" type="#_x0000_t32" style="position:absolute;left:46550;top:55887;width:0;height:17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" strokecolor="#4472c4" strokeweight="1.5pt">
                      <v:stroke endarrow="block" joinstyle="miter"/>
                    </v:shape>
                  </v:group>
                </v:group>
                <w10:wrap type="square"/>
              </v:group>
            </w:pict>
          </mc:Fallback>
        </mc:AlternateContent>
      </w:r>
    </w:p>
    <w:p w14:paraId="2524497F" w14:textId="77777777" w:rsidR="001C1782" w:rsidRDefault="001C1782" w:rsidP="001C1782">
      <w:pPr>
        <w:jc w:val="center"/>
        <w:rPr>
          <w:sz w:val="36"/>
          <w:szCs w:val="36"/>
          <w:rtl/>
        </w:rPr>
      </w:pPr>
    </w:p>
    <w:p w14:paraId="1215D690" w14:textId="7C246121" w:rsidR="001C1782" w:rsidRDefault="001C1782" w:rsidP="001C1782">
      <w:pPr>
        <w:jc w:val="center"/>
        <w:rPr>
          <w:sz w:val="36"/>
          <w:szCs w:val="36"/>
          <w:rtl/>
        </w:rPr>
      </w:pPr>
      <w:r>
        <w:rPr>
          <w:rFonts w:hint="cs"/>
          <w:sz w:val="36"/>
          <w:szCs w:val="36"/>
          <w:rtl/>
        </w:rPr>
        <w:t>شكل يوضح عملية عرض عقارات البيع / الشراء وعقد البيع / الشراء</w:t>
      </w:r>
    </w:p>
    <w:p w14:paraId="1AAF2095" w14:textId="4B81B5B1" w:rsidR="001C1782" w:rsidRDefault="001C1782" w:rsidP="001C1782">
      <w:pPr>
        <w:jc w:val="center"/>
        <w:rPr>
          <w:sz w:val="36"/>
          <w:szCs w:val="36"/>
          <w:rtl/>
        </w:rPr>
      </w:pPr>
    </w:p>
    <w:p w14:paraId="4A241EAB" w14:textId="66B95804" w:rsidR="001C1782" w:rsidRDefault="001C1782" w:rsidP="001C1782">
      <w:pPr>
        <w:jc w:val="center"/>
        <w:rPr>
          <w:sz w:val="36"/>
          <w:szCs w:val="36"/>
          <w:rtl/>
        </w:rPr>
      </w:pPr>
    </w:p>
    <w:p w14:paraId="6F727FBF" w14:textId="169BAA9D" w:rsidR="001C1782" w:rsidRDefault="001C1782" w:rsidP="001C1782">
      <w:pPr>
        <w:jc w:val="center"/>
        <w:rPr>
          <w:sz w:val="36"/>
          <w:szCs w:val="36"/>
          <w:rtl/>
        </w:rPr>
      </w:pPr>
    </w:p>
    <w:p w14:paraId="6CED15FC" w14:textId="5E71534A" w:rsidR="001C1782" w:rsidRDefault="001C1782" w:rsidP="001C1782">
      <w:pPr>
        <w:jc w:val="center"/>
        <w:rPr>
          <w:sz w:val="36"/>
          <w:szCs w:val="36"/>
          <w:rtl/>
        </w:rPr>
      </w:pPr>
    </w:p>
    <w:p w14:paraId="3C9529B5" w14:textId="7924A257" w:rsidR="001C1782" w:rsidRDefault="00321E32" w:rsidP="001C1782">
      <w:pPr>
        <w:jc w:val="center"/>
        <w:rPr>
          <w:sz w:val="36"/>
          <w:szCs w:val="36"/>
          <w:rtl/>
        </w:rPr>
      </w:pPr>
      <w:r>
        <w:rPr>
          <w:rFonts w:hint="cs"/>
          <w:noProof/>
          <w:sz w:val="36"/>
          <w:szCs w:val="36"/>
          <w:rtl/>
          <w:lang w:val="ar-SA"/>
        </w:rPr>
        <w:lastRenderedPageBreak/>
        <mc:AlternateContent>
          <mc:Choice Requires="wpg">
            <w:drawing>
              <wp:anchor distT="0" distB="0" distL="114300" distR="114300" simplePos="0" relativeHeight="251993088" behindDoc="0" locked="0" layoutInCell="1" allowOverlap="1" wp14:anchorId="102439E3" wp14:editId="1A825041">
                <wp:simplePos x="0" y="0"/>
                <wp:positionH relativeFrom="column">
                  <wp:posOffset>-413385</wp:posOffset>
                </wp:positionH>
                <wp:positionV relativeFrom="paragraph">
                  <wp:posOffset>596739</wp:posOffset>
                </wp:positionV>
                <wp:extent cx="6496335" cy="5848066"/>
                <wp:effectExtent l="0" t="0" r="19050" b="19685"/>
                <wp:wrapNone/>
                <wp:docPr id="332" name="مجموعة 332"/>
                <wp:cNvGraphicFramePr/>
                <a:graphic xmlns:a="http://schemas.openxmlformats.org/drawingml/2006/main">
                  <a:graphicData uri="http://schemas.microsoft.com/office/word/2010/wordprocessingGroup">
                    <wpg:wgp>
                      <wpg:cNvGrpSpPr/>
                      <wpg:grpSpPr>
                        <a:xfrm>
                          <a:off x="0" y="0"/>
                          <a:ext cx="6496335" cy="5848066"/>
                          <a:chOff x="0" y="0"/>
                          <a:chExt cx="6496335" cy="5848066"/>
                        </a:xfrm>
                      </wpg:grpSpPr>
                      <wps:wsp>
                        <wps:cNvPr id="306" name="مستطيل: زوايا مستديرة 306"/>
                        <wps:cNvSpPr/>
                        <wps:spPr>
                          <a:xfrm>
                            <a:off x="2593075" y="0"/>
                            <a:ext cx="2340221" cy="3616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0AD8E2" w14:textId="6EB31C54" w:rsidR="00862526" w:rsidRPr="00862526" w:rsidRDefault="00862526" w:rsidP="00862526">
                              <w:pPr>
                                <w:jc w:val="center"/>
                                <w:rPr>
                                  <w:b/>
                                  <w:bCs/>
                                  <w:sz w:val="28"/>
                                  <w:szCs w:val="28"/>
                                </w:rPr>
                              </w:pPr>
                              <w:r w:rsidRPr="00862526">
                                <w:rPr>
                                  <w:rFonts w:hint="cs"/>
                                  <w:b/>
                                  <w:bCs/>
                                  <w:sz w:val="28"/>
                                  <w:szCs w:val="28"/>
                                  <w:rtl/>
                                </w:rPr>
                                <w:t>عمليات الإدارة على بيانات 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7" name="مخطط انسيابي: تحضير 307"/>
                        <wps:cNvSpPr/>
                        <wps:spPr>
                          <a:xfrm>
                            <a:off x="3410519" y="764275"/>
                            <a:ext cx="1153236" cy="518615"/>
                          </a:xfrm>
                          <a:prstGeom prst="flowChartPreparat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3C2AC5" w14:textId="15539EC6" w:rsidR="00862526" w:rsidRPr="00862526" w:rsidRDefault="00862526" w:rsidP="00862526">
                              <w:pPr>
                                <w:jc w:val="center"/>
                                <w:rPr>
                                  <w:b/>
                                  <w:bCs/>
                                  <w:sz w:val="28"/>
                                  <w:szCs w:val="28"/>
                                </w:rPr>
                              </w:pPr>
                              <w:r w:rsidRPr="00862526">
                                <w:rPr>
                                  <w:rFonts w:hint="cs"/>
                                  <w:b/>
                                  <w:bCs/>
                                  <w:sz w:val="28"/>
                                  <w:szCs w:val="28"/>
                                  <w:rtl/>
                                </w:rPr>
                                <w:t>العقار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9" name="مستطيل: زوايا قطرية مستديرة 309"/>
                        <wps:cNvSpPr/>
                        <wps:spPr>
                          <a:xfrm>
                            <a:off x="5124735" y="2088108"/>
                            <a:ext cx="1241946" cy="341194"/>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89BDE3" w14:textId="3F9B773C" w:rsidR="00862526" w:rsidRPr="00862526" w:rsidRDefault="00862526" w:rsidP="00862526">
                              <w:pPr>
                                <w:jc w:val="center"/>
                                <w:rPr>
                                  <w:b/>
                                  <w:bCs/>
                                  <w:sz w:val="28"/>
                                  <w:szCs w:val="28"/>
                                </w:rPr>
                              </w:pPr>
                              <w:r w:rsidRPr="00862526">
                                <w:rPr>
                                  <w:rFonts w:hint="cs"/>
                                  <w:b/>
                                  <w:bCs/>
                                  <w:sz w:val="28"/>
                                  <w:szCs w:val="28"/>
                                  <w:rtl/>
                                </w:rPr>
                                <w:t>إضافة عقار جديد</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0" name="مستطيل: زوايا قطرية مستديرة 310"/>
                        <wps:cNvSpPr/>
                        <wps:spPr>
                          <a:xfrm>
                            <a:off x="1071350" y="2088108"/>
                            <a:ext cx="2005700" cy="341194"/>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C85748" w14:textId="788DC93F" w:rsidR="00862526" w:rsidRPr="00862526" w:rsidRDefault="00862526" w:rsidP="00862526">
                              <w:pPr>
                                <w:jc w:val="center"/>
                                <w:rPr>
                                  <w:b/>
                                  <w:bCs/>
                                  <w:sz w:val="28"/>
                                  <w:szCs w:val="28"/>
                                </w:rPr>
                              </w:pPr>
                              <w:r w:rsidRPr="00862526">
                                <w:rPr>
                                  <w:rFonts w:hint="cs"/>
                                  <w:b/>
                                  <w:bCs/>
                                  <w:sz w:val="28"/>
                                  <w:szCs w:val="28"/>
                                  <w:rtl/>
                                </w:rPr>
                                <w:t xml:space="preserve">إضافة </w:t>
                              </w:r>
                              <w:r>
                                <w:rPr>
                                  <w:rFonts w:hint="cs"/>
                                  <w:b/>
                                  <w:bCs/>
                                  <w:sz w:val="28"/>
                                  <w:szCs w:val="28"/>
                                  <w:rtl/>
                                </w:rPr>
                                <w:t xml:space="preserve">معلومات </w:t>
                              </w:r>
                              <w:r w:rsidRPr="00862526">
                                <w:rPr>
                                  <w:rFonts w:hint="cs"/>
                                  <w:b/>
                                  <w:bCs/>
                                  <w:sz w:val="28"/>
                                  <w:szCs w:val="28"/>
                                  <w:rtl/>
                                </w:rPr>
                                <w:t xml:space="preserve">عقار </w:t>
                              </w:r>
                              <w:r>
                                <w:rPr>
                                  <w:rFonts w:hint="cs"/>
                                  <w:b/>
                                  <w:bCs/>
                                  <w:sz w:val="28"/>
                                  <w:szCs w:val="28"/>
                                  <w:rtl/>
                                </w:rPr>
                                <w:t>سابق</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1" name="مستطيل: زوايا قطرية مستديرة 311"/>
                        <wps:cNvSpPr/>
                        <wps:spPr>
                          <a:xfrm>
                            <a:off x="1514902" y="2995684"/>
                            <a:ext cx="1357952" cy="341194"/>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D84F3A" w14:textId="4201AC06" w:rsidR="00862526" w:rsidRPr="00862526" w:rsidRDefault="00862526" w:rsidP="00862526">
                              <w:pPr>
                                <w:jc w:val="center"/>
                                <w:rPr>
                                  <w:b/>
                                  <w:bCs/>
                                  <w:sz w:val="28"/>
                                  <w:szCs w:val="28"/>
                                </w:rPr>
                              </w:pPr>
                              <w:r>
                                <w:rPr>
                                  <w:rFonts w:hint="cs"/>
                                  <w:b/>
                                  <w:bCs/>
                                  <w:sz w:val="28"/>
                                  <w:szCs w:val="28"/>
                                  <w:rtl/>
                                </w:rPr>
                                <w:t>تحديد المعلومات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2" name="مستطيل: زوايا قطرية مستديرة 312"/>
                        <wps:cNvSpPr/>
                        <wps:spPr>
                          <a:xfrm>
                            <a:off x="1514902" y="3780430"/>
                            <a:ext cx="1357952" cy="341194"/>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EEB540" w14:textId="54BDE907" w:rsidR="00862526" w:rsidRPr="00862526" w:rsidRDefault="00862526" w:rsidP="00862526">
                              <w:pPr>
                                <w:jc w:val="center"/>
                                <w:rPr>
                                  <w:b/>
                                  <w:bCs/>
                                  <w:sz w:val="28"/>
                                  <w:szCs w:val="28"/>
                                </w:rPr>
                              </w:pPr>
                              <w:r>
                                <w:rPr>
                                  <w:rFonts w:hint="cs"/>
                                  <w:b/>
                                  <w:bCs/>
                                  <w:sz w:val="28"/>
                                  <w:szCs w:val="28"/>
                                  <w:rtl/>
                                </w:rPr>
                                <w:t>اضافة المعلومات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3" name="مخطط انسيابي: قرص ممغنط 313"/>
                        <wps:cNvSpPr/>
                        <wps:spPr>
                          <a:xfrm>
                            <a:off x="0" y="3698544"/>
                            <a:ext cx="682388" cy="566382"/>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CCB912" w14:textId="35021DCE" w:rsidR="00862526" w:rsidRPr="00862526" w:rsidRDefault="00862526" w:rsidP="00862526">
                              <w:pPr>
                                <w:jc w:val="center"/>
                                <w:rPr>
                                  <w:b/>
                                  <w:bCs/>
                                  <w:sz w:val="28"/>
                                  <w:szCs w:val="28"/>
                                </w:rPr>
                              </w:pPr>
                              <w:r w:rsidRPr="00862526">
                                <w:rPr>
                                  <w:rFonts w:hint="cs"/>
                                  <w:b/>
                                  <w:bCs/>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4" name="مستطيل: زوايا قطرية مستديرة 314"/>
                        <wps:cNvSpPr/>
                        <wps:spPr>
                          <a:xfrm>
                            <a:off x="5124735" y="2852382"/>
                            <a:ext cx="1241946" cy="634621"/>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795857" w14:textId="023816D9" w:rsidR="00862526" w:rsidRPr="00862526" w:rsidRDefault="00862526" w:rsidP="00862526">
                              <w:pPr>
                                <w:jc w:val="center"/>
                                <w:rPr>
                                  <w:b/>
                                  <w:bCs/>
                                  <w:sz w:val="28"/>
                                  <w:szCs w:val="28"/>
                                </w:rPr>
                              </w:pPr>
                              <w:r>
                                <w:rPr>
                                  <w:rFonts w:hint="cs"/>
                                  <w:b/>
                                  <w:bCs/>
                                  <w:sz w:val="28"/>
                                  <w:szCs w:val="28"/>
                                  <w:rtl/>
                                </w:rPr>
                                <w:t>البحث عن العقار في القاعدة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5" name="مستطيل: زوايا قطرية مستديرة 315"/>
                        <wps:cNvSpPr/>
                        <wps:spPr>
                          <a:xfrm>
                            <a:off x="5124735" y="3978323"/>
                            <a:ext cx="1241946" cy="388762"/>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4C73964" w14:textId="492DEAC9" w:rsidR="00862526" w:rsidRPr="00862526" w:rsidRDefault="00862526" w:rsidP="00862526">
                              <w:pPr>
                                <w:jc w:val="center"/>
                                <w:rPr>
                                  <w:b/>
                                  <w:bCs/>
                                  <w:sz w:val="28"/>
                                  <w:szCs w:val="28"/>
                                </w:rPr>
                              </w:pPr>
                              <w:r>
                                <w:rPr>
                                  <w:rFonts w:hint="cs"/>
                                  <w:b/>
                                  <w:bCs/>
                                  <w:sz w:val="28"/>
                                  <w:szCs w:val="28"/>
                                  <w:rtl/>
                                </w:rPr>
                                <w:t>إضافة العقار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6" name="شكل بيضاوي 316"/>
                        <wps:cNvSpPr/>
                        <wps:spPr>
                          <a:xfrm>
                            <a:off x="3200400" y="5042848"/>
                            <a:ext cx="1412544" cy="66191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4B85E7" w14:textId="4C8D6D20" w:rsidR="00862526" w:rsidRPr="00862526" w:rsidRDefault="00862526" w:rsidP="00862526">
                              <w:pPr>
                                <w:jc w:val="center"/>
                                <w:rPr>
                                  <w:b/>
                                  <w:bCs/>
                                  <w:sz w:val="28"/>
                                  <w:szCs w:val="28"/>
                                </w:rPr>
                              </w:pPr>
                              <w:r w:rsidRPr="00862526">
                                <w:rPr>
                                  <w:rFonts w:hint="cs"/>
                                  <w:b/>
                                  <w:bCs/>
                                  <w:sz w:val="28"/>
                                  <w:szCs w:val="28"/>
                                  <w:rtl/>
                                </w:rPr>
                                <w:t>النهاية</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7" name="مخطط انسيابي: قرص ممغنط 317"/>
                        <wps:cNvSpPr/>
                        <wps:spPr>
                          <a:xfrm>
                            <a:off x="5820770" y="5111087"/>
                            <a:ext cx="675565" cy="736979"/>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026A6D" w14:textId="23C392B5" w:rsidR="00862526" w:rsidRPr="00862526" w:rsidRDefault="00862526" w:rsidP="00862526">
                              <w:pPr>
                                <w:jc w:val="center"/>
                                <w:rPr>
                                  <w:b/>
                                  <w:bCs/>
                                  <w:sz w:val="28"/>
                                  <w:szCs w:val="28"/>
                                </w:rPr>
                              </w:pPr>
                              <w:r w:rsidRPr="00862526">
                                <w:rPr>
                                  <w:rFonts w:hint="cs"/>
                                  <w:b/>
                                  <w:bCs/>
                                  <w:sz w:val="28"/>
                                  <w:szCs w:val="28"/>
                                  <w:rtl/>
                                </w:rPr>
                                <w:t>العقارات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8" name="رابط كسهم مستقيم 318"/>
                        <wps:cNvCnPr/>
                        <wps:spPr>
                          <a:xfrm>
                            <a:off x="4537881" y="1009935"/>
                            <a:ext cx="1031903" cy="914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19" name="رابط كسهم مستقيم 319"/>
                        <wps:cNvCnPr/>
                        <wps:spPr>
                          <a:xfrm flipH="1">
                            <a:off x="2460578" y="1009935"/>
                            <a:ext cx="982639" cy="9144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20" name="رابط كسهم مستقيم 320"/>
                        <wps:cNvCnPr/>
                        <wps:spPr>
                          <a:xfrm>
                            <a:off x="5746845" y="2367887"/>
                            <a:ext cx="0" cy="37531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21" name="رابط كسهم مستقيم 321"/>
                        <wps:cNvCnPr/>
                        <wps:spPr>
                          <a:xfrm>
                            <a:off x="2055126" y="2299648"/>
                            <a:ext cx="0" cy="6073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23" name="رابط كسهم مستقيم 323"/>
                        <wps:cNvCnPr/>
                        <wps:spPr>
                          <a:xfrm>
                            <a:off x="5712726" y="3446060"/>
                            <a:ext cx="0" cy="38213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24" name="رابط كسهم مستقيم 324"/>
                        <wps:cNvCnPr/>
                        <wps:spPr>
                          <a:xfrm>
                            <a:off x="2096069" y="3261815"/>
                            <a:ext cx="0" cy="43672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325" name="رابط كسهم مستقيم 325"/>
                        <wps:cNvCnPr/>
                        <wps:spPr>
                          <a:xfrm flipH="1">
                            <a:off x="781903" y="3979460"/>
                            <a:ext cx="730155" cy="0"/>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wps:wsp>
                        <wps:cNvPr id="326" name="رابط كسهم مستقيم 326"/>
                        <wps:cNvCnPr/>
                        <wps:spPr>
                          <a:xfrm>
                            <a:off x="6279108" y="4367284"/>
                            <a:ext cx="0" cy="675905"/>
                          </a:xfrm>
                          <a:prstGeom prst="straightConnector1">
                            <a:avLst/>
                          </a:prstGeom>
                          <a:ln>
                            <a:prstDash val="lgDashDotDot"/>
                            <a:tailEnd type="triangle"/>
                          </a:ln>
                        </wps:spPr>
                        <wps:style>
                          <a:lnRef idx="3">
                            <a:schemeClr val="accent1"/>
                          </a:lnRef>
                          <a:fillRef idx="0">
                            <a:schemeClr val="accent1"/>
                          </a:fillRef>
                          <a:effectRef idx="2">
                            <a:schemeClr val="accent1"/>
                          </a:effectRef>
                          <a:fontRef idx="minor">
                            <a:schemeClr val="tx1"/>
                          </a:fontRef>
                        </wps:style>
                        <wps:bodyPr/>
                      </wps:wsp>
                      <wps:wsp>
                        <wps:cNvPr id="329" name="موصل: على شكل مرفق 329"/>
                        <wps:cNvCnPr/>
                        <wps:spPr>
                          <a:xfrm>
                            <a:off x="2251881" y="4121624"/>
                            <a:ext cx="1565162" cy="546110"/>
                          </a:xfrm>
                          <a:prstGeom prst="bentConnector3">
                            <a:avLst>
                              <a:gd name="adj1" fmla="val 717"/>
                            </a:avLst>
                          </a:prstGeom>
                        </wps:spPr>
                        <wps:style>
                          <a:lnRef idx="3">
                            <a:schemeClr val="accent1"/>
                          </a:lnRef>
                          <a:fillRef idx="0">
                            <a:schemeClr val="accent1"/>
                          </a:fillRef>
                          <a:effectRef idx="2">
                            <a:schemeClr val="accent1"/>
                          </a:effectRef>
                          <a:fontRef idx="minor">
                            <a:schemeClr val="tx1"/>
                          </a:fontRef>
                        </wps:style>
                        <wps:bodyPr/>
                      </wps:wsp>
                      <wps:wsp>
                        <wps:cNvPr id="330" name="موصل: على شكل مرفق 330"/>
                        <wps:cNvCnPr/>
                        <wps:spPr>
                          <a:xfrm flipH="1">
                            <a:off x="3814550" y="4367284"/>
                            <a:ext cx="1624083" cy="300440"/>
                          </a:xfrm>
                          <a:prstGeom prst="bentConnector3">
                            <a:avLst>
                              <a:gd name="adj1" fmla="val 1249"/>
                            </a:avLst>
                          </a:prstGeom>
                        </wps:spPr>
                        <wps:style>
                          <a:lnRef idx="3">
                            <a:schemeClr val="accent1"/>
                          </a:lnRef>
                          <a:fillRef idx="0">
                            <a:schemeClr val="accent1"/>
                          </a:fillRef>
                          <a:effectRef idx="2">
                            <a:schemeClr val="accent1"/>
                          </a:effectRef>
                          <a:fontRef idx="minor">
                            <a:schemeClr val="tx1"/>
                          </a:fontRef>
                        </wps:style>
                        <wps:bodyPr/>
                      </wps:wsp>
                      <wps:wsp>
                        <wps:cNvPr id="331" name="رابط كسهم مستقيم 331"/>
                        <wps:cNvCnPr/>
                        <wps:spPr>
                          <a:xfrm>
                            <a:off x="3890750" y="4667535"/>
                            <a:ext cx="0" cy="293322"/>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anchor>
            </w:drawing>
          </mc:Choice>
          <mc:Fallback>
            <w:pict>
              <v:group w14:anchorId="102439E3" id="مجموعة 332" o:spid="_x0000_s1284" style="position:absolute;left:0;text-align:left;margin-left:-32.55pt;margin-top:47pt;width:511.5pt;height:460.5pt;z-index:251993088" coordsize="64963,58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">
                <v:roundrect id="مستطيل: زوايا مستديرة 306" o:spid="_x0000_s1285" style="position:absolute;left:25930;width:23402;height:3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" fillcolor="#4472c4 [3204]" strokecolor="#1f3763 [1604]" strokeweight="1pt">
                  <v:stroke joinstyle="miter"/>
                  <v:textbox>
                    <w:txbxContent>
                      <w:p w14:paraId="1C0AD8E2" w14:textId="6EB31C54" w:rsidR="00862526" w:rsidRPr="00862526" w:rsidRDefault="00862526" w:rsidP="00862526">
                        <w:pPr>
                          <w:jc w:val="center"/>
                          <w:rPr>
                            <w:b/>
                            <w:bCs/>
                            <w:sz w:val="28"/>
                            <w:szCs w:val="28"/>
                          </w:rPr>
                        </w:pPr>
                        <w:r w:rsidRPr="00862526">
                          <w:rPr>
                            <w:rFonts w:hint="cs"/>
                            <w:b/>
                            <w:bCs/>
                            <w:sz w:val="28"/>
                            <w:szCs w:val="28"/>
                            <w:rtl/>
                          </w:rPr>
                          <w:t>عمليات الإدارة على بيانات العقارات</w:t>
                        </w:r>
                      </w:p>
                    </w:txbxContent>
                  </v:textbox>
                </v:roundrect>
                <v:shapetype id="_x0000_t117" coordsize="21600,21600" o:spt="117" path="m4353,l17214,r4386,10800l17214,21600r-12861,l,10800xe">
                  <v:stroke joinstyle="miter"/>
                  <v:path gradientshapeok="t" o:connecttype="rect" textboxrect="4353,0,17214,21600"/>
                </v:shapetype>
                <v:shape id="مخطط انسيابي: تحضير 307" o:spid="_x0000_s1286" type="#_x0000_t117" style="position:absolute;left:34105;top:7642;width:11532;height:51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" fillcolor="#4472c4 [3204]" strokecolor="#1f3763 [1604]" strokeweight="1pt">
                  <v:textbox>
                    <w:txbxContent>
                      <w:p w14:paraId="393C2AC5" w14:textId="15539EC6" w:rsidR="00862526" w:rsidRPr="00862526" w:rsidRDefault="00862526" w:rsidP="00862526">
                        <w:pPr>
                          <w:jc w:val="center"/>
                          <w:rPr>
                            <w:b/>
                            <w:bCs/>
                            <w:sz w:val="28"/>
                            <w:szCs w:val="28"/>
                          </w:rPr>
                        </w:pPr>
                        <w:r w:rsidRPr="00862526">
                          <w:rPr>
                            <w:rFonts w:hint="cs"/>
                            <w:b/>
                            <w:bCs/>
                            <w:sz w:val="28"/>
                            <w:szCs w:val="28"/>
                            <w:rtl/>
                          </w:rPr>
                          <w:t>العقار</w:t>
                        </w:r>
                      </w:p>
                    </w:txbxContent>
                  </v:textbox>
                </v:shape>
                <v:shape id="مستطيل: زوايا قطرية مستديرة 309" o:spid="_x0000_s1287" style="position:absolute;left:51247;top:20881;width:12419;height:3412;visibility:visible;mso-wrap-style:square;v-text-anchor:middle" coordsize="1241946,341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" adj="-11796480,,5400" path="m56867,l1241946,r,l1241946,284327v,31407,-25460,56867,-56867,56867l,341194r,l,56867c,25460,25460,,56867,xe" fillcolor="#4472c4 [3204]" strokecolor="#1f3763 [1604]" strokeweight="1pt">
                  <v:stroke joinstyle="miter"/>
                  <v:formulas/>
                  <v:path arrowok="t" o:connecttype="custom" o:connectlocs="56867,0;1241946,0;1241946,0;1241946,284327;1185079,341194;0,341194;0,341194;0,56867;56867,0" o:connectangles="0,0,0,0,0,0,0,0,0" textboxrect="0,0,1241946,341194"/>
                  <v:textbox>
                    <w:txbxContent>
                      <w:p w14:paraId="0089BDE3" w14:textId="3F9B773C" w:rsidR="00862526" w:rsidRPr="00862526" w:rsidRDefault="00862526" w:rsidP="00862526">
                        <w:pPr>
                          <w:jc w:val="center"/>
                          <w:rPr>
                            <w:b/>
                            <w:bCs/>
                            <w:sz w:val="28"/>
                            <w:szCs w:val="28"/>
                          </w:rPr>
                        </w:pPr>
                        <w:r w:rsidRPr="00862526">
                          <w:rPr>
                            <w:rFonts w:hint="cs"/>
                            <w:b/>
                            <w:bCs/>
                            <w:sz w:val="28"/>
                            <w:szCs w:val="28"/>
                            <w:rtl/>
                          </w:rPr>
                          <w:t>إضافة عقار جديد</w:t>
                        </w:r>
                      </w:p>
                    </w:txbxContent>
                  </v:textbox>
                </v:shape>
                <v:shape id="مستطيل: زوايا قطرية مستديرة 310" o:spid="_x0000_s1288" style="position:absolute;left:10713;top:20881;width:20057;height:3412;visibility:visible;mso-wrap-style:square;v-text-anchor:middle" coordsize="2005700,341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" adj="-11796480,,5400" path="m56867,l2005700,r,l2005700,284327v,31407,-25460,56867,-56867,56867l,341194r,l,56867c,25460,25460,,56867,xe" fillcolor="#4472c4 [3204]" strokecolor="#1f3763 [1604]" strokeweight="1pt">
                  <v:stroke joinstyle="miter"/>
                  <v:formulas/>
                  <v:path arrowok="t" o:connecttype="custom" o:connectlocs="56867,0;2005700,0;2005700,0;2005700,284327;1948833,341194;0,341194;0,341194;0,56867;56867,0" o:connectangles="0,0,0,0,0,0,0,0,0" textboxrect="0,0,2005700,341194"/>
                  <v:textbox>
                    <w:txbxContent>
                      <w:p w14:paraId="2BC85748" w14:textId="788DC93F" w:rsidR="00862526" w:rsidRPr="00862526" w:rsidRDefault="00862526" w:rsidP="00862526">
                        <w:pPr>
                          <w:jc w:val="center"/>
                          <w:rPr>
                            <w:b/>
                            <w:bCs/>
                            <w:sz w:val="28"/>
                            <w:szCs w:val="28"/>
                          </w:rPr>
                        </w:pPr>
                        <w:r w:rsidRPr="00862526">
                          <w:rPr>
                            <w:rFonts w:hint="cs"/>
                            <w:b/>
                            <w:bCs/>
                            <w:sz w:val="28"/>
                            <w:szCs w:val="28"/>
                            <w:rtl/>
                          </w:rPr>
                          <w:t xml:space="preserve">إضافة </w:t>
                        </w:r>
                        <w:r>
                          <w:rPr>
                            <w:rFonts w:hint="cs"/>
                            <w:b/>
                            <w:bCs/>
                            <w:sz w:val="28"/>
                            <w:szCs w:val="28"/>
                            <w:rtl/>
                          </w:rPr>
                          <w:t xml:space="preserve">معلومات </w:t>
                        </w:r>
                        <w:r w:rsidRPr="00862526">
                          <w:rPr>
                            <w:rFonts w:hint="cs"/>
                            <w:b/>
                            <w:bCs/>
                            <w:sz w:val="28"/>
                            <w:szCs w:val="28"/>
                            <w:rtl/>
                          </w:rPr>
                          <w:t xml:space="preserve">عقار </w:t>
                        </w:r>
                        <w:r>
                          <w:rPr>
                            <w:rFonts w:hint="cs"/>
                            <w:b/>
                            <w:bCs/>
                            <w:sz w:val="28"/>
                            <w:szCs w:val="28"/>
                            <w:rtl/>
                          </w:rPr>
                          <w:t>سابق</w:t>
                        </w:r>
                      </w:p>
                    </w:txbxContent>
                  </v:textbox>
                </v:shape>
                <v:shape id="مستطيل: زوايا قطرية مستديرة 311" o:spid="_x0000_s1289" style="position:absolute;left:15149;top:29956;width:13579;height:3412;visibility:visible;mso-wrap-style:square;v-text-anchor:middle" coordsize="1357952,341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" adj="-11796480,,5400" path="m56867,l1357952,r,l1357952,284327v,31407,-25460,56867,-56867,56867l,341194r,l,56867c,25460,25460,,56867,xe" fillcolor="#4472c4 [3204]" strokecolor="#1f3763 [1604]" strokeweight="1pt">
                  <v:stroke joinstyle="miter"/>
                  <v:formulas/>
                  <v:path arrowok="t" o:connecttype="custom" o:connectlocs="56867,0;1357952,0;1357952,0;1357952,284327;1301085,341194;0,341194;0,341194;0,56867;56867,0" o:connectangles="0,0,0,0,0,0,0,0,0" textboxrect="0,0,1357952,341194"/>
                  <v:textbox>
                    <w:txbxContent>
                      <w:p w14:paraId="62D84F3A" w14:textId="4201AC06" w:rsidR="00862526" w:rsidRPr="00862526" w:rsidRDefault="00862526" w:rsidP="00862526">
                        <w:pPr>
                          <w:jc w:val="center"/>
                          <w:rPr>
                            <w:b/>
                            <w:bCs/>
                            <w:sz w:val="28"/>
                            <w:szCs w:val="28"/>
                          </w:rPr>
                        </w:pPr>
                        <w:r>
                          <w:rPr>
                            <w:rFonts w:hint="cs"/>
                            <w:b/>
                            <w:bCs/>
                            <w:sz w:val="28"/>
                            <w:szCs w:val="28"/>
                            <w:rtl/>
                          </w:rPr>
                          <w:t>تحديد المعلومات</w:t>
                        </w:r>
                      </w:p>
                    </w:txbxContent>
                  </v:textbox>
                </v:shape>
                <v:shape id="مستطيل: زوايا قطرية مستديرة 312" o:spid="_x0000_s1290" style="position:absolute;left:15149;top:37804;width:13579;height:3412;visibility:visible;mso-wrap-style:square;v-text-anchor:middle" coordsize="1357952,341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" adj="-11796480,,5400" path="m56867,l1357952,r,l1357952,284327v,31407,-25460,56867,-56867,56867l,341194r,l,56867c,25460,25460,,56867,xe" fillcolor="#4472c4 [3204]" strokecolor="#1f3763 [1604]" strokeweight="1pt">
                  <v:stroke joinstyle="miter"/>
                  <v:formulas/>
                  <v:path arrowok="t" o:connecttype="custom" o:connectlocs="56867,0;1357952,0;1357952,0;1357952,284327;1301085,341194;0,341194;0,341194;0,56867;56867,0" o:connectangles="0,0,0,0,0,0,0,0,0" textboxrect="0,0,1357952,341194"/>
                  <v:textbox>
                    <w:txbxContent>
                      <w:p w14:paraId="27EEB540" w14:textId="54BDE907" w:rsidR="00862526" w:rsidRPr="00862526" w:rsidRDefault="00862526" w:rsidP="00862526">
                        <w:pPr>
                          <w:jc w:val="center"/>
                          <w:rPr>
                            <w:b/>
                            <w:bCs/>
                            <w:sz w:val="28"/>
                            <w:szCs w:val="28"/>
                          </w:rPr>
                        </w:pPr>
                        <w:r>
                          <w:rPr>
                            <w:rFonts w:hint="cs"/>
                            <w:b/>
                            <w:bCs/>
                            <w:sz w:val="28"/>
                            <w:szCs w:val="28"/>
                            <w:rtl/>
                          </w:rPr>
                          <w:t>اضافة المعلومات</w:t>
                        </w:r>
                      </w:p>
                    </w:txbxContent>
                  </v:textbox>
                </v:shape>
                <v:shape id="مخطط انسيابي: قرص ممغنط 313" o:spid="_x0000_s1291" type="#_x0000_t132" style="position:absolute;top:36985;width:6823;height:5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" fillcolor="#4472c4 [3204]" strokecolor="#1f3763 [1604]" strokeweight="1pt">
                  <v:stroke joinstyle="miter"/>
                  <v:textbox>
                    <w:txbxContent>
                      <w:p w14:paraId="6FCCB912" w14:textId="35021DCE" w:rsidR="00862526" w:rsidRPr="00862526" w:rsidRDefault="00862526" w:rsidP="00862526">
                        <w:pPr>
                          <w:jc w:val="center"/>
                          <w:rPr>
                            <w:b/>
                            <w:bCs/>
                            <w:sz w:val="28"/>
                            <w:szCs w:val="28"/>
                          </w:rPr>
                        </w:pPr>
                        <w:r w:rsidRPr="00862526">
                          <w:rPr>
                            <w:rFonts w:hint="cs"/>
                            <w:b/>
                            <w:bCs/>
                            <w:sz w:val="28"/>
                            <w:szCs w:val="28"/>
                            <w:rtl/>
                          </w:rPr>
                          <w:t>العقارات</w:t>
                        </w:r>
                      </w:p>
                    </w:txbxContent>
                  </v:textbox>
                </v:shape>
                <v:shape id="مستطيل: زوايا قطرية مستديرة 314" o:spid="_x0000_s1292" style="position:absolute;left:51247;top:28523;width:12419;height:6347;visibility:visible;mso-wrap-style:square;v-text-anchor:middle" coordsize="1241946,6346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" adj="-11796480,,5400" path="m105772,l1241946,r,l1241946,528849v,58416,-47356,105772,-105772,105772l,634621r,l,105772c,47356,47356,,105772,xe" fillcolor="#4472c4 [3204]" strokecolor="#1f3763 [1604]" strokeweight="1pt">
                  <v:stroke joinstyle="miter"/>
                  <v:formulas/>
                  <v:path arrowok="t" o:connecttype="custom" o:connectlocs="105772,0;1241946,0;1241946,0;1241946,528849;1136174,634621;0,634621;0,634621;0,105772;105772,0" o:connectangles="0,0,0,0,0,0,0,0,0" textboxrect="0,0,1241946,634621"/>
                  <v:textbox>
                    <w:txbxContent>
                      <w:p w14:paraId="2D795857" w14:textId="023816D9" w:rsidR="00862526" w:rsidRPr="00862526" w:rsidRDefault="00862526" w:rsidP="00862526">
                        <w:pPr>
                          <w:jc w:val="center"/>
                          <w:rPr>
                            <w:b/>
                            <w:bCs/>
                            <w:sz w:val="28"/>
                            <w:szCs w:val="28"/>
                          </w:rPr>
                        </w:pPr>
                        <w:r>
                          <w:rPr>
                            <w:rFonts w:hint="cs"/>
                            <w:b/>
                            <w:bCs/>
                            <w:sz w:val="28"/>
                            <w:szCs w:val="28"/>
                            <w:rtl/>
                          </w:rPr>
                          <w:t>البحث عن العقار في القاعدة</w:t>
                        </w:r>
                      </w:p>
                    </w:txbxContent>
                  </v:textbox>
                </v:shape>
                <v:shape id="مستطيل: زوايا قطرية مستديرة 315" o:spid="_x0000_s1293" style="position:absolute;left:51247;top:39783;width:12419;height:3887;visibility:visible;mso-wrap-style:square;v-text-anchor:middle" coordsize="1241946,3887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" adj="-11796480,,5400" path="m64795,l1241946,r,l1241946,323967v,35785,-29010,64795,-64795,64795l,388762r,l,64795c,29010,29010,,64795,xe" fillcolor="#4472c4 [3204]" strokecolor="#1f3763 [1604]" strokeweight="1pt">
                  <v:stroke joinstyle="miter"/>
                  <v:formulas/>
                  <v:path arrowok="t" o:connecttype="custom" o:connectlocs="64795,0;1241946,0;1241946,0;1241946,323967;1177151,388762;0,388762;0,388762;0,64795;64795,0" o:connectangles="0,0,0,0,0,0,0,0,0" textboxrect="0,0,1241946,388762"/>
                  <v:textbox>
                    <w:txbxContent>
                      <w:p w14:paraId="04C73964" w14:textId="492DEAC9" w:rsidR="00862526" w:rsidRPr="00862526" w:rsidRDefault="00862526" w:rsidP="00862526">
                        <w:pPr>
                          <w:jc w:val="center"/>
                          <w:rPr>
                            <w:b/>
                            <w:bCs/>
                            <w:sz w:val="28"/>
                            <w:szCs w:val="28"/>
                          </w:rPr>
                        </w:pPr>
                        <w:r>
                          <w:rPr>
                            <w:rFonts w:hint="cs"/>
                            <w:b/>
                            <w:bCs/>
                            <w:sz w:val="28"/>
                            <w:szCs w:val="28"/>
                            <w:rtl/>
                          </w:rPr>
                          <w:t>إضافة العقار</w:t>
                        </w:r>
                      </w:p>
                    </w:txbxContent>
                  </v:textbox>
                </v:shape>
                <v:oval id="شكل بيضاوي 316" o:spid="_x0000_s1294" style="position:absolute;left:32004;top:50428;width:14125;height:6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" fillcolor="#4472c4 [3204]" strokecolor="#1f3763 [1604]" strokeweight="1pt">
                  <v:stroke joinstyle="miter"/>
                  <v:textbox>
                    <w:txbxContent>
                      <w:p w14:paraId="714B85E7" w14:textId="4C8D6D20" w:rsidR="00862526" w:rsidRPr="00862526" w:rsidRDefault="00862526" w:rsidP="00862526">
                        <w:pPr>
                          <w:jc w:val="center"/>
                          <w:rPr>
                            <w:b/>
                            <w:bCs/>
                            <w:sz w:val="28"/>
                            <w:szCs w:val="28"/>
                          </w:rPr>
                        </w:pPr>
                        <w:r w:rsidRPr="00862526">
                          <w:rPr>
                            <w:rFonts w:hint="cs"/>
                            <w:b/>
                            <w:bCs/>
                            <w:sz w:val="28"/>
                            <w:szCs w:val="28"/>
                            <w:rtl/>
                          </w:rPr>
                          <w:t>النهاية</w:t>
                        </w:r>
                      </w:p>
                    </w:txbxContent>
                  </v:textbox>
                </v:oval>
                <v:shape id="مخطط انسيابي: قرص ممغنط 317" o:spid="_x0000_s1295" type="#_x0000_t132" style="position:absolute;left:58207;top:51110;width:6756;height:7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" fillcolor="#4472c4 [3204]" strokecolor="#1f3763 [1604]" strokeweight="1pt">
                  <v:stroke joinstyle="miter"/>
                  <v:textbox>
                    <w:txbxContent>
                      <w:p w14:paraId="0F026A6D" w14:textId="23C392B5" w:rsidR="00862526" w:rsidRPr="00862526" w:rsidRDefault="00862526" w:rsidP="00862526">
                        <w:pPr>
                          <w:jc w:val="center"/>
                          <w:rPr>
                            <w:b/>
                            <w:bCs/>
                            <w:sz w:val="28"/>
                            <w:szCs w:val="28"/>
                          </w:rPr>
                        </w:pPr>
                        <w:r w:rsidRPr="00862526">
                          <w:rPr>
                            <w:rFonts w:hint="cs"/>
                            <w:b/>
                            <w:bCs/>
                            <w:sz w:val="28"/>
                            <w:szCs w:val="28"/>
                            <w:rtl/>
                          </w:rPr>
                          <w:t>العقارات</w:t>
                        </w:r>
                      </w:p>
                    </w:txbxContent>
                  </v:textbox>
                </v:shape>
                <v:shape id="رابط كسهم مستقيم 318" o:spid="_x0000_s1296" type="#_x0000_t32" style="position:absolute;left:45378;top:10099;width:10319;height:9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" strokecolor="#4472c4 [3204]" strokeweight="1.5pt">
                  <v:stroke endarrow="block" joinstyle="miter"/>
                </v:shape>
                <v:shape id="رابط كسهم مستقيم 319" o:spid="_x0000_s1297" type="#_x0000_t32" style="position:absolute;left:24605;top:10099;width:9827;height:91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" strokecolor="#4472c4 [3204]" strokeweight="1.5pt">
                  <v:stroke endarrow="block" joinstyle="miter"/>
                </v:shape>
                <v:shape id="رابط كسهم مستقيم 320" o:spid="_x0000_s1298" type="#_x0000_t32" style="position:absolute;left:57468;top:23678;width:0;height:37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" strokecolor="#4472c4 [3204]" strokeweight="1.5pt">
                  <v:stroke endarrow="block" joinstyle="miter"/>
                </v:shape>
                <v:shape id="رابط كسهم مستقيم 321" o:spid="_x0000_s1299" type="#_x0000_t32" style="position:absolute;left:20551;top:22996;width:0;height:6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" strokecolor="#4472c4 [3204]" strokeweight="1.5pt">
                  <v:stroke endarrow="block" joinstyle="miter"/>
                </v:shape>
                <v:shape id="رابط كسهم مستقيم 323" o:spid="_x0000_s1300" type="#_x0000_t32" style="position:absolute;left:57127;top:34460;width:0;height:38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" strokecolor="#4472c4 [3204]" strokeweight="1.5pt">
                  <v:stroke endarrow="block" joinstyle="miter"/>
                </v:shape>
                <v:shape id="رابط كسهم مستقيم 324" o:spid="_x0000_s1301" type="#_x0000_t32" style="position:absolute;left:20960;top:32618;width:0;height:43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" strokecolor="#4472c4 [3204]" strokeweight="1.5pt">
                  <v:stroke endarrow="block" joinstyle="miter"/>
                </v:shape>
                <v:shape id="رابط كسهم مستقيم 325" o:spid="_x0000_s1302" type="#_x0000_t32" style="position:absolute;left:7819;top:39794;width:73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" strokecolor="#4472c4 [3204]" strokeweight="1.5pt">
                  <v:stroke dashstyle="longDashDotDot" endarrow="block" joinstyle="miter"/>
                </v:shape>
                <v:shape id="رابط كسهم مستقيم 326" o:spid="_x0000_s1303" type="#_x0000_t32" style="position:absolute;left:62791;top:43672;width:0;height:67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" strokecolor="#4472c4 [3204]" strokeweight="1.5pt">
                  <v:stroke dashstyle="longDashDotDot" endarrow="block" joinstyle="miter"/>
                </v:shape>
                <v:shape id="موصل: على شكل مرفق 329" o:spid="_x0000_s1304" type="#_x0000_t34" style="position:absolute;left:22518;top:41216;width:15652;height:54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" adj="155" strokecolor="#4472c4 [3204]" strokeweight="1.5pt"/>
                <v:shape id="موصل: على شكل مرفق 330" o:spid="_x0000_s1305" type="#_x0000_t34" style="position:absolute;left:38145;top:43672;width:16241;height:300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" adj="270" strokecolor="#4472c4 [3204]" strokeweight="1.5pt"/>
                <v:shape id="رابط كسهم مستقيم 331" o:spid="_x0000_s1306" type="#_x0000_t32" style="position:absolute;left:38907;top:46675;width:0;height:29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" strokecolor="#4472c4 [3204]" strokeweight="1.5pt">
                  <v:stroke endarrow="block" joinstyle="miter"/>
                </v:shape>
              </v:group>
            </w:pict>
          </mc:Fallback>
        </mc:AlternateContent>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r>
        <w:rPr>
          <w:sz w:val="36"/>
          <w:szCs w:val="36"/>
          <w:rtl/>
        </w:rPr>
        <w:tab/>
      </w:r>
    </w:p>
    <w:p w14:paraId="0D74DB0B" w14:textId="5703FD27" w:rsidR="00321E32" w:rsidRDefault="00321E32" w:rsidP="001C1782">
      <w:pPr>
        <w:jc w:val="center"/>
        <w:rPr>
          <w:sz w:val="36"/>
          <w:szCs w:val="36"/>
          <w:rtl/>
        </w:rPr>
      </w:pPr>
    </w:p>
    <w:p w14:paraId="4F1397EF" w14:textId="3DB892B4" w:rsidR="00321E32" w:rsidRDefault="00321E32" w:rsidP="001C1782">
      <w:pPr>
        <w:jc w:val="center"/>
        <w:rPr>
          <w:sz w:val="36"/>
          <w:szCs w:val="36"/>
          <w:rtl/>
        </w:rPr>
      </w:pPr>
    </w:p>
    <w:p w14:paraId="6CE0C5ED" w14:textId="0615FA54" w:rsidR="00321E32" w:rsidRDefault="00321E32" w:rsidP="001C1782">
      <w:pPr>
        <w:jc w:val="center"/>
        <w:rPr>
          <w:sz w:val="36"/>
          <w:szCs w:val="36"/>
          <w:rtl/>
        </w:rPr>
      </w:pPr>
    </w:p>
    <w:p w14:paraId="14312B48" w14:textId="3D561690" w:rsidR="00321E32" w:rsidRDefault="00321E32" w:rsidP="001C1782">
      <w:pPr>
        <w:jc w:val="center"/>
        <w:rPr>
          <w:sz w:val="36"/>
          <w:szCs w:val="36"/>
          <w:rtl/>
        </w:rPr>
      </w:pPr>
    </w:p>
    <w:p w14:paraId="2AAC6F00" w14:textId="342B20ED" w:rsidR="00321E32" w:rsidRDefault="00321E32" w:rsidP="001C1782">
      <w:pPr>
        <w:jc w:val="center"/>
        <w:rPr>
          <w:sz w:val="36"/>
          <w:szCs w:val="36"/>
          <w:rtl/>
        </w:rPr>
      </w:pPr>
    </w:p>
    <w:p w14:paraId="759AFA56" w14:textId="5582B811" w:rsidR="00321E32" w:rsidRDefault="00321E32" w:rsidP="001C1782">
      <w:pPr>
        <w:jc w:val="center"/>
        <w:rPr>
          <w:sz w:val="36"/>
          <w:szCs w:val="36"/>
          <w:rtl/>
        </w:rPr>
      </w:pPr>
    </w:p>
    <w:p w14:paraId="12DC43B6" w14:textId="271E674C" w:rsidR="00321E32" w:rsidRDefault="00321E32" w:rsidP="001C1782">
      <w:pPr>
        <w:jc w:val="center"/>
        <w:rPr>
          <w:sz w:val="36"/>
          <w:szCs w:val="36"/>
          <w:rtl/>
        </w:rPr>
      </w:pPr>
    </w:p>
    <w:p w14:paraId="546DA1B4" w14:textId="0CE16118" w:rsidR="00321E32" w:rsidRDefault="00321E32" w:rsidP="001C1782">
      <w:pPr>
        <w:jc w:val="center"/>
        <w:rPr>
          <w:sz w:val="36"/>
          <w:szCs w:val="36"/>
          <w:rtl/>
        </w:rPr>
      </w:pPr>
    </w:p>
    <w:p w14:paraId="3D567C02" w14:textId="39E02B99" w:rsidR="00321E32" w:rsidRDefault="00321E32" w:rsidP="001C1782">
      <w:pPr>
        <w:jc w:val="center"/>
        <w:rPr>
          <w:sz w:val="36"/>
          <w:szCs w:val="36"/>
          <w:rtl/>
        </w:rPr>
      </w:pPr>
    </w:p>
    <w:p w14:paraId="67F5625F" w14:textId="4BCBD5E4" w:rsidR="00321E32" w:rsidRDefault="00321E32" w:rsidP="001C1782">
      <w:pPr>
        <w:jc w:val="center"/>
        <w:rPr>
          <w:sz w:val="36"/>
          <w:szCs w:val="36"/>
          <w:rtl/>
        </w:rPr>
      </w:pPr>
    </w:p>
    <w:p w14:paraId="65D95D93" w14:textId="5EE7B0C2" w:rsidR="00321E32" w:rsidRDefault="00321E32" w:rsidP="001C1782">
      <w:pPr>
        <w:jc w:val="center"/>
        <w:rPr>
          <w:sz w:val="36"/>
          <w:szCs w:val="36"/>
          <w:rtl/>
        </w:rPr>
      </w:pPr>
    </w:p>
    <w:p w14:paraId="7974F2F1" w14:textId="1698FA0B" w:rsidR="00321E32" w:rsidRDefault="00321E32" w:rsidP="001C1782">
      <w:pPr>
        <w:jc w:val="center"/>
        <w:rPr>
          <w:sz w:val="36"/>
          <w:szCs w:val="36"/>
          <w:rtl/>
        </w:rPr>
      </w:pPr>
    </w:p>
    <w:p w14:paraId="05BD4075" w14:textId="485E6E6B" w:rsidR="00321E32" w:rsidRDefault="00321E32" w:rsidP="001C1782">
      <w:pPr>
        <w:jc w:val="center"/>
        <w:rPr>
          <w:sz w:val="36"/>
          <w:szCs w:val="36"/>
          <w:rtl/>
        </w:rPr>
      </w:pPr>
    </w:p>
    <w:p w14:paraId="69BED543" w14:textId="590855BD" w:rsidR="00321E32" w:rsidRDefault="00321E32" w:rsidP="001C1782">
      <w:pPr>
        <w:jc w:val="center"/>
        <w:rPr>
          <w:sz w:val="36"/>
          <w:szCs w:val="36"/>
          <w:rtl/>
        </w:rPr>
      </w:pPr>
    </w:p>
    <w:p w14:paraId="28FBDD95" w14:textId="77777777" w:rsidR="00186BD1" w:rsidRDefault="00186BD1" w:rsidP="001C1782">
      <w:pPr>
        <w:jc w:val="center"/>
        <w:rPr>
          <w:sz w:val="36"/>
          <w:szCs w:val="36"/>
          <w:rtl/>
        </w:rPr>
      </w:pPr>
    </w:p>
    <w:p w14:paraId="2DA012AC" w14:textId="77777777" w:rsidR="00186BD1" w:rsidRDefault="00186BD1" w:rsidP="001C1782">
      <w:pPr>
        <w:jc w:val="center"/>
        <w:rPr>
          <w:sz w:val="36"/>
          <w:szCs w:val="36"/>
          <w:rtl/>
        </w:rPr>
      </w:pPr>
    </w:p>
    <w:p w14:paraId="1D8F753B" w14:textId="77777777" w:rsidR="00186BD1" w:rsidRDefault="00186BD1" w:rsidP="001C1782">
      <w:pPr>
        <w:jc w:val="center"/>
        <w:rPr>
          <w:sz w:val="36"/>
          <w:szCs w:val="36"/>
          <w:rtl/>
        </w:rPr>
      </w:pPr>
    </w:p>
    <w:p w14:paraId="1E77D127" w14:textId="144D83B7" w:rsidR="00321E32" w:rsidRDefault="00321E32" w:rsidP="001C1782">
      <w:pPr>
        <w:jc w:val="center"/>
        <w:rPr>
          <w:sz w:val="36"/>
          <w:szCs w:val="36"/>
          <w:rtl/>
        </w:rPr>
      </w:pPr>
      <w:r>
        <w:rPr>
          <w:rFonts w:hint="cs"/>
          <w:sz w:val="36"/>
          <w:szCs w:val="36"/>
          <w:rtl/>
        </w:rPr>
        <w:t>شكل يوضح عمليات الإدارة على بيانات العقارات</w:t>
      </w:r>
    </w:p>
    <w:p w14:paraId="7CC2BC7F" w14:textId="55C65D1B" w:rsidR="00186BD1" w:rsidRDefault="00186BD1" w:rsidP="001C1782">
      <w:pPr>
        <w:jc w:val="center"/>
        <w:rPr>
          <w:sz w:val="36"/>
          <w:szCs w:val="36"/>
          <w:rtl/>
        </w:rPr>
      </w:pPr>
    </w:p>
    <w:p w14:paraId="35EEB026" w14:textId="20E86564" w:rsidR="00186BD1" w:rsidRDefault="00186BD1" w:rsidP="001C1782">
      <w:pPr>
        <w:jc w:val="center"/>
        <w:rPr>
          <w:sz w:val="36"/>
          <w:szCs w:val="36"/>
          <w:rtl/>
        </w:rPr>
      </w:pPr>
    </w:p>
    <w:p w14:paraId="0EBD34F9" w14:textId="77777777" w:rsidR="00186BD1" w:rsidRDefault="00186BD1" w:rsidP="00186BD1">
      <w:pPr>
        <w:rPr>
          <w:sz w:val="36"/>
          <w:szCs w:val="36"/>
        </w:rPr>
      </w:pPr>
    </w:p>
    <w:p w14:paraId="34A8FD3A" w14:textId="0841746C" w:rsidR="00186BD1" w:rsidRDefault="00186BD1" w:rsidP="00186BD1">
      <w:pPr>
        <w:rPr>
          <w:b/>
          <w:bCs/>
          <w:color w:val="1F4E79" w:themeColor="accent5" w:themeShade="80"/>
          <w:sz w:val="36"/>
          <w:szCs w:val="36"/>
          <w:rtl/>
        </w:rPr>
      </w:pPr>
      <w:bookmarkStart w:id="3" w:name="_Hlk126362585"/>
      <w:r>
        <w:rPr>
          <w:b/>
          <w:bCs/>
          <w:color w:val="1F4E79" w:themeColor="accent5" w:themeShade="80"/>
          <w:sz w:val="36"/>
          <w:szCs w:val="36"/>
          <w:lang w:bidi="ar-YE"/>
        </w:rPr>
        <w:lastRenderedPageBreak/>
        <w:t>7</w:t>
      </w:r>
      <w:r w:rsidRPr="00186BD1">
        <w:rPr>
          <w:b/>
          <w:bCs/>
          <w:color w:val="1F4E79" w:themeColor="accent5" w:themeShade="80"/>
          <w:sz w:val="36"/>
          <w:szCs w:val="36"/>
          <w:lang w:bidi="ar-YE"/>
        </w:rPr>
        <w:t>.3</w:t>
      </w:r>
      <w:r w:rsidRPr="00186BD1">
        <w:rPr>
          <w:rFonts w:hint="cs"/>
          <w:b/>
          <w:bCs/>
          <w:color w:val="1F4E79" w:themeColor="accent5" w:themeShade="80"/>
          <w:sz w:val="36"/>
          <w:szCs w:val="36"/>
          <w:rtl/>
        </w:rPr>
        <w:t xml:space="preserve"> المخطط ا</w:t>
      </w:r>
      <w:r>
        <w:rPr>
          <w:rFonts w:hint="cs"/>
          <w:b/>
          <w:bCs/>
          <w:color w:val="1F4E79" w:themeColor="accent5" w:themeShade="80"/>
          <w:sz w:val="36"/>
          <w:szCs w:val="36"/>
          <w:rtl/>
        </w:rPr>
        <w:t>لعلاقات والكينونات</w:t>
      </w:r>
      <w:r w:rsidRPr="00186BD1">
        <w:rPr>
          <w:rFonts w:hint="cs"/>
          <w:b/>
          <w:bCs/>
          <w:color w:val="1F4E79" w:themeColor="accent5" w:themeShade="80"/>
          <w:sz w:val="36"/>
          <w:szCs w:val="36"/>
          <w:rtl/>
        </w:rPr>
        <w:t xml:space="preserve"> (</w:t>
      </w:r>
      <w:r>
        <w:rPr>
          <w:b/>
          <w:bCs/>
          <w:color w:val="1F4E79" w:themeColor="accent5" w:themeShade="80"/>
          <w:sz w:val="36"/>
          <w:szCs w:val="36"/>
          <w:lang w:bidi="ar-YE"/>
        </w:rPr>
        <w:t>Entity Relationship Diagram</w:t>
      </w:r>
      <w:r w:rsidRPr="00186BD1">
        <w:rPr>
          <w:rFonts w:hint="cs"/>
          <w:b/>
          <w:bCs/>
          <w:color w:val="1F4E79" w:themeColor="accent5" w:themeShade="80"/>
          <w:sz w:val="36"/>
          <w:szCs w:val="36"/>
          <w:rtl/>
        </w:rPr>
        <w:t>)</w:t>
      </w:r>
    </w:p>
    <w:bookmarkEnd w:id="3"/>
    <w:p w14:paraId="521C16BE" w14:textId="6FC91856" w:rsidR="00186BD1" w:rsidRDefault="009C79DD" w:rsidP="00186BD1">
      <w:pPr>
        <w:rPr>
          <w:sz w:val="36"/>
          <w:szCs w:val="36"/>
          <w:rtl/>
          <w:lang w:bidi="ar-YE"/>
        </w:rPr>
      </w:pPr>
      <w:r>
        <w:rPr>
          <w:rFonts w:hint="cs"/>
          <w:noProof/>
          <w:sz w:val="36"/>
          <w:szCs w:val="36"/>
          <w:rtl/>
          <w:lang w:val="ar-YE" w:bidi="ar-YE"/>
        </w:rPr>
        <w:drawing>
          <wp:anchor distT="0" distB="0" distL="114300" distR="114300" simplePos="0" relativeHeight="251994112" behindDoc="0" locked="0" layoutInCell="1" allowOverlap="1" wp14:anchorId="0AFAAB27" wp14:editId="0AB49126">
            <wp:simplePos x="0" y="0"/>
            <wp:positionH relativeFrom="column">
              <wp:posOffset>-532130</wp:posOffset>
            </wp:positionH>
            <wp:positionV relativeFrom="paragraph">
              <wp:posOffset>668655</wp:posOffset>
            </wp:positionV>
            <wp:extent cx="6796405" cy="6562725"/>
            <wp:effectExtent l="0" t="0" r="4445" b="9525"/>
            <wp:wrapSquare wrapText="bothSides"/>
            <wp:docPr id="333" name="صورة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صورة 333"/>
                    <pic:cNvPicPr/>
                  </pic:nvPicPr>
                  <pic:blipFill>
                    <a:blip r:embed="rId69">
                      <a:extLst>
                        <a:ext uri="{28A0092B-C50C-407E-A947-70E740481C1C}">
                          <a14:useLocalDpi xmlns:a14="http://schemas.microsoft.com/office/drawing/2010/main" val="0"/>
                        </a:ext>
                      </a:extLst>
                    </a:blip>
                    <a:stretch>
                      <a:fillRect/>
                    </a:stretch>
                  </pic:blipFill>
                  <pic:spPr>
                    <a:xfrm>
                      <a:off x="0" y="0"/>
                      <a:ext cx="6796405" cy="6562725"/>
                    </a:xfrm>
                    <a:prstGeom prst="rect">
                      <a:avLst/>
                    </a:prstGeom>
                  </pic:spPr>
                </pic:pic>
              </a:graphicData>
            </a:graphic>
            <wp14:sizeRelH relativeFrom="page">
              <wp14:pctWidth>0</wp14:pctWidth>
            </wp14:sizeRelH>
            <wp14:sizeRelV relativeFrom="page">
              <wp14:pctHeight>0</wp14:pctHeight>
            </wp14:sizeRelV>
          </wp:anchor>
        </w:drawing>
      </w:r>
      <w:r w:rsidR="00186BD1">
        <w:rPr>
          <w:rFonts w:hint="cs"/>
          <w:sz w:val="36"/>
          <w:szCs w:val="36"/>
          <w:rtl/>
          <w:lang w:bidi="ar-YE"/>
        </w:rPr>
        <w:t>مخطط الكينونات والعلاقات يعرض العلاقة بين كينونات التطبيق ومحتوياتها ويقوم بعرض مجموعة الكينونات المخزنة في قاعدة البيانات.</w:t>
      </w:r>
    </w:p>
    <w:p w14:paraId="0F8D1711" w14:textId="6F5A9DAD" w:rsidR="00186BD1" w:rsidRDefault="009C79DD" w:rsidP="009C79DD">
      <w:pPr>
        <w:jc w:val="center"/>
        <w:rPr>
          <w:sz w:val="36"/>
          <w:szCs w:val="36"/>
          <w:rtl/>
          <w:lang w:bidi="ar-YE"/>
        </w:rPr>
      </w:pPr>
      <w:r>
        <w:rPr>
          <w:rFonts w:hint="cs"/>
          <w:sz w:val="36"/>
          <w:szCs w:val="36"/>
          <w:rtl/>
          <w:lang w:bidi="ar-YE"/>
        </w:rPr>
        <w:t>شكل يوضح مخطط العلاقات والكينونات</w:t>
      </w:r>
    </w:p>
    <w:p w14:paraId="025FE4E5" w14:textId="33DCE029" w:rsidR="009C79DD" w:rsidRDefault="009C79DD" w:rsidP="009C79DD">
      <w:pPr>
        <w:jc w:val="center"/>
        <w:rPr>
          <w:sz w:val="36"/>
          <w:szCs w:val="36"/>
          <w:rtl/>
          <w:lang w:bidi="ar-YE"/>
        </w:rPr>
      </w:pPr>
    </w:p>
    <w:p w14:paraId="3B905CDD" w14:textId="2C475E35" w:rsidR="009C79DD" w:rsidRDefault="009C79DD" w:rsidP="009C79DD">
      <w:pPr>
        <w:jc w:val="center"/>
        <w:rPr>
          <w:sz w:val="36"/>
          <w:szCs w:val="36"/>
          <w:rtl/>
          <w:lang w:bidi="ar-YE"/>
        </w:rPr>
      </w:pPr>
    </w:p>
    <w:p w14:paraId="44C238EB" w14:textId="2E32B6B8" w:rsidR="009C79DD" w:rsidRDefault="009C79DD" w:rsidP="009C79DD">
      <w:pPr>
        <w:rPr>
          <w:b/>
          <w:bCs/>
          <w:color w:val="1F4E79" w:themeColor="accent5" w:themeShade="80"/>
          <w:sz w:val="36"/>
          <w:szCs w:val="36"/>
          <w:rtl/>
        </w:rPr>
      </w:pPr>
      <w:r>
        <w:rPr>
          <w:b/>
          <w:bCs/>
          <w:color w:val="1F4E79" w:themeColor="accent5" w:themeShade="80"/>
          <w:sz w:val="36"/>
          <w:szCs w:val="36"/>
          <w:lang w:bidi="ar-YE"/>
        </w:rPr>
        <w:lastRenderedPageBreak/>
        <w:t>8</w:t>
      </w:r>
      <w:r w:rsidRPr="00186BD1">
        <w:rPr>
          <w:b/>
          <w:bCs/>
          <w:color w:val="1F4E79" w:themeColor="accent5" w:themeShade="80"/>
          <w:sz w:val="36"/>
          <w:szCs w:val="36"/>
          <w:lang w:bidi="ar-YE"/>
        </w:rPr>
        <w:t>.3</w:t>
      </w:r>
      <w:r w:rsidRPr="00186BD1">
        <w:rPr>
          <w:rFonts w:hint="cs"/>
          <w:b/>
          <w:bCs/>
          <w:color w:val="1F4E79" w:themeColor="accent5" w:themeShade="80"/>
          <w:sz w:val="36"/>
          <w:szCs w:val="36"/>
          <w:rtl/>
        </w:rPr>
        <w:t xml:space="preserve"> </w:t>
      </w:r>
      <w:r>
        <w:rPr>
          <w:rFonts w:hint="cs"/>
          <w:b/>
          <w:bCs/>
          <w:color w:val="1F4E79" w:themeColor="accent5" w:themeShade="80"/>
          <w:sz w:val="36"/>
          <w:szCs w:val="36"/>
          <w:rtl/>
        </w:rPr>
        <w:t>قاموس البيانات</w:t>
      </w:r>
      <w:r w:rsidRPr="00186BD1">
        <w:rPr>
          <w:rFonts w:hint="cs"/>
          <w:b/>
          <w:bCs/>
          <w:color w:val="1F4E79" w:themeColor="accent5" w:themeShade="80"/>
          <w:sz w:val="36"/>
          <w:szCs w:val="36"/>
          <w:rtl/>
        </w:rPr>
        <w:t xml:space="preserve"> (</w:t>
      </w:r>
      <w:r>
        <w:rPr>
          <w:b/>
          <w:bCs/>
          <w:color w:val="1F4E79" w:themeColor="accent5" w:themeShade="80"/>
          <w:sz w:val="36"/>
          <w:szCs w:val="36"/>
          <w:lang w:bidi="ar-YE"/>
        </w:rPr>
        <w:t>Data Diagram</w:t>
      </w:r>
      <w:r w:rsidRPr="00186BD1">
        <w:rPr>
          <w:rFonts w:hint="cs"/>
          <w:b/>
          <w:bCs/>
          <w:color w:val="1F4E79" w:themeColor="accent5" w:themeShade="80"/>
          <w:sz w:val="36"/>
          <w:szCs w:val="36"/>
          <w:rtl/>
        </w:rPr>
        <w:t>)</w:t>
      </w:r>
      <w:r>
        <w:rPr>
          <w:rFonts w:hint="cs"/>
          <w:b/>
          <w:bCs/>
          <w:color w:val="1F4E79" w:themeColor="accent5" w:themeShade="80"/>
          <w:sz w:val="36"/>
          <w:szCs w:val="36"/>
          <w:rtl/>
        </w:rPr>
        <w:t>:</w:t>
      </w:r>
    </w:p>
    <w:p w14:paraId="6A988B48" w14:textId="2F2A17DE" w:rsidR="009C79DD" w:rsidRDefault="009C79DD" w:rsidP="009C79DD">
      <w:pPr>
        <w:rPr>
          <w:sz w:val="36"/>
          <w:szCs w:val="36"/>
          <w:rtl/>
        </w:rPr>
      </w:pPr>
      <w:r>
        <w:rPr>
          <w:rFonts w:hint="cs"/>
          <w:sz w:val="36"/>
          <w:szCs w:val="36"/>
          <w:rtl/>
        </w:rPr>
        <w:t xml:space="preserve">هي مجموعة من أوصاف البيانات والتي تفيد المبرمجين والأشخاص الأخرين الذين يحتاجون قواعد البيانات الموجودة في النظام يحتوي قاموس البيانات على المعلومات المتعلقة بقاعدة </w:t>
      </w:r>
      <w:proofErr w:type="gramStart"/>
      <w:r>
        <w:rPr>
          <w:rFonts w:hint="cs"/>
          <w:sz w:val="36"/>
          <w:szCs w:val="36"/>
          <w:rtl/>
        </w:rPr>
        <w:t>البيانات .</w:t>
      </w:r>
      <w:proofErr w:type="gramEnd"/>
    </w:p>
    <w:p w14:paraId="7CE26B3F" w14:textId="628C5269" w:rsidR="009C79DD" w:rsidRDefault="009C79DD" w:rsidP="009C79DD">
      <w:pPr>
        <w:rPr>
          <w:sz w:val="36"/>
          <w:szCs w:val="36"/>
          <w:rtl/>
        </w:rPr>
      </w:pPr>
      <w:r>
        <w:rPr>
          <w:rFonts w:hint="cs"/>
          <w:sz w:val="36"/>
          <w:szCs w:val="36"/>
          <w:rtl/>
        </w:rPr>
        <w:t xml:space="preserve">يجب ان يلزم انشاء قاموس البيانات بالقواعد </w:t>
      </w:r>
      <w:proofErr w:type="gramStart"/>
      <w:r>
        <w:rPr>
          <w:rFonts w:hint="cs"/>
          <w:sz w:val="36"/>
          <w:szCs w:val="36"/>
          <w:rtl/>
        </w:rPr>
        <w:t>التالية:-</w:t>
      </w:r>
      <w:proofErr w:type="gramEnd"/>
    </w:p>
    <w:p w14:paraId="3C427EC8" w14:textId="548283ED" w:rsidR="009C79DD" w:rsidRDefault="009C79DD" w:rsidP="009C79DD">
      <w:pPr>
        <w:pStyle w:val="a5"/>
        <w:numPr>
          <w:ilvl w:val="0"/>
          <w:numId w:val="27"/>
        </w:numPr>
        <w:rPr>
          <w:sz w:val="36"/>
          <w:szCs w:val="36"/>
        </w:rPr>
      </w:pPr>
      <w:r>
        <w:rPr>
          <w:rFonts w:hint="cs"/>
          <w:sz w:val="36"/>
          <w:szCs w:val="36"/>
          <w:rtl/>
        </w:rPr>
        <w:t>يجب ان يتضمن قاموس البيانات أسماء لحقول ذات قيمة غير قابلة للتجزئة.</w:t>
      </w:r>
    </w:p>
    <w:p w14:paraId="2E0C0772" w14:textId="0CD529B9" w:rsidR="009C79DD" w:rsidRDefault="009C79DD" w:rsidP="009C79DD">
      <w:pPr>
        <w:pStyle w:val="a5"/>
        <w:numPr>
          <w:ilvl w:val="0"/>
          <w:numId w:val="27"/>
        </w:numPr>
        <w:rPr>
          <w:sz w:val="36"/>
          <w:szCs w:val="36"/>
        </w:rPr>
      </w:pPr>
      <w:r>
        <w:rPr>
          <w:rFonts w:hint="cs"/>
          <w:sz w:val="36"/>
          <w:szCs w:val="36"/>
          <w:rtl/>
        </w:rPr>
        <w:t>يجب ان يحتوي على أسماء ذات لفظ متجانس.</w:t>
      </w:r>
    </w:p>
    <w:p w14:paraId="68AE58E0" w14:textId="07E03A5E" w:rsidR="009C79DD" w:rsidRDefault="009C79DD" w:rsidP="009C79DD">
      <w:pPr>
        <w:pStyle w:val="a5"/>
        <w:numPr>
          <w:ilvl w:val="0"/>
          <w:numId w:val="27"/>
        </w:numPr>
        <w:rPr>
          <w:sz w:val="36"/>
          <w:szCs w:val="36"/>
        </w:rPr>
      </w:pPr>
      <w:r>
        <w:rPr>
          <w:rFonts w:hint="cs"/>
          <w:sz w:val="36"/>
          <w:szCs w:val="36"/>
          <w:rtl/>
        </w:rPr>
        <w:t>تجمع البيانات على شكل مجموعات بيانية.</w:t>
      </w:r>
    </w:p>
    <w:p w14:paraId="402BE6CA" w14:textId="6396F0B3" w:rsidR="009C79DD" w:rsidRPr="009C79DD" w:rsidRDefault="009C79DD" w:rsidP="009C79DD">
      <w:pPr>
        <w:pStyle w:val="a5"/>
        <w:numPr>
          <w:ilvl w:val="0"/>
          <w:numId w:val="27"/>
        </w:numPr>
        <w:rPr>
          <w:sz w:val="36"/>
          <w:szCs w:val="36"/>
          <w:rtl/>
        </w:rPr>
      </w:pPr>
      <w:r>
        <w:rPr>
          <w:rFonts w:hint="cs"/>
          <w:sz w:val="36"/>
          <w:szCs w:val="36"/>
          <w:rtl/>
        </w:rPr>
        <w:t>يجب تعيين الاسم المعرف للمجموعة البيانية.</w:t>
      </w:r>
    </w:p>
    <w:p w14:paraId="48F5DB83" w14:textId="77777777" w:rsidR="009C79DD" w:rsidRPr="00186BD1" w:rsidRDefault="009C79DD" w:rsidP="009C79DD">
      <w:pPr>
        <w:jc w:val="center"/>
        <w:rPr>
          <w:sz w:val="36"/>
          <w:szCs w:val="36"/>
          <w:rtl/>
        </w:rPr>
      </w:pPr>
    </w:p>
    <w:p w14:paraId="6CC68199" w14:textId="77777777" w:rsidR="00186BD1" w:rsidRPr="001C1782" w:rsidRDefault="00186BD1" w:rsidP="001C1782">
      <w:pPr>
        <w:jc w:val="center"/>
        <w:rPr>
          <w:sz w:val="36"/>
          <w:szCs w:val="36"/>
          <w:rtl/>
        </w:rPr>
      </w:pPr>
    </w:p>
    <w:sectPr w:rsidR="00186BD1" w:rsidRPr="001C1782" w:rsidSect="00B9735D">
      <w:headerReference w:type="default" r:id="rId70"/>
      <w:footerReference w:type="default" r:id="rId71"/>
      <w:pgSz w:w="11906" w:h="16838"/>
      <w:pgMar w:top="1440" w:right="1416" w:bottom="851" w:left="1418" w:header="708" w:footer="708" w:gutter="0"/>
      <w:pgBorders w:offsetFrom="page">
        <w:top w:val="single" w:sz="18" w:space="24" w:color="1F4E79" w:themeColor="accent5" w:themeShade="80" w:shadow="1"/>
        <w:left w:val="single" w:sz="18" w:space="24" w:color="1F4E79" w:themeColor="accent5" w:themeShade="80" w:shadow="1"/>
        <w:bottom w:val="single" w:sz="18" w:space="24" w:color="1F4E79" w:themeColor="accent5" w:themeShade="80" w:shadow="1"/>
        <w:right w:val="single" w:sz="18" w:space="24" w:color="1F4E79" w:themeColor="accent5" w:themeShade="80" w:shadow="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9F013" w14:textId="77777777" w:rsidR="00D268AA" w:rsidRDefault="00D268AA" w:rsidP="00127BBE">
      <w:pPr>
        <w:spacing w:after="0" w:line="240" w:lineRule="auto"/>
      </w:pPr>
      <w:r>
        <w:separator/>
      </w:r>
    </w:p>
  </w:endnote>
  <w:endnote w:type="continuationSeparator" w:id="0">
    <w:p w14:paraId="29643905" w14:textId="77777777" w:rsidR="00D268AA" w:rsidRDefault="00D268AA" w:rsidP="00127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85BB8" w14:textId="77777777" w:rsidR="00B638E8" w:rsidRDefault="00B638E8">
    <w:pPr>
      <w:pStyle w:val="a4"/>
      <w:jc w:val="center"/>
      <w:rPr>
        <w:color w:val="4472C4" w:themeColor="accent1"/>
      </w:rPr>
    </w:pPr>
    <w:r>
      <w:rPr>
        <w:color w:val="4472C4" w:themeColor="accent1"/>
        <w:rtl/>
        <w:lang w:val="ar-SA"/>
      </w:rPr>
      <w:t xml:space="preserve">الصفحة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tl/>
        <w:lang w:val="ar-SA"/>
      </w:rPr>
      <w:t>2</w:t>
    </w:r>
    <w:r>
      <w:rPr>
        <w:color w:val="4472C4" w:themeColor="accent1"/>
      </w:rPr>
      <w:fldChar w:fldCharType="end"/>
    </w:r>
    <w:r>
      <w:rPr>
        <w:color w:val="4472C4" w:themeColor="accent1"/>
        <w:rtl/>
        <w:lang w:val="ar-SA"/>
      </w:rPr>
      <w:t xml:space="preserve"> من </w:t>
    </w:r>
    <w:r>
      <w:rPr>
        <w:color w:val="4472C4" w:themeColor="accent1"/>
      </w:rPr>
      <w:fldChar w:fldCharType="begin"/>
    </w:r>
    <w:r>
      <w:rPr>
        <w:color w:val="4472C4" w:themeColor="accent1"/>
      </w:rPr>
      <w:instrText>NUMPAGES  \* اللغة العربية  \* MERGEFORMAT</w:instrText>
    </w:r>
    <w:r>
      <w:rPr>
        <w:color w:val="4472C4" w:themeColor="accent1"/>
      </w:rPr>
      <w:fldChar w:fldCharType="separate"/>
    </w:r>
    <w:r>
      <w:rPr>
        <w:color w:val="4472C4" w:themeColor="accent1"/>
        <w:rtl/>
        <w:lang w:val="ar-SA"/>
      </w:rPr>
      <w:t>2</w:t>
    </w:r>
    <w:r>
      <w:rPr>
        <w:color w:val="4472C4" w:themeColor="accent1"/>
      </w:rPr>
      <w:fldChar w:fldCharType="end"/>
    </w:r>
  </w:p>
  <w:p w14:paraId="2F05B453" w14:textId="77777777" w:rsidR="00B638E8" w:rsidRDefault="00B638E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6BCD2" w14:textId="77777777" w:rsidR="00D268AA" w:rsidRDefault="00D268AA" w:rsidP="00127BBE">
      <w:pPr>
        <w:spacing w:after="0" w:line="240" w:lineRule="auto"/>
      </w:pPr>
      <w:r>
        <w:separator/>
      </w:r>
    </w:p>
  </w:footnote>
  <w:footnote w:type="continuationSeparator" w:id="0">
    <w:p w14:paraId="2D074490" w14:textId="77777777" w:rsidR="00D268AA" w:rsidRDefault="00D268AA" w:rsidP="00127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F23E5" w14:textId="11768C8E" w:rsidR="00127BBE" w:rsidRPr="00B9735D" w:rsidRDefault="00127BBE">
    <w:pPr>
      <w:pStyle w:val="a3"/>
      <w:rPr>
        <w:b/>
        <w:bCs/>
        <w:color w:val="1F4E79" w:themeColor="accent5" w:themeShade="80"/>
        <w:sz w:val="28"/>
        <w:szCs w:val="28"/>
        <w:u w:val="single"/>
      </w:rPr>
    </w:pPr>
    <w:r w:rsidRPr="00B9735D">
      <w:rPr>
        <w:rFonts w:hint="cs"/>
        <w:b/>
        <w:bCs/>
        <w:color w:val="1F4E79" w:themeColor="accent5" w:themeShade="80"/>
        <w:sz w:val="28"/>
        <w:szCs w:val="28"/>
        <w:u w:val="single"/>
        <w:rtl/>
      </w:rPr>
      <w:t xml:space="preserve">الفصل الثالث </w:t>
    </w:r>
    <w:r w:rsidRPr="00B9735D">
      <w:rPr>
        <w:b/>
        <w:bCs/>
        <w:color w:val="1F4E79" w:themeColor="accent5" w:themeShade="80"/>
        <w:sz w:val="28"/>
        <w:szCs w:val="28"/>
        <w:u w:val="single"/>
        <w:rtl/>
      </w:rPr>
      <w:t>–</w:t>
    </w:r>
    <w:r w:rsidRPr="00B9735D">
      <w:rPr>
        <w:rFonts w:hint="cs"/>
        <w:b/>
        <w:bCs/>
        <w:color w:val="1F4E79" w:themeColor="accent5" w:themeShade="80"/>
        <w:sz w:val="28"/>
        <w:szCs w:val="28"/>
        <w:u w:val="single"/>
        <w:rtl/>
      </w:rPr>
      <w:t xml:space="preserve"> التصميم </w:t>
    </w:r>
    <w:r w:rsidRPr="00B9735D">
      <w:rPr>
        <w:b/>
        <w:bCs/>
        <w:color w:val="1F4E79" w:themeColor="accent5" w:themeShade="80"/>
        <w:sz w:val="28"/>
        <w:szCs w:val="28"/>
        <w:u w:val="single"/>
        <w:rtl/>
      </w:rPr>
      <w:ptab w:relativeTo="margin" w:alignment="center" w:leader="none"/>
    </w:r>
    <w:r w:rsidRPr="00B9735D">
      <w:rPr>
        <w:b/>
        <w:bCs/>
        <w:color w:val="1F4E79" w:themeColor="accent5" w:themeShade="80"/>
        <w:sz w:val="28"/>
        <w:szCs w:val="28"/>
        <w:u w:val="single"/>
        <w:rtl/>
      </w:rPr>
      <w:ptab w:relativeTo="margin" w:alignment="right" w:leader="none"/>
    </w:r>
    <w:r w:rsidRPr="00B9735D">
      <w:rPr>
        <w:b/>
        <w:bCs/>
        <w:color w:val="1F4E79" w:themeColor="accent5" w:themeShade="80"/>
        <w:sz w:val="28"/>
        <w:szCs w:val="28"/>
        <w:u w:val="single"/>
      </w:rPr>
      <w:t>Chapter Three-Design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3pt;height:11.3pt" o:bullet="t">
        <v:imagedata r:id="rId1" o:title="mso3F31"/>
      </v:shape>
    </w:pict>
  </w:numPicBullet>
  <w:abstractNum w:abstractNumId="0" w15:restartNumberingAfterBreak="0">
    <w:nsid w:val="075900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304EF1"/>
    <w:multiLevelType w:val="hybridMultilevel"/>
    <w:tmpl w:val="5A2CAA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233D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C546A0"/>
    <w:multiLevelType w:val="hybridMultilevel"/>
    <w:tmpl w:val="48463A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77D60"/>
    <w:multiLevelType w:val="hybridMultilevel"/>
    <w:tmpl w:val="3F18F9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B349DD"/>
    <w:multiLevelType w:val="hybridMultilevel"/>
    <w:tmpl w:val="64FA5960"/>
    <w:lvl w:ilvl="0" w:tplc="B9F09C44">
      <w:start w:val="3"/>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24B38"/>
    <w:multiLevelType w:val="multilevel"/>
    <w:tmpl w:val="C3508090"/>
    <w:lvl w:ilvl="0">
      <w:start w:val="3"/>
      <w:numFmt w:val="decimal"/>
      <w:lvlText w:val="%1."/>
      <w:lvlJc w:val="left"/>
      <w:pPr>
        <w:ind w:left="360" w:hanging="360"/>
      </w:pPr>
      <w:rPr>
        <w:rFonts w:hint="default"/>
      </w:rPr>
    </w:lvl>
    <w:lvl w:ilvl="1">
      <w:start w:val="1"/>
      <w:numFmt w:val="decimal"/>
      <w:lvlText w:val="%1.%2."/>
      <w:lvlJc w:val="left"/>
      <w:pPr>
        <w:ind w:left="715"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FD52FC"/>
    <w:multiLevelType w:val="hybridMultilevel"/>
    <w:tmpl w:val="6854F1D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8BC6700"/>
    <w:multiLevelType w:val="multilevel"/>
    <w:tmpl w:val="9782C7D2"/>
    <w:lvl w:ilvl="0">
      <w:start w:val="3"/>
      <w:numFmt w:val="none"/>
      <w:lvlText w:val="1.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251627"/>
    <w:multiLevelType w:val="hybridMultilevel"/>
    <w:tmpl w:val="6854F1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69625D"/>
    <w:multiLevelType w:val="hybridMultilevel"/>
    <w:tmpl w:val="CC58EB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4D47AA"/>
    <w:multiLevelType w:val="multilevel"/>
    <w:tmpl w:val="C350809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BA3FFA"/>
    <w:multiLevelType w:val="hybridMultilevel"/>
    <w:tmpl w:val="192E80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F2815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19D674D"/>
    <w:multiLevelType w:val="hybridMultilevel"/>
    <w:tmpl w:val="8F8A2C3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4E837D8"/>
    <w:multiLevelType w:val="hybridMultilevel"/>
    <w:tmpl w:val="E5546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783CBD"/>
    <w:multiLevelType w:val="hybridMultilevel"/>
    <w:tmpl w:val="B23635E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0F939B7"/>
    <w:multiLevelType w:val="hybridMultilevel"/>
    <w:tmpl w:val="D34A48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6C5C52"/>
    <w:multiLevelType w:val="hybridMultilevel"/>
    <w:tmpl w:val="1A0A57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1A57918"/>
    <w:multiLevelType w:val="hybridMultilevel"/>
    <w:tmpl w:val="B630CF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4425E7"/>
    <w:multiLevelType w:val="multilevel"/>
    <w:tmpl w:val="A452633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6332194"/>
    <w:multiLevelType w:val="multilevel"/>
    <w:tmpl w:val="E3501CAA"/>
    <w:lvl w:ilvl="0">
      <w:start w:val="3"/>
      <w:numFmt w:val="decimal"/>
      <w:lvlText w:val="%1"/>
      <w:lvlJc w:val="left"/>
      <w:pPr>
        <w:ind w:left="410" w:hanging="410"/>
      </w:pPr>
      <w:rPr>
        <w:rFonts w:hint="default"/>
      </w:rPr>
    </w:lvl>
    <w:lvl w:ilvl="1">
      <w:start w:val="1"/>
      <w:numFmt w:val="decimal"/>
      <w:lvlText w:val="%1.%2"/>
      <w:lvlJc w:val="left"/>
      <w:pPr>
        <w:ind w:left="1125" w:hanging="410"/>
      </w:pPr>
      <w:rPr>
        <w:rFonts w:hint="default"/>
      </w:rPr>
    </w:lvl>
    <w:lvl w:ilvl="2">
      <w:start w:val="1"/>
      <w:numFmt w:val="decimal"/>
      <w:lvlText w:val="%1.%2.%3"/>
      <w:lvlJc w:val="left"/>
      <w:pPr>
        <w:ind w:left="2150"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0" w:hanging="1080"/>
      </w:pPr>
      <w:rPr>
        <w:rFonts w:hint="default"/>
      </w:rPr>
    </w:lvl>
    <w:lvl w:ilvl="5">
      <w:start w:val="1"/>
      <w:numFmt w:val="decimal"/>
      <w:lvlText w:val="%1.%2.%3.%4.%5.%6"/>
      <w:lvlJc w:val="left"/>
      <w:pPr>
        <w:ind w:left="5015" w:hanging="1440"/>
      </w:pPr>
      <w:rPr>
        <w:rFonts w:hint="default"/>
      </w:rPr>
    </w:lvl>
    <w:lvl w:ilvl="6">
      <w:start w:val="1"/>
      <w:numFmt w:val="decimal"/>
      <w:lvlText w:val="%1.%2.%3.%4.%5.%6.%7"/>
      <w:lvlJc w:val="left"/>
      <w:pPr>
        <w:ind w:left="5730" w:hanging="1440"/>
      </w:pPr>
      <w:rPr>
        <w:rFonts w:hint="default"/>
      </w:rPr>
    </w:lvl>
    <w:lvl w:ilvl="7">
      <w:start w:val="1"/>
      <w:numFmt w:val="decimal"/>
      <w:lvlText w:val="%1.%2.%3.%4.%5.%6.%7.%8"/>
      <w:lvlJc w:val="left"/>
      <w:pPr>
        <w:ind w:left="6805" w:hanging="1800"/>
      </w:pPr>
      <w:rPr>
        <w:rFonts w:hint="default"/>
      </w:rPr>
    </w:lvl>
    <w:lvl w:ilvl="8">
      <w:start w:val="1"/>
      <w:numFmt w:val="decimal"/>
      <w:lvlText w:val="%1.%2.%3.%4.%5.%6.%7.%8.%9"/>
      <w:lvlJc w:val="left"/>
      <w:pPr>
        <w:ind w:left="7880" w:hanging="2160"/>
      </w:pPr>
      <w:rPr>
        <w:rFonts w:hint="default"/>
      </w:rPr>
    </w:lvl>
  </w:abstractNum>
  <w:abstractNum w:abstractNumId="22" w15:restartNumberingAfterBreak="0">
    <w:nsid w:val="5EA52959"/>
    <w:multiLevelType w:val="multilevel"/>
    <w:tmpl w:val="0409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23" w15:restartNumberingAfterBreak="0">
    <w:nsid w:val="6143167A"/>
    <w:multiLevelType w:val="hybridMultilevel"/>
    <w:tmpl w:val="FF7CF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51D6555"/>
    <w:multiLevelType w:val="hybridMultilevel"/>
    <w:tmpl w:val="AE28C0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E4300C"/>
    <w:multiLevelType w:val="hybridMultilevel"/>
    <w:tmpl w:val="E36438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E03AFB"/>
    <w:multiLevelType w:val="hybridMultilevel"/>
    <w:tmpl w:val="6DB4F626"/>
    <w:lvl w:ilvl="0" w:tplc="04090007">
      <w:start w:val="1"/>
      <w:numFmt w:val="bullet"/>
      <w:lvlText w:val=""/>
      <w:lvlPicBulletId w:val="0"/>
      <w:lvlJc w:val="left"/>
      <w:pPr>
        <w:ind w:left="360" w:hanging="360"/>
      </w:pPr>
      <w:rPr>
        <w:rFonts w:ascii="Symbol" w:hAnsi="Symbol" w:hint="default"/>
      </w:rPr>
    </w:lvl>
    <w:lvl w:ilvl="1" w:tplc="04090007">
      <w:start w:val="1"/>
      <w:numFmt w:val="bullet"/>
      <w:lvlText w:val=""/>
      <w:lvlPicBulletId w:val="0"/>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9822222">
    <w:abstractNumId w:val="2"/>
  </w:num>
  <w:num w:numId="2" w16cid:durableId="297879578">
    <w:abstractNumId w:val="20"/>
  </w:num>
  <w:num w:numId="3" w16cid:durableId="450325892">
    <w:abstractNumId w:val="8"/>
  </w:num>
  <w:num w:numId="4" w16cid:durableId="946500921">
    <w:abstractNumId w:val="5"/>
  </w:num>
  <w:num w:numId="5" w16cid:durableId="940380519">
    <w:abstractNumId w:val="22"/>
  </w:num>
  <w:num w:numId="6" w16cid:durableId="1643848236">
    <w:abstractNumId w:val="6"/>
  </w:num>
  <w:num w:numId="7" w16cid:durableId="1538539692">
    <w:abstractNumId w:val="13"/>
  </w:num>
  <w:num w:numId="8" w16cid:durableId="28604230">
    <w:abstractNumId w:val="0"/>
  </w:num>
  <w:num w:numId="9" w16cid:durableId="11954705">
    <w:abstractNumId w:val="11"/>
  </w:num>
  <w:num w:numId="10" w16cid:durableId="302849664">
    <w:abstractNumId w:val="21"/>
  </w:num>
  <w:num w:numId="11" w16cid:durableId="1764498773">
    <w:abstractNumId w:val="1"/>
  </w:num>
  <w:num w:numId="12" w16cid:durableId="1806266016">
    <w:abstractNumId w:val="10"/>
  </w:num>
  <w:num w:numId="13" w16cid:durableId="1650986167">
    <w:abstractNumId w:val="26"/>
  </w:num>
  <w:num w:numId="14" w16cid:durableId="471406363">
    <w:abstractNumId w:val="9"/>
  </w:num>
  <w:num w:numId="15" w16cid:durableId="1698004198">
    <w:abstractNumId w:val="16"/>
  </w:num>
  <w:num w:numId="16" w16cid:durableId="1219363888">
    <w:abstractNumId w:val="24"/>
  </w:num>
  <w:num w:numId="17" w16cid:durableId="2130123875">
    <w:abstractNumId w:val="14"/>
  </w:num>
  <w:num w:numId="18" w16cid:durableId="1178928498">
    <w:abstractNumId w:val="3"/>
  </w:num>
  <w:num w:numId="19" w16cid:durableId="766578929">
    <w:abstractNumId w:val="4"/>
  </w:num>
  <w:num w:numId="20" w16cid:durableId="873468473">
    <w:abstractNumId w:val="18"/>
  </w:num>
  <w:num w:numId="21" w16cid:durableId="1425374942">
    <w:abstractNumId w:val="19"/>
  </w:num>
  <w:num w:numId="22" w16cid:durableId="222757609">
    <w:abstractNumId w:val="23"/>
  </w:num>
  <w:num w:numId="23" w16cid:durableId="188186597">
    <w:abstractNumId w:val="12"/>
  </w:num>
  <w:num w:numId="24" w16cid:durableId="1153179859">
    <w:abstractNumId w:val="25"/>
  </w:num>
  <w:num w:numId="25" w16cid:durableId="1370108108">
    <w:abstractNumId w:val="15"/>
  </w:num>
  <w:num w:numId="26" w16cid:durableId="687953607">
    <w:abstractNumId w:val="17"/>
  </w:num>
  <w:num w:numId="27" w16cid:durableId="1559122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DEE"/>
    <w:rsid w:val="000639EB"/>
    <w:rsid w:val="000A287A"/>
    <w:rsid w:val="000A726C"/>
    <w:rsid w:val="00127BBE"/>
    <w:rsid w:val="00156F89"/>
    <w:rsid w:val="00186BD1"/>
    <w:rsid w:val="00194403"/>
    <w:rsid w:val="001A1E58"/>
    <w:rsid w:val="001C1782"/>
    <w:rsid w:val="001E633E"/>
    <w:rsid w:val="001F31B4"/>
    <w:rsid w:val="00227B19"/>
    <w:rsid w:val="00246E1B"/>
    <w:rsid w:val="00267908"/>
    <w:rsid w:val="00281979"/>
    <w:rsid w:val="00294FA1"/>
    <w:rsid w:val="002C33F4"/>
    <w:rsid w:val="002D6A75"/>
    <w:rsid w:val="002E15C0"/>
    <w:rsid w:val="00321E32"/>
    <w:rsid w:val="003465E6"/>
    <w:rsid w:val="00376C3C"/>
    <w:rsid w:val="00383A1B"/>
    <w:rsid w:val="004347CF"/>
    <w:rsid w:val="005067B1"/>
    <w:rsid w:val="00510021"/>
    <w:rsid w:val="0052362A"/>
    <w:rsid w:val="005236B6"/>
    <w:rsid w:val="005475D0"/>
    <w:rsid w:val="005563AD"/>
    <w:rsid w:val="00560CEE"/>
    <w:rsid w:val="00587B8C"/>
    <w:rsid w:val="005B2E42"/>
    <w:rsid w:val="005D75F7"/>
    <w:rsid w:val="00640710"/>
    <w:rsid w:val="0065111F"/>
    <w:rsid w:val="006A1EB1"/>
    <w:rsid w:val="006A6E8B"/>
    <w:rsid w:val="006C3AA6"/>
    <w:rsid w:val="006D5D56"/>
    <w:rsid w:val="00763C71"/>
    <w:rsid w:val="007A090F"/>
    <w:rsid w:val="00826FB2"/>
    <w:rsid w:val="00862526"/>
    <w:rsid w:val="008649D6"/>
    <w:rsid w:val="008D2ADC"/>
    <w:rsid w:val="008D7408"/>
    <w:rsid w:val="00936578"/>
    <w:rsid w:val="009517BB"/>
    <w:rsid w:val="00983754"/>
    <w:rsid w:val="0098681E"/>
    <w:rsid w:val="00995631"/>
    <w:rsid w:val="009A12D8"/>
    <w:rsid w:val="009C79DD"/>
    <w:rsid w:val="009D0D39"/>
    <w:rsid w:val="00A1241B"/>
    <w:rsid w:val="00AB219A"/>
    <w:rsid w:val="00AC44ED"/>
    <w:rsid w:val="00AC68B7"/>
    <w:rsid w:val="00AE6B91"/>
    <w:rsid w:val="00B33BA4"/>
    <w:rsid w:val="00B638E8"/>
    <w:rsid w:val="00B701E8"/>
    <w:rsid w:val="00B970DC"/>
    <w:rsid w:val="00B9735D"/>
    <w:rsid w:val="00BB5A25"/>
    <w:rsid w:val="00C307C4"/>
    <w:rsid w:val="00C41A59"/>
    <w:rsid w:val="00C677ED"/>
    <w:rsid w:val="00CB3E30"/>
    <w:rsid w:val="00CB3FF0"/>
    <w:rsid w:val="00CE2E83"/>
    <w:rsid w:val="00D268AA"/>
    <w:rsid w:val="00DA3C6E"/>
    <w:rsid w:val="00DA4EE5"/>
    <w:rsid w:val="00DC0700"/>
    <w:rsid w:val="00DD267C"/>
    <w:rsid w:val="00E279E5"/>
    <w:rsid w:val="00E347E8"/>
    <w:rsid w:val="00EF6DEE"/>
    <w:rsid w:val="00F1482D"/>
    <w:rsid w:val="00F940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6342F"/>
  <w15:chartTrackingRefBased/>
  <w15:docId w15:val="{218BCB45-09F1-419A-AB8E-E5769E50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79D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27BBE"/>
    <w:pPr>
      <w:tabs>
        <w:tab w:val="center" w:pos="4153"/>
        <w:tab w:val="right" w:pos="8306"/>
      </w:tabs>
      <w:spacing w:after="0" w:line="240" w:lineRule="auto"/>
    </w:pPr>
  </w:style>
  <w:style w:type="character" w:customStyle="1" w:styleId="Char">
    <w:name w:val="رأس الصفحة Char"/>
    <w:basedOn w:val="a0"/>
    <w:link w:val="a3"/>
    <w:uiPriority w:val="99"/>
    <w:rsid w:val="00127BBE"/>
  </w:style>
  <w:style w:type="paragraph" w:styleId="a4">
    <w:name w:val="footer"/>
    <w:basedOn w:val="a"/>
    <w:link w:val="Char0"/>
    <w:uiPriority w:val="99"/>
    <w:unhideWhenUsed/>
    <w:rsid w:val="00127BBE"/>
    <w:pPr>
      <w:tabs>
        <w:tab w:val="center" w:pos="4153"/>
        <w:tab w:val="right" w:pos="8306"/>
      </w:tabs>
      <w:spacing w:after="0" w:line="240" w:lineRule="auto"/>
    </w:pPr>
  </w:style>
  <w:style w:type="character" w:customStyle="1" w:styleId="Char0">
    <w:name w:val="تذييل الصفحة Char"/>
    <w:basedOn w:val="a0"/>
    <w:link w:val="a4"/>
    <w:uiPriority w:val="99"/>
    <w:rsid w:val="00127BBE"/>
  </w:style>
  <w:style w:type="paragraph" w:styleId="a5">
    <w:name w:val="List Paragraph"/>
    <w:basedOn w:val="a"/>
    <w:uiPriority w:val="34"/>
    <w:qFormat/>
    <w:rsid w:val="00127B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4.xml"/><Relationship Id="rId21" Type="http://schemas.openxmlformats.org/officeDocument/2006/relationships/diagramColors" Target="diagrams/colors3.xml"/><Relationship Id="rId42" Type="http://schemas.microsoft.com/office/2007/relationships/diagramDrawing" Target="diagrams/drawing7.xml"/><Relationship Id="rId47" Type="http://schemas.microsoft.com/office/2007/relationships/diagramDrawing" Target="diagrams/drawing8.xml"/><Relationship Id="rId63" Type="http://schemas.openxmlformats.org/officeDocument/2006/relationships/diagramData" Target="diagrams/data12.xml"/><Relationship Id="rId68"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diagramLayout" Target="diagrams/layout5.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microsoft.com/office/2007/relationships/diagramDrawing" Target="diagrams/drawing5.xml"/><Relationship Id="rId37" Type="http://schemas.microsoft.com/office/2007/relationships/diagramDrawing" Target="diagrams/drawing6.xml"/><Relationship Id="rId40" Type="http://schemas.openxmlformats.org/officeDocument/2006/relationships/diagramQuickStyle" Target="diagrams/quickStyle7.xml"/><Relationship Id="rId45" Type="http://schemas.openxmlformats.org/officeDocument/2006/relationships/diagramQuickStyle" Target="diagrams/quickStyle8.xml"/><Relationship Id="rId53" Type="http://schemas.openxmlformats.org/officeDocument/2006/relationships/diagramData" Target="diagrams/data10.xml"/><Relationship Id="rId58" Type="http://schemas.openxmlformats.org/officeDocument/2006/relationships/diagramData" Target="diagrams/data11.xml"/><Relationship Id="rId66" Type="http://schemas.openxmlformats.org/officeDocument/2006/relationships/diagramColors" Target="diagrams/colors12.xml"/><Relationship Id="rId5" Type="http://schemas.openxmlformats.org/officeDocument/2006/relationships/webSettings" Target="webSettings.xml"/><Relationship Id="rId61" Type="http://schemas.openxmlformats.org/officeDocument/2006/relationships/diagramColors" Target="diagrams/colors11.xml"/><Relationship Id="rId19" Type="http://schemas.openxmlformats.org/officeDocument/2006/relationships/diagramLayout" Target="diagrams/layout3.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43" Type="http://schemas.openxmlformats.org/officeDocument/2006/relationships/diagramData" Target="diagrams/data8.xml"/><Relationship Id="rId48" Type="http://schemas.openxmlformats.org/officeDocument/2006/relationships/diagramData" Target="diagrams/data9.xml"/><Relationship Id="rId56" Type="http://schemas.openxmlformats.org/officeDocument/2006/relationships/diagramColors" Target="diagrams/colors10.xml"/><Relationship Id="rId64" Type="http://schemas.openxmlformats.org/officeDocument/2006/relationships/diagramLayout" Target="diagrams/layout12.xml"/><Relationship Id="rId69" Type="http://schemas.openxmlformats.org/officeDocument/2006/relationships/image" Target="media/image3.png"/><Relationship Id="rId8" Type="http://schemas.openxmlformats.org/officeDocument/2006/relationships/diagramData" Target="diagrams/data1.xml"/><Relationship Id="rId51" Type="http://schemas.openxmlformats.org/officeDocument/2006/relationships/diagramColors" Target="diagrams/colors9.xml"/><Relationship Id="rId72" Type="http://schemas.openxmlformats.org/officeDocument/2006/relationships/fontTable" Target="fontTable.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diagramData" Target="diagrams/data6.xml"/><Relationship Id="rId38" Type="http://schemas.openxmlformats.org/officeDocument/2006/relationships/diagramData" Target="diagrams/data7.xml"/><Relationship Id="rId46" Type="http://schemas.openxmlformats.org/officeDocument/2006/relationships/diagramColors" Target="diagrams/colors8.xml"/><Relationship Id="rId59" Type="http://schemas.openxmlformats.org/officeDocument/2006/relationships/diagramLayout" Target="diagrams/layout11.xml"/><Relationship Id="rId67" Type="http://schemas.microsoft.com/office/2007/relationships/diagramDrawing" Target="diagrams/drawing12.xml"/><Relationship Id="rId20" Type="http://schemas.openxmlformats.org/officeDocument/2006/relationships/diagramQuickStyle" Target="diagrams/quickStyle3.xml"/><Relationship Id="rId41" Type="http://schemas.openxmlformats.org/officeDocument/2006/relationships/diagramColors" Target="diagrams/colors7.xml"/><Relationship Id="rId54" Type="http://schemas.openxmlformats.org/officeDocument/2006/relationships/diagramLayout" Target="diagrams/layout10.xml"/><Relationship Id="rId62" Type="http://schemas.microsoft.com/office/2007/relationships/diagramDrawing" Target="diagrams/drawing11.xm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49" Type="http://schemas.openxmlformats.org/officeDocument/2006/relationships/diagramLayout" Target="diagrams/layout9.xml"/><Relationship Id="rId57" Type="http://schemas.microsoft.com/office/2007/relationships/diagramDrawing" Target="diagrams/drawing10.xml"/><Relationship Id="rId10" Type="http://schemas.openxmlformats.org/officeDocument/2006/relationships/diagramQuickStyle" Target="diagrams/quickStyle1.xml"/><Relationship Id="rId31" Type="http://schemas.openxmlformats.org/officeDocument/2006/relationships/diagramColors" Target="diagrams/colors5.xml"/><Relationship Id="rId44" Type="http://schemas.openxmlformats.org/officeDocument/2006/relationships/diagramLayout" Target="diagrams/layout8.xml"/><Relationship Id="rId52" Type="http://schemas.microsoft.com/office/2007/relationships/diagramDrawing" Target="diagrams/drawing9.xml"/><Relationship Id="rId60" Type="http://schemas.openxmlformats.org/officeDocument/2006/relationships/diagramQuickStyle" Target="diagrams/quickStyle11.xml"/><Relationship Id="rId65" Type="http://schemas.openxmlformats.org/officeDocument/2006/relationships/diagramQuickStyle" Target="diagrams/quickStyle12.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diagramData" Target="diagrams/data2.xml"/><Relationship Id="rId18" Type="http://schemas.openxmlformats.org/officeDocument/2006/relationships/diagramData" Target="diagrams/data3.xml"/><Relationship Id="rId39" Type="http://schemas.openxmlformats.org/officeDocument/2006/relationships/diagramLayout" Target="diagrams/layout7.xml"/><Relationship Id="rId34" Type="http://schemas.openxmlformats.org/officeDocument/2006/relationships/diagramLayout" Target="diagrams/layout6.xml"/><Relationship Id="rId50" Type="http://schemas.openxmlformats.org/officeDocument/2006/relationships/diagramQuickStyle" Target="diagrams/quickStyle9.xml"/><Relationship Id="rId55" Type="http://schemas.openxmlformats.org/officeDocument/2006/relationships/diagramQuickStyle" Target="diagrams/quickStyle10.xml"/><Relationship Id="rId7" Type="http://schemas.openxmlformats.org/officeDocument/2006/relationships/endnotes" Target="endnotes.xml"/><Relationship Id="rId71"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D85C33-A493-4CC2-9D67-CBBBC523920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9E9DA291-5039-46D5-BD22-6187A550A4A7}">
      <dgm:prSet phldrT="[نص]" custT="1"/>
      <dgm:spPr>
        <a:xfrm>
          <a:off x="2722607" y="821557"/>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offic</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70D489D1-4CB4-465B-A331-D8CBBF0D8169}" type="parTrans" cxnId="{74EF590A-342D-4157-AA62-6C5D33601DD1}">
      <dgm:prSet/>
      <dgm:spPr/>
      <dgm:t>
        <a:bodyPr/>
        <a:lstStyle/>
        <a:p>
          <a:pPr rtl="1"/>
          <a:endParaRPr lang="ar-SA"/>
        </a:p>
      </dgm:t>
    </dgm:pt>
    <dgm:pt modelId="{D3CE0CDA-0906-4E02-9549-F93B4BFB2262}" type="sibTrans" cxnId="{74EF590A-342D-4157-AA62-6C5D33601DD1}">
      <dgm:prSet/>
      <dgm:spPr/>
      <dgm:t>
        <a:bodyPr/>
        <a:lstStyle/>
        <a:p>
          <a:pPr rtl="1"/>
          <a:endParaRPr lang="ar-SA"/>
        </a:p>
      </dgm:t>
    </dgm:pt>
    <dgm:pt modelId="{3FAC453C-3EE8-4E61-8CE9-9647A1FADFFE}">
      <dgm:prSet phldrT="[نص]" custT="1"/>
      <dgm:spPr>
        <a:xfrm>
          <a:off x="85267"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phone</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FADC244-7530-475D-95CB-5A15754D5E38}" type="parTrans" cxnId="{B0466FF8-B73E-4792-B08F-8DF5A3EDD976}">
      <dgm:prSet/>
      <dgm:spPr>
        <a:xfrm>
          <a:off x="364985" y="1202373"/>
          <a:ext cx="2637340" cy="209189"/>
        </a:xfrm>
        <a:custGeom>
          <a:avLst/>
          <a:gdLst/>
          <a:ahLst/>
          <a:cxnLst/>
          <a:rect l="0" t="0" r="0" b="0"/>
          <a:pathLst>
            <a:path>
              <a:moveTo>
                <a:pt x="2637340" y="0"/>
              </a:moveTo>
              <a:lnTo>
                <a:pt x="2637340"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0D459C3B-EAEE-439E-89C8-3ABD4E3BCDB0}" type="sibTrans" cxnId="{B0466FF8-B73E-4792-B08F-8DF5A3EDD976}">
      <dgm:prSet/>
      <dgm:spPr/>
      <dgm:t>
        <a:bodyPr/>
        <a:lstStyle/>
        <a:p>
          <a:pPr rtl="1"/>
          <a:endParaRPr lang="ar-SA"/>
        </a:p>
      </dgm:t>
    </dgm:pt>
    <dgm:pt modelId="{355855CC-D214-42B5-BB5B-75DB307F16B1}">
      <dgm:prSet phldrT="[نص]" custT="1"/>
      <dgm:spPr>
        <a:xfrm>
          <a:off x="964380"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email</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FE4751B4-2C15-4769-B21A-6326F8ADDB03}" type="parTrans" cxnId="{55AD0ED0-A295-436C-AF71-BA0F1B273DD0}">
      <dgm:prSet/>
      <dgm:spPr>
        <a:xfrm>
          <a:off x="1244098" y="1202373"/>
          <a:ext cx="1758226" cy="209189"/>
        </a:xfrm>
        <a:custGeom>
          <a:avLst/>
          <a:gdLst/>
          <a:ahLst/>
          <a:cxnLst/>
          <a:rect l="0" t="0" r="0" b="0"/>
          <a:pathLst>
            <a:path>
              <a:moveTo>
                <a:pt x="1758226" y="0"/>
              </a:moveTo>
              <a:lnTo>
                <a:pt x="1758226"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2DDE3AF6-8693-4D84-8D3D-11D68D8AFB63}" type="sibTrans" cxnId="{55AD0ED0-A295-436C-AF71-BA0F1B273DD0}">
      <dgm:prSet/>
      <dgm:spPr/>
      <dgm:t>
        <a:bodyPr/>
        <a:lstStyle/>
        <a:p>
          <a:pPr rtl="1"/>
          <a:endParaRPr lang="ar-SA"/>
        </a:p>
      </dgm:t>
    </dgm:pt>
    <dgm:pt modelId="{12CC905D-1DDC-418C-86C8-41A779C2FE7E}">
      <dgm:prSet phldrT="[نص]" custT="1"/>
      <dgm:spPr>
        <a:xfrm>
          <a:off x="1843493"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password</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D44B5705-4393-4FB2-B80D-FBC6D9A169F6}" type="parTrans" cxnId="{A3380FDE-2AEF-4943-9920-A65D50617420}">
      <dgm:prSet/>
      <dgm:spPr>
        <a:xfrm>
          <a:off x="2123211" y="1202373"/>
          <a:ext cx="879113" cy="209189"/>
        </a:xfrm>
        <a:custGeom>
          <a:avLst/>
          <a:gdLst/>
          <a:ahLst/>
          <a:cxnLst/>
          <a:rect l="0" t="0" r="0" b="0"/>
          <a:pathLst>
            <a:path>
              <a:moveTo>
                <a:pt x="879113" y="0"/>
              </a:moveTo>
              <a:lnTo>
                <a:pt x="879113"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E54EC749-2884-4B10-89F1-1C56F6CFB2A4}" type="sibTrans" cxnId="{A3380FDE-2AEF-4943-9920-A65D50617420}">
      <dgm:prSet/>
      <dgm:spPr/>
      <dgm:t>
        <a:bodyPr/>
        <a:lstStyle/>
        <a:p>
          <a:pPr rtl="1"/>
          <a:endParaRPr lang="ar-SA"/>
        </a:p>
      </dgm:t>
    </dgm:pt>
    <dgm:pt modelId="{755552BC-B2B9-4B04-9697-41CCB33B40F8}">
      <dgm:prSet custT="1"/>
      <dgm:spPr>
        <a:xfrm>
          <a:off x="3601720"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location</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1F178B70-923F-4446-8E4C-5EFC4D4D6B16}" type="parTrans" cxnId="{5BE4753C-A21C-4F6D-82E1-F05B8CE2B37C}">
      <dgm:prSet/>
      <dgm:spPr>
        <a:xfrm>
          <a:off x="3002325" y="1202373"/>
          <a:ext cx="879113" cy="209189"/>
        </a:xfrm>
        <a:custGeom>
          <a:avLst/>
          <a:gdLst/>
          <a:ahLst/>
          <a:cxnLst/>
          <a:rect l="0" t="0" r="0" b="0"/>
          <a:pathLst>
            <a:path>
              <a:moveTo>
                <a:pt x="0" y="0"/>
              </a:moveTo>
              <a:lnTo>
                <a:pt x="0" y="142556"/>
              </a:lnTo>
              <a:lnTo>
                <a:pt x="879113" y="142556"/>
              </a:lnTo>
              <a:lnTo>
                <a:pt x="879113"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62F8E9F9-325A-4A9B-AF0A-F32C99A5485A}" type="sibTrans" cxnId="{5BE4753C-A21C-4F6D-82E1-F05B8CE2B37C}">
      <dgm:prSet/>
      <dgm:spPr/>
      <dgm:t>
        <a:bodyPr/>
        <a:lstStyle/>
        <a:p>
          <a:pPr rtl="1"/>
          <a:endParaRPr lang="ar-SA"/>
        </a:p>
      </dgm:t>
    </dgm:pt>
    <dgm:pt modelId="{D70B0CFB-18B3-4DAE-A61A-66717B7837BF}">
      <dgm:prSet custT="1"/>
      <dgm:spPr>
        <a:xfrm>
          <a:off x="2722607"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user_</a:t>
          </a:r>
          <a:r>
            <a:rPr lang="en-US" sz="1000">
              <a:solidFill>
                <a:sysClr val="windowText" lastClr="000000">
                  <a:hueOff val="0"/>
                  <a:satOff val="0"/>
                  <a:lumOff val="0"/>
                  <a:alphaOff val="0"/>
                </a:sysClr>
              </a:solidFill>
              <a:latin typeface="Calibri" panose="020F0502020204030204"/>
              <a:ea typeface="+mn-ea"/>
              <a:cs typeface="+mn-cs"/>
            </a:rPr>
            <a:t>name</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D28733E5-9BB8-491A-B58F-6C7857D76BE2}" type="parTrans" cxnId="{D005B146-A482-4B5B-8712-17167D8D40DC}">
      <dgm:prSet/>
      <dgm:spPr>
        <a:xfrm>
          <a:off x="2956605" y="1202373"/>
          <a:ext cx="91440" cy="209189"/>
        </a:xfrm>
        <a:custGeom>
          <a:avLst/>
          <a:gdLst/>
          <a:ahLst/>
          <a:cxnLst/>
          <a:rect l="0" t="0" r="0" b="0"/>
          <a:pathLst>
            <a:path>
              <a:moveTo>
                <a:pt x="45720" y="0"/>
              </a:moveTo>
              <a:lnTo>
                <a:pt x="45720"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5A5BD35E-BFDE-4651-941A-B3DDF501DEEF}" type="sibTrans" cxnId="{D005B146-A482-4B5B-8712-17167D8D40DC}">
      <dgm:prSet/>
      <dgm:spPr/>
      <dgm:t>
        <a:bodyPr/>
        <a:lstStyle/>
        <a:p>
          <a:pPr rtl="1"/>
          <a:endParaRPr lang="ar-SA"/>
        </a:p>
      </dgm:t>
    </dgm:pt>
    <dgm:pt modelId="{9C8DCB42-7E9A-48E8-9DFE-A966A53C8ACF}">
      <dgm:prSet custT="1"/>
      <dgm:spPr>
        <a:xfrm>
          <a:off x="4480834"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name</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CA41988F-5DEB-4B2F-818E-A096816AA4C5}" type="parTrans" cxnId="{601E4885-0732-4CBB-92E8-CA1E0857BEA3}">
      <dgm:prSet/>
      <dgm:spPr>
        <a:xfrm>
          <a:off x="3002325" y="1202373"/>
          <a:ext cx="1758226" cy="209189"/>
        </a:xfrm>
        <a:custGeom>
          <a:avLst/>
          <a:gdLst/>
          <a:ahLst/>
          <a:cxnLst/>
          <a:rect l="0" t="0" r="0" b="0"/>
          <a:pathLst>
            <a:path>
              <a:moveTo>
                <a:pt x="0" y="0"/>
              </a:moveTo>
              <a:lnTo>
                <a:pt x="0" y="142556"/>
              </a:lnTo>
              <a:lnTo>
                <a:pt x="1758226" y="142556"/>
              </a:lnTo>
              <a:lnTo>
                <a:pt x="1758226"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A8276080-C40F-4DB7-B532-7B546554AED1}" type="sibTrans" cxnId="{601E4885-0732-4CBB-92E8-CA1E0857BEA3}">
      <dgm:prSet/>
      <dgm:spPr/>
      <dgm:t>
        <a:bodyPr/>
        <a:lstStyle/>
        <a:p>
          <a:pPr rtl="1"/>
          <a:endParaRPr lang="ar-SA"/>
        </a:p>
      </dgm:t>
    </dgm:pt>
    <dgm:pt modelId="{59810D6D-EC87-46D0-BC6D-E2F6E290F11B}">
      <dgm:prSet custT="1"/>
      <dgm:spPr>
        <a:xfrm>
          <a:off x="5359947" y="1487486"/>
          <a:ext cx="719274" cy="45673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mn-cs"/>
            </a:rPr>
            <a:t>id</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5734CB2B-2178-4759-9920-2E619BA08191}" type="parTrans" cxnId="{67F2A61A-DDF6-442D-AD5F-B1FB35C8BCC9}">
      <dgm:prSet/>
      <dgm:spPr>
        <a:xfrm>
          <a:off x="3002325" y="1202373"/>
          <a:ext cx="2637340" cy="209189"/>
        </a:xfrm>
        <a:custGeom>
          <a:avLst/>
          <a:gdLst/>
          <a:ahLst/>
          <a:cxnLst/>
          <a:rect l="0" t="0" r="0" b="0"/>
          <a:pathLst>
            <a:path>
              <a:moveTo>
                <a:pt x="0" y="0"/>
              </a:moveTo>
              <a:lnTo>
                <a:pt x="0" y="142556"/>
              </a:lnTo>
              <a:lnTo>
                <a:pt x="2637340" y="142556"/>
              </a:lnTo>
              <a:lnTo>
                <a:pt x="2637340" y="209189"/>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3200"/>
        </a:p>
      </dgm:t>
    </dgm:pt>
    <dgm:pt modelId="{9B548B0B-F909-4084-84B0-4BA9367A1148}" type="sibTrans" cxnId="{67F2A61A-DDF6-442D-AD5F-B1FB35C8BCC9}">
      <dgm:prSet/>
      <dgm:spPr/>
      <dgm:t>
        <a:bodyPr/>
        <a:lstStyle/>
        <a:p>
          <a:pPr rtl="1"/>
          <a:endParaRPr lang="ar-SA"/>
        </a:p>
      </dgm:t>
    </dgm:pt>
    <dgm:pt modelId="{64B7E111-114B-481F-9DB4-81625688B9CD}" type="pres">
      <dgm:prSet presAssocID="{A3D85C33-A493-4CC2-9D67-CBBBC5239205}" presName="hierChild1" presStyleCnt="0">
        <dgm:presLayoutVars>
          <dgm:chPref val="1"/>
          <dgm:dir/>
          <dgm:animOne val="branch"/>
          <dgm:animLvl val="lvl"/>
          <dgm:resizeHandles/>
        </dgm:presLayoutVars>
      </dgm:prSet>
      <dgm:spPr/>
    </dgm:pt>
    <dgm:pt modelId="{2AB56B13-6912-4F8D-A80B-7F310D6A31EA}" type="pres">
      <dgm:prSet presAssocID="{9E9DA291-5039-46D5-BD22-6187A550A4A7}" presName="hierRoot1" presStyleCnt="0"/>
      <dgm:spPr/>
    </dgm:pt>
    <dgm:pt modelId="{1F5D0B2A-23AF-401C-AEDC-15BD4359DFF9}" type="pres">
      <dgm:prSet presAssocID="{9E9DA291-5039-46D5-BD22-6187A550A4A7}" presName="composite" presStyleCnt="0"/>
      <dgm:spPr/>
    </dgm:pt>
    <dgm:pt modelId="{3C96755D-B62B-4EC0-B18D-E1F417AEE319}" type="pres">
      <dgm:prSet presAssocID="{9E9DA291-5039-46D5-BD22-6187A550A4A7}" presName="background" presStyleLbl="node0" presStyleIdx="0" presStyleCnt="1"/>
      <dgm:spPr>
        <a:xfrm>
          <a:off x="2642687" y="745634"/>
          <a:ext cx="719274" cy="45673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87BCE763-E886-43C1-AD55-D0CAF3D03C58}" type="pres">
      <dgm:prSet presAssocID="{9E9DA291-5039-46D5-BD22-6187A550A4A7}" presName="text" presStyleLbl="fgAcc0" presStyleIdx="0" presStyleCnt="1" custLinFactNeighborY="-2736">
        <dgm:presLayoutVars>
          <dgm:chPref val="3"/>
        </dgm:presLayoutVars>
      </dgm:prSet>
      <dgm:spPr/>
    </dgm:pt>
    <dgm:pt modelId="{046703F3-1207-484B-A8CE-FA3E5788B429}" type="pres">
      <dgm:prSet presAssocID="{9E9DA291-5039-46D5-BD22-6187A550A4A7}" presName="hierChild2" presStyleCnt="0"/>
      <dgm:spPr/>
    </dgm:pt>
    <dgm:pt modelId="{C54924D2-DC9B-4894-B682-10CF2C0E06DD}" type="pres">
      <dgm:prSet presAssocID="{AFADC244-7530-475D-95CB-5A15754D5E38}" presName="Name10" presStyleLbl="parChTrans1D2" presStyleIdx="0" presStyleCnt="7"/>
      <dgm:spPr/>
    </dgm:pt>
    <dgm:pt modelId="{DF536751-F868-4AE6-9D26-461E093381EC}" type="pres">
      <dgm:prSet presAssocID="{3FAC453C-3EE8-4E61-8CE9-9647A1FADFFE}" presName="hierRoot2" presStyleCnt="0"/>
      <dgm:spPr/>
    </dgm:pt>
    <dgm:pt modelId="{E5B10DDB-13CD-4697-B870-66711849D401}" type="pres">
      <dgm:prSet presAssocID="{3FAC453C-3EE8-4E61-8CE9-9647A1FADFFE}" presName="composite2" presStyleCnt="0"/>
      <dgm:spPr/>
    </dgm:pt>
    <dgm:pt modelId="{2B26E216-63CB-4C2E-B720-F18117BB3C7B}" type="pres">
      <dgm:prSet presAssocID="{3FAC453C-3EE8-4E61-8CE9-9647A1FADFFE}" presName="background2" presStyleLbl="node2" presStyleIdx="0" presStyleCnt="7"/>
      <dgm:spPr>
        <a:xfrm>
          <a:off x="5347"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707DA4F-9AEE-4D5D-AB31-01E4F2332F40}" type="pres">
      <dgm:prSet presAssocID="{3FAC453C-3EE8-4E61-8CE9-9647A1FADFFE}" presName="text2" presStyleLbl="fgAcc2" presStyleIdx="0" presStyleCnt="7">
        <dgm:presLayoutVars>
          <dgm:chPref val="3"/>
        </dgm:presLayoutVars>
      </dgm:prSet>
      <dgm:spPr>
        <a:prstGeom prst="ellipse">
          <a:avLst/>
        </a:prstGeom>
      </dgm:spPr>
    </dgm:pt>
    <dgm:pt modelId="{AC5FDF2E-2901-4B20-AE8F-10E10634A352}" type="pres">
      <dgm:prSet presAssocID="{3FAC453C-3EE8-4E61-8CE9-9647A1FADFFE}" presName="hierChild3" presStyleCnt="0"/>
      <dgm:spPr/>
    </dgm:pt>
    <dgm:pt modelId="{F8DCE7B6-867A-4D59-99E8-C29F17845477}" type="pres">
      <dgm:prSet presAssocID="{FE4751B4-2C15-4769-B21A-6326F8ADDB03}" presName="Name10" presStyleLbl="parChTrans1D2" presStyleIdx="1" presStyleCnt="7"/>
      <dgm:spPr/>
    </dgm:pt>
    <dgm:pt modelId="{3B05E7CD-3EF1-4A50-A680-BAE4436141F5}" type="pres">
      <dgm:prSet presAssocID="{355855CC-D214-42B5-BB5B-75DB307F16B1}" presName="hierRoot2" presStyleCnt="0"/>
      <dgm:spPr/>
    </dgm:pt>
    <dgm:pt modelId="{952BF2BA-AFC9-496F-B645-7FA2E5F0AAEE}" type="pres">
      <dgm:prSet presAssocID="{355855CC-D214-42B5-BB5B-75DB307F16B1}" presName="composite2" presStyleCnt="0"/>
      <dgm:spPr/>
    </dgm:pt>
    <dgm:pt modelId="{D01F4DF4-2C94-4DEA-A24C-D6528E34C430}" type="pres">
      <dgm:prSet presAssocID="{355855CC-D214-42B5-BB5B-75DB307F16B1}" presName="background2" presStyleLbl="node2" presStyleIdx="1" presStyleCnt="7"/>
      <dgm:spPr>
        <a:xfrm>
          <a:off x="884461"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82C9644-E773-4C45-9ACC-B92FCB9FAE99}" type="pres">
      <dgm:prSet presAssocID="{355855CC-D214-42B5-BB5B-75DB307F16B1}" presName="text2" presStyleLbl="fgAcc2" presStyleIdx="1" presStyleCnt="7">
        <dgm:presLayoutVars>
          <dgm:chPref val="3"/>
        </dgm:presLayoutVars>
      </dgm:prSet>
      <dgm:spPr>
        <a:prstGeom prst="ellipse">
          <a:avLst/>
        </a:prstGeom>
      </dgm:spPr>
    </dgm:pt>
    <dgm:pt modelId="{8D48FA00-AA40-4299-8CB5-05CDD41D4C2C}" type="pres">
      <dgm:prSet presAssocID="{355855CC-D214-42B5-BB5B-75DB307F16B1}" presName="hierChild3" presStyleCnt="0"/>
      <dgm:spPr/>
    </dgm:pt>
    <dgm:pt modelId="{D51545EB-CB33-4A78-BA26-A00AC70B73AB}" type="pres">
      <dgm:prSet presAssocID="{D44B5705-4393-4FB2-B80D-FBC6D9A169F6}" presName="Name10" presStyleLbl="parChTrans1D2" presStyleIdx="2" presStyleCnt="7"/>
      <dgm:spPr/>
    </dgm:pt>
    <dgm:pt modelId="{A3DA7530-A303-48A1-A8B2-01EAF3229E94}" type="pres">
      <dgm:prSet presAssocID="{12CC905D-1DDC-418C-86C8-41A779C2FE7E}" presName="hierRoot2" presStyleCnt="0"/>
      <dgm:spPr/>
    </dgm:pt>
    <dgm:pt modelId="{06B1D21F-F31F-4F75-8855-426EE965333A}" type="pres">
      <dgm:prSet presAssocID="{12CC905D-1DDC-418C-86C8-41A779C2FE7E}" presName="composite2" presStyleCnt="0"/>
      <dgm:spPr/>
    </dgm:pt>
    <dgm:pt modelId="{084A444B-8075-4FFA-8642-19C4A43148CF}" type="pres">
      <dgm:prSet presAssocID="{12CC905D-1DDC-418C-86C8-41A779C2FE7E}" presName="background2" presStyleLbl="node2" presStyleIdx="2" presStyleCnt="7"/>
      <dgm:spPr>
        <a:xfrm>
          <a:off x="1763574"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8A176A0-61DA-46A7-815B-6C5C366CE6A9}" type="pres">
      <dgm:prSet presAssocID="{12CC905D-1DDC-418C-86C8-41A779C2FE7E}" presName="text2" presStyleLbl="fgAcc2" presStyleIdx="2" presStyleCnt="7" custScaleX="120833">
        <dgm:presLayoutVars>
          <dgm:chPref val="3"/>
        </dgm:presLayoutVars>
      </dgm:prSet>
      <dgm:spPr>
        <a:prstGeom prst="ellipse">
          <a:avLst/>
        </a:prstGeom>
      </dgm:spPr>
    </dgm:pt>
    <dgm:pt modelId="{10683C1D-B162-4348-AC0F-A638B04D38AE}" type="pres">
      <dgm:prSet presAssocID="{12CC905D-1DDC-418C-86C8-41A779C2FE7E}" presName="hierChild3" presStyleCnt="0"/>
      <dgm:spPr/>
    </dgm:pt>
    <dgm:pt modelId="{98F7895B-9C1A-4FC0-BFC8-5A48076969DB}" type="pres">
      <dgm:prSet presAssocID="{D28733E5-9BB8-491A-B58F-6C7857D76BE2}" presName="Name10" presStyleLbl="parChTrans1D2" presStyleIdx="3" presStyleCnt="7"/>
      <dgm:spPr/>
    </dgm:pt>
    <dgm:pt modelId="{DF651379-717A-4102-A417-B6C258A7A0C0}" type="pres">
      <dgm:prSet presAssocID="{D70B0CFB-18B3-4DAE-A61A-66717B7837BF}" presName="hierRoot2" presStyleCnt="0"/>
      <dgm:spPr/>
    </dgm:pt>
    <dgm:pt modelId="{FE912C14-1208-4DFD-97AA-F431B79BF2E2}" type="pres">
      <dgm:prSet presAssocID="{D70B0CFB-18B3-4DAE-A61A-66717B7837BF}" presName="composite2" presStyleCnt="0"/>
      <dgm:spPr/>
    </dgm:pt>
    <dgm:pt modelId="{E6944B5C-6A93-431C-AFFC-FF174C0F594D}" type="pres">
      <dgm:prSet presAssocID="{D70B0CFB-18B3-4DAE-A61A-66717B7837BF}" presName="background2" presStyleLbl="node2" presStyleIdx="3" presStyleCnt="7"/>
      <dgm:spPr>
        <a:xfrm>
          <a:off x="2642687"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254B88CD-E01C-4B5D-AE2B-AD36B1E01BA1}" type="pres">
      <dgm:prSet presAssocID="{D70B0CFB-18B3-4DAE-A61A-66717B7837BF}" presName="text2" presStyleLbl="fgAcc2" presStyleIdx="3" presStyleCnt="7" custScaleX="132125">
        <dgm:presLayoutVars>
          <dgm:chPref val="3"/>
        </dgm:presLayoutVars>
      </dgm:prSet>
      <dgm:spPr>
        <a:prstGeom prst="ellipse">
          <a:avLst/>
        </a:prstGeom>
      </dgm:spPr>
    </dgm:pt>
    <dgm:pt modelId="{D6936353-897E-4ABC-B2F8-2F9E0FF3A146}" type="pres">
      <dgm:prSet presAssocID="{D70B0CFB-18B3-4DAE-A61A-66717B7837BF}" presName="hierChild3" presStyleCnt="0"/>
      <dgm:spPr/>
    </dgm:pt>
    <dgm:pt modelId="{B6728277-65BC-4F30-8560-AF0A974F1372}" type="pres">
      <dgm:prSet presAssocID="{1F178B70-923F-4446-8E4C-5EFC4D4D6B16}" presName="Name10" presStyleLbl="parChTrans1D2" presStyleIdx="4" presStyleCnt="7"/>
      <dgm:spPr/>
    </dgm:pt>
    <dgm:pt modelId="{A95B6A15-112C-4F54-9635-F3F9DB4692BF}" type="pres">
      <dgm:prSet presAssocID="{755552BC-B2B9-4B04-9697-41CCB33B40F8}" presName="hierRoot2" presStyleCnt="0"/>
      <dgm:spPr/>
    </dgm:pt>
    <dgm:pt modelId="{ACD900A3-BE62-457D-9A71-8D00D35588A0}" type="pres">
      <dgm:prSet presAssocID="{755552BC-B2B9-4B04-9697-41CCB33B40F8}" presName="composite2" presStyleCnt="0"/>
      <dgm:spPr/>
    </dgm:pt>
    <dgm:pt modelId="{5DA4A763-25DF-4BB2-A02C-99001DFF15C0}" type="pres">
      <dgm:prSet presAssocID="{755552BC-B2B9-4B04-9697-41CCB33B40F8}" presName="background2" presStyleLbl="node2" presStyleIdx="4" presStyleCnt="7"/>
      <dgm:spPr>
        <a:xfrm>
          <a:off x="3521801"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53B6DDE5-1E41-4A7E-80F4-6184E2C4E9DE}" type="pres">
      <dgm:prSet presAssocID="{755552BC-B2B9-4B04-9697-41CCB33B40F8}" presName="text2" presStyleLbl="fgAcc2" presStyleIdx="4" presStyleCnt="7" custScaleX="119662">
        <dgm:presLayoutVars>
          <dgm:chPref val="3"/>
        </dgm:presLayoutVars>
      </dgm:prSet>
      <dgm:spPr>
        <a:prstGeom prst="ellipse">
          <a:avLst/>
        </a:prstGeom>
      </dgm:spPr>
    </dgm:pt>
    <dgm:pt modelId="{6654F313-29E8-48F0-AEBF-1E523F3F0EDB}" type="pres">
      <dgm:prSet presAssocID="{755552BC-B2B9-4B04-9697-41CCB33B40F8}" presName="hierChild3" presStyleCnt="0"/>
      <dgm:spPr/>
    </dgm:pt>
    <dgm:pt modelId="{BE95F94E-852D-4C4F-8B42-90E3C4346E1C}" type="pres">
      <dgm:prSet presAssocID="{CA41988F-5DEB-4B2F-818E-A096816AA4C5}" presName="Name10" presStyleLbl="parChTrans1D2" presStyleIdx="5" presStyleCnt="7"/>
      <dgm:spPr/>
    </dgm:pt>
    <dgm:pt modelId="{4E057747-D0B9-4BFB-9FDE-BE3FF758A49B}" type="pres">
      <dgm:prSet presAssocID="{9C8DCB42-7E9A-48E8-9DFE-A966A53C8ACF}" presName="hierRoot2" presStyleCnt="0"/>
      <dgm:spPr/>
    </dgm:pt>
    <dgm:pt modelId="{E480862C-024C-426F-B186-7765B54736E8}" type="pres">
      <dgm:prSet presAssocID="{9C8DCB42-7E9A-48E8-9DFE-A966A53C8ACF}" presName="composite2" presStyleCnt="0"/>
      <dgm:spPr/>
    </dgm:pt>
    <dgm:pt modelId="{BB842237-7301-48F8-9925-7E2ED545481F}" type="pres">
      <dgm:prSet presAssocID="{9C8DCB42-7E9A-48E8-9DFE-A966A53C8ACF}" presName="background2" presStyleLbl="node2" presStyleIdx="5" presStyleCnt="7"/>
      <dgm:spPr>
        <a:xfrm>
          <a:off x="4400914"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F1F90712-2997-4C70-BD44-6B7FD4CF1876}" type="pres">
      <dgm:prSet presAssocID="{9C8DCB42-7E9A-48E8-9DFE-A966A53C8ACF}" presName="text2" presStyleLbl="fgAcc2" presStyleIdx="5" presStyleCnt="7" custLinFactNeighborX="-9558">
        <dgm:presLayoutVars>
          <dgm:chPref val="3"/>
        </dgm:presLayoutVars>
      </dgm:prSet>
      <dgm:spPr>
        <a:prstGeom prst="ellipse">
          <a:avLst/>
        </a:prstGeom>
      </dgm:spPr>
    </dgm:pt>
    <dgm:pt modelId="{4349BB3D-9FBC-4EA0-81B9-77B71D7F743F}" type="pres">
      <dgm:prSet presAssocID="{9C8DCB42-7E9A-48E8-9DFE-A966A53C8ACF}" presName="hierChild3" presStyleCnt="0"/>
      <dgm:spPr/>
    </dgm:pt>
    <dgm:pt modelId="{9D7BB846-8EA6-47DB-AD93-6F9925F4F583}" type="pres">
      <dgm:prSet presAssocID="{5734CB2B-2178-4759-9920-2E619BA08191}" presName="Name10" presStyleLbl="parChTrans1D2" presStyleIdx="6" presStyleCnt="7"/>
      <dgm:spPr/>
    </dgm:pt>
    <dgm:pt modelId="{72E3E7D6-EBD6-4F56-AA5C-F673B793D3E3}" type="pres">
      <dgm:prSet presAssocID="{59810D6D-EC87-46D0-BC6D-E2F6E290F11B}" presName="hierRoot2" presStyleCnt="0"/>
      <dgm:spPr/>
    </dgm:pt>
    <dgm:pt modelId="{2C7ECBDC-18C2-4CAB-BA5E-435AE9FCE118}" type="pres">
      <dgm:prSet presAssocID="{59810D6D-EC87-46D0-BC6D-E2F6E290F11B}" presName="composite2" presStyleCnt="0"/>
      <dgm:spPr/>
    </dgm:pt>
    <dgm:pt modelId="{886ACEA6-62BC-4733-8019-F0CDA59CC2E1}" type="pres">
      <dgm:prSet presAssocID="{59810D6D-EC87-46D0-BC6D-E2F6E290F11B}" presName="background2" presStyleLbl="node2" presStyleIdx="6" presStyleCnt="7"/>
      <dgm:spPr>
        <a:xfrm>
          <a:off x="5280028" y="1411562"/>
          <a:ext cx="719274" cy="45673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C18258E-B645-4158-AC02-A729AE400C8A}" type="pres">
      <dgm:prSet presAssocID="{59810D6D-EC87-46D0-BC6D-E2F6E290F11B}" presName="text2" presStyleLbl="fgAcc2" presStyleIdx="6" presStyleCnt="7" custLinFactNeighborX="-15641" custLinFactNeighborY="-1368">
        <dgm:presLayoutVars>
          <dgm:chPref val="3"/>
        </dgm:presLayoutVars>
      </dgm:prSet>
      <dgm:spPr>
        <a:prstGeom prst="ellipse">
          <a:avLst/>
        </a:prstGeom>
      </dgm:spPr>
    </dgm:pt>
    <dgm:pt modelId="{53FB23ED-05AA-4D91-90DC-90DCD790D4CF}" type="pres">
      <dgm:prSet presAssocID="{59810D6D-EC87-46D0-BC6D-E2F6E290F11B}" presName="hierChild3" presStyleCnt="0"/>
      <dgm:spPr/>
    </dgm:pt>
  </dgm:ptLst>
  <dgm:cxnLst>
    <dgm:cxn modelId="{74EF590A-342D-4157-AA62-6C5D33601DD1}" srcId="{A3D85C33-A493-4CC2-9D67-CBBBC5239205}" destId="{9E9DA291-5039-46D5-BD22-6187A550A4A7}" srcOrd="0" destOrd="0" parTransId="{70D489D1-4CB4-465B-A331-D8CBBF0D8169}" sibTransId="{D3CE0CDA-0906-4E02-9549-F93B4BFB2262}"/>
    <dgm:cxn modelId="{DAC8C40F-6E6F-49E5-A1EA-74C823E3CE35}" type="presOf" srcId="{CA41988F-5DEB-4B2F-818E-A096816AA4C5}" destId="{BE95F94E-852D-4C4F-8B42-90E3C4346E1C}" srcOrd="0" destOrd="0" presId="urn:microsoft.com/office/officeart/2005/8/layout/hierarchy1"/>
    <dgm:cxn modelId="{D59F8814-D5AA-4571-9DF9-A829A2A8CAF7}" type="presOf" srcId="{FE4751B4-2C15-4769-B21A-6326F8ADDB03}" destId="{F8DCE7B6-867A-4D59-99E8-C29F17845477}" srcOrd="0" destOrd="0" presId="urn:microsoft.com/office/officeart/2005/8/layout/hierarchy1"/>
    <dgm:cxn modelId="{67F2A61A-DDF6-442D-AD5F-B1FB35C8BCC9}" srcId="{9E9DA291-5039-46D5-BD22-6187A550A4A7}" destId="{59810D6D-EC87-46D0-BC6D-E2F6E290F11B}" srcOrd="6" destOrd="0" parTransId="{5734CB2B-2178-4759-9920-2E619BA08191}" sibTransId="{9B548B0B-F909-4084-84B0-4BA9367A1148}"/>
    <dgm:cxn modelId="{2D36A128-0B47-41D7-9316-D21B658AD129}" type="presOf" srcId="{3FAC453C-3EE8-4E61-8CE9-9647A1FADFFE}" destId="{1707DA4F-9AEE-4D5D-AB31-01E4F2332F40}" srcOrd="0" destOrd="0" presId="urn:microsoft.com/office/officeart/2005/8/layout/hierarchy1"/>
    <dgm:cxn modelId="{5BE4753C-A21C-4F6D-82E1-F05B8CE2B37C}" srcId="{9E9DA291-5039-46D5-BD22-6187A550A4A7}" destId="{755552BC-B2B9-4B04-9697-41CCB33B40F8}" srcOrd="4" destOrd="0" parTransId="{1F178B70-923F-4446-8E4C-5EFC4D4D6B16}" sibTransId="{62F8E9F9-325A-4A9B-AF0A-F32C99A5485A}"/>
    <dgm:cxn modelId="{87F43A5D-3F99-4AF9-B6EB-3D5D1C3AEE15}" type="presOf" srcId="{D44B5705-4393-4FB2-B80D-FBC6D9A169F6}" destId="{D51545EB-CB33-4A78-BA26-A00AC70B73AB}" srcOrd="0" destOrd="0" presId="urn:microsoft.com/office/officeart/2005/8/layout/hierarchy1"/>
    <dgm:cxn modelId="{F6D83A41-B27B-4A35-931D-8F6A8E40FB64}" type="presOf" srcId="{D70B0CFB-18B3-4DAE-A61A-66717B7837BF}" destId="{254B88CD-E01C-4B5D-AE2B-AD36B1E01BA1}" srcOrd="0" destOrd="0" presId="urn:microsoft.com/office/officeart/2005/8/layout/hierarchy1"/>
    <dgm:cxn modelId="{ABF02565-3F18-492A-9B7D-D1C47DDD6451}" type="presOf" srcId="{9C8DCB42-7E9A-48E8-9DFE-A966A53C8ACF}" destId="{F1F90712-2997-4C70-BD44-6B7FD4CF1876}" srcOrd="0" destOrd="0" presId="urn:microsoft.com/office/officeart/2005/8/layout/hierarchy1"/>
    <dgm:cxn modelId="{38BF9C65-51B6-4582-9C0D-B17FB6550439}" type="presOf" srcId="{1F178B70-923F-4446-8E4C-5EFC4D4D6B16}" destId="{B6728277-65BC-4F30-8560-AF0A974F1372}" srcOrd="0" destOrd="0" presId="urn:microsoft.com/office/officeart/2005/8/layout/hierarchy1"/>
    <dgm:cxn modelId="{D005B146-A482-4B5B-8712-17167D8D40DC}" srcId="{9E9DA291-5039-46D5-BD22-6187A550A4A7}" destId="{D70B0CFB-18B3-4DAE-A61A-66717B7837BF}" srcOrd="3" destOrd="0" parTransId="{D28733E5-9BB8-491A-B58F-6C7857D76BE2}" sibTransId="{5A5BD35E-BFDE-4651-941A-B3DDF501DEEF}"/>
    <dgm:cxn modelId="{3A11CF4C-88B5-472B-84F3-D096C8E297FB}" type="presOf" srcId="{9E9DA291-5039-46D5-BD22-6187A550A4A7}" destId="{87BCE763-E886-43C1-AD55-D0CAF3D03C58}" srcOrd="0" destOrd="0" presId="urn:microsoft.com/office/officeart/2005/8/layout/hierarchy1"/>
    <dgm:cxn modelId="{DB0AE96F-A041-4119-93F2-66122060A1EF}" type="presOf" srcId="{D28733E5-9BB8-491A-B58F-6C7857D76BE2}" destId="{98F7895B-9C1A-4FC0-BFC8-5A48076969DB}" srcOrd="0" destOrd="0" presId="urn:microsoft.com/office/officeart/2005/8/layout/hierarchy1"/>
    <dgm:cxn modelId="{601E4885-0732-4CBB-92E8-CA1E0857BEA3}" srcId="{9E9DA291-5039-46D5-BD22-6187A550A4A7}" destId="{9C8DCB42-7E9A-48E8-9DFE-A966A53C8ACF}" srcOrd="5" destOrd="0" parTransId="{CA41988F-5DEB-4B2F-818E-A096816AA4C5}" sibTransId="{A8276080-C40F-4DB7-B532-7B546554AED1}"/>
    <dgm:cxn modelId="{9562278B-AF75-44F5-86AB-6130B8A9F761}" type="presOf" srcId="{AFADC244-7530-475D-95CB-5A15754D5E38}" destId="{C54924D2-DC9B-4894-B682-10CF2C0E06DD}" srcOrd="0" destOrd="0" presId="urn:microsoft.com/office/officeart/2005/8/layout/hierarchy1"/>
    <dgm:cxn modelId="{904633B3-66FB-43C6-9CB0-87C4099BAD7D}" type="presOf" srcId="{355855CC-D214-42B5-BB5B-75DB307F16B1}" destId="{782C9644-E773-4C45-9ACC-B92FCB9FAE99}" srcOrd="0" destOrd="0" presId="urn:microsoft.com/office/officeart/2005/8/layout/hierarchy1"/>
    <dgm:cxn modelId="{234C1BC6-0D47-43DA-9F63-7A748A813403}" type="presOf" srcId="{A3D85C33-A493-4CC2-9D67-CBBBC5239205}" destId="{64B7E111-114B-481F-9DB4-81625688B9CD}" srcOrd="0" destOrd="0" presId="urn:microsoft.com/office/officeart/2005/8/layout/hierarchy1"/>
    <dgm:cxn modelId="{066352CE-B998-4D93-A512-F2657F21F684}" type="presOf" srcId="{12CC905D-1DDC-418C-86C8-41A779C2FE7E}" destId="{98A176A0-61DA-46A7-815B-6C5C366CE6A9}" srcOrd="0" destOrd="0" presId="urn:microsoft.com/office/officeart/2005/8/layout/hierarchy1"/>
    <dgm:cxn modelId="{DB2C08CF-9353-4BF5-A7E7-FA2E69A0BB48}" type="presOf" srcId="{5734CB2B-2178-4759-9920-2E619BA08191}" destId="{9D7BB846-8EA6-47DB-AD93-6F9925F4F583}" srcOrd="0" destOrd="0" presId="urn:microsoft.com/office/officeart/2005/8/layout/hierarchy1"/>
    <dgm:cxn modelId="{55AD0ED0-A295-436C-AF71-BA0F1B273DD0}" srcId="{9E9DA291-5039-46D5-BD22-6187A550A4A7}" destId="{355855CC-D214-42B5-BB5B-75DB307F16B1}" srcOrd="1" destOrd="0" parTransId="{FE4751B4-2C15-4769-B21A-6326F8ADDB03}" sibTransId="{2DDE3AF6-8693-4D84-8D3D-11D68D8AFB63}"/>
    <dgm:cxn modelId="{9AA98DD4-99DD-4818-BFFB-41139B62783A}" type="presOf" srcId="{59810D6D-EC87-46D0-BC6D-E2F6E290F11B}" destId="{7C18258E-B645-4158-AC02-A729AE400C8A}" srcOrd="0" destOrd="0" presId="urn:microsoft.com/office/officeart/2005/8/layout/hierarchy1"/>
    <dgm:cxn modelId="{A3380FDE-2AEF-4943-9920-A65D50617420}" srcId="{9E9DA291-5039-46D5-BD22-6187A550A4A7}" destId="{12CC905D-1DDC-418C-86C8-41A779C2FE7E}" srcOrd="2" destOrd="0" parTransId="{D44B5705-4393-4FB2-B80D-FBC6D9A169F6}" sibTransId="{E54EC749-2884-4B10-89F1-1C56F6CFB2A4}"/>
    <dgm:cxn modelId="{F1E87CE8-AE09-4A22-8A2F-798C9B9F1E81}" type="presOf" srcId="{755552BC-B2B9-4B04-9697-41CCB33B40F8}" destId="{53B6DDE5-1E41-4A7E-80F4-6184E2C4E9DE}" srcOrd="0" destOrd="0" presId="urn:microsoft.com/office/officeart/2005/8/layout/hierarchy1"/>
    <dgm:cxn modelId="{B0466FF8-B73E-4792-B08F-8DF5A3EDD976}" srcId="{9E9DA291-5039-46D5-BD22-6187A550A4A7}" destId="{3FAC453C-3EE8-4E61-8CE9-9647A1FADFFE}" srcOrd="0" destOrd="0" parTransId="{AFADC244-7530-475D-95CB-5A15754D5E38}" sibTransId="{0D459C3B-EAEE-439E-89C8-3ABD4E3BCDB0}"/>
    <dgm:cxn modelId="{BED94A4E-C347-4696-B0DB-E7F3C6920AF4}" type="presParOf" srcId="{64B7E111-114B-481F-9DB4-81625688B9CD}" destId="{2AB56B13-6912-4F8D-A80B-7F310D6A31EA}" srcOrd="0" destOrd="0" presId="urn:microsoft.com/office/officeart/2005/8/layout/hierarchy1"/>
    <dgm:cxn modelId="{28CF1CFC-CFBF-4CE5-AAB3-D04ED24950B8}" type="presParOf" srcId="{2AB56B13-6912-4F8D-A80B-7F310D6A31EA}" destId="{1F5D0B2A-23AF-401C-AEDC-15BD4359DFF9}" srcOrd="0" destOrd="0" presId="urn:microsoft.com/office/officeart/2005/8/layout/hierarchy1"/>
    <dgm:cxn modelId="{B4184777-7D9D-4083-ABEB-A32B4793C74F}" type="presParOf" srcId="{1F5D0B2A-23AF-401C-AEDC-15BD4359DFF9}" destId="{3C96755D-B62B-4EC0-B18D-E1F417AEE319}" srcOrd="0" destOrd="0" presId="urn:microsoft.com/office/officeart/2005/8/layout/hierarchy1"/>
    <dgm:cxn modelId="{0C5CD7D8-BF42-4849-99B0-A94A8CF091BC}" type="presParOf" srcId="{1F5D0B2A-23AF-401C-AEDC-15BD4359DFF9}" destId="{87BCE763-E886-43C1-AD55-D0CAF3D03C58}" srcOrd="1" destOrd="0" presId="urn:microsoft.com/office/officeart/2005/8/layout/hierarchy1"/>
    <dgm:cxn modelId="{BD577D58-FC04-456F-98F4-2A4353254DFD}" type="presParOf" srcId="{2AB56B13-6912-4F8D-A80B-7F310D6A31EA}" destId="{046703F3-1207-484B-A8CE-FA3E5788B429}" srcOrd="1" destOrd="0" presId="urn:microsoft.com/office/officeart/2005/8/layout/hierarchy1"/>
    <dgm:cxn modelId="{CE957879-D5A2-43AD-B010-93AB434879D6}" type="presParOf" srcId="{046703F3-1207-484B-A8CE-FA3E5788B429}" destId="{C54924D2-DC9B-4894-B682-10CF2C0E06DD}" srcOrd="0" destOrd="0" presId="urn:microsoft.com/office/officeart/2005/8/layout/hierarchy1"/>
    <dgm:cxn modelId="{1489144B-9135-4BEC-B585-E18AA3AAF79E}" type="presParOf" srcId="{046703F3-1207-484B-A8CE-FA3E5788B429}" destId="{DF536751-F868-4AE6-9D26-461E093381EC}" srcOrd="1" destOrd="0" presId="urn:microsoft.com/office/officeart/2005/8/layout/hierarchy1"/>
    <dgm:cxn modelId="{5D2ED6B6-116D-49B6-93FE-271A766BD9DE}" type="presParOf" srcId="{DF536751-F868-4AE6-9D26-461E093381EC}" destId="{E5B10DDB-13CD-4697-B870-66711849D401}" srcOrd="0" destOrd="0" presId="urn:microsoft.com/office/officeart/2005/8/layout/hierarchy1"/>
    <dgm:cxn modelId="{8FD877D2-FF27-4684-9E3C-351E2D8FD77C}" type="presParOf" srcId="{E5B10DDB-13CD-4697-B870-66711849D401}" destId="{2B26E216-63CB-4C2E-B720-F18117BB3C7B}" srcOrd="0" destOrd="0" presId="urn:microsoft.com/office/officeart/2005/8/layout/hierarchy1"/>
    <dgm:cxn modelId="{F5CFFA07-A696-4610-AA1C-3BF119342991}" type="presParOf" srcId="{E5B10DDB-13CD-4697-B870-66711849D401}" destId="{1707DA4F-9AEE-4D5D-AB31-01E4F2332F40}" srcOrd="1" destOrd="0" presId="urn:microsoft.com/office/officeart/2005/8/layout/hierarchy1"/>
    <dgm:cxn modelId="{0222B5FF-1366-473A-9C6C-CB85D6BE556D}" type="presParOf" srcId="{DF536751-F868-4AE6-9D26-461E093381EC}" destId="{AC5FDF2E-2901-4B20-AE8F-10E10634A352}" srcOrd="1" destOrd="0" presId="urn:microsoft.com/office/officeart/2005/8/layout/hierarchy1"/>
    <dgm:cxn modelId="{F46C8869-DAE7-4689-AF23-ABA5102B84FC}" type="presParOf" srcId="{046703F3-1207-484B-A8CE-FA3E5788B429}" destId="{F8DCE7B6-867A-4D59-99E8-C29F17845477}" srcOrd="2" destOrd="0" presId="urn:microsoft.com/office/officeart/2005/8/layout/hierarchy1"/>
    <dgm:cxn modelId="{6D301B1B-F03F-448F-A673-5081682A73EB}" type="presParOf" srcId="{046703F3-1207-484B-A8CE-FA3E5788B429}" destId="{3B05E7CD-3EF1-4A50-A680-BAE4436141F5}" srcOrd="3" destOrd="0" presId="urn:microsoft.com/office/officeart/2005/8/layout/hierarchy1"/>
    <dgm:cxn modelId="{DBC74FBC-9ADE-42DC-A271-FEB0B35F4BE9}" type="presParOf" srcId="{3B05E7CD-3EF1-4A50-A680-BAE4436141F5}" destId="{952BF2BA-AFC9-496F-B645-7FA2E5F0AAEE}" srcOrd="0" destOrd="0" presId="urn:microsoft.com/office/officeart/2005/8/layout/hierarchy1"/>
    <dgm:cxn modelId="{56E161FE-2683-4AC2-A6BA-5A122543E9AD}" type="presParOf" srcId="{952BF2BA-AFC9-496F-B645-7FA2E5F0AAEE}" destId="{D01F4DF4-2C94-4DEA-A24C-D6528E34C430}" srcOrd="0" destOrd="0" presId="urn:microsoft.com/office/officeart/2005/8/layout/hierarchy1"/>
    <dgm:cxn modelId="{9049DA1B-D3EA-492A-8755-13074E5E1D25}" type="presParOf" srcId="{952BF2BA-AFC9-496F-B645-7FA2E5F0AAEE}" destId="{782C9644-E773-4C45-9ACC-B92FCB9FAE99}" srcOrd="1" destOrd="0" presId="urn:microsoft.com/office/officeart/2005/8/layout/hierarchy1"/>
    <dgm:cxn modelId="{4080EC02-6CC1-4892-A5B5-3A05AF189B58}" type="presParOf" srcId="{3B05E7CD-3EF1-4A50-A680-BAE4436141F5}" destId="{8D48FA00-AA40-4299-8CB5-05CDD41D4C2C}" srcOrd="1" destOrd="0" presId="urn:microsoft.com/office/officeart/2005/8/layout/hierarchy1"/>
    <dgm:cxn modelId="{178A3E7F-FE85-40AF-9171-4B2DDBA72B0D}" type="presParOf" srcId="{046703F3-1207-484B-A8CE-FA3E5788B429}" destId="{D51545EB-CB33-4A78-BA26-A00AC70B73AB}" srcOrd="4" destOrd="0" presId="urn:microsoft.com/office/officeart/2005/8/layout/hierarchy1"/>
    <dgm:cxn modelId="{C166F902-3AC9-450C-A017-11678A43B608}" type="presParOf" srcId="{046703F3-1207-484B-A8CE-FA3E5788B429}" destId="{A3DA7530-A303-48A1-A8B2-01EAF3229E94}" srcOrd="5" destOrd="0" presId="urn:microsoft.com/office/officeart/2005/8/layout/hierarchy1"/>
    <dgm:cxn modelId="{9841469E-83AD-44B3-9108-92111129D2E0}" type="presParOf" srcId="{A3DA7530-A303-48A1-A8B2-01EAF3229E94}" destId="{06B1D21F-F31F-4F75-8855-426EE965333A}" srcOrd="0" destOrd="0" presId="urn:microsoft.com/office/officeart/2005/8/layout/hierarchy1"/>
    <dgm:cxn modelId="{A75370FD-FFD1-4D69-A3DE-9EFE899EC6F5}" type="presParOf" srcId="{06B1D21F-F31F-4F75-8855-426EE965333A}" destId="{084A444B-8075-4FFA-8642-19C4A43148CF}" srcOrd="0" destOrd="0" presId="urn:microsoft.com/office/officeart/2005/8/layout/hierarchy1"/>
    <dgm:cxn modelId="{57B1D274-7BE6-4307-AC8E-111D07E19981}" type="presParOf" srcId="{06B1D21F-F31F-4F75-8855-426EE965333A}" destId="{98A176A0-61DA-46A7-815B-6C5C366CE6A9}" srcOrd="1" destOrd="0" presId="urn:microsoft.com/office/officeart/2005/8/layout/hierarchy1"/>
    <dgm:cxn modelId="{042304F4-0540-4840-9B7D-CDB662129D59}" type="presParOf" srcId="{A3DA7530-A303-48A1-A8B2-01EAF3229E94}" destId="{10683C1D-B162-4348-AC0F-A638B04D38AE}" srcOrd="1" destOrd="0" presId="urn:microsoft.com/office/officeart/2005/8/layout/hierarchy1"/>
    <dgm:cxn modelId="{1A4F4B30-B651-447F-81B6-B8C579BE0397}" type="presParOf" srcId="{046703F3-1207-484B-A8CE-FA3E5788B429}" destId="{98F7895B-9C1A-4FC0-BFC8-5A48076969DB}" srcOrd="6" destOrd="0" presId="urn:microsoft.com/office/officeart/2005/8/layout/hierarchy1"/>
    <dgm:cxn modelId="{09D5BAB3-D336-4203-8B3F-B9C107EAE9B4}" type="presParOf" srcId="{046703F3-1207-484B-A8CE-FA3E5788B429}" destId="{DF651379-717A-4102-A417-B6C258A7A0C0}" srcOrd="7" destOrd="0" presId="urn:microsoft.com/office/officeart/2005/8/layout/hierarchy1"/>
    <dgm:cxn modelId="{DDBD93D3-2188-4D4F-AECE-B44726592241}" type="presParOf" srcId="{DF651379-717A-4102-A417-B6C258A7A0C0}" destId="{FE912C14-1208-4DFD-97AA-F431B79BF2E2}" srcOrd="0" destOrd="0" presId="urn:microsoft.com/office/officeart/2005/8/layout/hierarchy1"/>
    <dgm:cxn modelId="{6F80F2BB-CED0-4B6F-8DDE-2184EBCA6B96}" type="presParOf" srcId="{FE912C14-1208-4DFD-97AA-F431B79BF2E2}" destId="{E6944B5C-6A93-431C-AFFC-FF174C0F594D}" srcOrd="0" destOrd="0" presId="urn:microsoft.com/office/officeart/2005/8/layout/hierarchy1"/>
    <dgm:cxn modelId="{5B41AAFD-6F1A-4F51-ABEB-FE158D37444A}" type="presParOf" srcId="{FE912C14-1208-4DFD-97AA-F431B79BF2E2}" destId="{254B88CD-E01C-4B5D-AE2B-AD36B1E01BA1}" srcOrd="1" destOrd="0" presId="urn:microsoft.com/office/officeart/2005/8/layout/hierarchy1"/>
    <dgm:cxn modelId="{63FF31B0-1D7E-40DD-988E-02164AC6F9E4}" type="presParOf" srcId="{DF651379-717A-4102-A417-B6C258A7A0C0}" destId="{D6936353-897E-4ABC-B2F8-2F9E0FF3A146}" srcOrd="1" destOrd="0" presId="urn:microsoft.com/office/officeart/2005/8/layout/hierarchy1"/>
    <dgm:cxn modelId="{564FB79D-5967-479F-84D4-DEF44BACEAE2}" type="presParOf" srcId="{046703F3-1207-484B-A8CE-FA3E5788B429}" destId="{B6728277-65BC-4F30-8560-AF0A974F1372}" srcOrd="8" destOrd="0" presId="urn:microsoft.com/office/officeart/2005/8/layout/hierarchy1"/>
    <dgm:cxn modelId="{E0576DBD-8D8C-4A33-9F12-38771A364FDC}" type="presParOf" srcId="{046703F3-1207-484B-A8CE-FA3E5788B429}" destId="{A95B6A15-112C-4F54-9635-F3F9DB4692BF}" srcOrd="9" destOrd="0" presId="urn:microsoft.com/office/officeart/2005/8/layout/hierarchy1"/>
    <dgm:cxn modelId="{D49CC356-3C28-41AC-AD97-CE97A9BD85B0}" type="presParOf" srcId="{A95B6A15-112C-4F54-9635-F3F9DB4692BF}" destId="{ACD900A3-BE62-457D-9A71-8D00D35588A0}" srcOrd="0" destOrd="0" presId="urn:microsoft.com/office/officeart/2005/8/layout/hierarchy1"/>
    <dgm:cxn modelId="{30A90285-333F-4DFC-AA29-76F49001E166}" type="presParOf" srcId="{ACD900A3-BE62-457D-9A71-8D00D35588A0}" destId="{5DA4A763-25DF-4BB2-A02C-99001DFF15C0}" srcOrd="0" destOrd="0" presId="urn:microsoft.com/office/officeart/2005/8/layout/hierarchy1"/>
    <dgm:cxn modelId="{9FD29F58-C240-4534-8C62-6C2961BF8C31}" type="presParOf" srcId="{ACD900A3-BE62-457D-9A71-8D00D35588A0}" destId="{53B6DDE5-1E41-4A7E-80F4-6184E2C4E9DE}" srcOrd="1" destOrd="0" presId="urn:microsoft.com/office/officeart/2005/8/layout/hierarchy1"/>
    <dgm:cxn modelId="{19124B5A-5853-40B9-8DCE-74297E0E8CA6}" type="presParOf" srcId="{A95B6A15-112C-4F54-9635-F3F9DB4692BF}" destId="{6654F313-29E8-48F0-AEBF-1E523F3F0EDB}" srcOrd="1" destOrd="0" presId="urn:microsoft.com/office/officeart/2005/8/layout/hierarchy1"/>
    <dgm:cxn modelId="{1F2752E3-E88F-4E2E-B92A-F32AF276A161}" type="presParOf" srcId="{046703F3-1207-484B-A8CE-FA3E5788B429}" destId="{BE95F94E-852D-4C4F-8B42-90E3C4346E1C}" srcOrd="10" destOrd="0" presId="urn:microsoft.com/office/officeart/2005/8/layout/hierarchy1"/>
    <dgm:cxn modelId="{86271340-375A-41DD-AA1B-B17EF9B3AA9D}" type="presParOf" srcId="{046703F3-1207-484B-A8CE-FA3E5788B429}" destId="{4E057747-D0B9-4BFB-9FDE-BE3FF758A49B}" srcOrd="11" destOrd="0" presId="urn:microsoft.com/office/officeart/2005/8/layout/hierarchy1"/>
    <dgm:cxn modelId="{7A28178E-4068-4AF8-A5AF-FA261FFFC252}" type="presParOf" srcId="{4E057747-D0B9-4BFB-9FDE-BE3FF758A49B}" destId="{E480862C-024C-426F-B186-7765B54736E8}" srcOrd="0" destOrd="0" presId="urn:microsoft.com/office/officeart/2005/8/layout/hierarchy1"/>
    <dgm:cxn modelId="{43116302-6C96-4E47-BB8D-239FA296E80E}" type="presParOf" srcId="{E480862C-024C-426F-B186-7765B54736E8}" destId="{BB842237-7301-48F8-9925-7E2ED545481F}" srcOrd="0" destOrd="0" presId="urn:microsoft.com/office/officeart/2005/8/layout/hierarchy1"/>
    <dgm:cxn modelId="{51A67597-0050-4DDC-86F6-330364C18073}" type="presParOf" srcId="{E480862C-024C-426F-B186-7765B54736E8}" destId="{F1F90712-2997-4C70-BD44-6B7FD4CF1876}" srcOrd="1" destOrd="0" presId="urn:microsoft.com/office/officeart/2005/8/layout/hierarchy1"/>
    <dgm:cxn modelId="{5E9E9F95-9749-417C-A113-7F5BEF48EBDD}" type="presParOf" srcId="{4E057747-D0B9-4BFB-9FDE-BE3FF758A49B}" destId="{4349BB3D-9FBC-4EA0-81B9-77B71D7F743F}" srcOrd="1" destOrd="0" presId="urn:microsoft.com/office/officeart/2005/8/layout/hierarchy1"/>
    <dgm:cxn modelId="{1258FEC2-458E-4692-BF0D-9FF1A6EB343B}" type="presParOf" srcId="{046703F3-1207-484B-A8CE-FA3E5788B429}" destId="{9D7BB846-8EA6-47DB-AD93-6F9925F4F583}" srcOrd="12" destOrd="0" presId="urn:microsoft.com/office/officeart/2005/8/layout/hierarchy1"/>
    <dgm:cxn modelId="{8F2A4BF9-2036-4341-B850-0E6D2A282F17}" type="presParOf" srcId="{046703F3-1207-484B-A8CE-FA3E5788B429}" destId="{72E3E7D6-EBD6-4F56-AA5C-F673B793D3E3}" srcOrd="13" destOrd="0" presId="urn:microsoft.com/office/officeart/2005/8/layout/hierarchy1"/>
    <dgm:cxn modelId="{F4BED260-F74B-4E6C-929A-3EF146FC6A9C}" type="presParOf" srcId="{72E3E7D6-EBD6-4F56-AA5C-F673B793D3E3}" destId="{2C7ECBDC-18C2-4CAB-BA5E-435AE9FCE118}" srcOrd="0" destOrd="0" presId="urn:microsoft.com/office/officeart/2005/8/layout/hierarchy1"/>
    <dgm:cxn modelId="{0555BA63-1056-4F1D-B76D-7718D1E90B08}" type="presParOf" srcId="{2C7ECBDC-18C2-4CAB-BA5E-435AE9FCE118}" destId="{886ACEA6-62BC-4733-8019-F0CDA59CC2E1}" srcOrd="0" destOrd="0" presId="urn:microsoft.com/office/officeart/2005/8/layout/hierarchy1"/>
    <dgm:cxn modelId="{B3E11DE9-6190-40B9-AF0E-A757F90F8784}" type="presParOf" srcId="{2C7ECBDC-18C2-4CAB-BA5E-435AE9FCE118}" destId="{7C18258E-B645-4158-AC02-A729AE400C8A}" srcOrd="1" destOrd="0" presId="urn:microsoft.com/office/officeart/2005/8/layout/hierarchy1"/>
    <dgm:cxn modelId="{0F30DDA6-F6FC-4352-8C18-7E54B48A2FEC}" type="presParOf" srcId="{72E3E7D6-EBD6-4F56-AA5C-F673B793D3E3}" destId="{53FB23ED-05AA-4D91-90DC-90DCD790D4CF}"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C3A130E-640F-4E52-9B17-4A558953E3B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C16A0507-C903-4D81-9DF4-D367C880E8D5}">
      <dgm:prSet phldrT="[نص]" custT="1"/>
      <dgm:spPr/>
      <dgm:t>
        <a:bodyPr/>
        <a:lstStyle/>
        <a:p>
          <a:pPr rtl="1"/>
          <a:r>
            <a:rPr lang="en-US" sz="1050"/>
            <a:t>branches</a:t>
          </a:r>
          <a:endParaRPr lang="ar-SA" sz="1050"/>
        </a:p>
      </dgm:t>
    </dgm:pt>
    <dgm:pt modelId="{8EA68891-C3A2-4ED3-92F1-0C89563FB7F9}" type="parTrans" cxnId="{E05EE3E9-359F-4A0B-9D5E-4DC5A3EC97A5}">
      <dgm:prSet/>
      <dgm:spPr/>
      <dgm:t>
        <a:bodyPr/>
        <a:lstStyle/>
        <a:p>
          <a:pPr rtl="1"/>
          <a:endParaRPr lang="ar-SA"/>
        </a:p>
      </dgm:t>
    </dgm:pt>
    <dgm:pt modelId="{921FBE24-6162-4C74-BCD2-B5D119C74066}" type="sibTrans" cxnId="{E05EE3E9-359F-4A0B-9D5E-4DC5A3EC97A5}">
      <dgm:prSet/>
      <dgm:spPr/>
      <dgm:t>
        <a:bodyPr/>
        <a:lstStyle/>
        <a:p>
          <a:pPr rtl="1"/>
          <a:endParaRPr lang="ar-SA"/>
        </a:p>
      </dgm:t>
    </dgm:pt>
    <dgm:pt modelId="{F506E066-BD99-438D-AF75-7F15A85649C4}">
      <dgm:prSet phldrT="[نص]" custT="1"/>
      <dgm:spPr/>
      <dgm:t>
        <a:bodyPr/>
        <a:lstStyle/>
        <a:p>
          <a:pPr rtl="1"/>
          <a:r>
            <a:rPr lang="en-US" sz="1050"/>
            <a:t>id</a:t>
          </a:r>
          <a:endParaRPr lang="ar-SA" sz="1050"/>
        </a:p>
      </dgm:t>
    </dgm:pt>
    <dgm:pt modelId="{606E7779-0682-4911-AE21-E043D0A2B042}" type="parTrans" cxnId="{EB4A5C7F-9DA4-4BC9-A7C0-41EAA816ECDB}">
      <dgm:prSet/>
      <dgm:spPr/>
      <dgm:t>
        <a:bodyPr/>
        <a:lstStyle/>
        <a:p>
          <a:pPr rtl="1"/>
          <a:endParaRPr lang="ar-SA" sz="3200"/>
        </a:p>
      </dgm:t>
    </dgm:pt>
    <dgm:pt modelId="{43994B34-D062-4040-BEF0-AE1830383121}" type="sibTrans" cxnId="{EB4A5C7F-9DA4-4BC9-A7C0-41EAA816ECDB}">
      <dgm:prSet/>
      <dgm:spPr/>
      <dgm:t>
        <a:bodyPr/>
        <a:lstStyle/>
        <a:p>
          <a:pPr rtl="1"/>
          <a:endParaRPr lang="ar-SA"/>
        </a:p>
      </dgm:t>
    </dgm:pt>
    <dgm:pt modelId="{3855D22A-54EC-4D17-BA38-4FBB66D8BD47}">
      <dgm:prSet phldrT="[نص]" custT="1"/>
      <dgm:spPr/>
      <dgm:t>
        <a:bodyPr/>
        <a:lstStyle/>
        <a:p>
          <a:pPr rtl="1"/>
          <a:r>
            <a:rPr lang="en-US" sz="1050"/>
            <a:t>name</a:t>
          </a:r>
          <a:endParaRPr lang="ar-SA" sz="1050"/>
        </a:p>
      </dgm:t>
    </dgm:pt>
    <dgm:pt modelId="{8339E457-906C-4B25-9FC8-60437B3ABF16}" type="parTrans" cxnId="{4782812B-E9C5-492D-9074-55D0E315B6E5}">
      <dgm:prSet/>
      <dgm:spPr/>
      <dgm:t>
        <a:bodyPr/>
        <a:lstStyle/>
        <a:p>
          <a:pPr rtl="1"/>
          <a:endParaRPr lang="ar-SA" sz="3200"/>
        </a:p>
      </dgm:t>
    </dgm:pt>
    <dgm:pt modelId="{3D3B564D-2B1D-475D-A193-F0599693CA9E}" type="sibTrans" cxnId="{4782812B-E9C5-492D-9074-55D0E315B6E5}">
      <dgm:prSet/>
      <dgm:spPr/>
      <dgm:t>
        <a:bodyPr/>
        <a:lstStyle/>
        <a:p>
          <a:pPr rtl="1"/>
          <a:endParaRPr lang="ar-SA"/>
        </a:p>
      </dgm:t>
    </dgm:pt>
    <dgm:pt modelId="{46F6437D-46FF-4A5C-BDC9-4F9634E1C595}">
      <dgm:prSet phldrT="[نص]" custT="1"/>
      <dgm:spPr/>
      <dgm:t>
        <a:bodyPr/>
        <a:lstStyle/>
        <a:p>
          <a:pPr rtl="1"/>
          <a:r>
            <a:rPr lang="en-US" sz="1050"/>
            <a:t>location</a:t>
          </a:r>
          <a:endParaRPr lang="ar-SA" sz="1050"/>
        </a:p>
      </dgm:t>
    </dgm:pt>
    <dgm:pt modelId="{95AD93E0-E61F-4E5A-9341-B6B2E9485014}" type="parTrans" cxnId="{27095F24-6997-4C2C-95E4-64690492AD54}">
      <dgm:prSet/>
      <dgm:spPr/>
      <dgm:t>
        <a:bodyPr/>
        <a:lstStyle/>
        <a:p>
          <a:pPr rtl="1"/>
          <a:endParaRPr lang="ar-SA" sz="3200"/>
        </a:p>
      </dgm:t>
    </dgm:pt>
    <dgm:pt modelId="{FACFAD98-96DE-4A7B-B7ED-BE20D711BE8E}" type="sibTrans" cxnId="{27095F24-6997-4C2C-95E4-64690492AD54}">
      <dgm:prSet/>
      <dgm:spPr/>
      <dgm:t>
        <a:bodyPr/>
        <a:lstStyle/>
        <a:p>
          <a:pPr rtl="1"/>
          <a:endParaRPr lang="ar-SA"/>
        </a:p>
      </dgm:t>
    </dgm:pt>
    <dgm:pt modelId="{4FB0BD23-A330-4301-9078-2C6C90208C13}">
      <dgm:prSet phldrT="[نص]" custT="1"/>
      <dgm:spPr/>
      <dgm:t>
        <a:bodyPr/>
        <a:lstStyle/>
        <a:p>
          <a:pPr rtl="1"/>
          <a:r>
            <a:rPr lang="en-US" sz="800"/>
            <a:t>user_name</a:t>
          </a:r>
          <a:endParaRPr lang="ar-SA" sz="800"/>
        </a:p>
      </dgm:t>
    </dgm:pt>
    <dgm:pt modelId="{3BDED570-2E7B-4A26-B408-2CCEB53AB377}" type="parTrans" cxnId="{E3129868-6D42-4D8C-9F69-95BCD8E3288D}">
      <dgm:prSet/>
      <dgm:spPr/>
      <dgm:t>
        <a:bodyPr/>
        <a:lstStyle/>
        <a:p>
          <a:pPr rtl="1"/>
          <a:endParaRPr lang="ar-SA" sz="3200"/>
        </a:p>
      </dgm:t>
    </dgm:pt>
    <dgm:pt modelId="{6774C811-94BC-42EC-8CB2-204F1807CC1C}" type="sibTrans" cxnId="{E3129868-6D42-4D8C-9F69-95BCD8E3288D}">
      <dgm:prSet/>
      <dgm:spPr/>
      <dgm:t>
        <a:bodyPr/>
        <a:lstStyle/>
        <a:p>
          <a:pPr rtl="1"/>
          <a:endParaRPr lang="ar-SA"/>
        </a:p>
      </dgm:t>
    </dgm:pt>
    <dgm:pt modelId="{CCC79D76-06F5-46B1-B586-B9080BE153C9}">
      <dgm:prSet custT="1"/>
      <dgm:spPr/>
      <dgm:t>
        <a:bodyPr/>
        <a:lstStyle/>
        <a:p>
          <a:pPr rtl="1"/>
          <a:r>
            <a:rPr lang="en-US" sz="1050"/>
            <a:t>office_id</a:t>
          </a:r>
          <a:endParaRPr lang="ar-SA" sz="1050"/>
        </a:p>
      </dgm:t>
    </dgm:pt>
    <dgm:pt modelId="{61FED69E-FA72-462A-A4FB-C64DD7E9F79C}" type="parTrans" cxnId="{CF17209F-9FD0-4CA6-9B30-B9B41494B866}">
      <dgm:prSet/>
      <dgm:spPr/>
      <dgm:t>
        <a:bodyPr/>
        <a:lstStyle/>
        <a:p>
          <a:pPr rtl="1"/>
          <a:endParaRPr lang="ar-SA" sz="3200"/>
        </a:p>
      </dgm:t>
    </dgm:pt>
    <dgm:pt modelId="{1C36EF1E-C8C3-4D97-876D-EFEFE3A6F087}" type="sibTrans" cxnId="{CF17209F-9FD0-4CA6-9B30-B9B41494B866}">
      <dgm:prSet/>
      <dgm:spPr/>
      <dgm:t>
        <a:bodyPr/>
        <a:lstStyle/>
        <a:p>
          <a:pPr rtl="1"/>
          <a:endParaRPr lang="ar-SA"/>
        </a:p>
      </dgm:t>
    </dgm:pt>
    <dgm:pt modelId="{8EB65339-C77B-4A08-ABCA-AD42818F0CB6}">
      <dgm:prSet custT="1"/>
      <dgm:spPr/>
      <dgm:t>
        <a:bodyPr/>
        <a:lstStyle/>
        <a:p>
          <a:pPr rtl="1"/>
          <a:r>
            <a:rPr lang="en-US" sz="1050"/>
            <a:t>password</a:t>
          </a:r>
          <a:endParaRPr lang="ar-SA" sz="1050"/>
        </a:p>
      </dgm:t>
    </dgm:pt>
    <dgm:pt modelId="{4AAF514B-2A59-4B6D-95E2-413841934D25}" type="parTrans" cxnId="{5FEBBA72-23DB-4166-9578-294B8890048E}">
      <dgm:prSet/>
      <dgm:spPr/>
      <dgm:t>
        <a:bodyPr/>
        <a:lstStyle/>
        <a:p>
          <a:pPr rtl="1"/>
          <a:endParaRPr lang="ar-SA" sz="3200"/>
        </a:p>
      </dgm:t>
    </dgm:pt>
    <dgm:pt modelId="{E255C3C0-5816-4291-8DC4-8B7309EB3D95}" type="sibTrans" cxnId="{5FEBBA72-23DB-4166-9578-294B8890048E}">
      <dgm:prSet/>
      <dgm:spPr/>
      <dgm:t>
        <a:bodyPr/>
        <a:lstStyle/>
        <a:p>
          <a:pPr rtl="1"/>
          <a:endParaRPr lang="ar-SA"/>
        </a:p>
      </dgm:t>
    </dgm:pt>
    <dgm:pt modelId="{BB775387-8AE8-4249-A80B-BA5BA3E6D5EA}">
      <dgm:prSet custT="1"/>
      <dgm:spPr/>
      <dgm:t>
        <a:bodyPr/>
        <a:lstStyle/>
        <a:p>
          <a:pPr rtl="1"/>
          <a:r>
            <a:rPr lang="en-US" sz="1050"/>
            <a:t>email</a:t>
          </a:r>
          <a:endParaRPr lang="ar-SA" sz="1050"/>
        </a:p>
      </dgm:t>
    </dgm:pt>
    <dgm:pt modelId="{7B7EBD66-4949-488F-9FCD-3558D98F0A75}" type="parTrans" cxnId="{F999B0A1-2869-4E41-B054-9F731DAC3AA8}">
      <dgm:prSet/>
      <dgm:spPr/>
      <dgm:t>
        <a:bodyPr/>
        <a:lstStyle/>
        <a:p>
          <a:pPr rtl="1"/>
          <a:endParaRPr lang="ar-SA" sz="3200"/>
        </a:p>
      </dgm:t>
    </dgm:pt>
    <dgm:pt modelId="{D29755A7-D625-4ABC-B948-F344E7B590A6}" type="sibTrans" cxnId="{F999B0A1-2869-4E41-B054-9F731DAC3AA8}">
      <dgm:prSet/>
      <dgm:spPr/>
      <dgm:t>
        <a:bodyPr/>
        <a:lstStyle/>
        <a:p>
          <a:pPr rtl="1"/>
          <a:endParaRPr lang="ar-SA"/>
        </a:p>
      </dgm:t>
    </dgm:pt>
    <dgm:pt modelId="{95B014D9-2A42-41FB-8096-7AA62CC44781}">
      <dgm:prSet custT="1"/>
      <dgm:spPr/>
      <dgm:t>
        <a:bodyPr/>
        <a:lstStyle/>
        <a:p>
          <a:pPr rtl="1"/>
          <a:r>
            <a:rPr lang="en-US" sz="1050"/>
            <a:t>phone</a:t>
          </a:r>
          <a:endParaRPr lang="ar-SA" sz="1050"/>
        </a:p>
      </dgm:t>
    </dgm:pt>
    <dgm:pt modelId="{E8036A47-302F-4560-9A34-E758B29F59EF}" type="parTrans" cxnId="{6AA87028-09DE-42C2-A668-E9DA0FBA1DCD}">
      <dgm:prSet/>
      <dgm:spPr/>
      <dgm:t>
        <a:bodyPr/>
        <a:lstStyle/>
        <a:p>
          <a:pPr rtl="1"/>
          <a:endParaRPr lang="ar-SA" sz="3200"/>
        </a:p>
      </dgm:t>
    </dgm:pt>
    <dgm:pt modelId="{366DB546-A560-42E9-B80D-5C1C527D0DBD}" type="sibTrans" cxnId="{6AA87028-09DE-42C2-A668-E9DA0FBA1DCD}">
      <dgm:prSet/>
      <dgm:spPr/>
      <dgm:t>
        <a:bodyPr/>
        <a:lstStyle/>
        <a:p>
          <a:pPr rtl="1"/>
          <a:endParaRPr lang="ar-SA"/>
        </a:p>
      </dgm:t>
    </dgm:pt>
    <dgm:pt modelId="{65ADA140-6F80-4072-8876-195B05D80550}" type="pres">
      <dgm:prSet presAssocID="{8C3A130E-640F-4E52-9B17-4A558953E3B9}" presName="hierChild1" presStyleCnt="0">
        <dgm:presLayoutVars>
          <dgm:chPref val="1"/>
          <dgm:dir/>
          <dgm:animOne val="branch"/>
          <dgm:animLvl val="lvl"/>
          <dgm:resizeHandles/>
        </dgm:presLayoutVars>
      </dgm:prSet>
      <dgm:spPr/>
    </dgm:pt>
    <dgm:pt modelId="{A82A7DD3-13E1-4A02-A4AF-B5EAC6A10CF8}" type="pres">
      <dgm:prSet presAssocID="{C16A0507-C903-4D81-9DF4-D367C880E8D5}" presName="hierRoot1" presStyleCnt="0"/>
      <dgm:spPr/>
    </dgm:pt>
    <dgm:pt modelId="{30C88767-A9CB-435F-9D02-FC3EEEC52BA3}" type="pres">
      <dgm:prSet presAssocID="{C16A0507-C903-4D81-9DF4-D367C880E8D5}" presName="composite" presStyleCnt="0"/>
      <dgm:spPr/>
    </dgm:pt>
    <dgm:pt modelId="{EA96878C-A5E8-4D16-8B33-9FC2FDA6DB36}" type="pres">
      <dgm:prSet presAssocID="{C16A0507-C903-4D81-9DF4-D367C880E8D5}" presName="background" presStyleLbl="node0" presStyleIdx="0" presStyleCnt="1"/>
      <dgm:spPr/>
    </dgm:pt>
    <dgm:pt modelId="{77F0E81E-420F-4160-94DD-49CF2C9D1458}" type="pres">
      <dgm:prSet presAssocID="{C16A0507-C903-4D81-9DF4-D367C880E8D5}" presName="text" presStyleLbl="fgAcc0" presStyleIdx="0" presStyleCnt="1">
        <dgm:presLayoutVars>
          <dgm:chPref val="3"/>
        </dgm:presLayoutVars>
      </dgm:prSet>
      <dgm:spPr/>
    </dgm:pt>
    <dgm:pt modelId="{681FFFD6-BEC7-49BB-B01E-4263E32D8A16}" type="pres">
      <dgm:prSet presAssocID="{C16A0507-C903-4D81-9DF4-D367C880E8D5}" presName="hierChild2" presStyleCnt="0"/>
      <dgm:spPr/>
    </dgm:pt>
    <dgm:pt modelId="{5D43923C-14CF-4470-84B6-47C05F1E008C}" type="pres">
      <dgm:prSet presAssocID="{606E7779-0682-4911-AE21-E043D0A2B042}" presName="Name10" presStyleLbl="parChTrans1D2" presStyleIdx="0" presStyleCnt="8"/>
      <dgm:spPr/>
    </dgm:pt>
    <dgm:pt modelId="{4DB00689-EF29-454B-86DB-01C35FD5561C}" type="pres">
      <dgm:prSet presAssocID="{F506E066-BD99-438D-AF75-7F15A85649C4}" presName="hierRoot2" presStyleCnt="0"/>
      <dgm:spPr/>
    </dgm:pt>
    <dgm:pt modelId="{81254BC0-EA56-4EB8-AD00-5C4318D8F8AE}" type="pres">
      <dgm:prSet presAssocID="{F506E066-BD99-438D-AF75-7F15A85649C4}" presName="composite2" presStyleCnt="0"/>
      <dgm:spPr/>
    </dgm:pt>
    <dgm:pt modelId="{40FB817D-E2B7-49EC-9A30-5DF5C37219DF}" type="pres">
      <dgm:prSet presAssocID="{F506E066-BD99-438D-AF75-7F15A85649C4}" presName="background2" presStyleLbl="node2" presStyleIdx="0" presStyleCnt="8"/>
      <dgm:spPr>
        <a:prstGeom prst="ellipse">
          <a:avLst/>
        </a:prstGeom>
      </dgm:spPr>
    </dgm:pt>
    <dgm:pt modelId="{070DEE37-6457-4E35-817A-224A527F29EF}" type="pres">
      <dgm:prSet presAssocID="{F506E066-BD99-438D-AF75-7F15A85649C4}" presName="text2" presStyleLbl="fgAcc2" presStyleIdx="0" presStyleCnt="8">
        <dgm:presLayoutVars>
          <dgm:chPref val="3"/>
        </dgm:presLayoutVars>
      </dgm:prSet>
      <dgm:spPr>
        <a:prstGeom prst="ellipse">
          <a:avLst/>
        </a:prstGeom>
      </dgm:spPr>
    </dgm:pt>
    <dgm:pt modelId="{6B0BF23A-30E2-4632-A7BF-EF491D13585E}" type="pres">
      <dgm:prSet presAssocID="{F506E066-BD99-438D-AF75-7F15A85649C4}" presName="hierChild3" presStyleCnt="0"/>
      <dgm:spPr/>
    </dgm:pt>
    <dgm:pt modelId="{83045507-3810-4DE5-87D4-6002587F978E}" type="pres">
      <dgm:prSet presAssocID="{8339E457-906C-4B25-9FC8-60437B3ABF16}" presName="Name10" presStyleLbl="parChTrans1D2" presStyleIdx="1" presStyleCnt="8"/>
      <dgm:spPr/>
    </dgm:pt>
    <dgm:pt modelId="{B13C00BF-3DA2-41CD-A740-46B9B22447BE}" type="pres">
      <dgm:prSet presAssocID="{3855D22A-54EC-4D17-BA38-4FBB66D8BD47}" presName="hierRoot2" presStyleCnt="0"/>
      <dgm:spPr/>
    </dgm:pt>
    <dgm:pt modelId="{698EE4B4-8868-4359-9256-42E266827CD2}" type="pres">
      <dgm:prSet presAssocID="{3855D22A-54EC-4D17-BA38-4FBB66D8BD47}" presName="composite2" presStyleCnt="0"/>
      <dgm:spPr/>
    </dgm:pt>
    <dgm:pt modelId="{111E081B-7F61-4D43-A75B-6EA23B276B24}" type="pres">
      <dgm:prSet presAssocID="{3855D22A-54EC-4D17-BA38-4FBB66D8BD47}" presName="background2" presStyleLbl="node2" presStyleIdx="1" presStyleCnt="8"/>
      <dgm:spPr>
        <a:prstGeom prst="ellipse">
          <a:avLst/>
        </a:prstGeom>
      </dgm:spPr>
    </dgm:pt>
    <dgm:pt modelId="{B5F65F6A-5DB5-4ACC-8C35-ED306E3F844F}" type="pres">
      <dgm:prSet presAssocID="{3855D22A-54EC-4D17-BA38-4FBB66D8BD47}" presName="text2" presStyleLbl="fgAcc2" presStyleIdx="1" presStyleCnt="8">
        <dgm:presLayoutVars>
          <dgm:chPref val="3"/>
        </dgm:presLayoutVars>
      </dgm:prSet>
      <dgm:spPr>
        <a:prstGeom prst="ellipse">
          <a:avLst/>
        </a:prstGeom>
      </dgm:spPr>
    </dgm:pt>
    <dgm:pt modelId="{A01DC7CD-D1C9-4890-A58F-68CAE5F88D87}" type="pres">
      <dgm:prSet presAssocID="{3855D22A-54EC-4D17-BA38-4FBB66D8BD47}" presName="hierChild3" presStyleCnt="0"/>
      <dgm:spPr/>
    </dgm:pt>
    <dgm:pt modelId="{FEA7C003-A34C-434E-9FC0-2F7BD3083D38}" type="pres">
      <dgm:prSet presAssocID="{95AD93E0-E61F-4E5A-9341-B6B2E9485014}" presName="Name10" presStyleLbl="parChTrans1D2" presStyleIdx="2" presStyleCnt="8"/>
      <dgm:spPr/>
    </dgm:pt>
    <dgm:pt modelId="{BB0BE58D-CED9-4B82-9EFD-EE08338DDE79}" type="pres">
      <dgm:prSet presAssocID="{46F6437D-46FF-4A5C-BDC9-4F9634E1C595}" presName="hierRoot2" presStyleCnt="0"/>
      <dgm:spPr/>
    </dgm:pt>
    <dgm:pt modelId="{FCAD7F55-4CC1-4FB5-B7DC-6FF1408018A1}" type="pres">
      <dgm:prSet presAssocID="{46F6437D-46FF-4A5C-BDC9-4F9634E1C595}" presName="composite2" presStyleCnt="0"/>
      <dgm:spPr/>
    </dgm:pt>
    <dgm:pt modelId="{AA767388-3FBD-44CB-8590-B221BA3D09A8}" type="pres">
      <dgm:prSet presAssocID="{46F6437D-46FF-4A5C-BDC9-4F9634E1C595}" presName="background2" presStyleLbl="node2" presStyleIdx="2" presStyleCnt="8"/>
      <dgm:spPr>
        <a:prstGeom prst="ellipse">
          <a:avLst/>
        </a:prstGeom>
      </dgm:spPr>
    </dgm:pt>
    <dgm:pt modelId="{CD3DD0E8-99AF-4EBF-AD1F-1D84F7788321}" type="pres">
      <dgm:prSet presAssocID="{46F6437D-46FF-4A5C-BDC9-4F9634E1C595}" presName="text2" presStyleLbl="fgAcc2" presStyleIdx="2" presStyleCnt="8" custScaleX="117717">
        <dgm:presLayoutVars>
          <dgm:chPref val="3"/>
        </dgm:presLayoutVars>
      </dgm:prSet>
      <dgm:spPr>
        <a:prstGeom prst="ellipse">
          <a:avLst/>
        </a:prstGeom>
      </dgm:spPr>
    </dgm:pt>
    <dgm:pt modelId="{64BF7EFC-DAAF-4CB4-9DB1-CD9603F8510F}" type="pres">
      <dgm:prSet presAssocID="{46F6437D-46FF-4A5C-BDC9-4F9634E1C595}" presName="hierChild3" presStyleCnt="0"/>
      <dgm:spPr/>
    </dgm:pt>
    <dgm:pt modelId="{1471E8DF-F7B8-42EB-9054-5EAB4C912C79}" type="pres">
      <dgm:prSet presAssocID="{3BDED570-2E7B-4A26-B408-2CCEB53AB377}" presName="Name10" presStyleLbl="parChTrans1D2" presStyleIdx="3" presStyleCnt="8"/>
      <dgm:spPr/>
    </dgm:pt>
    <dgm:pt modelId="{5CC52A14-2C3C-4037-B459-3CE761D2D40D}" type="pres">
      <dgm:prSet presAssocID="{4FB0BD23-A330-4301-9078-2C6C90208C13}" presName="hierRoot2" presStyleCnt="0"/>
      <dgm:spPr/>
    </dgm:pt>
    <dgm:pt modelId="{7F3F2161-89EB-4C99-8A48-16E66DBB94B4}" type="pres">
      <dgm:prSet presAssocID="{4FB0BD23-A330-4301-9078-2C6C90208C13}" presName="composite2" presStyleCnt="0"/>
      <dgm:spPr/>
    </dgm:pt>
    <dgm:pt modelId="{EA3AAA89-0BBD-4F5D-8AB4-9099630AEB0B}" type="pres">
      <dgm:prSet presAssocID="{4FB0BD23-A330-4301-9078-2C6C90208C13}" presName="background2" presStyleLbl="node2" presStyleIdx="3" presStyleCnt="8"/>
      <dgm:spPr>
        <a:prstGeom prst="ellipse">
          <a:avLst/>
        </a:prstGeom>
      </dgm:spPr>
    </dgm:pt>
    <dgm:pt modelId="{24A04653-F4DB-4E24-811E-9D493B0E2B58}" type="pres">
      <dgm:prSet presAssocID="{4FB0BD23-A330-4301-9078-2C6C90208C13}" presName="text2" presStyleLbl="fgAcc2" presStyleIdx="3" presStyleCnt="8" custScaleX="114070">
        <dgm:presLayoutVars>
          <dgm:chPref val="3"/>
        </dgm:presLayoutVars>
      </dgm:prSet>
      <dgm:spPr>
        <a:prstGeom prst="ellipse">
          <a:avLst/>
        </a:prstGeom>
      </dgm:spPr>
    </dgm:pt>
    <dgm:pt modelId="{87823DC1-ED4B-47EA-8512-523E1C2CFB73}" type="pres">
      <dgm:prSet presAssocID="{4FB0BD23-A330-4301-9078-2C6C90208C13}" presName="hierChild3" presStyleCnt="0"/>
      <dgm:spPr/>
    </dgm:pt>
    <dgm:pt modelId="{2E010B8E-B839-48C7-845E-E7547A943290}" type="pres">
      <dgm:prSet presAssocID="{4AAF514B-2A59-4B6D-95E2-413841934D25}" presName="Name10" presStyleLbl="parChTrans1D2" presStyleIdx="4" presStyleCnt="8"/>
      <dgm:spPr/>
    </dgm:pt>
    <dgm:pt modelId="{E9170A85-E52C-48ED-9862-CE6D1090C138}" type="pres">
      <dgm:prSet presAssocID="{8EB65339-C77B-4A08-ABCA-AD42818F0CB6}" presName="hierRoot2" presStyleCnt="0"/>
      <dgm:spPr/>
    </dgm:pt>
    <dgm:pt modelId="{7E5706D2-85E4-4613-AA92-3B7F0EDCBAED}" type="pres">
      <dgm:prSet presAssocID="{8EB65339-C77B-4A08-ABCA-AD42818F0CB6}" presName="composite2" presStyleCnt="0"/>
      <dgm:spPr/>
    </dgm:pt>
    <dgm:pt modelId="{D2103A20-3A6B-449E-8F4B-352A462DA850}" type="pres">
      <dgm:prSet presAssocID="{8EB65339-C77B-4A08-ABCA-AD42818F0CB6}" presName="background2" presStyleLbl="node2" presStyleIdx="4" presStyleCnt="8"/>
      <dgm:spPr>
        <a:prstGeom prst="ellipse">
          <a:avLst/>
        </a:prstGeom>
      </dgm:spPr>
    </dgm:pt>
    <dgm:pt modelId="{F16B709C-D50A-4BA6-A0B9-8D62513371FD}" type="pres">
      <dgm:prSet presAssocID="{8EB65339-C77B-4A08-ABCA-AD42818F0CB6}" presName="text2" presStyleLbl="fgAcc2" presStyleIdx="4" presStyleCnt="8" custScaleX="128704">
        <dgm:presLayoutVars>
          <dgm:chPref val="3"/>
        </dgm:presLayoutVars>
      </dgm:prSet>
      <dgm:spPr>
        <a:prstGeom prst="ellipse">
          <a:avLst/>
        </a:prstGeom>
      </dgm:spPr>
    </dgm:pt>
    <dgm:pt modelId="{0F37E7C9-CFED-47F2-B452-BB7180DD15ED}" type="pres">
      <dgm:prSet presAssocID="{8EB65339-C77B-4A08-ABCA-AD42818F0CB6}" presName="hierChild3" presStyleCnt="0"/>
      <dgm:spPr/>
    </dgm:pt>
    <dgm:pt modelId="{8C6C41A3-DE46-4AF1-8640-14BD7D1C67B9}" type="pres">
      <dgm:prSet presAssocID="{7B7EBD66-4949-488F-9FCD-3558D98F0A75}" presName="Name10" presStyleLbl="parChTrans1D2" presStyleIdx="5" presStyleCnt="8"/>
      <dgm:spPr/>
    </dgm:pt>
    <dgm:pt modelId="{B33E498B-5AE2-4BE6-8573-E9E886FABDB0}" type="pres">
      <dgm:prSet presAssocID="{BB775387-8AE8-4249-A80B-BA5BA3E6D5EA}" presName="hierRoot2" presStyleCnt="0"/>
      <dgm:spPr/>
    </dgm:pt>
    <dgm:pt modelId="{CBD15ED6-CC86-4830-9FBA-34DD71B4322B}" type="pres">
      <dgm:prSet presAssocID="{BB775387-8AE8-4249-A80B-BA5BA3E6D5EA}" presName="composite2" presStyleCnt="0"/>
      <dgm:spPr/>
    </dgm:pt>
    <dgm:pt modelId="{92677ADF-67BB-42AF-B2AE-D1504AA10DF5}" type="pres">
      <dgm:prSet presAssocID="{BB775387-8AE8-4249-A80B-BA5BA3E6D5EA}" presName="background2" presStyleLbl="node2" presStyleIdx="5" presStyleCnt="8"/>
      <dgm:spPr>
        <a:prstGeom prst="ellipse">
          <a:avLst/>
        </a:prstGeom>
      </dgm:spPr>
    </dgm:pt>
    <dgm:pt modelId="{247F8443-72BA-4897-ADF6-86FB8E9AE3BE}" type="pres">
      <dgm:prSet presAssocID="{BB775387-8AE8-4249-A80B-BA5BA3E6D5EA}" presName="text2" presStyleLbl="fgAcc2" presStyleIdx="5" presStyleCnt="8">
        <dgm:presLayoutVars>
          <dgm:chPref val="3"/>
        </dgm:presLayoutVars>
      </dgm:prSet>
      <dgm:spPr>
        <a:prstGeom prst="ellipse">
          <a:avLst/>
        </a:prstGeom>
      </dgm:spPr>
    </dgm:pt>
    <dgm:pt modelId="{15FE6D31-EB4B-489A-A0C1-0FDE27F2BA89}" type="pres">
      <dgm:prSet presAssocID="{BB775387-8AE8-4249-A80B-BA5BA3E6D5EA}" presName="hierChild3" presStyleCnt="0"/>
      <dgm:spPr/>
    </dgm:pt>
    <dgm:pt modelId="{9B9BD2FF-7118-49D4-AE22-9013DC8809E5}" type="pres">
      <dgm:prSet presAssocID="{E8036A47-302F-4560-9A34-E758B29F59EF}" presName="Name10" presStyleLbl="parChTrans1D2" presStyleIdx="6" presStyleCnt="8"/>
      <dgm:spPr/>
    </dgm:pt>
    <dgm:pt modelId="{5D38DCC5-BA81-433F-B2B6-49AB90872F3A}" type="pres">
      <dgm:prSet presAssocID="{95B014D9-2A42-41FB-8096-7AA62CC44781}" presName="hierRoot2" presStyleCnt="0"/>
      <dgm:spPr/>
    </dgm:pt>
    <dgm:pt modelId="{642D570D-9800-4D5A-9CC2-ED6FD4F83DAB}" type="pres">
      <dgm:prSet presAssocID="{95B014D9-2A42-41FB-8096-7AA62CC44781}" presName="composite2" presStyleCnt="0"/>
      <dgm:spPr/>
    </dgm:pt>
    <dgm:pt modelId="{F49532E0-B67A-43D1-AEBB-D801A0C2ADE2}" type="pres">
      <dgm:prSet presAssocID="{95B014D9-2A42-41FB-8096-7AA62CC44781}" presName="background2" presStyleLbl="node2" presStyleIdx="6" presStyleCnt="8"/>
      <dgm:spPr>
        <a:prstGeom prst="ellipse">
          <a:avLst/>
        </a:prstGeom>
      </dgm:spPr>
    </dgm:pt>
    <dgm:pt modelId="{C946617D-60F4-40FB-B82E-BA6E6496BFD0}" type="pres">
      <dgm:prSet presAssocID="{95B014D9-2A42-41FB-8096-7AA62CC44781}" presName="text2" presStyleLbl="fgAcc2" presStyleIdx="6" presStyleCnt="8">
        <dgm:presLayoutVars>
          <dgm:chPref val="3"/>
        </dgm:presLayoutVars>
      </dgm:prSet>
      <dgm:spPr>
        <a:prstGeom prst="ellipse">
          <a:avLst/>
        </a:prstGeom>
      </dgm:spPr>
    </dgm:pt>
    <dgm:pt modelId="{03799F97-F225-47DA-83A7-F1156F4BAE1F}" type="pres">
      <dgm:prSet presAssocID="{95B014D9-2A42-41FB-8096-7AA62CC44781}" presName="hierChild3" presStyleCnt="0"/>
      <dgm:spPr/>
    </dgm:pt>
    <dgm:pt modelId="{CC4B38C3-2BE6-4EF2-AE9D-E0CA3A99BE7B}" type="pres">
      <dgm:prSet presAssocID="{61FED69E-FA72-462A-A4FB-C64DD7E9F79C}" presName="Name10" presStyleLbl="parChTrans1D2" presStyleIdx="7" presStyleCnt="8"/>
      <dgm:spPr/>
    </dgm:pt>
    <dgm:pt modelId="{260BDA95-578F-41B5-BFAE-E84D5B4C16AE}" type="pres">
      <dgm:prSet presAssocID="{CCC79D76-06F5-46B1-B586-B9080BE153C9}" presName="hierRoot2" presStyleCnt="0"/>
      <dgm:spPr/>
    </dgm:pt>
    <dgm:pt modelId="{C6D5FBBB-3CF7-4983-ABEF-C737E79C4D6E}" type="pres">
      <dgm:prSet presAssocID="{CCC79D76-06F5-46B1-B586-B9080BE153C9}" presName="composite2" presStyleCnt="0"/>
      <dgm:spPr/>
    </dgm:pt>
    <dgm:pt modelId="{0D2E978E-30E2-4594-AA09-022F540FB7D3}" type="pres">
      <dgm:prSet presAssocID="{CCC79D76-06F5-46B1-B586-B9080BE153C9}" presName="background2" presStyleLbl="node2" presStyleIdx="7" presStyleCnt="8"/>
      <dgm:spPr>
        <a:prstGeom prst="ellipse">
          <a:avLst/>
        </a:prstGeom>
      </dgm:spPr>
    </dgm:pt>
    <dgm:pt modelId="{7F0D8876-FD18-4DAE-BDCF-074720E8DB3A}" type="pres">
      <dgm:prSet presAssocID="{CCC79D76-06F5-46B1-B586-B9080BE153C9}" presName="text2" presStyleLbl="fgAcc2" presStyleIdx="7" presStyleCnt="8">
        <dgm:presLayoutVars>
          <dgm:chPref val="3"/>
        </dgm:presLayoutVars>
      </dgm:prSet>
      <dgm:spPr>
        <a:prstGeom prst="ellipse">
          <a:avLst/>
        </a:prstGeom>
      </dgm:spPr>
    </dgm:pt>
    <dgm:pt modelId="{C0D20F3E-0FF1-41DF-81AC-48DB7A62E101}" type="pres">
      <dgm:prSet presAssocID="{CCC79D76-06F5-46B1-B586-B9080BE153C9}" presName="hierChild3" presStyleCnt="0"/>
      <dgm:spPr/>
    </dgm:pt>
  </dgm:ptLst>
  <dgm:cxnLst>
    <dgm:cxn modelId="{88FAA703-7F94-4618-9D81-E1EFE0C7CE63}" type="presOf" srcId="{BB775387-8AE8-4249-A80B-BA5BA3E6D5EA}" destId="{247F8443-72BA-4897-ADF6-86FB8E9AE3BE}" srcOrd="0" destOrd="0" presId="urn:microsoft.com/office/officeart/2005/8/layout/hierarchy1"/>
    <dgm:cxn modelId="{D89B8119-5E9E-4C81-90A8-62C260DFC89E}" type="presOf" srcId="{4AAF514B-2A59-4B6D-95E2-413841934D25}" destId="{2E010B8E-B839-48C7-845E-E7547A943290}" srcOrd="0" destOrd="0" presId="urn:microsoft.com/office/officeart/2005/8/layout/hierarchy1"/>
    <dgm:cxn modelId="{53A2AC22-7911-4301-A751-F2BB70CCA43C}" type="presOf" srcId="{8EB65339-C77B-4A08-ABCA-AD42818F0CB6}" destId="{F16B709C-D50A-4BA6-A0B9-8D62513371FD}" srcOrd="0" destOrd="0" presId="urn:microsoft.com/office/officeart/2005/8/layout/hierarchy1"/>
    <dgm:cxn modelId="{27095F24-6997-4C2C-95E4-64690492AD54}" srcId="{C16A0507-C903-4D81-9DF4-D367C880E8D5}" destId="{46F6437D-46FF-4A5C-BDC9-4F9634E1C595}" srcOrd="2" destOrd="0" parTransId="{95AD93E0-E61F-4E5A-9341-B6B2E9485014}" sibTransId="{FACFAD98-96DE-4A7B-B7ED-BE20D711BE8E}"/>
    <dgm:cxn modelId="{6AA87028-09DE-42C2-A668-E9DA0FBA1DCD}" srcId="{C16A0507-C903-4D81-9DF4-D367C880E8D5}" destId="{95B014D9-2A42-41FB-8096-7AA62CC44781}" srcOrd="6" destOrd="0" parTransId="{E8036A47-302F-4560-9A34-E758B29F59EF}" sibTransId="{366DB546-A560-42E9-B80D-5C1C527D0DBD}"/>
    <dgm:cxn modelId="{4782812B-E9C5-492D-9074-55D0E315B6E5}" srcId="{C16A0507-C903-4D81-9DF4-D367C880E8D5}" destId="{3855D22A-54EC-4D17-BA38-4FBB66D8BD47}" srcOrd="1" destOrd="0" parTransId="{8339E457-906C-4B25-9FC8-60437B3ABF16}" sibTransId="{3D3B564D-2B1D-475D-A193-F0599693CA9E}"/>
    <dgm:cxn modelId="{230DDA40-7A8D-46CC-B524-7953F619BE37}" type="presOf" srcId="{3BDED570-2E7B-4A26-B408-2CCEB53AB377}" destId="{1471E8DF-F7B8-42EB-9054-5EAB4C912C79}" srcOrd="0" destOrd="0" presId="urn:microsoft.com/office/officeart/2005/8/layout/hierarchy1"/>
    <dgm:cxn modelId="{9249BD47-C899-4CFB-9153-BD51ACD442D1}" type="presOf" srcId="{95AD93E0-E61F-4E5A-9341-B6B2E9485014}" destId="{FEA7C003-A34C-434E-9FC0-2F7BD3083D38}" srcOrd="0" destOrd="0" presId="urn:microsoft.com/office/officeart/2005/8/layout/hierarchy1"/>
    <dgm:cxn modelId="{E3129868-6D42-4D8C-9F69-95BCD8E3288D}" srcId="{C16A0507-C903-4D81-9DF4-D367C880E8D5}" destId="{4FB0BD23-A330-4301-9078-2C6C90208C13}" srcOrd="3" destOrd="0" parTransId="{3BDED570-2E7B-4A26-B408-2CCEB53AB377}" sibTransId="{6774C811-94BC-42EC-8CB2-204F1807CC1C}"/>
    <dgm:cxn modelId="{5FEBBA72-23DB-4166-9578-294B8890048E}" srcId="{C16A0507-C903-4D81-9DF4-D367C880E8D5}" destId="{8EB65339-C77B-4A08-ABCA-AD42818F0CB6}" srcOrd="4" destOrd="0" parTransId="{4AAF514B-2A59-4B6D-95E2-413841934D25}" sibTransId="{E255C3C0-5816-4291-8DC4-8B7309EB3D95}"/>
    <dgm:cxn modelId="{DCB6D672-F29B-4246-998C-9CEB71547D18}" type="presOf" srcId="{8C3A130E-640F-4E52-9B17-4A558953E3B9}" destId="{65ADA140-6F80-4072-8876-195B05D80550}" srcOrd="0" destOrd="0" presId="urn:microsoft.com/office/officeart/2005/8/layout/hierarchy1"/>
    <dgm:cxn modelId="{6E89E752-97C1-436E-BE9E-52851C3BF239}" type="presOf" srcId="{8339E457-906C-4B25-9FC8-60437B3ABF16}" destId="{83045507-3810-4DE5-87D4-6002587F978E}" srcOrd="0" destOrd="0" presId="urn:microsoft.com/office/officeart/2005/8/layout/hierarchy1"/>
    <dgm:cxn modelId="{EB4A5C7F-9DA4-4BC9-A7C0-41EAA816ECDB}" srcId="{C16A0507-C903-4D81-9DF4-D367C880E8D5}" destId="{F506E066-BD99-438D-AF75-7F15A85649C4}" srcOrd="0" destOrd="0" parTransId="{606E7779-0682-4911-AE21-E043D0A2B042}" sibTransId="{43994B34-D062-4040-BEF0-AE1830383121}"/>
    <dgm:cxn modelId="{03F60190-9EB0-4ED2-82A7-0DE3F452C074}" type="presOf" srcId="{95B014D9-2A42-41FB-8096-7AA62CC44781}" destId="{C946617D-60F4-40FB-B82E-BA6E6496BFD0}" srcOrd="0" destOrd="0" presId="urn:microsoft.com/office/officeart/2005/8/layout/hierarchy1"/>
    <dgm:cxn modelId="{A6AEEE91-EC8B-474F-96BC-356594D4F612}" type="presOf" srcId="{F506E066-BD99-438D-AF75-7F15A85649C4}" destId="{070DEE37-6457-4E35-817A-224A527F29EF}" srcOrd="0" destOrd="0" presId="urn:microsoft.com/office/officeart/2005/8/layout/hierarchy1"/>
    <dgm:cxn modelId="{CF17209F-9FD0-4CA6-9B30-B9B41494B866}" srcId="{C16A0507-C903-4D81-9DF4-D367C880E8D5}" destId="{CCC79D76-06F5-46B1-B586-B9080BE153C9}" srcOrd="7" destOrd="0" parTransId="{61FED69E-FA72-462A-A4FB-C64DD7E9F79C}" sibTransId="{1C36EF1E-C8C3-4D97-876D-EFEFE3A6F087}"/>
    <dgm:cxn modelId="{F999B0A1-2869-4E41-B054-9F731DAC3AA8}" srcId="{C16A0507-C903-4D81-9DF4-D367C880E8D5}" destId="{BB775387-8AE8-4249-A80B-BA5BA3E6D5EA}" srcOrd="5" destOrd="0" parTransId="{7B7EBD66-4949-488F-9FCD-3558D98F0A75}" sibTransId="{D29755A7-D625-4ABC-B948-F344E7B590A6}"/>
    <dgm:cxn modelId="{6954A4A2-CCBD-441D-8ADB-72CD56ECF49B}" type="presOf" srcId="{CCC79D76-06F5-46B1-B586-B9080BE153C9}" destId="{7F0D8876-FD18-4DAE-BDCF-074720E8DB3A}" srcOrd="0" destOrd="0" presId="urn:microsoft.com/office/officeart/2005/8/layout/hierarchy1"/>
    <dgm:cxn modelId="{743192B1-ED68-4610-9C80-18482B8A7DC4}" type="presOf" srcId="{4FB0BD23-A330-4301-9078-2C6C90208C13}" destId="{24A04653-F4DB-4E24-811E-9D493B0E2B58}" srcOrd="0" destOrd="0" presId="urn:microsoft.com/office/officeart/2005/8/layout/hierarchy1"/>
    <dgm:cxn modelId="{0F1170B2-6013-4847-B611-7688F138704E}" type="presOf" srcId="{7B7EBD66-4949-488F-9FCD-3558D98F0A75}" destId="{8C6C41A3-DE46-4AF1-8640-14BD7D1C67B9}" srcOrd="0" destOrd="0" presId="urn:microsoft.com/office/officeart/2005/8/layout/hierarchy1"/>
    <dgm:cxn modelId="{0FA23FC5-8323-478C-A202-BA972813ECDD}" type="presOf" srcId="{C16A0507-C903-4D81-9DF4-D367C880E8D5}" destId="{77F0E81E-420F-4160-94DD-49CF2C9D1458}" srcOrd="0" destOrd="0" presId="urn:microsoft.com/office/officeart/2005/8/layout/hierarchy1"/>
    <dgm:cxn modelId="{887CAFCC-D1F0-4D6E-8288-45CD93E0CE0C}" type="presOf" srcId="{E8036A47-302F-4560-9A34-E758B29F59EF}" destId="{9B9BD2FF-7118-49D4-AE22-9013DC8809E5}" srcOrd="0" destOrd="0" presId="urn:microsoft.com/office/officeart/2005/8/layout/hierarchy1"/>
    <dgm:cxn modelId="{1F04CBDD-856C-47DC-AE81-D3679984875F}" type="presOf" srcId="{46F6437D-46FF-4A5C-BDC9-4F9634E1C595}" destId="{CD3DD0E8-99AF-4EBF-AD1F-1D84F7788321}" srcOrd="0" destOrd="0" presId="urn:microsoft.com/office/officeart/2005/8/layout/hierarchy1"/>
    <dgm:cxn modelId="{1E8D07E5-C33D-407E-8FAD-035ABF8363B1}" type="presOf" srcId="{606E7779-0682-4911-AE21-E043D0A2B042}" destId="{5D43923C-14CF-4470-84B6-47C05F1E008C}" srcOrd="0" destOrd="0" presId="urn:microsoft.com/office/officeart/2005/8/layout/hierarchy1"/>
    <dgm:cxn modelId="{E05EE3E9-359F-4A0B-9D5E-4DC5A3EC97A5}" srcId="{8C3A130E-640F-4E52-9B17-4A558953E3B9}" destId="{C16A0507-C903-4D81-9DF4-D367C880E8D5}" srcOrd="0" destOrd="0" parTransId="{8EA68891-C3A2-4ED3-92F1-0C89563FB7F9}" sibTransId="{921FBE24-6162-4C74-BCD2-B5D119C74066}"/>
    <dgm:cxn modelId="{CF45EAFB-9FBC-42EA-8C43-8F021E585988}" type="presOf" srcId="{61FED69E-FA72-462A-A4FB-C64DD7E9F79C}" destId="{CC4B38C3-2BE6-4EF2-AE9D-E0CA3A99BE7B}" srcOrd="0" destOrd="0" presId="urn:microsoft.com/office/officeart/2005/8/layout/hierarchy1"/>
    <dgm:cxn modelId="{31C839FD-BB5A-4057-B42F-370F0B45A870}" type="presOf" srcId="{3855D22A-54EC-4D17-BA38-4FBB66D8BD47}" destId="{B5F65F6A-5DB5-4ACC-8C35-ED306E3F844F}" srcOrd="0" destOrd="0" presId="urn:microsoft.com/office/officeart/2005/8/layout/hierarchy1"/>
    <dgm:cxn modelId="{E16A25E7-A90D-40EF-8002-0AAFC7A31AFC}" type="presParOf" srcId="{65ADA140-6F80-4072-8876-195B05D80550}" destId="{A82A7DD3-13E1-4A02-A4AF-B5EAC6A10CF8}" srcOrd="0" destOrd="0" presId="urn:microsoft.com/office/officeart/2005/8/layout/hierarchy1"/>
    <dgm:cxn modelId="{A60B5092-478F-470D-A851-A4C4E784EE88}" type="presParOf" srcId="{A82A7DD3-13E1-4A02-A4AF-B5EAC6A10CF8}" destId="{30C88767-A9CB-435F-9D02-FC3EEEC52BA3}" srcOrd="0" destOrd="0" presId="urn:microsoft.com/office/officeart/2005/8/layout/hierarchy1"/>
    <dgm:cxn modelId="{FFF5D5FE-F0D8-4D11-8635-4482C0735E11}" type="presParOf" srcId="{30C88767-A9CB-435F-9D02-FC3EEEC52BA3}" destId="{EA96878C-A5E8-4D16-8B33-9FC2FDA6DB36}" srcOrd="0" destOrd="0" presId="urn:microsoft.com/office/officeart/2005/8/layout/hierarchy1"/>
    <dgm:cxn modelId="{73447367-62C7-4143-A7D2-9347F1010053}" type="presParOf" srcId="{30C88767-A9CB-435F-9D02-FC3EEEC52BA3}" destId="{77F0E81E-420F-4160-94DD-49CF2C9D1458}" srcOrd="1" destOrd="0" presId="urn:microsoft.com/office/officeart/2005/8/layout/hierarchy1"/>
    <dgm:cxn modelId="{B383D572-D6A7-44C8-BAA2-AB17E288973B}" type="presParOf" srcId="{A82A7DD3-13E1-4A02-A4AF-B5EAC6A10CF8}" destId="{681FFFD6-BEC7-49BB-B01E-4263E32D8A16}" srcOrd="1" destOrd="0" presId="urn:microsoft.com/office/officeart/2005/8/layout/hierarchy1"/>
    <dgm:cxn modelId="{A56A6315-3B60-4916-8176-3AD9ABDF2C9D}" type="presParOf" srcId="{681FFFD6-BEC7-49BB-B01E-4263E32D8A16}" destId="{5D43923C-14CF-4470-84B6-47C05F1E008C}" srcOrd="0" destOrd="0" presId="urn:microsoft.com/office/officeart/2005/8/layout/hierarchy1"/>
    <dgm:cxn modelId="{138B9D91-825D-42EB-AAE7-5CFF335FC029}" type="presParOf" srcId="{681FFFD6-BEC7-49BB-B01E-4263E32D8A16}" destId="{4DB00689-EF29-454B-86DB-01C35FD5561C}" srcOrd="1" destOrd="0" presId="urn:microsoft.com/office/officeart/2005/8/layout/hierarchy1"/>
    <dgm:cxn modelId="{5A6CD642-C4B4-4728-BEC2-352861BA40BC}" type="presParOf" srcId="{4DB00689-EF29-454B-86DB-01C35FD5561C}" destId="{81254BC0-EA56-4EB8-AD00-5C4318D8F8AE}" srcOrd="0" destOrd="0" presId="urn:microsoft.com/office/officeart/2005/8/layout/hierarchy1"/>
    <dgm:cxn modelId="{7B7B9831-EEE6-4DA3-89AC-0A262C9B814F}" type="presParOf" srcId="{81254BC0-EA56-4EB8-AD00-5C4318D8F8AE}" destId="{40FB817D-E2B7-49EC-9A30-5DF5C37219DF}" srcOrd="0" destOrd="0" presId="urn:microsoft.com/office/officeart/2005/8/layout/hierarchy1"/>
    <dgm:cxn modelId="{655A7EB8-2E42-4464-92E9-0BB30F3D85D0}" type="presParOf" srcId="{81254BC0-EA56-4EB8-AD00-5C4318D8F8AE}" destId="{070DEE37-6457-4E35-817A-224A527F29EF}" srcOrd="1" destOrd="0" presId="urn:microsoft.com/office/officeart/2005/8/layout/hierarchy1"/>
    <dgm:cxn modelId="{42AE2D5A-5F00-4D39-B781-B1CE385F9863}" type="presParOf" srcId="{4DB00689-EF29-454B-86DB-01C35FD5561C}" destId="{6B0BF23A-30E2-4632-A7BF-EF491D13585E}" srcOrd="1" destOrd="0" presId="urn:microsoft.com/office/officeart/2005/8/layout/hierarchy1"/>
    <dgm:cxn modelId="{6F892276-81B0-462C-BFD2-4E2E8C6DF2A9}" type="presParOf" srcId="{681FFFD6-BEC7-49BB-B01E-4263E32D8A16}" destId="{83045507-3810-4DE5-87D4-6002587F978E}" srcOrd="2" destOrd="0" presId="urn:microsoft.com/office/officeart/2005/8/layout/hierarchy1"/>
    <dgm:cxn modelId="{D7E82062-7446-4111-8E87-94383A92C470}" type="presParOf" srcId="{681FFFD6-BEC7-49BB-B01E-4263E32D8A16}" destId="{B13C00BF-3DA2-41CD-A740-46B9B22447BE}" srcOrd="3" destOrd="0" presId="urn:microsoft.com/office/officeart/2005/8/layout/hierarchy1"/>
    <dgm:cxn modelId="{F6D32189-6D77-4DF0-B368-7675486F0521}" type="presParOf" srcId="{B13C00BF-3DA2-41CD-A740-46B9B22447BE}" destId="{698EE4B4-8868-4359-9256-42E266827CD2}" srcOrd="0" destOrd="0" presId="urn:microsoft.com/office/officeart/2005/8/layout/hierarchy1"/>
    <dgm:cxn modelId="{7AEA3131-84DE-4A77-820F-101AEA74DE48}" type="presParOf" srcId="{698EE4B4-8868-4359-9256-42E266827CD2}" destId="{111E081B-7F61-4D43-A75B-6EA23B276B24}" srcOrd="0" destOrd="0" presId="urn:microsoft.com/office/officeart/2005/8/layout/hierarchy1"/>
    <dgm:cxn modelId="{C9664AD9-8218-4507-8A5E-878F2EEF2626}" type="presParOf" srcId="{698EE4B4-8868-4359-9256-42E266827CD2}" destId="{B5F65F6A-5DB5-4ACC-8C35-ED306E3F844F}" srcOrd="1" destOrd="0" presId="urn:microsoft.com/office/officeart/2005/8/layout/hierarchy1"/>
    <dgm:cxn modelId="{737236F2-76ED-46D8-B864-288F9336AADF}" type="presParOf" srcId="{B13C00BF-3DA2-41CD-A740-46B9B22447BE}" destId="{A01DC7CD-D1C9-4890-A58F-68CAE5F88D87}" srcOrd="1" destOrd="0" presId="urn:microsoft.com/office/officeart/2005/8/layout/hierarchy1"/>
    <dgm:cxn modelId="{56A3FBFE-B212-4E38-8380-B6D743029990}" type="presParOf" srcId="{681FFFD6-BEC7-49BB-B01E-4263E32D8A16}" destId="{FEA7C003-A34C-434E-9FC0-2F7BD3083D38}" srcOrd="4" destOrd="0" presId="urn:microsoft.com/office/officeart/2005/8/layout/hierarchy1"/>
    <dgm:cxn modelId="{63BA8463-5B9C-459A-A651-7EB987BEA515}" type="presParOf" srcId="{681FFFD6-BEC7-49BB-B01E-4263E32D8A16}" destId="{BB0BE58D-CED9-4B82-9EFD-EE08338DDE79}" srcOrd="5" destOrd="0" presId="urn:microsoft.com/office/officeart/2005/8/layout/hierarchy1"/>
    <dgm:cxn modelId="{42C60E1A-6565-44DB-9780-C3D818A25997}" type="presParOf" srcId="{BB0BE58D-CED9-4B82-9EFD-EE08338DDE79}" destId="{FCAD7F55-4CC1-4FB5-B7DC-6FF1408018A1}" srcOrd="0" destOrd="0" presId="urn:microsoft.com/office/officeart/2005/8/layout/hierarchy1"/>
    <dgm:cxn modelId="{13EAD6F9-AA87-41D8-8639-BF066056F9A0}" type="presParOf" srcId="{FCAD7F55-4CC1-4FB5-B7DC-6FF1408018A1}" destId="{AA767388-3FBD-44CB-8590-B221BA3D09A8}" srcOrd="0" destOrd="0" presId="urn:microsoft.com/office/officeart/2005/8/layout/hierarchy1"/>
    <dgm:cxn modelId="{6B20D6FA-0861-4EF0-9CE3-00699329238D}" type="presParOf" srcId="{FCAD7F55-4CC1-4FB5-B7DC-6FF1408018A1}" destId="{CD3DD0E8-99AF-4EBF-AD1F-1D84F7788321}" srcOrd="1" destOrd="0" presId="urn:microsoft.com/office/officeart/2005/8/layout/hierarchy1"/>
    <dgm:cxn modelId="{69AE7311-BCB1-4775-9A40-B8E0278996AA}" type="presParOf" srcId="{BB0BE58D-CED9-4B82-9EFD-EE08338DDE79}" destId="{64BF7EFC-DAAF-4CB4-9DB1-CD9603F8510F}" srcOrd="1" destOrd="0" presId="urn:microsoft.com/office/officeart/2005/8/layout/hierarchy1"/>
    <dgm:cxn modelId="{DF34A1E9-7F4C-426F-BD5A-684872645C70}" type="presParOf" srcId="{681FFFD6-BEC7-49BB-B01E-4263E32D8A16}" destId="{1471E8DF-F7B8-42EB-9054-5EAB4C912C79}" srcOrd="6" destOrd="0" presId="urn:microsoft.com/office/officeart/2005/8/layout/hierarchy1"/>
    <dgm:cxn modelId="{DB6B4E83-F95D-4A8E-9BF7-286DEC363792}" type="presParOf" srcId="{681FFFD6-BEC7-49BB-B01E-4263E32D8A16}" destId="{5CC52A14-2C3C-4037-B459-3CE761D2D40D}" srcOrd="7" destOrd="0" presId="urn:microsoft.com/office/officeart/2005/8/layout/hierarchy1"/>
    <dgm:cxn modelId="{3E8961F4-D02E-4A2C-BBF4-324D3F0A422F}" type="presParOf" srcId="{5CC52A14-2C3C-4037-B459-3CE761D2D40D}" destId="{7F3F2161-89EB-4C99-8A48-16E66DBB94B4}" srcOrd="0" destOrd="0" presId="urn:microsoft.com/office/officeart/2005/8/layout/hierarchy1"/>
    <dgm:cxn modelId="{3C774C6B-0F68-4E1B-B905-9B0A050CDB1F}" type="presParOf" srcId="{7F3F2161-89EB-4C99-8A48-16E66DBB94B4}" destId="{EA3AAA89-0BBD-4F5D-8AB4-9099630AEB0B}" srcOrd="0" destOrd="0" presId="urn:microsoft.com/office/officeart/2005/8/layout/hierarchy1"/>
    <dgm:cxn modelId="{8447C613-B044-4B60-BD1E-A064ACB40642}" type="presParOf" srcId="{7F3F2161-89EB-4C99-8A48-16E66DBB94B4}" destId="{24A04653-F4DB-4E24-811E-9D493B0E2B58}" srcOrd="1" destOrd="0" presId="urn:microsoft.com/office/officeart/2005/8/layout/hierarchy1"/>
    <dgm:cxn modelId="{FA7F5CB6-C0E6-4505-8D2A-E4825B780A45}" type="presParOf" srcId="{5CC52A14-2C3C-4037-B459-3CE761D2D40D}" destId="{87823DC1-ED4B-47EA-8512-523E1C2CFB73}" srcOrd="1" destOrd="0" presId="urn:microsoft.com/office/officeart/2005/8/layout/hierarchy1"/>
    <dgm:cxn modelId="{F83183C0-8DD9-45E3-B498-4951087D9452}" type="presParOf" srcId="{681FFFD6-BEC7-49BB-B01E-4263E32D8A16}" destId="{2E010B8E-B839-48C7-845E-E7547A943290}" srcOrd="8" destOrd="0" presId="urn:microsoft.com/office/officeart/2005/8/layout/hierarchy1"/>
    <dgm:cxn modelId="{640ED447-D524-4750-AAF0-AA9AA74870C9}" type="presParOf" srcId="{681FFFD6-BEC7-49BB-B01E-4263E32D8A16}" destId="{E9170A85-E52C-48ED-9862-CE6D1090C138}" srcOrd="9" destOrd="0" presId="urn:microsoft.com/office/officeart/2005/8/layout/hierarchy1"/>
    <dgm:cxn modelId="{9C3D4387-CF8E-491F-AE86-A41D283FECD3}" type="presParOf" srcId="{E9170A85-E52C-48ED-9862-CE6D1090C138}" destId="{7E5706D2-85E4-4613-AA92-3B7F0EDCBAED}" srcOrd="0" destOrd="0" presId="urn:microsoft.com/office/officeart/2005/8/layout/hierarchy1"/>
    <dgm:cxn modelId="{BF1855F4-AD9D-4484-9FBD-CC4974C9A9E6}" type="presParOf" srcId="{7E5706D2-85E4-4613-AA92-3B7F0EDCBAED}" destId="{D2103A20-3A6B-449E-8F4B-352A462DA850}" srcOrd="0" destOrd="0" presId="urn:microsoft.com/office/officeart/2005/8/layout/hierarchy1"/>
    <dgm:cxn modelId="{5AA37B4E-51DA-46C4-B268-170ECC8FA4A7}" type="presParOf" srcId="{7E5706D2-85E4-4613-AA92-3B7F0EDCBAED}" destId="{F16B709C-D50A-4BA6-A0B9-8D62513371FD}" srcOrd="1" destOrd="0" presId="urn:microsoft.com/office/officeart/2005/8/layout/hierarchy1"/>
    <dgm:cxn modelId="{C1E4E99B-2FF4-40BF-83A6-E02756A41E12}" type="presParOf" srcId="{E9170A85-E52C-48ED-9862-CE6D1090C138}" destId="{0F37E7C9-CFED-47F2-B452-BB7180DD15ED}" srcOrd="1" destOrd="0" presId="urn:microsoft.com/office/officeart/2005/8/layout/hierarchy1"/>
    <dgm:cxn modelId="{8E44532B-6765-4FCF-9E6F-714108F9657D}" type="presParOf" srcId="{681FFFD6-BEC7-49BB-B01E-4263E32D8A16}" destId="{8C6C41A3-DE46-4AF1-8640-14BD7D1C67B9}" srcOrd="10" destOrd="0" presId="urn:microsoft.com/office/officeart/2005/8/layout/hierarchy1"/>
    <dgm:cxn modelId="{5D189221-18A6-4EB6-912E-279BFE925C46}" type="presParOf" srcId="{681FFFD6-BEC7-49BB-B01E-4263E32D8A16}" destId="{B33E498B-5AE2-4BE6-8573-E9E886FABDB0}" srcOrd="11" destOrd="0" presId="urn:microsoft.com/office/officeart/2005/8/layout/hierarchy1"/>
    <dgm:cxn modelId="{F08B45EE-5F4F-4661-A36D-DD0714678725}" type="presParOf" srcId="{B33E498B-5AE2-4BE6-8573-E9E886FABDB0}" destId="{CBD15ED6-CC86-4830-9FBA-34DD71B4322B}" srcOrd="0" destOrd="0" presId="urn:microsoft.com/office/officeart/2005/8/layout/hierarchy1"/>
    <dgm:cxn modelId="{7688D912-9A3C-4C6A-8DAD-4A2AC5165C79}" type="presParOf" srcId="{CBD15ED6-CC86-4830-9FBA-34DD71B4322B}" destId="{92677ADF-67BB-42AF-B2AE-D1504AA10DF5}" srcOrd="0" destOrd="0" presId="urn:microsoft.com/office/officeart/2005/8/layout/hierarchy1"/>
    <dgm:cxn modelId="{50B6A52A-4D83-42EA-9373-DCAF993E3707}" type="presParOf" srcId="{CBD15ED6-CC86-4830-9FBA-34DD71B4322B}" destId="{247F8443-72BA-4897-ADF6-86FB8E9AE3BE}" srcOrd="1" destOrd="0" presId="urn:microsoft.com/office/officeart/2005/8/layout/hierarchy1"/>
    <dgm:cxn modelId="{B1792AE1-B1AB-4C78-9135-0EFB9F2216CF}" type="presParOf" srcId="{B33E498B-5AE2-4BE6-8573-E9E886FABDB0}" destId="{15FE6D31-EB4B-489A-A0C1-0FDE27F2BA89}" srcOrd="1" destOrd="0" presId="urn:microsoft.com/office/officeart/2005/8/layout/hierarchy1"/>
    <dgm:cxn modelId="{138C7C0E-F7AF-4CB9-9906-D7ADD0C49DF1}" type="presParOf" srcId="{681FFFD6-BEC7-49BB-B01E-4263E32D8A16}" destId="{9B9BD2FF-7118-49D4-AE22-9013DC8809E5}" srcOrd="12" destOrd="0" presId="urn:microsoft.com/office/officeart/2005/8/layout/hierarchy1"/>
    <dgm:cxn modelId="{F239504D-3120-4AAD-B8C9-641E3382D024}" type="presParOf" srcId="{681FFFD6-BEC7-49BB-B01E-4263E32D8A16}" destId="{5D38DCC5-BA81-433F-B2B6-49AB90872F3A}" srcOrd="13" destOrd="0" presId="urn:microsoft.com/office/officeart/2005/8/layout/hierarchy1"/>
    <dgm:cxn modelId="{F5E3A208-A7E2-4CA8-A72C-457DA37D20DE}" type="presParOf" srcId="{5D38DCC5-BA81-433F-B2B6-49AB90872F3A}" destId="{642D570D-9800-4D5A-9CC2-ED6FD4F83DAB}" srcOrd="0" destOrd="0" presId="urn:microsoft.com/office/officeart/2005/8/layout/hierarchy1"/>
    <dgm:cxn modelId="{4C0F7AB1-04A0-4642-9D87-3CEE4DD9BEB7}" type="presParOf" srcId="{642D570D-9800-4D5A-9CC2-ED6FD4F83DAB}" destId="{F49532E0-B67A-43D1-AEBB-D801A0C2ADE2}" srcOrd="0" destOrd="0" presId="urn:microsoft.com/office/officeart/2005/8/layout/hierarchy1"/>
    <dgm:cxn modelId="{6E8EB667-6617-4B61-8CC4-A42602502A66}" type="presParOf" srcId="{642D570D-9800-4D5A-9CC2-ED6FD4F83DAB}" destId="{C946617D-60F4-40FB-B82E-BA6E6496BFD0}" srcOrd="1" destOrd="0" presId="urn:microsoft.com/office/officeart/2005/8/layout/hierarchy1"/>
    <dgm:cxn modelId="{6377FB0C-417B-4E6D-82F0-FEF35C6D33C7}" type="presParOf" srcId="{5D38DCC5-BA81-433F-B2B6-49AB90872F3A}" destId="{03799F97-F225-47DA-83A7-F1156F4BAE1F}" srcOrd="1" destOrd="0" presId="urn:microsoft.com/office/officeart/2005/8/layout/hierarchy1"/>
    <dgm:cxn modelId="{A14CD7BC-C842-4E8C-BBEA-3E1E6F835986}" type="presParOf" srcId="{681FFFD6-BEC7-49BB-B01E-4263E32D8A16}" destId="{CC4B38C3-2BE6-4EF2-AE9D-E0CA3A99BE7B}" srcOrd="14" destOrd="0" presId="urn:microsoft.com/office/officeart/2005/8/layout/hierarchy1"/>
    <dgm:cxn modelId="{5058EF23-A65C-47D1-9187-5018A2E648FA}" type="presParOf" srcId="{681FFFD6-BEC7-49BB-B01E-4263E32D8A16}" destId="{260BDA95-578F-41B5-BFAE-E84D5B4C16AE}" srcOrd="15" destOrd="0" presId="urn:microsoft.com/office/officeart/2005/8/layout/hierarchy1"/>
    <dgm:cxn modelId="{E42DC6AF-CA5E-44ED-9766-522ED4231A28}" type="presParOf" srcId="{260BDA95-578F-41B5-BFAE-E84D5B4C16AE}" destId="{C6D5FBBB-3CF7-4983-ABEF-C737E79C4D6E}" srcOrd="0" destOrd="0" presId="urn:microsoft.com/office/officeart/2005/8/layout/hierarchy1"/>
    <dgm:cxn modelId="{6BE98071-E725-4387-95DC-B4AB1D1674F8}" type="presParOf" srcId="{C6D5FBBB-3CF7-4983-ABEF-C737E79C4D6E}" destId="{0D2E978E-30E2-4594-AA09-022F540FB7D3}" srcOrd="0" destOrd="0" presId="urn:microsoft.com/office/officeart/2005/8/layout/hierarchy1"/>
    <dgm:cxn modelId="{A77CD424-82BE-46A0-B638-5305B1C7C875}" type="presParOf" srcId="{C6D5FBBB-3CF7-4983-ABEF-C737E79C4D6E}" destId="{7F0D8876-FD18-4DAE-BDCF-074720E8DB3A}" srcOrd="1" destOrd="0" presId="urn:microsoft.com/office/officeart/2005/8/layout/hierarchy1"/>
    <dgm:cxn modelId="{BD9D53D0-31A7-461E-8B15-CA868F3231A2}" type="presParOf" srcId="{260BDA95-578F-41B5-BFAE-E84D5B4C16AE}" destId="{C0D20F3E-0FF1-41DF-81AC-48DB7A62E101}" srcOrd="1" destOrd="0" presId="urn:microsoft.com/office/officeart/2005/8/layout/hierarchy1"/>
  </dgm:cxnLst>
  <dgm:bg>
    <a:noFill/>
  </dgm:bg>
  <dgm:whole>
    <a:ln w="19050">
      <a:solidFill>
        <a:schemeClr val="accent5">
          <a:lumMod val="50000"/>
        </a:schemeClr>
      </a:solidFill>
      <a:prstDash val="sysDot"/>
    </a:ln>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40728A6-B8DC-4362-A49E-C4EA5FCD1AC8}"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E84FB827-F67A-49D9-9AC7-CF174166A720}">
      <dgm:prSet phldrT="[نص]" custT="1"/>
      <dgm:spPr>
        <a:xfrm>
          <a:off x="2795037" y="510480"/>
          <a:ext cx="1121898" cy="435618"/>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200">
              <a:solidFill>
                <a:sysClr val="windowText" lastClr="000000">
                  <a:hueOff val="0"/>
                  <a:satOff val="0"/>
                  <a:lumOff val="0"/>
                  <a:alphaOff val="0"/>
                </a:sysClr>
              </a:solidFill>
              <a:latin typeface="Calibri" panose="020F0502020204030204"/>
              <a:ea typeface="+mn-ea"/>
              <a:cs typeface="+mn-cs"/>
            </a:rPr>
            <a:t>employees</a:t>
          </a:r>
          <a:endParaRPr lang="ar-SA" sz="12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EA7910C1-1CE0-4724-89A9-7338D231C38B}" type="parTrans" cxnId="{F5C56271-3F98-48A9-A483-DF183D9E0337}">
      <dgm:prSet/>
      <dgm:spPr/>
      <dgm:t>
        <a:bodyPr/>
        <a:lstStyle/>
        <a:p>
          <a:pPr rtl="1"/>
          <a:endParaRPr lang="ar-SA"/>
        </a:p>
      </dgm:t>
    </dgm:pt>
    <dgm:pt modelId="{7E322353-CD13-4ACE-9390-DA9A811D9A9B}" type="sibTrans" cxnId="{F5C56271-3F98-48A9-A483-DF183D9E0337}">
      <dgm:prSet/>
      <dgm:spPr/>
      <dgm:t>
        <a:bodyPr/>
        <a:lstStyle/>
        <a:p>
          <a:pPr rtl="1"/>
          <a:endParaRPr lang="ar-SA"/>
        </a:p>
      </dgm:t>
    </dgm:pt>
    <dgm:pt modelId="{9459C51B-9F4C-4972-A5EB-909C166D5C19}">
      <dgm:prSet phldrT="[نص]" custT="1"/>
      <dgm:spPr>
        <a:xfrm>
          <a:off x="7837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id</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2473935-4883-443A-89FE-299D573997F4}" type="parTrans" cxnId="{986CC5E7-1850-4A6C-91B4-B63F163E7F2E}">
      <dgm:prSet/>
      <dgm:spPr>
        <a:xfrm>
          <a:off x="345152" y="873686"/>
          <a:ext cx="2934610" cy="199515"/>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689B3D26-ABF0-4B2C-BC5C-0143CC12546B}" type="sibTrans" cxnId="{986CC5E7-1850-4A6C-91B4-B63F163E7F2E}">
      <dgm:prSet/>
      <dgm:spPr/>
      <dgm:t>
        <a:bodyPr/>
        <a:lstStyle/>
        <a:p>
          <a:pPr rtl="1"/>
          <a:endParaRPr lang="ar-SA"/>
        </a:p>
      </dgm:t>
    </dgm:pt>
    <dgm:pt modelId="{20F09818-2D41-464F-91F0-9CD3D2E515F1}">
      <dgm:prSet phldrT="[نص]"/>
      <dgm:spPr>
        <a:xfrm>
          <a:off x="594759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branch_id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26C1FA6-8E6E-4E1C-91BD-B1F4D00041E4}" type="parTrans" cxnId="{E11D8E27-7764-4683-BA57-D7D0A9B3D04D}">
      <dgm:prSet/>
      <dgm:spPr>
        <a:xfrm>
          <a:off x="3279763" y="873686"/>
          <a:ext cx="2934610" cy="199515"/>
        </a:xfrm>
        <a:custGeom>
          <a:avLst/>
          <a:gdLst/>
          <a:ahLst/>
          <a:cxnLst/>
          <a:rect l="0" t="0" r="0" b="0"/>
          <a:pathLst>
            <a:path>
              <a:moveTo>
                <a:pt x="0" y="0"/>
              </a:moveTo>
              <a:lnTo>
                <a:pt x="0" y="135963"/>
              </a:lnTo>
              <a:lnTo>
                <a:pt x="2934610" y="135963"/>
              </a:lnTo>
              <a:lnTo>
                <a:pt x="293461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1C557487-4397-4A34-A397-6EE8A1281D91}" type="sibTrans" cxnId="{E11D8E27-7764-4683-BA57-D7D0A9B3D04D}">
      <dgm:prSet/>
      <dgm:spPr/>
      <dgm:t>
        <a:bodyPr/>
        <a:lstStyle/>
        <a:p>
          <a:pPr rtl="1"/>
          <a:endParaRPr lang="ar-SA"/>
        </a:p>
      </dgm:t>
    </dgm:pt>
    <dgm:pt modelId="{BC5BC7CF-A378-414F-9480-067C360AB60F}">
      <dgm:prSet custT="1"/>
      <dgm:spPr>
        <a:xfrm>
          <a:off x="91683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name</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2451B34B-3035-47A0-BA78-6E8CC3B5D17C}" type="parTrans" cxnId="{CC504936-B291-4F6D-8B59-59257FEB8089}">
      <dgm:prSet/>
      <dgm:spPr>
        <a:xfrm>
          <a:off x="1183613" y="873686"/>
          <a:ext cx="2096150" cy="199515"/>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61CC96E9-AB96-4863-BC25-1527D484FC6A}" type="sibTrans" cxnId="{CC504936-B291-4F6D-8B59-59257FEB8089}">
      <dgm:prSet/>
      <dgm:spPr/>
      <dgm:t>
        <a:bodyPr/>
        <a:lstStyle/>
        <a:p>
          <a:pPr rtl="1"/>
          <a:endParaRPr lang="ar-SA"/>
        </a:p>
      </dgm:t>
    </dgm:pt>
    <dgm:pt modelId="{251D565A-04C4-4189-A497-26BE0821444B}">
      <dgm:prSet/>
      <dgm:spPr>
        <a:xfrm>
          <a:off x="175529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address</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7411C0D0-7CDE-41DE-B298-99BE1C49DFC2}" type="parTrans" cxnId="{6010CB57-0540-43B6-8847-2F7260190658}">
      <dgm:prSet/>
      <dgm:spPr>
        <a:xfrm>
          <a:off x="2022073" y="873686"/>
          <a:ext cx="1257690" cy="199515"/>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F015666C-DB84-45AD-8E67-470A69FDC77D}" type="sibTrans" cxnId="{6010CB57-0540-43B6-8847-2F7260190658}">
      <dgm:prSet/>
      <dgm:spPr/>
      <dgm:t>
        <a:bodyPr/>
        <a:lstStyle/>
        <a:p>
          <a:pPr rtl="1"/>
          <a:endParaRPr lang="ar-SA"/>
        </a:p>
      </dgm:t>
    </dgm:pt>
    <dgm:pt modelId="{BBC9D749-A19E-4B3C-B05E-204384F5DF38}">
      <dgm:prSet custT="1"/>
      <dgm:spPr>
        <a:xfrm>
          <a:off x="510913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phone</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492DDDC-6E39-4AE2-BF4D-CC9A349B1C2E}" type="parTrans" cxnId="{28AD96C4-7330-44A8-A571-1BB740CF0160}">
      <dgm:prSet/>
      <dgm:spPr>
        <a:xfrm>
          <a:off x="3279763" y="873686"/>
          <a:ext cx="2096150" cy="199515"/>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C6C54CCB-818F-49F6-A0EA-176D3797F93D}" type="sibTrans" cxnId="{28AD96C4-7330-44A8-A571-1BB740CF0160}">
      <dgm:prSet/>
      <dgm:spPr/>
      <dgm:t>
        <a:bodyPr/>
        <a:lstStyle/>
        <a:p>
          <a:pPr rtl="1"/>
          <a:endParaRPr lang="ar-SA"/>
        </a:p>
      </dgm:t>
    </dgm:pt>
    <dgm:pt modelId="{6F1FDD7C-78B2-4FAF-A37B-78D4952411CF}">
      <dgm:prSet custT="1"/>
      <dgm:spPr>
        <a:xfrm>
          <a:off x="259375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salary</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516BD96-5EE7-4549-9DDC-571D9103048B}" type="parTrans" cxnId="{6AE00516-1D39-40E7-AC85-3E28B9FDF7E6}">
      <dgm:prSet/>
      <dgm:spPr>
        <a:xfrm>
          <a:off x="2860533" y="873686"/>
          <a:ext cx="419230" cy="199515"/>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44902490-5F25-4E45-8FA8-6CB47B8AC691}" type="sibTrans" cxnId="{6AE00516-1D39-40E7-AC85-3E28B9FDF7E6}">
      <dgm:prSet/>
      <dgm:spPr/>
      <dgm:t>
        <a:bodyPr/>
        <a:lstStyle/>
        <a:p>
          <a:pPr rtl="1"/>
          <a:endParaRPr lang="ar-SA"/>
        </a:p>
      </dgm:t>
    </dgm:pt>
    <dgm:pt modelId="{875C2E7F-12E1-497F-A85E-CF5AFEC6E937}">
      <dgm:prSet custT="1"/>
      <dgm:spPr>
        <a:xfrm>
          <a:off x="343221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gender</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C71A3695-C5E6-402D-98A5-42008FEEB89F}" type="parTrans" cxnId="{6EB259C1-0C32-48E8-B8AD-FD29BCDF9C68}">
      <dgm:prSet/>
      <dgm:spPr>
        <a:xfrm>
          <a:off x="3279763" y="873686"/>
          <a:ext cx="419230" cy="199515"/>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AF05B711-FF3F-47F0-8E02-BDBD470EA5E2}" type="sibTrans" cxnId="{6EB259C1-0C32-48E8-B8AD-FD29BCDF9C68}">
      <dgm:prSet/>
      <dgm:spPr/>
      <dgm:t>
        <a:bodyPr/>
        <a:lstStyle/>
        <a:p>
          <a:pPr rtl="1"/>
          <a:endParaRPr lang="ar-SA"/>
        </a:p>
      </dgm:t>
    </dgm:pt>
    <dgm:pt modelId="{4BFD78F0-4B8A-4CB1-BEF1-9CC085D1299B}">
      <dgm:prSet custT="1"/>
      <dgm:spPr>
        <a:xfrm>
          <a:off x="427067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00">
              <a:solidFill>
                <a:sysClr val="windowText" lastClr="000000">
                  <a:hueOff val="0"/>
                  <a:satOff val="0"/>
                  <a:lumOff val="0"/>
                  <a:alphaOff val="0"/>
                </a:sysClr>
              </a:solidFill>
              <a:latin typeface="Calibri" panose="020F0502020204030204"/>
              <a:ea typeface="+mn-ea"/>
              <a:cs typeface="+mn-cs"/>
            </a:rPr>
            <a:t>email</a:t>
          </a:r>
          <a:endParaRPr lang="ar-SA" sz="10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E8E0970-8CC9-4AFC-82B3-AB299D7172A2}" type="parTrans" cxnId="{D7D40034-29DD-47B2-B378-134D418705C6}">
      <dgm:prSet/>
      <dgm:spPr>
        <a:xfrm>
          <a:off x="3279763" y="873686"/>
          <a:ext cx="1257690" cy="199515"/>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9225777E-9E3F-4BFA-878F-3B758532913B}" type="sibTrans" cxnId="{D7D40034-29DD-47B2-B378-134D418705C6}">
      <dgm:prSet/>
      <dgm:spPr/>
      <dgm:t>
        <a:bodyPr/>
        <a:lstStyle/>
        <a:p>
          <a:pPr rtl="1"/>
          <a:endParaRPr lang="ar-SA"/>
        </a:p>
      </dgm:t>
    </dgm:pt>
    <dgm:pt modelId="{D13C60D0-3650-455E-838A-49DF6C1713BF}" type="pres">
      <dgm:prSet presAssocID="{840728A6-B8DC-4362-A49E-C4EA5FCD1AC8}" presName="hierChild1" presStyleCnt="0">
        <dgm:presLayoutVars>
          <dgm:chPref val="1"/>
          <dgm:dir/>
          <dgm:animOne val="branch"/>
          <dgm:animLvl val="lvl"/>
          <dgm:resizeHandles/>
        </dgm:presLayoutVars>
      </dgm:prSet>
      <dgm:spPr/>
    </dgm:pt>
    <dgm:pt modelId="{FC7CDF5B-A24B-4634-AEBC-23FE5178C726}" type="pres">
      <dgm:prSet presAssocID="{E84FB827-F67A-49D9-9AC7-CF174166A720}" presName="hierRoot1" presStyleCnt="0"/>
      <dgm:spPr/>
    </dgm:pt>
    <dgm:pt modelId="{37F2F4F8-6717-446C-8B8F-2BEAFD943C2D}" type="pres">
      <dgm:prSet presAssocID="{E84FB827-F67A-49D9-9AC7-CF174166A720}" presName="composite" presStyleCnt="0"/>
      <dgm:spPr/>
    </dgm:pt>
    <dgm:pt modelId="{07B0418B-C455-4903-9837-F424EE877E04}" type="pres">
      <dgm:prSet presAssocID="{E84FB827-F67A-49D9-9AC7-CF174166A720}" presName="background" presStyleLbl="node0" presStyleIdx="0" presStyleCnt="1"/>
      <dgm:spPr>
        <a:xfrm>
          <a:off x="2718813" y="438067"/>
          <a:ext cx="1121898" cy="435618"/>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547817B-377D-49BB-BB51-721E1C43D9D4}" type="pres">
      <dgm:prSet presAssocID="{E84FB827-F67A-49D9-9AC7-CF174166A720}" presName="text" presStyleLbl="fgAcc0" presStyleIdx="0" presStyleCnt="1" custScaleX="163539">
        <dgm:presLayoutVars>
          <dgm:chPref val="3"/>
        </dgm:presLayoutVars>
      </dgm:prSet>
      <dgm:spPr/>
    </dgm:pt>
    <dgm:pt modelId="{52612596-6349-4B4B-88FF-ECB888774286}" type="pres">
      <dgm:prSet presAssocID="{E84FB827-F67A-49D9-9AC7-CF174166A720}" presName="hierChild2" presStyleCnt="0"/>
      <dgm:spPr/>
    </dgm:pt>
    <dgm:pt modelId="{B2A28C12-DFE2-4494-B408-38420FCB719B}" type="pres">
      <dgm:prSet presAssocID="{A2473935-4883-443A-89FE-299D573997F4}" presName="Name10" presStyleLbl="parChTrans1D2" presStyleIdx="0" presStyleCnt="8"/>
      <dgm:spPr/>
    </dgm:pt>
    <dgm:pt modelId="{C947D484-0751-49B9-B6F3-D2B9CB0FF33A}" type="pres">
      <dgm:prSet presAssocID="{9459C51B-9F4C-4972-A5EB-909C166D5C19}" presName="hierRoot2" presStyleCnt="0"/>
      <dgm:spPr/>
    </dgm:pt>
    <dgm:pt modelId="{BDA1377E-6633-4315-8D51-4234A77E388F}" type="pres">
      <dgm:prSet presAssocID="{9459C51B-9F4C-4972-A5EB-909C166D5C19}" presName="composite2" presStyleCnt="0"/>
      <dgm:spPr/>
    </dgm:pt>
    <dgm:pt modelId="{F8680E0E-A67C-41B1-8A92-477544C5EE47}" type="pres">
      <dgm:prSet presAssocID="{9459C51B-9F4C-4972-A5EB-909C166D5C19}" presName="background2" presStyleLbl="node2" presStyleIdx="0" presStyleCnt="8"/>
      <dgm:spPr>
        <a:xfrm>
          <a:off x="214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A5CA21C-68C4-4504-A13D-F679DC60658D}" type="pres">
      <dgm:prSet presAssocID="{9459C51B-9F4C-4972-A5EB-909C166D5C19}" presName="text2" presStyleLbl="fgAcc2" presStyleIdx="0" presStyleCnt="8">
        <dgm:presLayoutVars>
          <dgm:chPref val="3"/>
        </dgm:presLayoutVars>
      </dgm:prSet>
      <dgm:spPr>
        <a:prstGeom prst="ellipse">
          <a:avLst/>
        </a:prstGeom>
      </dgm:spPr>
    </dgm:pt>
    <dgm:pt modelId="{3CD949FE-AAF2-4B0B-BA6A-FE45D7FEDB0F}" type="pres">
      <dgm:prSet presAssocID="{9459C51B-9F4C-4972-A5EB-909C166D5C19}" presName="hierChild3" presStyleCnt="0"/>
      <dgm:spPr/>
    </dgm:pt>
    <dgm:pt modelId="{4FFADEE6-0E84-480E-B736-9302837A62CB}" type="pres">
      <dgm:prSet presAssocID="{2451B34B-3035-47A0-BA78-6E8CC3B5D17C}" presName="Name10" presStyleLbl="parChTrans1D2" presStyleIdx="1" presStyleCnt="8"/>
      <dgm:spPr/>
    </dgm:pt>
    <dgm:pt modelId="{1ACF4532-14F3-4C23-8C94-81B12F67D8F5}" type="pres">
      <dgm:prSet presAssocID="{BC5BC7CF-A378-414F-9480-067C360AB60F}" presName="hierRoot2" presStyleCnt="0"/>
      <dgm:spPr/>
    </dgm:pt>
    <dgm:pt modelId="{F3C54520-64F5-43FC-BCC8-7C1C994BC844}" type="pres">
      <dgm:prSet presAssocID="{BC5BC7CF-A378-414F-9480-067C360AB60F}" presName="composite2" presStyleCnt="0"/>
      <dgm:spPr/>
    </dgm:pt>
    <dgm:pt modelId="{413BFC96-DC93-4288-BD72-B9AFAA58103C}" type="pres">
      <dgm:prSet presAssocID="{BC5BC7CF-A378-414F-9480-067C360AB60F}" presName="background2" presStyleLbl="node2" presStyleIdx="1" presStyleCnt="8"/>
      <dgm:spPr>
        <a:xfrm>
          <a:off x="84060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CD1C957-717F-44F9-AC9A-46F45A2C6E4C}" type="pres">
      <dgm:prSet presAssocID="{BC5BC7CF-A378-414F-9480-067C360AB60F}" presName="text2" presStyleLbl="fgAcc2" presStyleIdx="1" presStyleCnt="8">
        <dgm:presLayoutVars>
          <dgm:chPref val="3"/>
        </dgm:presLayoutVars>
      </dgm:prSet>
      <dgm:spPr>
        <a:prstGeom prst="ellipse">
          <a:avLst/>
        </a:prstGeom>
      </dgm:spPr>
    </dgm:pt>
    <dgm:pt modelId="{0B8B08BC-F231-4FCF-A32B-21394053220D}" type="pres">
      <dgm:prSet presAssocID="{BC5BC7CF-A378-414F-9480-067C360AB60F}" presName="hierChild3" presStyleCnt="0"/>
      <dgm:spPr/>
    </dgm:pt>
    <dgm:pt modelId="{F89C6413-C61D-43AF-B6FA-4B3C57B58A3D}" type="pres">
      <dgm:prSet presAssocID="{7411C0D0-7CDE-41DE-B298-99BE1C49DFC2}" presName="Name10" presStyleLbl="parChTrans1D2" presStyleIdx="2" presStyleCnt="8"/>
      <dgm:spPr/>
    </dgm:pt>
    <dgm:pt modelId="{A24185E0-DAB7-4BBE-8F82-569A1C67C844}" type="pres">
      <dgm:prSet presAssocID="{251D565A-04C4-4189-A497-26BE0821444B}" presName="hierRoot2" presStyleCnt="0"/>
      <dgm:spPr/>
    </dgm:pt>
    <dgm:pt modelId="{03E58293-ACB1-4803-9BBB-D0C17B68C547}" type="pres">
      <dgm:prSet presAssocID="{251D565A-04C4-4189-A497-26BE0821444B}" presName="composite2" presStyleCnt="0"/>
      <dgm:spPr/>
    </dgm:pt>
    <dgm:pt modelId="{5C9F4CD6-7BDE-4119-8CFC-8804D16C5648}" type="pres">
      <dgm:prSet presAssocID="{251D565A-04C4-4189-A497-26BE0821444B}" presName="background2" presStyleLbl="node2" presStyleIdx="2" presStyleCnt="8"/>
      <dgm:spPr>
        <a:xfrm>
          <a:off x="167906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27268584-B430-48E3-9440-1AFA237402A5}" type="pres">
      <dgm:prSet presAssocID="{251D565A-04C4-4189-A497-26BE0821444B}" presName="text2" presStyleLbl="fgAcc2" presStyleIdx="2" presStyleCnt="8">
        <dgm:presLayoutVars>
          <dgm:chPref val="3"/>
        </dgm:presLayoutVars>
      </dgm:prSet>
      <dgm:spPr>
        <a:prstGeom prst="ellipse">
          <a:avLst/>
        </a:prstGeom>
      </dgm:spPr>
    </dgm:pt>
    <dgm:pt modelId="{FC54E3B5-FE0F-494E-AB1F-4DA7960F0A5A}" type="pres">
      <dgm:prSet presAssocID="{251D565A-04C4-4189-A497-26BE0821444B}" presName="hierChild3" presStyleCnt="0"/>
      <dgm:spPr/>
    </dgm:pt>
    <dgm:pt modelId="{B1DAE765-2082-46C9-97D9-4BB2C10C5199}" type="pres">
      <dgm:prSet presAssocID="{B516BD96-5EE7-4549-9DDC-571D9103048B}" presName="Name10" presStyleLbl="parChTrans1D2" presStyleIdx="3" presStyleCnt="8"/>
      <dgm:spPr/>
    </dgm:pt>
    <dgm:pt modelId="{77D16DE3-13D2-4EEF-836D-A7350F6735E8}" type="pres">
      <dgm:prSet presAssocID="{6F1FDD7C-78B2-4FAF-A37B-78D4952411CF}" presName="hierRoot2" presStyleCnt="0"/>
      <dgm:spPr/>
    </dgm:pt>
    <dgm:pt modelId="{5D6FDCD7-0694-4833-BDCB-E0C78BF54E44}" type="pres">
      <dgm:prSet presAssocID="{6F1FDD7C-78B2-4FAF-A37B-78D4952411CF}" presName="composite2" presStyleCnt="0"/>
      <dgm:spPr/>
    </dgm:pt>
    <dgm:pt modelId="{DAEF107B-3378-4417-B825-5D80F2CEF165}" type="pres">
      <dgm:prSet presAssocID="{6F1FDD7C-78B2-4FAF-A37B-78D4952411CF}" presName="background2" presStyleLbl="node2" presStyleIdx="3" presStyleCnt="8"/>
      <dgm:spPr>
        <a:xfrm>
          <a:off x="251752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DD2DAF2-1833-494D-A6E9-D73CA1D41B35}" type="pres">
      <dgm:prSet presAssocID="{6F1FDD7C-78B2-4FAF-A37B-78D4952411CF}" presName="text2" presStyleLbl="fgAcc2" presStyleIdx="3" presStyleCnt="8">
        <dgm:presLayoutVars>
          <dgm:chPref val="3"/>
        </dgm:presLayoutVars>
      </dgm:prSet>
      <dgm:spPr>
        <a:prstGeom prst="ellipse">
          <a:avLst/>
        </a:prstGeom>
      </dgm:spPr>
    </dgm:pt>
    <dgm:pt modelId="{054FDC7D-FF44-4DD7-AE06-B57F64411B5E}" type="pres">
      <dgm:prSet presAssocID="{6F1FDD7C-78B2-4FAF-A37B-78D4952411CF}" presName="hierChild3" presStyleCnt="0"/>
      <dgm:spPr/>
    </dgm:pt>
    <dgm:pt modelId="{6EA10728-92F5-44D8-A78D-A11771AA9FDA}" type="pres">
      <dgm:prSet presAssocID="{C71A3695-C5E6-402D-98A5-42008FEEB89F}" presName="Name10" presStyleLbl="parChTrans1D2" presStyleIdx="4" presStyleCnt="8"/>
      <dgm:spPr/>
    </dgm:pt>
    <dgm:pt modelId="{B7CC01C5-84F7-4F79-A6BE-52A7699ED215}" type="pres">
      <dgm:prSet presAssocID="{875C2E7F-12E1-497F-A85E-CF5AFEC6E937}" presName="hierRoot2" presStyleCnt="0"/>
      <dgm:spPr/>
    </dgm:pt>
    <dgm:pt modelId="{0D94F033-CDD4-418B-BBEA-73D793D7A456}" type="pres">
      <dgm:prSet presAssocID="{875C2E7F-12E1-497F-A85E-CF5AFEC6E937}" presName="composite2" presStyleCnt="0"/>
      <dgm:spPr/>
    </dgm:pt>
    <dgm:pt modelId="{67EB506D-FA70-4B08-856A-DF3F4D1EE6CC}" type="pres">
      <dgm:prSet presAssocID="{875C2E7F-12E1-497F-A85E-CF5AFEC6E937}" presName="background2" presStyleLbl="node2" presStyleIdx="4" presStyleCnt="8"/>
      <dgm:spPr>
        <a:xfrm>
          <a:off x="335598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5CF402A-1050-4E5B-B56E-6194E33D084E}" type="pres">
      <dgm:prSet presAssocID="{875C2E7F-12E1-497F-A85E-CF5AFEC6E937}" presName="text2" presStyleLbl="fgAcc2" presStyleIdx="4" presStyleCnt="8">
        <dgm:presLayoutVars>
          <dgm:chPref val="3"/>
        </dgm:presLayoutVars>
      </dgm:prSet>
      <dgm:spPr>
        <a:prstGeom prst="ellipse">
          <a:avLst/>
        </a:prstGeom>
      </dgm:spPr>
    </dgm:pt>
    <dgm:pt modelId="{6EA28EF0-F4C8-46DB-B581-003E8AC7AD95}" type="pres">
      <dgm:prSet presAssocID="{875C2E7F-12E1-497F-A85E-CF5AFEC6E937}" presName="hierChild3" presStyleCnt="0"/>
      <dgm:spPr/>
    </dgm:pt>
    <dgm:pt modelId="{B4FC9D03-A4C5-4FFB-905B-44554DB99757}" type="pres">
      <dgm:prSet presAssocID="{BE8E0970-8CC9-4AFC-82B3-AB299D7172A2}" presName="Name10" presStyleLbl="parChTrans1D2" presStyleIdx="5" presStyleCnt="8"/>
      <dgm:spPr/>
    </dgm:pt>
    <dgm:pt modelId="{BA15B4FA-A840-4AD7-A70C-0CE80F579C1F}" type="pres">
      <dgm:prSet presAssocID="{4BFD78F0-4B8A-4CB1-BEF1-9CC085D1299B}" presName="hierRoot2" presStyleCnt="0"/>
      <dgm:spPr/>
    </dgm:pt>
    <dgm:pt modelId="{4B107BA7-045F-41D1-9714-A46107BA9182}" type="pres">
      <dgm:prSet presAssocID="{4BFD78F0-4B8A-4CB1-BEF1-9CC085D1299B}" presName="composite2" presStyleCnt="0"/>
      <dgm:spPr/>
    </dgm:pt>
    <dgm:pt modelId="{A663CDBF-CADB-4690-929D-5B7471912D1D}" type="pres">
      <dgm:prSet presAssocID="{4BFD78F0-4B8A-4CB1-BEF1-9CC085D1299B}" presName="background2" presStyleLbl="node2" presStyleIdx="5" presStyleCnt="8"/>
      <dgm:spPr>
        <a:xfrm>
          <a:off x="419444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472F82-78F9-4C1D-9C38-D72F28046F2C}" type="pres">
      <dgm:prSet presAssocID="{4BFD78F0-4B8A-4CB1-BEF1-9CC085D1299B}" presName="text2" presStyleLbl="fgAcc2" presStyleIdx="5" presStyleCnt="8">
        <dgm:presLayoutVars>
          <dgm:chPref val="3"/>
        </dgm:presLayoutVars>
      </dgm:prSet>
      <dgm:spPr>
        <a:prstGeom prst="ellipse">
          <a:avLst/>
        </a:prstGeom>
      </dgm:spPr>
    </dgm:pt>
    <dgm:pt modelId="{A6797C70-CAE6-4B7A-8FA6-878D8E58AEF3}" type="pres">
      <dgm:prSet presAssocID="{4BFD78F0-4B8A-4CB1-BEF1-9CC085D1299B}" presName="hierChild3" presStyleCnt="0"/>
      <dgm:spPr/>
    </dgm:pt>
    <dgm:pt modelId="{475CE8A7-9516-4260-8D46-CA991F0820D6}" type="pres">
      <dgm:prSet presAssocID="{A492DDDC-6E39-4AE2-BF4D-CC9A349B1C2E}" presName="Name10" presStyleLbl="parChTrans1D2" presStyleIdx="6" presStyleCnt="8"/>
      <dgm:spPr/>
    </dgm:pt>
    <dgm:pt modelId="{70FF9E91-F81F-4EDF-9CE8-F269466FBAF0}" type="pres">
      <dgm:prSet presAssocID="{BBC9D749-A19E-4B3C-B05E-204384F5DF38}" presName="hierRoot2" presStyleCnt="0"/>
      <dgm:spPr/>
    </dgm:pt>
    <dgm:pt modelId="{E34E73C0-4823-451E-93F1-29FF8249C101}" type="pres">
      <dgm:prSet presAssocID="{BBC9D749-A19E-4B3C-B05E-204384F5DF38}" presName="composite2" presStyleCnt="0"/>
      <dgm:spPr/>
    </dgm:pt>
    <dgm:pt modelId="{9D80706D-E330-4CF3-900A-57E660D89DA4}" type="pres">
      <dgm:prSet presAssocID="{BBC9D749-A19E-4B3C-B05E-204384F5DF38}" presName="background2" presStyleLbl="node2" presStyleIdx="6" presStyleCnt="8"/>
      <dgm:spPr>
        <a:xfrm>
          <a:off x="503290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F354DEA-C8CD-401B-8148-A2DCE6B72C6C}" type="pres">
      <dgm:prSet presAssocID="{BBC9D749-A19E-4B3C-B05E-204384F5DF38}" presName="text2" presStyleLbl="fgAcc2" presStyleIdx="6" presStyleCnt="8">
        <dgm:presLayoutVars>
          <dgm:chPref val="3"/>
        </dgm:presLayoutVars>
      </dgm:prSet>
      <dgm:spPr>
        <a:prstGeom prst="ellipse">
          <a:avLst/>
        </a:prstGeom>
      </dgm:spPr>
    </dgm:pt>
    <dgm:pt modelId="{0DAC7CF7-52B0-46F0-800C-949F6C6E76FF}" type="pres">
      <dgm:prSet presAssocID="{BBC9D749-A19E-4B3C-B05E-204384F5DF38}" presName="hierChild3" presStyleCnt="0"/>
      <dgm:spPr/>
    </dgm:pt>
    <dgm:pt modelId="{EF3BB2D5-9A6F-46E8-A21A-8D145317E34E}" type="pres">
      <dgm:prSet presAssocID="{A26C1FA6-8E6E-4E1C-91BD-B1F4D00041E4}" presName="Name10" presStyleLbl="parChTrans1D2" presStyleIdx="7" presStyleCnt="8"/>
      <dgm:spPr/>
    </dgm:pt>
    <dgm:pt modelId="{1671F6EC-1DFC-4DB5-A3AA-B6EF89C9DD94}" type="pres">
      <dgm:prSet presAssocID="{20F09818-2D41-464F-91F0-9CD3D2E515F1}" presName="hierRoot2" presStyleCnt="0"/>
      <dgm:spPr/>
    </dgm:pt>
    <dgm:pt modelId="{F1E15851-1F0B-4584-AF38-41C60FD4C82F}" type="pres">
      <dgm:prSet presAssocID="{20F09818-2D41-464F-91F0-9CD3D2E515F1}" presName="composite2" presStyleCnt="0"/>
      <dgm:spPr/>
    </dgm:pt>
    <dgm:pt modelId="{423FF809-9507-4B91-AB38-0550637BAF00}" type="pres">
      <dgm:prSet presAssocID="{20F09818-2D41-464F-91F0-9CD3D2E515F1}" presName="background2" presStyleLbl="node2" presStyleIdx="7" presStyleCnt="8"/>
      <dgm:spPr>
        <a:xfrm>
          <a:off x="5871367"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343C5BF-91C6-48FE-AE93-6822EC849D77}" type="pres">
      <dgm:prSet presAssocID="{20F09818-2D41-464F-91F0-9CD3D2E515F1}" presName="text2" presStyleLbl="fgAcc2" presStyleIdx="7" presStyleCnt="8">
        <dgm:presLayoutVars>
          <dgm:chPref val="3"/>
        </dgm:presLayoutVars>
      </dgm:prSet>
      <dgm:spPr>
        <a:prstGeom prst="ellipse">
          <a:avLst/>
        </a:prstGeom>
      </dgm:spPr>
    </dgm:pt>
    <dgm:pt modelId="{B2BEFD0A-E211-412A-9D41-881F0172DB7A}" type="pres">
      <dgm:prSet presAssocID="{20F09818-2D41-464F-91F0-9CD3D2E515F1}" presName="hierChild3" presStyleCnt="0"/>
      <dgm:spPr/>
    </dgm:pt>
  </dgm:ptLst>
  <dgm:cxnLst>
    <dgm:cxn modelId="{9B096E02-EC2A-49D7-BD9D-AFA84F5CFB6B}" type="presOf" srcId="{C71A3695-C5E6-402D-98A5-42008FEEB89F}" destId="{6EA10728-92F5-44D8-A78D-A11771AA9FDA}" srcOrd="0" destOrd="0" presId="urn:microsoft.com/office/officeart/2005/8/layout/hierarchy1"/>
    <dgm:cxn modelId="{0F8FA514-CAD9-4322-BB8D-67C80C19887C}" type="presOf" srcId="{B516BD96-5EE7-4549-9DDC-571D9103048B}" destId="{B1DAE765-2082-46C9-97D9-4BB2C10C5199}" srcOrd="0" destOrd="0" presId="urn:microsoft.com/office/officeart/2005/8/layout/hierarchy1"/>
    <dgm:cxn modelId="{6AE00516-1D39-40E7-AC85-3E28B9FDF7E6}" srcId="{E84FB827-F67A-49D9-9AC7-CF174166A720}" destId="{6F1FDD7C-78B2-4FAF-A37B-78D4952411CF}" srcOrd="3" destOrd="0" parTransId="{B516BD96-5EE7-4549-9DDC-571D9103048B}" sibTransId="{44902490-5F25-4E45-8FA8-6CB47B8AC691}"/>
    <dgm:cxn modelId="{5CA5011F-C0A2-4D0D-9A3B-F2E715BB3D97}" type="presOf" srcId="{E84FB827-F67A-49D9-9AC7-CF174166A720}" destId="{3547817B-377D-49BB-BB51-721E1C43D9D4}" srcOrd="0" destOrd="0" presId="urn:microsoft.com/office/officeart/2005/8/layout/hierarchy1"/>
    <dgm:cxn modelId="{2B89E21F-A919-4E26-B961-496A0E6C9A97}" type="presOf" srcId="{840728A6-B8DC-4362-A49E-C4EA5FCD1AC8}" destId="{D13C60D0-3650-455E-838A-49DF6C1713BF}" srcOrd="0" destOrd="0" presId="urn:microsoft.com/office/officeart/2005/8/layout/hierarchy1"/>
    <dgm:cxn modelId="{E11D8E27-7764-4683-BA57-D7D0A9B3D04D}" srcId="{E84FB827-F67A-49D9-9AC7-CF174166A720}" destId="{20F09818-2D41-464F-91F0-9CD3D2E515F1}" srcOrd="7" destOrd="0" parTransId="{A26C1FA6-8E6E-4E1C-91BD-B1F4D00041E4}" sibTransId="{1C557487-4397-4A34-A397-6EE8A1281D91}"/>
    <dgm:cxn modelId="{92AFDF33-2B2F-404E-BD9A-6209E0F1E147}" type="presOf" srcId="{BE8E0970-8CC9-4AFC-82B3-AB299D7172A2}" destId="{B4FC9D03-A4C5-4FFB-905B-44554DB99757}" srcOrd="0" destOrd="0" presId="urn:microsoft.com/office/officeart/2005/8/layout/hierarchy1"/>
    <dgm:cxn modelId="{D7D40034-29DD-47B2-B378-134D418705C6}" srcId="{E84FB827-F67A-49D9-9AC7-CF174166A720}" destId="{4BFD78F0-4B8A-4CB1-BEF1-9CC085D1299B}" srcOrd="5" destOrd="0" parTransId="{BE8E0970-8CC9-4AFC-82B3-AB299D7172A2}" sibTransId="{9225777E-9E3F-4BFA-878F-3B758532913B}"/>
    <dgm:cxn modelId="{CC504936-B291-4F6D-8B59-59257FEB8089}" srcId="{E84FB827-F67A-49D9-9AC7-CF174166A720}" destId="{BC5BC7CF-A378-414F-9480-067C360AB60F}" srcOrd="1" destOrd="0" parTransId="{2451B34B-3035-47A0-BA78-6E8CC3B5D17C}" sibTransId="{61CC96E9-AB96-4863-BC25-1527D484FC6A}"/>
    <dgm:cxn modelId="{29497A68-4BFD-47AF-975E-C1CE322F220C}" type="presOf" srcId="{251D565A-04C4-4189-A497-26BE0821444B}" destId="{27268584-B430-48E3-9440-1AFA237402A5}" srcOrd="0" destOrd="0" presId="urn:microsoft.com/office/officeart/2005/8/layout/hierarchy1"/>
    <dgm:cxn modelId="{D2109B4B-FC82-4117-BC4E-B791115D856C}" type="presOf" srcId="{6F1FDD7C-78B2-4FAF-A37B-78D4952411CF}" destId="{4DD2DAF2-1833-494D-A6E9-D73CA1D41B35}" srcOrd="0" destOrd="0" presId="urn:microsoft.com/office/officeart/2005/8/layout/hierarchy1"/>
    <dgm:cxn modelId="{7105B86D-C029-4DEC-A367-3C9B4A6A488E}" type="presOf" srcId="{A2473935-4883-443A-89FE-299D573997F4}" destId="{B2A28C12-DFE2-4494-B408-38420FCB719B}" srcOrd="0" destOrd="0" presId="urn:microsoft.com/office/officeart/2005/8/layout/hierarchy1"/>
    <dgm:cxn modelId="{F5C56271-3F98-48A9-A483-DF183D9E0337}" srcId="{840728A6-B8DC-4362-A49E-C4EA5FCD1AC8}" destId="{E84FB827-F67A-49D9-9AC7-CF174166A720}" srcOrd="0" destOrd="0" parTransId="{EA7910C1-1CE0-4724-89A9-7338D231C38B}" sibTransId="{7E322353-CD13-4ACE-9390-DA9A811D9A9B}"/>
    <dgm:cxn modelId="{CADF3777-48F7-403F-B71B-DEF9DFC99227}" type="presOf" srcId="{BBC9D749-A19E-4B3C-B05E-204384F5DF38}" destId="{4F354DEA-C8CD-401B-8148-A2DCE6B72C6C}" srcOrd="0" destOrd="0" presId="urn:microsoft.com/office/officeart/2005/8/layout/hierarchy1"/>
    <dgm:cxn modelId="{6010CB57-0540-43B6-8847-2F7260190658}" srcId="{E84FB827-F67A-49D9-9AC7-CF174166A720}" destId="{251D565A-04C4-4189-A497-26BE0821444B}" srcOrd="2" destOrd="0" parTransId="{7411C0D0-7CDE-41DE-B298-99BE1C49DFC2}" sibTransId="{F015666C-DB84-45AD-8E67-470A69FDC77D}"/>
    <dgm:cxn modelId="{4753AE7C-DD1E-48EE-ABC5-9C19AA92381A}" type="presOf" srcId="{7411C0D0-7CDE-41DE-B298-99BE1C49DFC2}" destId="{F89C6413-C61D-43AF-B6FA-4B3C57B58A3D}" srcOrd="0" destOrd="0" presId="urn:microsoft.com/office/officeart/2005/8/layout/hierarchy1"/>
    <dgm:cxn modelId="{49D0269E-E6D1-402B-B59C-90AC0EE7CB26}" type="presOf" srcId="{BC5BC7CF-A378-414F-9480-067C360AB60F}" destId="{ACD1C957-717F-44F9-AC9A-46F45A2C6E4C}" srcOrd="0" destOrd="0" presId="urn:microsoft.com/office/officeart/2005/8/layout/hierarchy1"/>
    <dgm:cxn modelId="{B7E986A8-125B-4D18-A342-5D48F6579BEB}" type="presOf" srcId="{2451B34B-3035-47A0-BA78-6E8CC3B5D17C}" destId="{4FFADEE6-0E84-480E-B736-9302837A62CB}" srcOrd="0" destOrd="0" presId="urn:microsoft.com/office/officeart/2005/8/layout/hierarchy1"/>
    <dgm:cxn modelId="{481CD0B0-6D82-451A-A77F-1D71843E4CE2}" type="presOf" srcId="{875C2E7F-12E1-497F-A85E-CF5AFEC6E937}" destId="{B5CF402A-1050-4E5B-B56E-6194E33D084E}" srcOrd="0" destOrd="0" presId="urn:microsoft.com/office/officeart/2005/8/layout/hierarchy1"/>
    <dgm:cxn modelId="{5FCE1FBF-DE54-4CFB-AAC6-F90A21A528B5}" type="presOf" srcId="{A492DDDC-6E39-4AE2-BF4D-CC9A349B1C2E}" destId="{475CE8A7-9516-4260-8D46-CA991F0820D6}" srcOrd="0" destOrd="0" presId="urn:microsoft.com/office/officeart/2005/8/layout/hierarchy1"/>
    <dgm:cxn modelId="{6EB259C1-0C32-48E8-B8AD-FD29BCDF9C68}" srcId="{E84FB827-F67A-49D9-9AC7-CF174166A720}" destId="{875C2E7F-12E1-497F-A85E-CF5AFEC6E937}" srcOrd="4" destOrd="0" parTransId="{C71A3695-C5E6-402D-98A5-42008FEEB89F}" sibTransId="{AF05B711-FF3F-47F0-8E02-BDBD470EA5E2}"/>
    <dgm:cxn modelId="{28AD96C4-7330-44A8-A571-1BB740CF0160}" srcId="{E84FB827-F67A-49D9-9AC7-CF174166A720}" destId="{BBC9D749-A19E-4B3C-B05E-204384F5DF38}" srcOrd="6" destOrd="0" parTransId="{A492DDDC-6E39-4AE2-BF4D-CC9A349B1C2E}" sibTransId="{C6C54CCB-818F-49F6-A0EA-176D3797F93D}"/>
    <dgm:cxn modelId="{34DF75D7-7826-4B05-881E-A29230CB22C6}" type="presOf" srcId="{A26C1FA6-8E6E-4E1C-91BD-B1F4D00041E4}" destId="{EF3BB2D5-9A6F-46E8-A21A-8D145317E34E}" srcOrd="0" destOrd="0" presId="urn:microsoft.com/office/officeart/2005/8/layout/hierarchy1"/>
    <dgm:cxn modelId="{D6F4A9E0-D4E2-4C37-B519-ADF11AECF62F}" type="presOf" srcId="{20F09818-2D41-464F-91F0-9CD3D2E515F1}" destId="{7343C5BF-91C6-48FE-AE93-6822EC849D77}" srcOrd="0" destOrd="0" presId="urn:microsoft.com/office/officeart/2005/8/layout/hierarchy1"/>
    <dgm:cxn modelId="{986CC5E7-1850-4A6C-91B4-B63F163E7F2E}" srcId="{E84FB827-F67A-49D9-9AC7-CF174166A720}" destId="{9459C51B-9F4C-4972-A5EB-909C166D5C19}" srcOrd="0" destOrd="0" parTransId="{A2473935-4883-443A-89FE-299D573997F4}" sibTransId="{689B3D26-ABF0-4B2C-BC5C-0143CC12546B}"/>
    <dgm:cxn modelId="{A1BE75ED-BC3D-4A04-96CD-71525F94919E}" type="presOf" srcId="{9459C51B-9F4C-4972-A5EB-909C166D5C19}" destId="{9A5CA21C-68C4-4504-A13D-F679DC60658D}" srcOrd="0" destOrd="0" presId="urn:microsoft.com/office/officeart/2005/8/layout/hierarchy1"/>
    <dgm:cxn modelId="{FDB5A7F4-09FC-4F0C-8ECF-968E0639DA80}" type="presOf" srcId="{4BFD78F0-4B8A-4CB1-BEF1-9CC085D1299B}" destId="{E6472F82-78F9-4C1D-9C38-D72F28046F2C}" srcOrd="0" destOrd="0" presId="urn:microsoft.com/office/officeart/2005/8/layout/hierarchy1"/>
    <dgm:cxn modelId="{A6D7F2F3-9117-42B9-951E-A10D0072D89F}" type="presParOf" srcId="{D13C60D0-3650-455E-838A-49DF6C1713BF}" destId="{FC7CDF5B-A24B-4634-AEBC-23FE5178C726}" srcOrd="0" destOrd="0" presId="urn:microsoft.com/office/officeart/2005/8/layout/hierarchy1"/>
    <dgm:cxn modelId="{543FA227-6903-4CDD-8A78-761C902ABAEA}" type="presParOf" srcId="{FC7CDF5B-A24B-4634-AEBC-23FE5178C726}" destId="{37F2F4F8-6717-446C-8B8F-2BEAFD943C2D}" srcOrd="0" destOrd="0" presId="urn:microsoft.com/office/officeart/2005/8/layout/hierarchy1"/>
    <dgm:cxn modelId="{745BF0B9-E3FC-424A-99B2-3129487B5BE5}" type="presParOf" srcId="{37F2F4F8-6717-446C-8B8F-2BEAFD943C2D}" destId="{07B0418B-C455-4903-9837-F424EE877E04}" srcOrd="0" destOrd="0" presId="urn:microsoft.com/office/officeart/2005/8/layout/hierarchy1"/>
    <dgm:cxn modelId="{E332E77A-7137-43A0-9637-0BA5AEA1F8B0}" type="presParOf" srcId="{37F2F4F8-6717-446C-8B8F-2BEAFD943C2D}" destId="{3547817B-377D-49BB-BB51-721E1C43D9D4}" srcOrd="1" destOrd="0" presId="urn:microsoft.com/office/officeart/2005/8/layout/hierarchy1"/>
    <dgm:cxn modelId="{2E5999BC-8948-4DC9-A313-A21D40858430}" type="presParOf" srcId="{FC7CDF5B-A24B-4634-AEBC-23FE5178C726}" destId="{52612596-6349-4B4B-88FF-ECB888774286}" srcOrd="1" destOrd="0" presId="urn:microsoft.com/office/officeart/2005/8/layout/hierarchy1"/>
    <dgm:cxn modelId="{875CEE3E-CD53-44A4-944E-1861908BB1F0}" type="presParOf" srcId="{52612596-6349-4B4B-88FF-ECB888774286}" destId="{B2A28C12-DFE2-4494-B408-38420FCB719B}" srcOrd="0" destOrd="0" presId="urn:microsoft.com/office/officeart/2005/8/layout/hierarchy1"/>
    <dgm:cxn modelId="{7E999547-35E3-4E6C-950C-BC3A0B04604E}" type="presParOf" srcId="{52612596-6349-4B4B-88FF-ECB888774286}" destId="{C947D484-0751-49B9-B6F3-D2B9CB0FF33A}" srcOrd="1" destOrd="0" presId="urn:microsoft.com/office/officeart/2005/8/layout/hierarchy1"/>
    <dgm:cxn modelId="{A82BC4FB-986B-4800-84FF-998080D3D12A}" type="presParOf" srcId="{C947D484-0751-49B9-B6F3-D2B9CB0FF33A}" destId="{BDA1377E-6633-4315-8D51-4234A77E388F}" srcOrd="0" destOrd="0" presId="urn:microsoft.com/office/officeart/2005/8/layout/hierarchy1"/>
    <dgm:cxn modelId="{43D421A7-BE38-4821-B94D-7FC21825B9B3}" type="presParOf" srcId="{BDA1377E-6633-4315-8D51-4234A77E388F}" destId="{F8680E0E-A67C-41B1-8A92-477544C5EE47}" srcOrd="0" destOrd="0" presId="urn:microsoft.com/office/officeart/2005/8/layout/hierarchy1"/>
    <dgm:cxn modelId="{22196372-42B5-4A40-8A74-D4B1C54E87BA}" type="presParOf" srcId="{BDA1377E-6633-4315-8D51-4234A77E388F}" destId="{9A5CA21C-68C4-4504-A13D-F679DC60658D}" srcOrd="1" destOrd="0" presId="urn:microsoft.com/office/officeart/2005/8/layout/hierarchy1"/>
    <dgm:cxn modelId="{D2D82A28-F892-499C-9FC3-DB4EF1FE9335}" type="presParOf" srcId="{C947D484-0751-49B9-B6F3-D2B9CB0FF33A}" destId="{3CD949FE-AAF2-4B0B-BA6A-FE45D7FEDB0F}" srcOrd="1" destOrd="0" presId="urn:microsoft.com/office/officeart/2005/8/layout/hierarchy1"/>
    <dgm:cxn modelId="{AD07052B-C908-44BF-B51E-E007DC58809F}" type="presParOf" srcId="{52612596-6349-4B4B-88FF-ECB888774286}" destId="{4FFADEE6-0E84-480E-B736-9302837A62CB}" srcOrd="2" destOrd="0" presId="urn:microsoft.com/office/officeart/2005/8/layout/hierarchy1"/>
    <dgm:cxn modelId="{497BAA6E-DC3E-4372-824E-2EE3C6544B87}" type="presParOf" srcId="{52612596-6349-4B4B-88FF-ECB888774286}" destId="{1ACF4532-14F3-4C23-8C94-81B12F67D8F5}" srcOrd="3" destOrd="0" presId="urn:microsoft.com/office/officeart/2005/8/layout/hierarchy1"/>
    <dgm:cxn modelId="{3468ED03-B6E3-4CBD-906E-CC206F210000}" type="presParOf" srcId="{1ACF4532-14F3-4C23-8C94-81B12F67D8F5}" destId="{F3C54520-64F5-43FC-BCC8-7C1C994BC844}" srcOrd="0" destOrd="0" presId="urn:microsoft.com/office/officeart/2005/8/layout/hierarchy1"/>
    <dgm:cxn modelId="{5007557A-3FB3-4639-BE5D-15A4E31705A6}" type="presParOf" srcId="{F3C54520-64F5-43FC-BCC8-7C1C994BC844}" destId="{413BFC96-DC93-4288-BD72-B9AFAA58103C}" srcOrd="0" destOrd="0" presId="urn:microsoft.com/office/officeart/2005/8/layout/hierarchy1"/>
    <dgm:cxn modelId="{556E7D46-2E06-404A-984D-3CA5D58710B2}" type="presParOf" srcId="{F3C54520-64F5-43FC-BCC8-7C1C994BC844}" destId="{ACD1C957-717F-44F9-AC9A-46F45A2C6E4C}" srcOrd="1" destOrd="0" presId="urn:microsoft.com/office/officeart/2005/8/layout/hierarchy1"/>
    <dgm:cxn modelId="{DE12CA5C-F037-437F-B99B-4D11F19D0492}" type="presParOf" srcId="{1ACF4532-14F3-4C23-8C94-81B12F67D8F5}" destId="{0B8B08BC-F231-4FCF-A32B-21394053220D}" srcOrd="1" destOrd="0" presId="urn:microsoft.com/office/officeart/2005/8/layout/hierarchy1"/>
    <dgm:cxn modelId="{DB754B76-AF61-433A-936C-84EECD915498}" type="presParOf" srcId="{52612596-6349-4B4B-88FF-ECB888774286}" destId="{F89C6413-C61D-43AF-B6FA-4B3C57B58A3D}" srcOrd="4" destOrd="0" presId="urn:microsoft.com/office/officeart/2005/8/layout/hierarchy1"/>
    <dgm:cxn modelId="{9C4E8B89-A44E-4916-9A35-B1CEBE5BB65D}" type="presParOf" srcId="{52612596-6349-4B4B-88FF-ECB888774286}" destId="{A24185E0-DAB7-4BBE-8F82-569A1C67C844}" srcOrd="5" destOrd="0" presId="urn:microsoft.com/office/officeart/2005/8/layout/hierarchy1"/>
    <dgm:cxn modelId="{352A7D4B-730D-4E36-9FC0-36C0A96E4E66}" type="presParOf" srcId="{A24185E0-DAB7-4BBE-8F82-569A1C67C844}" destId="{03E58293-ACB1-4803-9BBB-D0C17B68C547}" srcOrd="0" destOrd="0" presId="urn:microsoft.com/office/officeart/2005/8/layout/hierarchy1"/>
    <dgm:cxn modelId="{A9C98DE2-C243-42CD-B271-63040B9BF5FF}" type="presParOf" srcId="{03E58293-ACB1-4803-9BBB-D0C17B68C547}" destId="{5C9F4CD6-7BDE-4119-8CFC-8804D16C5648}" srcOrd="0" destOrd="0" presId="urn:microsoft.com/office/officeart/2005/8/layout/hierarchy1"/>
    <dgm:cxn modelId="{B5B7DFF3-9F5C-45B7-A2EF-021AE8A0C453}" type="presParOf" srcId="{03E58293-ACB1-4803-9BBB-D0C17B68C547}" destId="{27268584-B430-48E3-9440-1AFA237402A5}" srcOrd="1" destOrd="0" presId="urn:microsoft.com/office/officeart/2005/8/layout/hierarchy1"/>
    <dgm:cxn modelId="{FBADE53E-196B-494A-AEA9-E262A3FCB1AB}" type="presParOf" srcId="{A24185E0-DAB7-4BBE-8F82-569A1C67C844}" destId="{FC54E3B5-FE0F-494E-AB1F-4DA7960F0A5A}" srcOrd="1" destOrd="0" presId="urn:microsoft.com/office/officeart/2005/8/layout/hierarchy1"/>
    <dgm:cxn modelId="{E00C64E8-F395-4E63-B8E0-79B9EA8215D9}" type="presParOf" srcId="{52612596-6349-4B4B-88FF-ECB888774286}" destId="{B1DAE765-2082-46C9-97D9-4BB2C10C5199}" srcOrd="6" destOrd="0" presId="urn:microsoft.com/office/officeart/2005/8/layout/hierarchy1"/>
    <dgm:cxn modelId="{B0832AC3-F806-4231-941E-8C6934AB3E75}" type="presParOf" srcId="{52612596-6349-4B4B-88FF-ECB888774286}" destId="{77D16DE3-13D2-4EEF-836D-A7350F6735E8}" srcOrd="7" destOrd="0" presId="urn:microsoft.com/office/officeart/2005/8/layout/hierarchy1"/>
    <dgm:cxn modelId="{98D0BF45-260F-4ECB-9839-1FBE56948E0E}" type="presParOf" srcId="{77D16DE3-13D2-4EEF-836D-A7350F6735E8}" destId="{5D6FDCD7-0694-4833-BDCB-E0C78BF54E44}" srcOrd="0" destOrd="0" presId="urn:microsoft.com/office/officeart/2005/8/layout/hierarchy1"/>
    <dgm:cxn modelId="{FC464458-783E-4EA9-888A-4C20ABB9FB7E}" type="presParOf" srcId="{5D6FDCD7-0694-4833-BDCB-E0C78BF54E44}" destId="{DAEF107B-3378-4417-B825-5D80F2CEF165}" srcOrd="0" destOrd="0" presId="urn:microsoft.com/office/officeart/2005/8/layout/hierarchy1"/>
    <dgm:cxn modelId="{53ABD2A8-AFF9-4822-990C-55598266DDBD}" type="presParOf" srcId="{5D6FDCD7-0694-4833-BDCB-E0C78BF54E44}" destId="{4DD2DAF2-1833-494D-A6E9-D73CA1D41B35}" srcOrd="1" destOrd="0" presId="urn:microsoft.com/office/officeart/2005/8/layout/hierarchy1"/>
    <dgm:cxn modelId="{84C44DE0-7A26-4562-B450-4062B1AE9519}" type="presParOf" srcId="{77D16DE3-13D2-4EEF-836D-A7350F6735E8}" destId="{054FDC7D-FF44-4DD7-AE06-B57F64411B5E}" srcOrd="1" destOrd="0" presId="urn:microsoft.com/office/officeart/2005/8/layout/hierarchy1"/>
    <dgm:cxn modelId="{F09415F3-81C1-4450-81DB-14E50B7B879F}" type="presParOf" srcId="{52612596-6349-4B4B-88FF-ECB888774286}" destId="{6EA10728-92F5-44D8-A78D-A11771AA9FDA}" srcOrd="8" destOrd="0" presId="urn:microsoft.com/office/officeart/2005/8/layout/hierarchy1"/>
    <dgm:cxn modelId="{CD54A0CA-BA9C-4C40-9ADA-DB9E4ADF3A85}" type="presParOf" srcId="{52612596-6349-4B4B-88FF-ECB888774286}" destId="{B7CC01C5-84F7-4F79-A6BE-52A7699ED215}" srcOrd="9" destOrd="0" presId="urn:microsoft.com/office/officeart/2005/8/layout/hierarchy1"/>
    <dgm:cxn modelId="{2E109168-D6D7-45E8-A5C7-BDF2C25410C6}" type="presParOf" srcId="{B7CC01C5-84F7-4F79-A6BE-52A7699ED215}" destId="{0D94F033-CDD4-418B-BBEA-73D793D7A456}" srcOrd="0" destOrd="0" presId="urn:microsoft.com/office/officeart/2005/8/layout/hierarchy1"/>
    <dgm:cxn modelId="{28A6D876-172B-49F6-9FEA-FB44BD4B6758}" type="presParOf" srcId="{0D94F033-CDD4-418B-BBEA-73D793D7A456}" destId="{67EB506D-FA70-4B08-856A-DF3F4D1EE6CC}" srcOrd="0" destOrd="0" presId="urn:microsoft.com/office/officeart/2005/8/layout/hierarchy1"/>
    <dgm:cxn modelId="{DDD47491-5F05-47C9-AF5D-2B039432DFC6}" type="presParOf" srcId="{0D94F033-CDD4-418B-BBEA-73D793D7A456}" destId="{B5CF402A-1050-4E5B-B56E-6194E33D084E}" srcOrd="1" destOrd="0" presId="urn:microsoft.com/office/officeart/2005/8/layout/hierarchy1"/>
    <dgm:cxn modelId="{E43D9CA0-57FD-40F6-B328-F9800A804E7A}" type="presParOf" srcId="{B7CC01C5-84F7-4F79-A6BE-52A7699ED215}" destId="{6EA28EF0-F4C8-46DB-B581-003E8AC7AD95}" srcOrd="1" destOrd="0" presId="urn:microsoft.com/office/officeart/2005/8/layout/hierarchy1"/>
    <dgm:cxn modelId="{9F320B17-9589-44A4-AFA4-EC72B22D3737}" type="presParOf" srcId="{52612596-6349-4B4B-88FF-ECB888774286}" destId="{B4FC9D03-A4C5-4FFB-905B-44554DB99757}" srcOrd="10" destOrd="0" presId="urn:microsoft.com/office/officeart/2005/8/layout/hierarchy1"/>
    <dgm:cxn modelId="{0A23F7A3-9673-4627-8950-8F6E7D36321E}" type="presParOf" srcId="{52612596-6349-4B4B-88FF-ECB888774286}" destId="{BA15B4FA-A840-4AD7-A70C-0CE80F579C1F}" srcOrd="11" destOrd="0" presId="urn:microsoft.com/office/officeart/2005/8/layout/hierarchy1"/>
    <dgm:cxn modelId="{D23A36A7-B70E-4209-A572-D5181F6121B4}" type="presParOf" srcId="{BA15B4FA-A840-4AD7-A70C-0CE80F579C1F}" destId="{4B107BA7-045F-41D1-9714-A46107BA9182}" srcOrd="0" destOrd="0" presId="urn:microsoft.com/office/officeart/2005/8/layout/hierarchy1"/>
    <dgm:cxn modelId="{D70BFC18-0AF7-42ED-8A7C-F626955872FB}" type="presParOf" srcId="{4B107BA7-045F-41D1-9714-A46107BA9182}" destId="{A663CDBF-CADB-4690-929D-5B7471912D1D}" srcOrd="0" destOrd="0" presId="urn:microsoft.com/office/officeart/2005/8/layout/hierarchy1"/>
    <dgm:cxn modelId="{B1550FE6-2251-4546-BA87-69EE3B63AD07}" type="presParOf" srcId="{4B107BA7-045F-41D1-9714-A46107BA9182}" destId="{E6472F82-78F9-4C1D-9C38-D72F28046F2C}" srcOrd="1" destOrd="0" presId="urn:microsoft.com/office/officeart/2005/8/layout/hierarchy1"/>
    <dgm:cxn modelId="{7468FAB0-ED9B-41F7-BF77-4361B7A93A0E}" type="presParOf" srcId="{BA15B4FA-A840-4AD7-A70C-0CE80F579C1F}" destId="{A6797C70-CAE6-4B7A-8FA6-878D8E58AEF3}" srcOrd="1" destOrd="0" presId="urn:microsoft.com/office/officeart/2005/8/layout/hierarchy1"/>
    <dgm:cxn modelId="{7C3DCD0C-188C-429C-A099-A3288B4E5671}" type="presParOf" srcId="{52612596-6349-4B4B-88FF-ECB888774286}" destId="{475CE8A7-9516-4260-8D46-CA991F0820D6}" srcOrd="12" destOrd="0" presId="urn:microsoft.com/office/officeart/2005/8/layout/hierarchy1"/>
    <dgm:cxn modelId="{AF3EFC1E-01D8-401E-8056-F05DBF9A38EA}" type="presParOf" srcId="{52612596-6349-4B4B-88FF-ECB888774286}" destId="{70FF9E91-F81F-4EDF-9CE8-F269466FBAF0}" srcOrd="13" destOrd="0" presId="urn:microsoft.com/office/officeart/2005/8/layout/hierarchy1"/>
    <dgm:cxn modelId="{E2CC4129-2DE1-46AC-A383-9623AB0676B4}" type="presParOf" srcId="{70FF9E91-F81F-4EDF-9CE8-F269466FBAF0}" destId="{E34E73C0-4823-451E-93F1-29FF8249C101}" srcOrd="0" destOrd="0" presId="urn:microsoft.com/office/officeart/2005/8/layout/hierarchy1"/>
    <dgm:cxn modelId="{6B74547F-2AB4-4721-B358-CFC86FF4C51A}" type="presParOf" srcId="{E34E73C0-4823-451E-93F1-29FF8249C101}" destId="{9D80706D-E330-4CF3-900A-57E660D89DA4}" srcOrd="0" destOrd="0" presId="urn:microsoft.com/office/officeart/2005/8/layout/hierarchy1"/>
    <dgm:cxn modelId="{DD78D090-C3B9-4EDC-9FED-AB1ECB36E7CF}" type="presParOf" srcId="{E34E73C0-4823-451E-93F1-29FF8249C101}" destId="{4F354DEA-C8CD-401B-8148-A2DCE6B72C6C}" srcOrd="1" destOrd="0" presId="urn:microsoft.com/office/officeart/2005/8/layout/hierarchy1"/>
    <dgm:cxn modelId="{39682F73-9167-4122-9A30-40F86622C01F}" type="presParOf" srcId="{70FF9E91-F81F-4EDF-9CE8-F269466FBAF0}" destId="{0DAC7CF7-52B0-46F0-800C-949F6C6E76FF}" srcOrd="1" destOrd="0" presId="urn:microsoft.com/office/officeart/2005/8/layout/hierarchy1"/>
    <dgm:cxn modelId="{6FA80A99-400D-4266-AE2F-E92E1404C708}" type="presParOf" srcId="{52612596-6349-4B4B-88FF-ECB888774286}" destId="{EF3BB2D5-9A6F-46E8-A21A-8D145317E34E}" srcOrd="14" destOrd="0" presId="urn:microsoft.com/office/officeart/2005/8/layout/hierarchy1"/>
    <dgm:cxn modelId="{DA55F94B-09CC-4408-9A1A-8558B8E2922A}" type="presParOf" srcId="{52612596-6349-4B4B-88FF-ECB888774286}" destId="{1671F6EC-1DFC-4DB5-A3AA-B6EF89C9DD94}" srcOrd="15" destOrd="0" presId="urn:microsoft.com/office/officeart/2005/8/layout/hierarchy1"/>
    <dgm:cxn modelId="{8ED17B24-67FF-4527-828C-908E54AB0B7E}" type="presParOf" srcId="{1671F6EC-1DFC-4DB5-A3AA-B6EF89C9DD94}" destId="{F1E15851-1F0B-4584-AF38-41C60FD4C82F}" srcOrd="0" destOrd="0" presId="urn:microsoft.com/office/officeart/2005/8/layout/hierarchy1"/>
    <dgm:cxn modelId="{B2048092-F1B7-44B0-AE66-6D0541230273}" type="presParOf" srcId="{F1E15851-1F0B-4584-AF38-41C60FD4C82F}" destId="{423FF809-9507-4B91-AB38-0550637BAF00}" srcOrd="0" destOrd="0" presId="urn:microsoft.com/office/officeart/2005/8/layout/hierarchy1"/>
    <dgm:cxn modelId="{53F0B12C-0603-4633-8CE3-DC5457870A04}" type="presParOf" srcId="{F1E15851-1F0B-4584-AF38-41C60FD4C82F}" destId="{7343C5BF-91C6-48FE-AE93-6822EC849D77}" srcOrd="1" destOrd="0" presId="urn:microsoft.com/office/officeart/2005/8/layout/hierarchy1"/>
    <dgm:cxn modelId="{CBE48FB3-6DC5-42F0-AB60-06E8C3071906}" type="presParOf" srcId="{1671F6EC-1DFC-4DB5-A3AA-B6EF89C9DD94}" destId="{B2BEFD0A-E211-412A-9D41-881F0172DB7A}" srcOrd="1" destOrd="0" presId="urn:microsoft.com/office/officeart/2005/8/layout/hierarchy1"/>
  </dgm:cxnLst>
  <dgm:bg/>
  <dgm:whole>
    <a:ln w="28575">
      <a:solidFill>
        <a:schemeClr val="accent5">
          <a:lumMod val="50000"/>
        </a:schemeClr>
      </a:solidFill>
      <a:prstDash val="sysDot"/>
    </a:ln>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40728A6-B8DC-4362-A49E-C4EA5FCD1AC8}"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E84FB827-F67A-49D9-9AC7-CF174166A720}">
      <dgm:prSet phldrT="[نص]"/>
      <dgm:spPr>
        <a:xfrm>
          <a:off x="3097422" y="477341"/>
          <a:ext cx="1544796" cy="389455"/>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user_account</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EA7910C1-1CE0-4724-89A9-7338D231C38B}" type="parTrans" cxnId="{F5C56271-3F98-48A9-A483-DF183D9E0337}">
      <dgm:prSet/>
      <dgm:spPr/>
      <dgm:t>
        <a:bodyPr/>
        <a:lstStyle/>
        <a:p>
          <a:pPr rtl="1"/>
          <a:endParaRPr lang="ar-SA"/>
        </a:p>
      </dgm:t>
    </dgm:pt>
    <dgm:pt modelId="{7E322353-CD13-4ACE-9390-DA9A811D9A9B}" type="sibTrans" cxnId="{F5C56271-3F98-48A9-A483-DF183D9E0337}">
      <dgm:prSet/>
      <dgm:spPr/>
      <dgm:t>
        <a:bodyPr/>
        <a:lstStyle/>
        <a:p>
          <a:pPr rtl="1"/>
          <a:endParaRPr lang="ar-SA"/>
        </a:p>
      </dgm:t>
    </dgm:pt>
    <dgm:pt modelId="{9459C51B-9F4C-4972-A5EB-909C166D5C19}">
      <dgm:prSet phldrT="[نص]"/>
      <dgm:spPr>
        <a:xfrm>
          <a:off x="92991"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2473935-4883-443A-89FE-299D573997F4}" type="parTrans" cxnId="{986CC5E7-1850-4A6C-91B4-B63F163E7F2E}">
      <dgm:prSet/>
      <dgm:spPr>
        <a:xfrm>
          <a:off x="398047" y="783995"/>
          <a:ext cx="3384614" cy="259868"/>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689B3D26-ABF0-4B2C-BC5C-0143CC12546B}" type="sibTrans" cxnId="{986CC5E7-1850-4A6C-91B4-B63F163E7F2E}">
      <dgm:prSet/>
      <dgm:spPr/>
      <dgm:t>
        <a:bodyPr/>
        <a:lstStyle/>
        <a:p>
          <a:pPr rtl="1"/>
          <a:endParaRPr lang="ar-SA"/>
        </a:p>
      </dgm:t>
    </dgm:pt>
    <dgm:pt modelId="{BC5BC7CF-A378-414F-9480-067C360AB60F}">
      <dgm:prSet/>
      <dgm:spPr>
        <a:xfrm>
          <a:off x="1051740"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name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2451B34B-3035-47A0-BA78-6E8CC3B5D17C}" type="parTrans" cxnId="{CC504936-B291-4F6D-8B59-59257FEB8089}">
      <dgm:prSet/>
      <dgm:spPr>
        <a:xfrm>
          <a:off x="1356797" y="783995"/>
          <a:ext cx="2425864" cy="259868"/>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61CC96E9-AB96-4863-BC25-1527D484FC6A}" type="sibTrans" cxnId="{CC504936-B291-4F6D-8B59-59257FEB8089}">
      <dgm:prSet/>
      <dgm:spPr/>
      <dgm:t>
        <a:bodyPr/>
        <a:lstStyle/>
        <a:p>
          <a:pPr rtl="1"/>
          <a:endParaRPr lang="ar-SA"/>
        </a:p>
      </dgm:t>
    </dgm:pt>
    <dgm:pt modelId="{251D565A-04C4-4189-A497-26BE0821444B}">
      <dgm:prSet/>
      <dgm:spPr>
        <a:xfrm>
          <a:off x="2010489"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Arial" panose="020B0604020202020204" pitchFamily="34" charset="0"/>
            </a:rPr>
            <a:t>user_name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7411C0D0-7CDE-41DE-B298-99BE1C49DFC2}" type="parTrans" cxnId="{6010CB57-0540-43B6-8847-2F7260190658}">
      <dgm:prSet/>
      <dgm:spPr>
        <a:xfrm>
          <a:off x="2315546" y="783995"/>
          <a:ext cx="1467115" cy="259868"/>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F015666C-DB84-45AD-8E67-470A69FDC77D}" type="sibTrans" cxnId="{6010CB57-0540-43B6-8847-2F7260190658}">
      <dgm:prSet/>
      <dgm:spPr/>
      <dgm:t>
        <a:bodyPr/>
        <a:lstStyle/>
        <a:p>
          <a:pPr rtl="1"/>
          <a:endParaRPr lang="ar-SA"/>
        </a:p>
      </dgm:t>
    </dgm:pt>
    <dgm:pt modelId="{BBC9D749-A19E-4B3C-B05E-204384F5DF38}">
      <dgm:prSet/>
      <dgm:spPr>
        <a:xfrm>
          <a:off x="5845486"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phone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492DDDC-6E39-4AE2-BF4D-CC9A349B1C2E}" type="parTrans" cxnId="{28AD96C4-7330-44A8-A571-1BB740CF0160}">
      <dgm:prSet/>
      <dgm:spPr>
        <a:xfrm>
          <a:off x="3782661" y="783995"/>
          <a:ext cx="2367881" cy="259868"/>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C6C54CCB-818F-49F6-A0EA-176D3797F93D}" type="sibTrans" cxnId="{28AD96C4-7330-44A8-A571-1BB740CF0160}">
      <dgm:prSet/>
      <dgm:spPr/>
      <dgm:t>
        <a:bodyPr/>
        <a:lstStyle/>
        <a:p>
          <a:pPr rtl="1"/>
          <a:endParaRPr lang="ar-SA"/>
        </a:p>
      </dgm:t>
    </dgm:pt>
    <dgm:pt modelId="{6F1FDD7C-78B2-4FAF-A37B-78D4952411CF}">
      <dgm:prSet/>
      <dgm:spPr>
        <a:xfrm>
          <a:off x="2969238"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Arial" panose="020B0604020202020204" pitchFamily="34" charset="0"/>
            </a:rPr>
            <a:t>password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516BD96-5EE7-4549-9DDC-571D9103048B}" type="parTrans" cxnId="{6AE00516-1D39-40E7-AC85-3E28B9FDF7E6}">
      <dgm:prSet/>
      <dgm:spPr>
        <a:xfrm>
          <a:off x="3274295" y="783995"/>
          <a:ext cx="508366" cy="259868"/>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44902490-5F25-4E45-8FA8-6CB47B8AC691}" type="sibTrans" cxnId="{6AE00516-1D39-40E7-AC85-3E28B9FDF7E6}">
      <dgm:prSet/>
      <dgm:spPr/>
      <dgm:t>
        <a:bodyPr/>
        <a:lstStyle/>
        <a:p>
          <a:pPr rtl="1"/>
          <a:endParaRPr lang="ar-SA"/>
        </a:p>
      </dgm:t>
    </dgm:pt>
    <dgm:pt modelId="{875C2E7F-12E1-497F-A85E-CF5AFEC6E937}">
      <dgm:prSet/>
      <dgm:spPr>
        <a:xfrm>
          <a:off x="3927988"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gender</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C71A3695-C5E6-402D-98A5-42008FEEB89F}" type="parTrans" cxnId="{6EB259C1-0C32-48E8-B8AD-FD29BCDF9C68}">
      <dgm:prSet/>
      <dgm:spPr>
        <a:xfrm>
          <a:off x="3782661" y="783995"/>
          <a:ext cx="450382" cy="259868"/>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AF05B711-FF3F-47F0-8E02-BDBD470EA5E2}" type="sibTrans" cxnId="{6EB259C1-0C32-48E8-B8AD-FD29BCDF9C68}">
      <dgm:prSet/>
      <dgm:spPr/>
      <dgm:t>
        <a:bodyPr/>
        <a:lstStyle/>
        <a:p>
          <a:pPr rtl="1"/>
          <a:endParaRPr lang="ar-SA"/>
        </a:p>
      </dgm:t>
    </dgm:pt>
    <dgm:pt modelId="{4BFD78F0-4B8A-4CB1-BEF1-9CC085D1299B}">
      <dgm:prSet/>
      <dgm:spPr>
        <a:xfrm>
          <a:off x="4886737" y="1126665"/>
          <a:ext cx="784431" cy="49811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email</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E8E0970-8CC9-4AFC-82B3-AB299D7172A2}" type="parTrans" cxnId="{D7D40034-29DD-47B2-B378-134D418705C6}">
      <dgm:prSet/>
      <dgm:spPr>
        <a:xfrm>
          <a:off x="3782661" y="783995"/>
          <a:ext cx="1409132" cy="259868"/>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9225777E-9E3F-4BFA-878F-3B758532913B}" type="sibTrans" cxnId="{D7D40034-29DD-47B2-B378-134D418705C6}">
      <dgm:prSet/>
      <dgm:spPr/>
      <dgm:t>
        <a:bodyPr/>
        <a:lstStyle/>
        <a:p>
          <a:pPr rtl="1"/>
          <a:endParaRPr lang="ar-SA"/>
        </a:p>
      </dgm:t>
    </dgm:pt>
    <dgm:pt modelId="{D13C60D0-3650-455E-838A-49DF6C1713BF}" type="pres">
      <dgm:prSet presAssocID="{840728A6-B8DC-4362-A49E-C4EA5FCD1AC8}" presName="hierChild1" presStyleCnt="0">
        <dgm:presLayoutVars>
          <dgm:chPref val="1"/>
          <dgm:dir/>
          <dgm:animOne val="branch"/>
          <dgm:animLvl val="lvl"/>
          <dgm:resizeHandles/>
        </dgm:presLayoutVars>
      </dgm:prSet>
      <dgm:spPr/>
    </dgm:pt>
    <dgm:pt modelId="{FC7CDF5B-A24B-4634-AEBC-23FE5178C726}" type="pres">
      <dgm:prSet presAssocID="{E84FB827-F67A-49D9-9AC7-CF174166A720}" presName="hierRoot1" presStyleCnt="0"/>
      <dgm:spPr/>
    </dgm:pt>
    <dgm:pt modelId="{37F2F4F8-6717-446C-8B8F-2BEAFD943C2D}" type="pres">
      <dgm:prSet presAssocID="{E84FB827-F67A-49D9-9AC7-CF174166A720}" presName="composite" presStyleCnt="0"/>
      <dgm:spPr/>
    </dgm:pt>
    <dgm:pt modelId="{07B0418B-C455-4903-9837-F424EE877E04}" type="pres">
      <dgm:prSet presAssocID="{E84FB827-F67A-49D9-9AC7-CF174166A720}" presName="background" presStyleLbl="node0" presStyleIdx="0" presStyleCnt="1"/>
      <dgm:spPr>
        <a:xfrm>
          <a:off x="3010263" y="394540"/>
          <a:ext cx="1544796" cy="38945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547817B-377D-49BB-BB51-721E1C43D9D4}" type="pres">
      <dgm:prSet presAssocID="{E84FB827-F67A-49D9-9AC7-CF174166A720}" presName="text" presStyleLbl="fgAcc0" presStyleIdx="0" presStyleCnt="1" custScaleX="196932" custScaleY="78186" custLinFactNeighborX="64807" custLinFactNeighborY="-6370">
        <dgm:presLayoutVars>
          <dgm:chPref val="3"/>
        </dgm:presLayoutVars>
      </dgm:prSet>
      <dgm:spPr/>
    </dgm:pt>
    <dgm:pt modelId="{52612596-6349-4B4B-88FF-ECB888774286}" type="pres">
      <dgm:prSet presAssocID="{E84FB827-F67A-49D9-9AC7-CF174166A720}" presName="hierChild2" presStyleCnt="0"/>
      <dgm:spPr/>
    </dgm:pt>
    <dgm:pt modelId="{B2A28C12-DFE2-4494-B408-38420FCB719B}" type="pres">
      <dgm:prSet presAssocID="{A2473935-4883-443A-89FE-299D573997F4}" presName="Name10" presStyleLbl="parChTrans1D2" presStyleIdx="0" presStyleCnt="7"/>
      <dgm:spPr/>
    </dgm:pt>
    <dgm:pt modelId="{C947D484-0751-49B9-B6F3-D2B9CB0FF33A}" type="pres">
      <dgm:prSet presAssocID="{9459C51B-9F4C-4972-A5EB-909C166D5C19}" presName="hierRoot2" presStyleCnt="0"/>
      <dgm:spPr/>
    </dgm:pt>
    <dgm:pt modelId="{BDA1377E-6633-4315-8D51-4234A77E388F}" type="pres">
      <dgm:prSet presAssocID="{9459C51B-9F4C-4972-A5EB-909C166D5C19}" presName="composite2" presStyleCnt="0"/>
      <dgm:spPr/>
    </dgm:pt>
    <dgm:pt modelId="{F8680E0E-A67C-41B1-8A92-477544C5EE47}" type="pres">
      <dgm:prSet presAssocID="{9459C51B-9F4C-4972-A5EB-909C166D5C19}" presName="background2" presStyleLbl="node2" presStyleIdx="0" presStyleCnt="7"/>
      <dgm:spPr>
        <a:xfrm>
          <a:off x="5832"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A5CA21C-68C4-4504-A13D-F679DC60658D}" type="pres">
      <dgm:prSet presAssocID="{9459C51B-9F4C-4972-A5EB-909C166D5C19}" presName="text2" presStyleLbl="fgAcc2" presStyleIdx="0" presStyleCnt="7">
        <dgm:presLayoutVars>
          <dgm:chPref val="3"/>
        </dgm:presLayoutVars>
      </dgm:prSet>
      <dgm:spPr>
        <a:prstGeom prst="ellipse">
          <a:avLst/>
        </a:prstGeom>
      </dgm:spPr>
    </dgm:pt>
    <dgm:pt modelId="{3CD949FE-AAF2-4B0B-BA6A-FE45D7FEDB0F}" type="pres">
      <dgm:prSet presAssocID="{9459C51B-9F4C-4972-A5EB-909C166D5C19}" presName="hierChild3" presStyleCnt="0"/>
      <dgm:spPr/>
    </dgm:pt>
    <dgm:pt modelId="{4FFADEE6-0E84-480E-B736-9302837A62CB}" type="pres">
      <dgm:prSet presAssocID="{2451B34B-3035-47A0-BA78-6E8CC3B5D17C}" presName="Name10" presStyleLbl="parChTrans1D2" presStyleIdx="1" presStyleCnt="7"/>
      <dgm:spPr/>
    </dgm:pt>
    <dgm:pt modelId="{1ACF4532-14F3-4C23-8C94-81B12F67D8F5}" type="pres">
      <dgm:prSet presAssocID="{BC5BC7CF-A378-414F-9480-067C360AB60F}" presName="hierRoot2" presStyleCnt="0"/>
      <dgm:spPr/>
    </dgm:pt>
    <dgm:pt modelId="{F3C54520-64F5-43FC-BCC8-7C1C994BC844}" type="pres">
      <dgm:prSet presAssocID="{BC5BC7CF-A378-414F-9480-067C360AB60F}" presName="composite2" presStyleCnt="0"/>
      <dgm:spPr/>
    </dgm:pt>
    <dgm:pt modelId="{413BFC96-DC93-4288-BD72-B9AFAA58103C}" type="pres">
      <dgm:prSet presAssocID="{BC5BC7CF-A378-414F-9480-067C360AB60F}" presName="background2" presStyleLbl="node2" presStyleIdx="1" presStyleCnt="7"/>
      <dgm:spPr>
        <a:xfrm>
          <a:off x="964581"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CD1C957-717F-44F9-AC9A-46F45A2C6E4C}" type="pres">
      <dgm:prSet presAssocID="{BC5BC7CF-A378-414F-9480-067C360AB60F}" presName="text2" presStyleLbl="fgAcc2" presStyleIdx="1" presStyleCnt="7">
        <dgm:presLayoutVars>
          <dgm:chPref val="3"/>
        </dgm:presLayoutVars>
      </dgm:prSet>
      <dgm:spPr>
        <a:prstGeom prst="ellipse">
          <a:avLst/>
        </a:prstGeom>
      </dgm:spPr>
    </dgm:pt>
    <dgm:pt modelId="{0B8B08BC-F231-4FCF-A32B-21394053220D}" type="pres">
      <dgm:prSet presAssocID="{BC5BC7CF-A378-414F-9480-067C360AB60F}" presName="hierChild3" presStyleCnt="0"/>
      <dgm:spPr/>
    </dgm:pt>
    <dgm:pt modelId="{F89C6413-C61D-43AF-B6FA-4B3C57B58A3D}" type="pres">
      <dgm:prSet presAssocID="{7411C0D0-7CDE-41DE-B298-99BE1C49DFC2}" presName="Name10" presStyleLbl="parChTrans1D2" presStyleIdx="2" presStyleCnt="7"/>
      <dgm:spPr/>
    </dgm:pt>
    <dgm:pt modelId="{A24185E0-DAB7-4BBE-8F82-569A1C67C844}" type="pres">
      <dgm:prSet presAssocID="{251D565A-04C4-4189-A497-26BE0821444B}" presName="hierRoot2" presStyleCnt="0"/>
      <dgm:spPr/>
    </dgm:pt>
    <dgm:pt modelId="{03E58293-ACB1-4803-9BBB-D0C17B68C547}" type="pres">
      <dgm:prSet presAssocID="{251D565A-04C4-4189-A497-26BE0821444B}" presName="composite2" presStyleCnt="0"/>
      <dgm:spPr/>
    </dgm:pt>
    <dgm:pt modelId="{5C9F4CD6-7BDE-4119-8CFC-8804D16C5648}" type="pres">
      <dgm:prSet presAssocID="{251D565A-04C4-4189-A497-26BE0821444B}" presName="background2" presStyleLbl="node2" presStyleIdx="2" presStyleCnt="7"/>
      <dgm:spPr>
        <a:xfrm>
          <a:off x="1923330"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27268584-B430-48E3-9440-1AFA237402A5}" type="pres">
      <dgm:prSet presAssocID="{251D565A-04C4-4189-A497-26BE0821444B}" presName="text2" presStyleLbl="fgAcc2" presStyleIdx="2" presStyleCnt="7">
        <dgm:presLayoutVars>
          <dgm:chPref val="3"/>
        </dgm:presLayoutVars>
      </dgm:prSet>
      <dgm:spPr>
        <a:prstGeom prst="ellipse">
          <a:avLst/>
        </a:prstGeom>
      </dgm:spPr>
    </dgm:pt>
    <dgm:pt modelId="{FC54E3B5-FE0F-494E-AB1F-4DA7960F0A5A}" type="pres">
      <dgm:prSet presAssocID="{251D565A-04C4-4189-A497-26BE0821444B}" presName="hierChild3" presStyleCnt="0"/>
      <dgm:spPr/>
    </dgm:pt>
    <dgm:pt modelId="{B1DAE765-2082-46C9-97D9-4BB2C10C5199}" type="pres">
      <dgm:prSet presAssocID="{B516BD96-5EE7-4549-9DDC-571D9103048B}" presName="Name10" presStyleLbl="parChTrans1D2" presStyleIdx="3" presStyleCnt="7"/>
      <dgm:spPr/>
    </dgm:pt>
    <dgm:pt modelId="{77D16DE3-13D2-4EEF-836D-A7350F6735E8}" type="pres">
      <dgm:prSet presAssocID="{6F1FDD7C-78B2-4FAF-A37B-78D4952411CF}" presName="hierRoot2" presStyleCnt="0"/>
      <dgm:spPr/>
    </dgm:pt>
    <dgm:pt modelId="{5D6FDCD7-0694-4833-BDCB-E0C78BF54E44}" type="pres">
      <dgm:prSet presAssocID="{6F1FDD7C-78B2-4FAF-A37B-78D4952411CF}" presName="composite2" presStyleCnt="0"/>
      <dgm:spPr/>
    </dgm:pt>
    <dgm:pt modelId="{DAEF107B-3378-4417-B825-5D80F2CEF165}" type="pres">
      <dgm:prSet presAssocID="{6F1FDD7C-78B2-4FAF-A37B-78D4952411CF}" presName="background2" presStyleLbl="node2" presStyleIdx="3" presStyleCnt="7"/>
      <dgm:spPr>
        <a:xfrm>
          <a:off x="2882079"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DD2DAF2-1833-494D-A6E9-D73CA1D41B35}" type="pres">
      <dgm:prSet presAssocID="{6F1FDD7C-78B2-4FAF-A37B-78D4952411CF}" presName="text2" presStyleLbl="fgAcc2" presStyleIdx="3" presStyleCnt="7">
        <dgm:presLayoutVars>
          <dgm:chPref val="3"/>
        </dgm:presLayoutVars>
      </dgm:prSet>
      <dgm:spPr>
        <a:prstGeom prst="ellipse">
          <a:avLst/>
        </a:prstGeom>
      </dgm:spPr>
    </dgm:pt>
    <dgm:pt modelId="{054FDC7D-FF44-4DD7-AE06-B57F64411B5E}" type="pres">
      <dgm:prSet presAssocID="{6F1FDD7C-78B2-4FAF-A37B-78D4952411CF}" presName="hierChild3" presStyleCnt="0"/>
      <dgm:spPr/>
    </dgm:pt>
    <dgm:pt modelId="{6EA10728-92F5-44D8-A78D-A11771AA9FDA}" type="pres">
      <dgm:prSet presAssocID="{C71A3695-C5E6-402D-98A5-42008FEEB89F}" presName="Name10" presStyleLbl="parChTrans1D2" presStyleIdx="4" presStyleCnt="7"/>
      <dgm:spPr/>
    </dgm:pt>
    <dgm:pt modelId="{B7CC01C5-84F7-4F79-A6BE-52A7699ED215}" type="pres">
      <dgm:prSet presAssocID="{875C2E7F-12E1-497F-A85E-CF5AFEC6E937}" presName="hierRoot2" presStyleCnt="0"/>
      <dgm:spPr/>
    </dgm:pt>
    <dgm:pt modelId="{0D94F033-CDD4-418B-BBEA-73D793D7A456}" type="pres">
      <dgm:prSet presAssocID="{875C2E7F-12E1-497F-A85E-CF5AFEC6E937}" presName="composite2" presStyleCnt="0"/>
      <dgm:spPr/>
    </dgm:pt>
    <dgm:pt modelId="{67EB506D-FA70-4B08-856A-DF3F4D1EE6CC}" type="pres">
      <dgm:prSet presAssocID="{875C2E7F-12E1-497F-A85E-CF5AFEC6E937}" presName="background2" presStyleLbl="node2" presStyleIdx="4" presStyleCnt="7"/>
      <dgm:spPr>
        <a:xfrm>
          <a:off x="3840829"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5CF402A-1050-4E5B-B56E-6194E33D084E}" type="pres">
      <dgm:prSet presAssocID="{875C2E7F-12E1-497F-A85E-CF5AFEC6E937}" presName="text2" presStyleLbl="fgAcc2" presStyleIdx="4" presStyleCnt="7">
        <dgm:presLayoutVars>
          <dgm:chPref val="3"/>
        </dgm:presLayoutVars>
      </dgm:prSet>
      <dgm:spPr>
        <a:prstGeom prst="ellipse">
          <a:avLst/>
        </a:prstGeom>
      </dgm:spPr>
    </dgm:pt>
    <dgm:pt modelId="{6EA28EF0-F4C8-46DB-B581-003E8AC7AD95}" type="pres">
      <dgm:prSet presAssocID="{875C2E7F-12E1-497F-A85E-CF5AFEC6E937}" presName="hierChild3" presStyleCnt="0"/>
      <dgm:spPr/>
    </dgm:pt>
    <dgm:pt modelId="{B4FC9D03-A4C5-4FFB-905B-44554DB99757}" type="pres">
      <dgm:prSet presAssocID="{BE8E0970-8CC9-4AFC-82B3-AB299D7172A2}" presName="Name10" presStyleLbl="parChTrans1D2" presStyleIdx="5" presStyleCnt="7"/>
      <dgm:spPr/>
    </dgm:pt>
    <dgm:pt modelId="{BA15B4FA-A840-4AD7-A70C-0CE80F579C1F}" type="pres">
      <dgm:prSet presAssocID="{4BFD78F0-4B8A-4CB1-BEF1-9CC085D1299B}" presName="hierRoot2" presStyleCnt="0"/>
      <dgm:spPr/>
    </dgm:pt>
    <dgm:pt modelId="{4B107BA7-045F-41D1-9714-A46107BA9182}" type="pres">
      <dgm:prSet presAssocID="{4BFD78F0-4B8A-4CB1-BEF1-9CC085D1299B}" presName="composite2" presStyleCnt="0"/>
      <dgm:spPr/>
    </dgm:pt>
    <dgm:pt modelId="{A663CDBF-CADB-4690-929D-5B7471912D1D}" type="pres">
      <dgm:prSet presAssocID="{4BFD78F0-4B8A-4CB1-BEF1-9CC085D1299B}" presName="background2" presStyleLbl="node2" presStyleIdx="5" presStyleCnt="7"/>
      <dgm:spPr>
        <a:xfrm>
          <a:off x="4799578"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472F82-78F9-4C1D-9C38-D72F28046F2C}" type="pres">
      <dgm:prSet presAssocID="{4BFD78F0-4B8A-4CB1-BEF1-9CC085D1299B}" presName="text2" presStyleLbl="fgAcc2" presStyleIdx="5" presStyleCnt="7">
        <dgm:presLayoutVars>
          <dgm:chPref val="3"/>
        </dgm:presLayoutVars>
      </dgm:prSet>
      <dgm:spPr>
        <a:prstGeom prst="ellipse">
          <a:avLst/>
        </a:prstGeom>
      </dgm:spPr>
    </dgm:pt>
    <dgm:pt modelId="{A6797C70-CAE6-4B7A-8FA6-878D8E58AEF3}" type="pres">
      <dgm:prSet presAssocID="{4BFD78F0-4B8A-4CB1-BEF1-9CC085D1299B}" presName="hierChild3" presStyleCnt="0"/>
      <dgm:spPr/>
    </dgm:pt>
    <dgm:pt modelId="{475CE8A7-9516-4260-8D46-CA991F0820D6}" type="pres">
      <dgm:prSet presAssocID="{A492DDDC-6E39-4AE2-BF4D-CC9A349B1C2E}" presName="Name10" presStyleLbl="parChTrans1D2" presStyleIdx="6" presStyleCnt="7"/>
      <dgm:spPr/>
    </dgm:pt>
    <dgm:pt modelId="{70FF9E91-F81F-4EDF-9CE8-F269466FBAF0}" type="pres">
      <dgm:prSet presAssocID="{BBC9D749-A19E-4B3C-B05E-204384F5DF38}" presName="hierRoot2" presStyleCnt="0"/>
      <dgm:spPr/>
    </dgm:pt>
    <dgm:pt modelId="{E34E73C0-4823-451E-93F1-29FF8249C101}" type="pres">
      <dgm:prSet presAssocID="{BBC9D749-A19E-4B3C-B05E-204384F5DF38}" presName="composite2" presStyleCnt="0"/>
      <dgm:spPr/>
    </dgm:pt>
    <dgm:pt modelId="{9D80706D-E330-4CF3-900A-57E660D89DA4}" type="pres">
      <dgm:prSet presAssocID="{BBC9D749-A19E-4B3C-B05E-204384F5DF38}" presName="background2" presStyleLbl="node2" presStyleIdx="6" presStyleCnt="7"/>
      <dgm:spPr>
        <a:xfrm>
          <a:off x="5758327" y="1043864"/>
          <a:ext cx="784431" cy="49811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F354DEA-C8CD-401B-8148-A2DCE6B72C6C}" type="pres">
      <dgm:prSet presAssocID="{BBC9D749-A19E-4B3C-B05E-204384F5DF38}" presName="text2" presStyleLbl="fgAcc2" presStyleIdx="6" presStyleCnt="7">
        <dgm:presLayoutVars>
          <dgm:chPref val="3"/>
        </dgm:presLayoutVars>
      </dgm:prSet>
      <dgm:spPr>
        <a:prstGeom prst="ellipse">
          <a:avLst/>
        </a:prstGeom>
      </dgm:spPr>
    </dgm:pt>
    <dgm:pt modelId="{0DAC7CF7-52B0-46F0-800C-949F6C6E76FF}" type="pres">
      <dgm:prSet presAssocID="{BBC9D749-A19E-4B3C-B05E-204384F5DF38}" presName="hierChild3" presStyleCnt="0"/>
      <dgm:spPr/>
    </dgm:pt>
  </dgm:ptLst>
  <dgm:cxnLst>
    <dgm:cxn modelId="{9B096E02-EC2A-49D7-BD9D-AFA84F5CFB6B}" type="presOf" srcId="{C71A3695-C5E6-402D-98A5-42008FEEB89F}" destId="{6EA10728-92F5-44D8-A78D-A11771AA9FDA}" srcOrd="0" destOrd="0" presId="urn:microsoft.com/office/officeart/2005/8/layout/hierarchy1"/>
    <dgm:cxn modelId="{0F8FA514-CAD9-4322-BB8D-67C80C19887C}" type="presOf" srcId="{B516BD96-5EE7-4549-9DDC-571D9103048B}" destId="{B1DAE765-2082-46C9-97D9-4BB2C10C5199}" srcOrd="0" destOrd="0" presId="urn:microsoft.com/office/officeart/2005/8/layout/hierarchy1"/>
    <dgm:cxn modelId="{6AE00516-1D39-40E7-AC85-3E28B9FDF7E6}" srcId="{E84FB827-F67A-49D9-9AC7-CF174166A720}" destId="{6F1FDD7C-78B2-4FAF-A37B-78D4952411CF}" srcOrd="3" destOrd="0" parTransId="{B516BD96-5EE7-4549-9DDC-571D9103048B}" sibTransId="{44902490-5F25-4E45-8FA8-6CB47B8AC691}"/>
    <dgm:cxn modelId="{5CA5011F-C0A2-4D0D-9A3B-F2E715BB3D97}" type="presOf" srcId="{E84FB827-F67A-49D9-9AC7-CF174166A720}" destId="{3547817B-377D-49BB-BB51-721E1C43D9D4}" srcOrd="0" destOrd="0" presId="urn:microsoft.com/office/officeart/2005/8/layout/hierarchy1"/>
    <dgm:cxn modelId="{2B89E21F-A919-4E26-B961-496A0E6C9A97}" type="presOf" srcId="{840728A6-B8DC-4362-A49E-C4EA5FCD1AC8}" destId="{D13C60D0-3650-455E-838A-49DF6C1713BF}" srcOrd="0" destOrd="0" presId="urn:microsoft.com/office/officeart/2005/8/layout/hierarchy1"/>
    <dgm:cxn modelId="{92AFDF33-2B2F-404E-BD9A-6209E0F1E147}" type="presOf" srcId="{BE8E0970-8CC9-4AFC-82B3-AB299D7172A2}" destId="{B4FC9D03-A4C5-4FFB-905B-44554DB99757}" srcOrd="0" destOrd="0" presId="urn:microsoft.com/office/officeart/2005/8/layout/hierarchy1"/>
    <dgm:cxn modelId="{D7D40034-29DD-47B2-B378-134D418705C6}" srcId="{E84FB827-F67A-49D9-9AC7-CF174166A720}" destId="{4BFD78F0-4B8A-4CB1-BEF1-9CC085D1299B}" srcOrd="5" destOrd="0" parTransId="{BE8E0970-8CC9-4AFC-82B3-AB299D7172A2}" sibTransId="{9225777E-9E3F-4BFA-878F-3B758532913B}"/>
    <dgm:cxn modelId="{CC504936-B291-4F6D-8B59-59257FEB8089}" srcId="{E84FB827-F67A-49D9-9AC7-CF174166A720}" destId="{BC5BC7CF-A378-414F-9480-067C360AB60F}" srcOrd="1" destOrd="0" parTransId="{2451B34B-3035-47A0-BA78-6E8CC3B5D17C}" sibTransId="{61CC96E9-AB96-4863-BC25-1527D484FC6A}"/>
    <dgm:cxn modelId="{29497A68-4BFD-47AF-975E-C1CE322F220C}" type="presOf" srcId="{251D565A-04C4-4189-A497-26BE0821444B}" destId="{27268584-B430-48E3-9440-1AFA237402A5}" srcOrd="0" destOrd="0" presId="urn:microsoft.com/office/officeart/2005/8/layout/hierarchy1"/>
    <dgm:cxn modelId="{D2109B4B-FC82-4117-BC4E-B791115D856C}" type="presOf" srcId="{6F1FDD7C-78B2-4FAF-A37B-78D4952411CF}" destId="{4DD2DAF2-1833-494D-A6E9-D73CA1D41B35}" srcOrd="0" destOrd="0" presId="urn:microsoft.com/office/officeart/2005/8/layout/hierarchy1"/>
    <dgm:cxn modelId="{7105B86D-C029-4DEC-A367-3C9B4A6A488E}" type="presOf" srcId="{A2473935-4883-443A-89FE-299D573997F4}" destId="{B2A28C12-DFE2-4494-B408-38420FCB719B}" srcOrd="0" destOrd="0" presId="urn:microsoft.com/office/officeart/2005/8/layout/hierarchy1"/>
    <dgm:cxn modelId="{F5C56271-3F98-48A9-A483-DF183D9E0337}" srcId="{840728A6-B8DC-4362-A49E-C4EA5FCD1AC8}" destId="{E84FB827-F67A-49D9-9AC7-CF174166A720}" srcOrd="0" destOrd="0" parTransId="{EA7910C1-1CE0-4724-89A9-7338D231C38B}" sibTransId="{7E322353-CD13-4ACE-9390-DA9A811D9A9B}"/>
    <dgm:cxn modelId="{CADF3777-48F7-403F-B71B-DEF9DFC99227}" type="presOf" srcId="{BBC9D749-A19E-4B3C-B05E-204384F5DF38}" destId="{4F354DEA-C8CD-401B-8148-A2DCE6B72C6C}" srcOrd="0" destOrd="0" presId="urn:microsoft.com/office/officeart/2005/8/layout/hierarchy1"/>
    <dgm:cxn modelId="{6010CB57-0540-43B6-8847-2F7260190658}" srcId="{E84FB827-F67A-49D9-9AC7-CF174166A720}" destId="{251D565A-04C4-4189-A497-26BE0821444B}" srcOrd="2" destOrd="0" parTransId="{7411C0D0-7CDE-41DE-B298-99BE1C49DFC2}" sibTransId="{F015666C-DB84-45AD-8E67-470A69FDC77D}"/>
    <dgm:cxn modelId="{4753AE7C-DD1E-48EE-ABC5-9C19AA92381A}" type="presOf" srcId="{7411C0D0-7CDE-41DE-B298-99BE1C49DFC2}" destId="{F89C6413-C61D-43AF-B6FA-4B3C57B58A3D}" srcOrd="0" destOrd="0" presId="urn:microsoft.com/office/officeart/2005/8/layout/hierarchy1"/>
    <dgm:cxn modelId="{49D0269E-E6D1-402B-B59C-90AC0EE7CB26}" type="presOf" srcId="{BC5BC7CF-A378-414F-9480-067C360AB60F}" destId="{ACD1C957-717F-44F9-AC9A-46F45A2C6E4C}" srcOrd="0" destOrd="0" presId="urn:microsoft.com/office/officeart/2005/8/layout/hierarchy1"/>
    <dgm:cxn modelId="{B7E986A8-125B-4D18-A342-5D48F6579BEB}" type="presOf" srcId="{2451B34B-3035-47A0-BA78-6E8CC3B5D17C}" destId="{4FFADEE6-0E84-480E-B736-9302837A62CB}" srcOrd="0" destOrd="0" presId="urn:microsoft.com/office/officeart/2005/8/layout/hierarchy1"/>
    <dgm:cxn modelId="{481CD0B0-6D82-451A-A77F-1D71843E4CE2}" type="presOf" srcId="{875C2E7F-12E1-497F-A85E-CF5AFEC6E937}" destId="{B5CF402A-1050-4E5B-B56E-6194E33D084E}" srcOrd="0" destOrd="0" presId="urn:microsoft.com/office/officeart/2005/8/layout/hierarchy1"/>
    <dgm:cxn modelId="{5FCE1FBF-DE54-4CFB-AAC6-F90A21A528B5}" type="presOf" srcId="{A492DDDC-6E39-4AE2-BF4D-CC9A349B1C2E}" destId="{475CE8A7-9516-4260-8D46-CA991F0820D6}" srcOrd="0" destOrd="0" presId="urn:microsoft.com/office/officeart/2005/8/layout/hierarchy1"/>
    <dgm:cxn modelId="{6EB259C1-0C32-48E8-B8AD-FD29BCDF9C68}" srcId="{E84FB827-F67A-49D9-9AC7-CF174166A720}" destId="{875C2E7F-12E1-497F-A85E-CF5AFEC6E937}" srcOrd="4" destOrd="0" parTransId="{C71A3695-C5E6-402D-98A5-42008FEEB89F}" sibTransId="{AF05B711-FF3F-47F0-8E02-BDBD470EA5E2}"/>
    <dgm:cxn modelId="{28AD96C4-7330-44A8-A571-1BB740CF0160}" srcId="{E84FB827-F67A-49D9-9AC7-CF174166A720}" destId="{BBC9D749-A19E-4B3C-B05E-204384F5DF38}" srcOrd="6" destOrd="0" parTransId="{A492DDDC-6E39-4AE2-BF4D-CC9A349B1C2E}" sibTransId="{C6C54CCB-818F-49F6-A0EA-176D3797F93D}"/>
    <dgm:cxn modelId="{986CC5E7-1850-4A6C-91B4-B63F163E7F2E}" srcId="{E84FB827-F67A-49D9-9AC7-CF174166A720}" destId="{9459C51B-9F4C-4972-A5EB-909C166D5C19}" srcOrd="0" destOrd="0" parTransId="{A2473935-4883-443A-89FE-299D573997F4}" sibTransId="{689B3D26-ABF0-4B2C-BC5C-0143CC12546B}"/>
    <dgm:cxn modelId="{A1BE75ED-BC3D-4A04-96CD-71525F94919E}" type="presOf" srcId="{9459C51B-9F4C-4972-A5EB-909C166D5C19}" destId="{9A5CA21C-68C4-4504-A13D-F679DC60658D}" srcOrd="0" destOrd="0" presId="urn:microsoft.com/office/officeart/2005/8/layout/hierarchy1"/>
    <dgm:cxn modelId="{FDB5A7F4-09FC-4F0C-8ECF-968E0639DA80}" type="presOf" srcId="{4BFD78F0-4B8A-4CB1-BEF1-9CC085D1299B}" destId="{E6472F82-78F9-4C1D-9C38-D72F28046F2C}" srcOrd="0" destOrd="0" presId="urn:microsoft.com/office/officeart/2005/8/layout/hierarchy1"/>
    <dgm:cxn modelId="{A6D7F2F3-9117-42B9-951E-A10D0072D89F}" type="presParOf" srcId="{D13C60D0-3650-455E-838A-49DF6C1713BF}" destId="{FC7CDF5B-A24B-4634-AEBC-23FE5178C726}" srcOrd="0" destOrd="0" presId="urn:microsoft.com/office/officeart/2005/8/layout/hierarchy1"/>
    <dgm:cxn modelId="{543FA227-6903-4CDD-8A78-761C902ABAEA}" type="presParOf" srcId="{FC7CDF5B-A24B-4634-AEBC-23FE5178C726}" destId="{37F2F4F8-6717-446C-8B8F-2BEAFD943C2D}" srcOrd="0" destOrd="0" presId="urn:microsoft.com/office/officeart/2005/8/layout/hierarchy1"/>
    <dgm:cxn modelId="{745BF0B9-E3FC-424A-99B2-3129487B5BE5}" type="presParOf" srcId="{37F2F4F8-6717-446C-8B8F-2BEAFD943C2D}" destId="{07B0418B-C455-4903-9837-F424EE877E04}" srcOrd="0" destOrd="0" presId="urn:microsoft.com/office/officeart/2005/8/layout/hierarchy1"/>
    <dgm:cxn modelId="{E332E77A-7137-43A0-9637-0BA5AEA1F8B0}" type="presParOf" srcId="{37F2F4F8-6717-446C-8B8F-2BEAFD943C2D}" destId="{3547817B-377D-49BB-BB51-721E1C43D9D4}" srcOrd="1" destOrd="0" presId="urn:microsoft.com/office/officeart/2005/8/layout/hierarchy1"/>
    <dgm:cxn modelId="{2E5999BC-8948-4DC9-A313-A21D40858430}" type="presParOf" srcId="{FC7CDF5B-A24B-4634-AEBC-23FE5178C726}" destId="{52612596-6349-4B4B-88FF-ECB888774286}" srcOrd="1" destOrd="0" presId="urn:microsoft.com/office/officeart/2005/8/layout/hierarchy1"/>
    <dgm:cxn modelId="{875CEE3E-CD53-44A4-944E-1861908BB1F0}" type="presParOf" srcId="{52612596-6349-4B4B-88FF-ECB888774286}" destId="{B2A28C12-DFE2-4494-B408-38420FCB719B}" srcOrd="0" destOrd="0" presId="urn:microsoft.com/office/officeart/2005/8/layout/hierarchy1"/>
    <dgm:cxn modelId="{7E999547-35E3-4E6C-950C-BC3A0B04604E}" type="presParOf" srcId="{52612596-6349-4B4B-88FF-ECB888774286}" destId="{C947D484-0751-49B9-B6F3-D2B9CB0FF33A}" srcOrd="1" destOrd="0" presId="urn:microsoft.com/office/officeart/2005/8/layout/hierarchy1"/>
    <dgm:cxn modelId="{A82BC4FB-986B-4800-84FF-998080D3D12A}" type="presParOf" srcId="{C947D484-0751-49B9-B6F3-D2B9CB0FF33A}" destId="{BDA1377E-6633-4315-8D51-4234A77E388F}" srcOrd="0" destOrd="0" presId="urn:microsoft.com/office/officeart/2005/8/layout/hierarchy1"/>
    <dgm:cxn modelId="{43D421A7-BE38-4821-B94D-7FC21825B9B3}" type="presParOf" srcId="{BDA1377E-6633-4315-8D51-4234A77E388F}" destId="{F8680E0E-A67C-41B1-8A92-477544C5EE47}" srcOrd="0" destOrd="0" presId="urn:microsoft.com/office/officeart/2005/8/layout/hierarchy1"/>
    <dgm:cxn modelId="{22196372-42B5-4A40-8A74-D4B1C54E87BA}" type="presParOf" srcId="{BDA1377E-6633-4315-8D51-4234A77E388F}" destId="{9A5CA21C-68C4-4504-A13D-F679DC60658D}" srcOrd="1" destOrd="0" presId="urn:microsoft.com/office/officeart/2005/8/layout/hierarchy1"/>
    <dgm:cxn modelId="{D2D82A28-F892-499C-9FC3-DB4EF1FE9335}" type="presParOf" srcId="{C947D484-0751-49B9-B6F3-D2B9CB0FF33A}" destId="{3CD949FE-AAF2-4B0B-BA6A-FE45D7FEDB0F}" srcOrd="1" destOrd="0" presId="urn:microsoft.com/office/officeart/2005/8/layout/hierarchy1"/>
    <dgm:cxn modelId="{AD07052B-C908-44BF-B51E-E007DC58809F}" type="presParOf" srcId="{52612596-6349-4B4B-88FF-ECB888774286}" destId="{4FFADEE6-0E84-480E-B736-9302837A62CB}" srcOrd="2" destOrd="0" presId="urn:microsoft.com/office/officeart/2005/8/layout/hierarchy1"/>
    <dgm:cxn modelId="{497BAA6E-DC3E-4372-824E-2EE3C6544B87}" type="presParOf" srcId="{52612596-6349-4B4B-88FF-ECB888774286}" destId="{1ACF4532-14F3-4C23-8C94-81B12F67D8F5}" srcOrd="3" destOrd="0" presId="urn:microsoft.com/office/officeart/2005/8/layout/hierarchy1"/>
    <dgm:cxn modelId="{3468ED03-B6E3-4CBD-906E-CC206F210000}" type="presParOf" srcId="{1ACF4532-14F3-4C23-8C94-81B12F67D8F5}" destId="{F3C54520-64F5-43FC-BCC8-7C1C994BC844}" srcOrd="0" destOrd="0" presId="urn:microsoft.com/office/officeart/2005/8/layout/hierarchy1"/>
    <dgm:cxn modelId="{5007557A-3FB3-4639-BE5D-15A4E31705A6}" type="presParOf" srcId="{F3C54520-64F5-43FC-BCC8-7C1C994BC844}" destId="{413BFC96-DC93-4288-BD72-B9AFAA58103C}" srcOrd="0" destOrd="0" presId="urn:microsoft.com/office/officeart/2005/8/layout/hierarchy1"/>
    <dgm:cxn modelId="{556E7D46-2E06-404A-984D-3CA5D58710B2}" type="presParOf" srcId="{F3C54520-64F5-43FC-BCC8-7C1C994BC844}" destId="{ACD1C957-717F-44F9-AC9A-46F45A2C6E4C}" srcOrd="1" destOrd="0" presId="urn:microsoft.com/office/officeart/2005/8/layout/hierarchy1"/>
    <dgm:cxn modelId="{DE12CA5C-F037-437F-B99B-4D11F19D0492}" type="presParOf" srcId="{1ACF4532-14F3-4C23-8C94-81B12F67D8F5}" destId="{0B8B08BC-F231-4FCF-A32B-21394053220D}" srcOrd="1" destOrd="0" presId="urn:microsoft.com/office/officeart/2005/8/layout/hierarchy1"/>
    <dgm:cxn modelId="{DB754B76-AF61-433A-936C-84EECD915498}" type="presParOf" srcId="{52612596-6349-4B4B-88FF-ECB888774286}" destId="{F89C6413-C61D-43AF-B6FA-4B3C57B58A3D}" srcOrd="4" destOrd="0" presId="urn:microsoft.com/office/officeart/2005/8/layout/hierarchy1"/>
    <dgm:cxn modelId="{9C4E8B89-A44E-4916-9A35-B1CEBE5BB65D}" type="presParOf" srcId="{52612596-6349-4B4B-88FF-ECB888774286}" destId="{A24185E0-DAB7-4BBE-8F82-569A1C67C844}" srcOrd="5" destOrd="0" presId="urn:microsoft.com/office/officeart/2005/8/layout/hierarchy1"/>
    <dgm:cxn modelId="{352A7D4B-730D-4E36-9FC0-36C0A96E4E66}" type="presParOf" srcId="{A24185E0-DAB7-4BBE-8F82-569A1C67C844}" destId="{03E58293-ACB1-4803-9BBB-D0C17B68C547}" srcOrd="0" destOrd="0" presId="urn:microsoft.com/office/officeart/2005/8/layout/hierarchy1"/>
    <dgm:cxn modelId="{A9C98DE2-C243-42CD-B271-63040B9BF5FF}" type="presParOf" srcId="{03E58293-ACB1-4803-9BBB-D0C17B68C547}" destId="{5C9F4CD6-7BDE-4119-8CFC-8804D16C5648}" srcOrd="0" destOrd="0" presId="urn:microsoft.com/office/officeart/2005/8/layout/hierarchy1"/>
    <dgm:cxn modelId="{B5B7DFF3-9F5C-45B7-A2EF-021AE8A0C453}" type="presParOf" srcId="{03E58293-ACB1-4803-9BBB-D0C17B68C547}" destId="{27268584-B430-48E3-9440-1AFA237402A5}" srcOrd="1" destOrd="0" presId="urn:microsoft.com/office/officeart/2005/8/layout/hierarchy1"/>
    <dgm:cxn modelId="{FBADE53E-196B-494A-AEA9-E262A3FCB1AB}" type="presParOf" srcId="{A24185E0-DAB7-4BBE-8F82-569A1C67C844}" destId="{FC54E3B5-FE0F-494E-AB1F-4DA7960F0A5A}" srcOrd="1" destOrd="0" presId="urn:microsoft.com/office/officeart/2005/8/layout/hierarchy1"/>
    <dgm:cxn modelId="{E00C64E8-F395-4E63-B8E0-79B9EA8215D9}" type="presParOf" srcId="{52612596-6349-4B4B-88FF-ECB888774286}" destId="{B1DAE765-2082-46C9-97D9-4BB2C10C5199}" srcOrd="6" destOrd="0" presId="urn:microsoft.com/office/officeart/2005/8/layout/hierarchy1"/>
    <dgm:cxn modelId="{B0832AC3-F806-4231-941E-8C6934AB3E75}" type="presParOf" srcId="{52612596-6349-4B4B-88FF-ECB888774286}" destId="{77D16DE3-13D2-4EEF-836D-A7350F6735E8}" srcOrd="7" destOrd="0" presId="urn:microsoft.com/office/officeart/2005/8/layout/hierarchy1"/>
    <dgm:cxn modelId="{98D0BF45-260F-4ECB-9839-1FBE56948E0E}" type="presParOf" srcId="{77D16DE3-13D2-4EEF-836D-A7350F6735E8}" destId="{5D6FDCD7-0694-4833-BDCB-E0C78BF54E44}" srcOrd="0" destOrd="0" presId="urn:microsoft.com/office/officeart/2005/8/layout/hierarchy1"/>
    <dgm:cxn modelId="{FC464458-783E-4EA9-888A-4C20ABB9FB7E}" type="presParOf" srcId="{5D6FDCD7-0694-4833-BDCB-E0C78BF54E44}" destId="{DAEF107B-3378-4417-B825-5D80F2CEF165}" srcOrd="0" destOrd="0" presId="urn:microsoft.com/office/officeart/2005/8/layout/hierarchy1"/>
    <dgm:cxn modelId="{53ABD2A8-AFF9-4822-990C-55598266DDBD}" type="presParOf" srcId="{5D6FDCD7-0694-4833-BDCB-E0C78BF54E44}" destId="{4DD2DAF2-1833-494D-A6E9-D73CA1D41B35}" srcOrd="1" destOrd="0" presId="urn:microsoft.com/office/officeart/2005/8/layout/hierarchy1"/>
    <dgm:cxn modelId="{84C44DE0-7A26-4562-B450-4062B1AE9519}" type="presParOf" srcId="{77D16DE3-13D2-4EEF-836D-A7350F6735E8}" destId="{054FDC7D-FF44-4DD7-AE06-B57F64411B5E}" srcOrd="1" destOrd="0" presId="urn:microsoft.com/office/officeart/2005/8/layout/hierarchy1"/>
    <dgm:cxn modelId="{F09415F3-81C1-4450-81DB-14E50B7B879F}" type="presParOf" srcId="{52612596-6349-4B4B-88FF-ECB888774286}" destId="{6EA10728-92F5-44D8-A78D-A11771AA9FDA}" srcOrd="8" destOrd="0" presId="urn:microsoft.com/office/officeart/2005/8/layout/hierarchy1"/>
    <dgm:cxn modelId="{CD54A0CA-BA9C-4C40-9ADA-DB9E4ADF3A85}" type="presParOf" srcId="{52612596-6349-4B4B-88FF-ECB888774286}" destId="{B7CC01C5-84F7-4F79-A6BE-52A7699ED215}" srcOrd="9" destOrd="0" presId="urn:microsoft.com/office/officeart/2005/8/layout/hierarchy1"/>
    <dgm:cxn modelId="{2E109168-D6D7-45E8-A5C7-BDF2C25410C6}" type="presParOf" srcId="{B7CC01C5-84F7-4F79-A6BE-52A7699ED215}" destId="{0D94F033-CDD4-418B-BBEA-73D793D7A456}" srcOrd="0" destOrd="0" presId="urn:microsoft.com/office/officeart/2005/8/layout/hierarchy1"/>
    <dgm:cxn modelId="{28A6D876-172B-49F6-9FEA-FB44BD4B6758}" type="presParOf" srcId="{0D94F033-CDD4-418B-BBEA-73D793D7A456}" destId="{67EB506D-FA70-4B08-856A-DF3F4D1EE6CC}" srcOrd="0" destOrd="0" presId="urn:microsoft.com/office/officeart/2005/8/layout/hierarchy1"/>
    <dgm:cxn modelId="{DDD47491-5F05-47C9-AF5D-2B039432DFC6}" type="presParOf" srcId="{0D94F033-CDD4-418B-BBEA-73D793D7A456}" destId="{B5CF402A-1050-4E5B-B56E-6194E33D084E}" srcOrd="1" destOrd="0" presId="urn:microsoft.com/office/officeart/2005/8/layout/hierarchy1"/>
    <dgm:cxn modelId="{E43D9CA0-57FD-40F6-B328-F9800A804E7A}" type="presParOf" srcId="{B7CC01C5-84F7-4F79-A6BE-52A7699ED215}" destId="{6EA28EF0-F4C8-46DB-B581-003E8AC7AD95}" srcOrd="1" destOrd="0" presId="urn:microsoft.com/office/officeart/2005/8/layout/hierarchy1"/>
    <dgm:cxn modelId="{9F320B17-9589-44A4-AFA4-EC72B22D3737}" type="presParOf" srcId="{52612596-6349-4B4B-88FF-ECB888774286}" destId="{B4FC9D03-A4C5-4FFB-905B-44554DB99757}" srcOrd="10" destOrd="0" presId="urn:microsoft.com/office/officeart/2005/8/layout/hierarchy1"/>
    <dgm:cxn modelId="{0A23F7A3-9673-4627-8950-8F6E7D36321E}" type="presParOf" srcId="{52612596-6349-4B4B-88FF-ECB888774286}" destId="{BA15B4FA-A840-4AD7-A70C-0CE80F579C1F}" srcOrd="11" destOrd="0" presId="urn:microsoft.com/office/officeart/2005/8/layout/hierarchy1"/>
    <dgm:cxn modelId="{D23A36A7-B70E-4209-A572-D5181F6121B4}" type="presParOf" srcId="{BA15B4FA-A840-4AD7-A70C-0CE80F579C1F}" destId="{4B107BA7-045F-41D1-9714-A46107BA9182}" srcOrd="0" destOrd="0" presId="urn:microsoft.com/office/officeart/2005/8/layout/hierarchy1"/>
    <dgm:cxn modelId="{D70BFC18-0AF7-42ED-8A7C-F626955872FB}" type="presParOf" srcId="{4B107BA7-045F-41D1-9714-A46107BA9182}" destId="{A663CDBF-CADB-4690-929D-5B7471912D1D}" srcOrd="0" destOrd="0" presId="urn:microsoft.com/office/officeart/2005/8/layout/hierarchy1"/>
    <dgm:cxn modelId="{B1550FE6-2251-4546-BA87-69EE3B63AD07}" type="presParOf" srcId="{4B107BA7-045F-41D1-9714-A46107BA9182}" destId="{E6472F82-78F9-4C1D-9C38-D72F28046F2C}" srcOrd="1" destOrd="0" presId="urn:microsoft.com/office/officeart/2005/8/layout/hierarchy1"/>
    <dgm:cxn modelId="{7468FAB0-ED9B-41F7-BF77-4361B7A93A0E}" type="presParOf" srcId="{BA15B4FA-A840-4AD7-A70C-0CE80F579C1F}" destId="{A6797C70-CAE6-4B7A-8FA6-878D8E58AEF3}" srcOrd="1" destOrd="0" presId="urn:microsoft.com/office/officeart/2005/8/layout/hierarchy1"/>
    <dgm:cxn modelId="{7C3DCD0C-188C-429C-A099-A3288B4E5671}" type="presParOf" srcId="{52612596-6349-4B4B-88FF-ECB888774286}" destId="{475CE8A7-9516-4260-8D46-CA991F0820D6}" srcOrd="12" destOrd="0" presId="urn:microsoft.com/office/officeart/2005/8/layout/hierarchy1"/>
    <dgm:cxn modelId="{AF3EFC1E-01D8-401E-8056-F05DBF9A38EA}" type="presParOf" srcId="{52612596-6349-4B4B-88FF-ECB888774286}" destId="{70FF9E91-F81F-4EDF-9CE8-F269466FBAF0}" srcOrd="13" destOrd="0" presId="urn:microsoft.com/office/officeart/2005/8/layout/hierarchy1"/>
    <dgm:cxn modelId="{E2CC4129-2DE1-46AC-A383-9623AB0676B4}" type="presParOf" srcId="{70FF9E91-F81F-4EDF-9CE8-F269466FBAF0}" destId="{E34E73C0-4823-451E-93F1-29FF8249C101}" srcOrd="0" destOrd="0" presId="urn:microsoft.com/office/officeart/2005/8/layout/hierarchy1"/>
    <dgm:cxn modelId="{6B74547F-2AB4-4721-B358-CFC86FF4C51A}" type="presParOf" srcId="{E34E73C0-4823-451E-93F1-29FF8249C101}" destId="{9D80706D-E330-4CF3-900A-57E660D89DA4}" srcOrd="0" destOrd="0" presId="urn:microsoft.com/office/officeart/2005/8/layout/hierarchy1"/>
    <dgm:cxn modelId="{DD78D090-C3B9-4EDC-9FED-AB1ECB36E7CF}" type="presParOf" srcId="{E34E73C0-4823-451E-93F1-29FF8249C101}" destId="{4F354DEA-C8CD-401B-8148-A2DCE6B72C6C}" srcOrd="1" destOrd="0" presId="urn:microsoft.com/office/officeart/2005/8/layout/hierarchy1"/>
    <dgm:cxn modelId="{39682F73-9167-4122-9A30-40F86622C01F}" type="presParOf" srcId="{70FF9E91-F81F-4EDF-9CE8-F269466FBAF0}" destId="{0DAC7CF7-52B0-46F0-800C-949F6C6E76FF}" srcOrd="1" destOrd="0" presId="urn:microsoft.com/office/officeart/2005/8/layout/hierarchy1"/>
  </dgm:cxnLst>
  <dgm:bg/>
  <dgm:whole>
    <a:ln w="28575">
      <a:solidFill>
        <a:schemeClr val="accent5">
          <a:lumMod val="50000"/>
        </a:schemeClr>
      </a:solidFill>
      <a:prstDash val="sysDot"/>
    </a:ln>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40728A6-B8DC-4362-A49E-C4EA5FCD1AC8}"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9459C51B-9F4C-4972-A5EB-909C166D5C19}">
      <dgm:prSet phldrT="[نص]" custT="1"/>
      <dgm:spPr>
        <a:xfrm>
          <a:off x="7837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mn-cs"/>
            </a:rPr>
            <a:t>type_id</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2473935-4883-443A-89FE-299D573997F4}" type="parTrans" cxnId="{986CC5E7-1850-4A6C-91B4-B63F163E7F2E}">
      <dgm:prSet/>
      <dgm:spPr>
        <a:xfrm>
          <a:off x="345152" y="1781736"/>
          <a:ext cx="2934610" cy="199515"/>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689B3D26-ABF0-4B2C-BC5C-0143CC12546B}" type="sibTrans" cxnId="{986CC5E7-1850-4A6C-91B4-B63F163E7F2E}">
      <dgm:prSet/>
      <dgm:spPr/>
      <dgm:t>
        <a:bodyPr/>
        <a:lstStyle/>
        <a:p>
          <a:pPr rtl="1"/>
          <a:endParaRPr lang="ar-SA"/>
        </a:p>
      </dgm:t>
    </dgm:pt>
    <dgm:pt modelId="{BC5BC7CF-A378-414F-9480-067C360AB60F}">
      <dgm:prSet custT="1"/>
      <dgm:spPr>
        <a:xfrm>
          <a:off x="91683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mn-cs"/>
            </a:rPr>
            <a:t>status_id</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2451B34B-3035-47A0-BA78-6E8CC3B5D17C}" type="parTrans" cxnId="{CC504936-B291-4F6D-8B59-59257FEB8089}">
      <dgm:prSet/>
      <dgm:spPr>
        <a:xfrm>
          <a:off x="1183613" y="1781736"/>
          <a:ext cx="2096150" cy="199515"/>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61CC96E9-AB96-4863-BC25-1527D484FC6A}" type="sibTrans" cxnId="{CC504936-B291-4F6D-8B59-59257FEB8089}">
      <dgm:prSet/>
      <dgm:spPr/>
      <dgm:t>
        <a:bodyPr/>
        <a:lstStyle/>
        <a:p>
          <a:pPr rtl="1"/>
          <a:endParaRPr lang="ar-SA"/>
        </a:p>
      </dgm:t>
    </dgm:pt>
    <dgm:pt modelId="{251D565A-04C4-4189-A497-26BE0821444B}">
      <dgm:prSet custT="1"/>
      <dgm:spPr>
        <a:xfrm>
          <a:off x="175529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Arial" panose="020B0604020202020204" pitchFamily="34" charset="0"/>
            </a:rPr>
            <a:t>owner_id</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7411C0D0-7CDE-41DE-B298-99BE1C49DFC2}" type="parTrans" cxnId="{6010CB57-0540-43B6-8847-2F7260190658}">
      <dgm:prSet/>
      <dgm:spPr>
        <a:xfrm>
          <a:off x="2022073" y="1781736"/>
          <a:ext cx="1257690" cy="199515"/>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F015666C-DB84-45AD-8E67-470A69FDC77D}" type="sibTrans" cxnId="{6010CB57-0540-43B6-8847-2F7260190658}">
      <dgm:prSet/>
      <dgm:spPr/>
      <dgm:t>
        <a:bodyPr/>
        <a:lstStyle/>
        <a:p>
          <a:pPr rtl="1"/>
          <a:endParaRPr lang="ar-SA"/>
        </a:p>
      </dgm:t>
    </dgm:pt>
    <dgm:pt modelId="{BBC9D749-A19E-4B3C-B05E-204384F5DF38}">
      <dgm:prSet custT="1"/>
      <dgm:spPr>
        <a:xfrm>
          <a:off x="510913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mn-cs"/>
            </a:rPr>
            <a:t>location</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A492DDDC-6E39-4AE2-BF4D-CC9A349B1C2E}" type="parTrans" cxnId="{28AD96C4-7330-44A8-A571-1BB740CF0160}">
      <dgm:prSet/>
      <dgm:spPr>
        <a:xfrm>
          <a:off x="3279763" y="1781736"/>
          <a:ext cx="2096150" cy="199515"/>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C6C54CCB-818F-49F6-A0EA-176D3797F93D}" type="sibTrans" cxnId="{28AD96C4-7330-44A8-A571-1BB740CF0160}">
      <dgm:prSet/>
      <dgm:spPr/>
      <dgm:t>
        <a:bodyPr/>
        <a:lstStyle/>
        <a:p>
          <a:pPr rtl="1"/>
          <a:endParaRPr lang="ar-SA"/>
        </a:p>
      </dgm:t>
    </dgm:pt>
    <dgm:pt modelId="{6F1FDD7C-78B2-4FAF-A37B-78D4952411CF}">
      <dgm:prSet custT="1"/>
      <dgm:spPr>
        <a:xfrm>
          <a:off x="259375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Arial" panose="020B0604020202020204" pitchFamily="34" charset="0"/>
            </a:rPr>
            <a:t>realty_image</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516BD96-5EE7-4549-9DDC-571D9103048B}" type="parTrans" cxnId="{6AE00516-1D39-40E7-AC85-3E28B9FDF7E6}">
      <dgm:prSet/>
      <dgm:spPr>
        <a:xfrm>
          <a:off x="2860533" y="1781736"/>
          <a:ext cx="419230" cy="199515"/>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44902490-5F25-4E45-8FA8-6CB47B8AC691}" type="sibTrans" cxnId="{6AE00516-1D39-40E7-AC85-3E28B9FDF7E6}">
      <dgm:prSet/>
      <dgm:spPr/>
      <dgm:t>
        <a:bodyPr/>
        <a:lstStyle/>
        <a:p>
          <a:pPr rtl="1"/>
          <a:endParaRPr lang="ar-SA"/>
        </a:p>
      </dgm:t>
    </dgm:pt>
    <dgm:pt modelId="{875C2E7F-12E1-497F-A85E-CF5AFEC6E937}">
      <dgm:prSet custT="1"/>
      <dgm:spPr>
        <a:xfrm>
          <a:off x="343221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mn-cs"/>
            </a:rPr>
            <a:t>price</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C71A3695-C5E6-402D-98A5-42008FEEB89F}" type="parTrans" cxnId="{6EB259C1-0C32-48E8-B8AD-FD29BCDF9C68}">
      <dgm:prSet/>
      <dgm:spPr>
        <a:xfrm>
          <a:off x="3279763" y="1781736"/>
          <a:ext cx="419230" cy="199515"/>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AF05B711-FF3F-47F0-8E02-BDBD470EA5E2}" type="sibTrans" cxnId="{6EB259C1-0C32-48E8-B8AD-FD29BCDF9C68}">
      <dgm:prSet/>
      <dgm:spPr/>
      <dgm:t>
        <a:bodyPr/>
        <a:lstStyle/>
        <a:p>
          <a:pPr rtl="1"/>
          <a:endParaRPr lang="ar-SA"/>
        </a:p>
      </dgm:t>
    </dgm:pt>
    <dgm:pt modelId="{4BFD78F0-4B8A-4CB1-BEF1-9CC085D1299B}">
      <dgm:prSet custT="1"/>
      <dgm:spPr>
        <a:xfrm>
          <a:off x="4270670" y="205366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800">
              <a:solidFill>
                <a:sysClr val="windowText" lastClr="000000">
                  <a:hueOff val="0"/>
                  <a:satOff val="0"/>
                  <a:lumOff val="0"/>
                  <a:alphaOff val="0"/>
                </a:sysClr>
              </a:solidFill>
              <a:latin typeface="Calibri" panose="020F0502020204030204"/>
              <a:ea typeface="+mn-ea"/>
              <a:cs typeface="+mn-cs"/>
            </a:rPr>
            <a:t>contract_image</a:t>
          </a:r>
          <a:endParaRPr lang="ar-SA" sz="80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E8E0970-8CC9-4AFC-82B3-AB299D7172A2}" type="parTrans" cxnId="{D7D40034-29DD-47B2-B378-134D418705C6}">
      <dgm:prSet/>
      <dgm:spPr>
        <a:xfrm>
          <a:off x="3279763" y="1781736"/>
          <a:ext cx="1257690" cy="199515"/>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sz="2800"/>
        </a:p>
      </dgm:t>
    </dgm:pt>
    <dgm:pt modelId="{9225777E-9E3F-4BFA-878F-3B758532913B}" type="sibTrans" cxnId="{D7D40034-29DD-47B2-B378-134D418705C6}">
      <dgm:prSet/>
      <dgm:spPr/>
      <dgm:t>
        <a:bodyPr/>
        <a:lstStyle/>
        <a:p>
          <a:pPr rtl="1"/>
          <a:endParaRPr lang="ar-SA"/>
        </a:p>
      </dgm:t>
    </dgm:pt>
    <dgm:pt modelId="{E84FB827-F67A-49D9-9AC7-CF174166A720}">
      <dgm:prSet phldrT="[نص]" custT="1"/>
      <dgm:spPr>
        <a:xfrm>
          <a:off x="2795037" y="1418530"/>
          <a:ext cx="1121898" cy="435618"/>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sz="1050">
              <a:solidFill>
                <a:sysClr val="windowText" lastClr="000000">
                  <a:hueOff val="0"/>
                  <a:satOff val="0"/>
                  <a:lumOff val="0"/>
                  <a:alphaOff val="0"/>
                </a:sysClr>
              </a:solidFill>
              <a:latin typeface="Calibri" panose="020F0502020204030204"/>
              <a:ea typeface="+mn-ea"/>
              <a:cs typeface="Arial" panose="020B0604020202020204" pitchFamily="34" charset="0"/>
            </a:rPr>
            <a:t>realty</a:t>
          </a:r>
          <a:endParaRPr lang="ar-SA" sz="1050">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7E322353-CD13-4ACE-9390-DA9A811D9A9B}" type="sibTrans" cxnId="{F5C56271-3F98-48A9-A483-DF183D9E0337}">
      <dgm:prSet/>
      <dgm:spPr/>
      <dgm:t>
        <a:bodyPr/>
        <a:lstStyle/>
        <a:p>
          <a:pPr rtl="1"/>
          <a:endParaRPr lang="ar-SA"/>
        </a:p>
      </dgm:t>
    </dgm:pt>
    <dgm:pt modelId="{EA7910C1-1CE0-4724-89A9-7338D231C38B}" type="parTrans" cxnId="{F5C56271-3F98-48A9-A483-DF183D9E0337}">
      <dgm:prSet/>
      <dgm:spPr/>
      <dgm:t>
        <a:bodyPr/>
        <a:lstStyle/>
        <a:p>
          <a:pPr rtl="1"/>
          <a:endParaRPr lang="ar-SA"/>
        </a:p>
      </dgm:t>
    </dgm:pt>
    <dgm:pt modelId="{CA0CAB8C-62EC-4712-87B9-B8D66DEFB85C}">
      <dgm:prSet custT="1"/>
      <dgm:spPr/>
      <dgm:t>
        <a:bodyPr/>
        <a:lstStyle/>
        <a:p>
          <a:pPr rtl="1"/>
          <a:r>
            <a:rPr lang="en-US" sz="800"/>
            <a:t>description</a:t>
          </a:r>
          <a:endParaRPr lang="ar-SA" sz="800"/>
        </a:p>
      </dgm:t>
    </dgm:pt>
    <dgm:pt modelId="{2F8065BE-AD6E-461D-91C3-EC0DFDDA1197}" type="parTrans" cxnId="{CBD445DE-281F-4D36-83A2-A50BB9F51089}">
      <dgm:prSet/>
      <dgm:spPr/>
      <dgm:t>
        <a:bodyPr/>
        <a:lstStyle/>
        <a:p>
          <a:pPr rtl="1"/>
          <a:endParaRPr lang="ar-SA" sz="2800"/>
        </a:p>
      </dgm:t>
    </dgm:pt>
    <dgm:pt modelId="{FB42ED31-774F-4AFF-843F-5BA68C75A5ED}" type="sibTrans" cxnId="{CBD445DE-281F-4D36-83A2-A50BB9F51089}">
      <dgm:prSet/>
      <dgm:spPr/>
      <dgm:t>
        <a:bodyPr/>
        <a:lstStyle/>
        <a:p>
          <a:pPr rtl="1"/>
          <a:endParaRPr lang="ar-SA"/>
        </a:p>
      </dgm:t>
    </dgm:pt>
    <dgm:pt modelId="{42E48CB7-28B5-4567-98BE-CF30FFE9A8AB}">
      <dgm:prSet custT="1"/>
      <dgm:spPr/>
      <dgm:t>
        <a:bodyPr/>
        <a:lstStyle/>
        <a:p>
          <a:pPr rtl="1"/>
          <a:r>
            <a:rPr lang="en-US" sz="800"/>
            <a:t>id</a:t>
          </a:r>
          <a:endParaRPr lang="ar-SA" sz="800"/>
        </a:p>
      </dgm:t>
    </dgm:pt>
    <dgm:pt modelId="{F7207421-D3A4-4CF9-A58F-8F4F07180408}" type="parTrans" cxnId="{0091EE0C-CE90-4882-98E9-34714302D5BC}">
      <dgm:prSet/>
      <dgm:spPr/>
      <dgm:t>
        <a:bodyPr/>
        <a:lstStyle/>
        <a:p>
          <a:pPr rtl="1"/>
          <a:endParaRPr lang="ar-SA" sz="2800"/>
        </a:p>
      </dgm:t>
    </dgm:pt>
    <dgm:pt modelId="{7D79D99B-1EA8-469D-91A3-119698FDDDCF}" type="sibTrans" cxnId="{0091EE0C-CE90-4882-98E9-34714302D5BC}">
      <dgm:prSet/>
      <dgm:spPr/>
      <dgm:t>
        <a:bodyPr/>
        <a:lstStyle/>
        <a:p>
          <a:pPr rtl="1"/>
          <a:endParaRPr lang="ar-SA"/>
        </a:p>
      </dgm:t>
    </dgm:pt>
    <dgm:pt modelId="{D13C60D0-3650-455E-838A-49DF6C1713BF}" type="pres">
      <dgm:prSet presAssocID="{840728A6-B8DC-4362-A49E-C4EA5FCD1AC8}" presName="hierChild1" presStyleCnt="0">
        <dgm:presLayoutVars>
          <dgm:chPref val="1"/>
          <dgm:dir/>
          <dgm:animOne val="branch"/>
          <dgm:animLvl val="lvl"/>
          <dgm:resizeHandles/>
        </dgm:presLayoutVars>
      </dgm:prSet>
      <dgm:spPr/>
    </dgm:pt>
    <dgm:pt modelId="{FC7CDF5B-A24B-4634-AEBC-23FE5178C726}" type="pres">
      <dgm:prSet presAssocID="{E84FB827-F67A-49D9-9AC7-CF174166A720}" presName="hierRoot1" presStyleCnt="0"/>
      <dgm:spPr/>
    </dgm:pt>
    <dgm:pt modelId="{37F2F4F8-6717-446C-8B8F-2BEAFD943C2D}" type="pres">
      <dgm:prSet presAssocID="{E84FB827-F67A-49D9-9AC7-CF174166A720}" presName="composite" presStyleCnt="0"/>
      <dgm:spPr/>
    </dgm:pt>
    <dgm:pt modelId="{07B0418B-C455-4903-9837-F424EE877E04}" type="pres">
      <dgm:prSet presAssocID="{E84FB827-F67A-49D9-9AC7-CF174166A720}" presName="background" presStyleLbl="node0" presStyleIdx="0" presStyleCnt="1"/>
      <dgm:spPr>
        <a:xfrm>
          <a:off x="2718813" y="1346117"/>
          <a:ext cx="1121898" cy="435618"/>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547817B-377D-49BB-BB51-721E1C43D9D4}" type="pres">
      <dgm:prSet presAssocID="{E84FB827-F67A-49D9-9AC7-CF174166A720}" presName="text" presStyleLbl="fgAcc0" presStyleIdx="0" presStyleCnt="1" custScaleX="233664" custScaleY="78186" custLinFactNeighborX="31471" custLinFactNeighborY="-3403">
        <dgm:presLayoutVars>
          <dgm:chPref val="3"/>
        </dgm:presLayoutVars>
      </dgm:prSet>
      <dgm:spPr/>
    </dgm:pt>
    <dgm:pt modelId="{52612596-6349-4B4B-88FF-ECB888774286}" type="pres">
      <dgm:prSet presAssocID="{E84FB827-F67A-49D9-9AC7-CF174166A720}" presName="hierChild2" presStyleCnt="0"/>
      <dgm:spPr/>
    </dgm:pt>
    <dgm:pt modelId="{B2A28C12-DFE2-4494-B408-38420FCB719B}" type="pres">
      <dgm:prSet presAssocID="{A2473935-4883-443A-89FE-299D573997F4}" presName="Name10" presStyleLbl="parChTrans1D2" presStyleIdx="0" presStyleCnt="9"/>
      <dgm:spPr/>
    </dgm:pt>
    <dgm:pt modelId="{C947D484-0751-49B9-B6F3-D2B9CB0FF33A}" type="pres">
      <dgm:prSet presAssocID="{9459C51B-9F4C-4972-A5EB-909C166D5C19}" presName="hierRoot2" presStyleCnt="0"/>
      <dgm:spPr/>
    </dgm:pt>
    <dgm:pt modelId="{BDA1377E-6633-4315-8D51-4234A77E388F}" type="pres">
      <dgm:prSet presAssocID="{9459C51B-9F4C-4972-A5EB-909C166D5C19}" presName="composite2" presStyleCnt="0"/>
      <dgm:spPr/>
    </dgm:pt>
    <dgm:pt modelId="{F8680E0E-A67C-41B1-8A92-477544C5EE47}" type="pres">
      <dgm:prSet presAssocID="{9459C51B-9F4C-4972-A5EB-909C166D5C19}" presName="background2" presStyleLbl="node2" presStyleIdx="0" presStyleCnt="9"/>
      <dgm:spPr>
        <a:xfrm>
          <a:off x="214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9A5CA21C-68C4-4504-A13D-F679DC60658D}" type="pres">
      <dgm:prSet presAssocID="{9459C51B-9F4C-4972-A5EB-909C166D5C19}" presName="text2" presStyleLbl="fgAcc2" presStyleIdx="0" presStyleCnt="9">
        <dgm:presLayoutVars>
          <dgm:chPref val="3"/>
        </dgm:presLayoutVars>
      </dgm:prSet>
      <dgm:spPr>
        <a:prstGeom prst="ellipse">
          <a:avLst/>
        </a:prstGeom>
      </dgm:spPr>
    </dgm:pt>
    <dgm:pt modelId="{3CD949FE-AAF2-4B0B-BA6A-FE45D7FEDB0F}" type="pres">
      <dgm:prSet presAssocID="{9459C51B-9F4C-4972-A5EB-909C166D5C19}" presName="hierChild3" presStyleCnt="0"/>
      <dgm:spPr/>
    </dgm:pt>
    <dgm:pt modelId="{4FFADEE6-0E84-480E-B736-9302837A62CB}" type="pres">
      <dgm:prSet presAssocID="{2451B34B-3035-47A0-BA78-6E8CC3B5D17C}" presName="Name10" presStyleLbl="parChTrans1D2" presStyleIdx="1" presStyleCnt="9"/>
      <dgm:spPr/>
    </dgm:pt>
    <dgm:pt modelId="{1ACF4532-14F3-4C23-8C94-81B12F67D8F5}" type="pres">
      <dgm:prSet presAssocID="{BC5BC7CF-A378-414F-9480-067C360AB60F}" presName="hierRoot2" presStyleCnt="0"/>
      <dgm:spPr/>
    </dgm:pt>
    <dgm:pt modelId="{F3C54520-64F5-43FC-BCC8-7C1C994BC844}" type="pres">
      <dgm:prSet presAssocID="{BC5BC7CF-A378-414F-9480-067C360AB60F}" presName="composite2" presStyleCnt="0"/>
      <dgm:spPr/>
    </dgm:pt>
    <dgm:pt modelId="{413BFC96-DC93-4288-BD72-B9AFAA58103C}" type="pres">
      <dgm:prSet presAssocID="{BC5BC7CF-A378-414F-9480-067C360AB60F}" presName="background2" presStyleLbl="node2" presStyleIdx="1" presStyleCnt="9"/>
      <dgm:spPr>
        <a:xfrm>
          <a:off x="84060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CD1C957-717F-44F9-AC9A-46F45A2C6E4C}" type="pres">
      <dgm:prSet presAssocID="{BC5BC7CF-A378-414F-9480-067C360AB60F}" presName="text2" presStyleLbl="fgAcc2" presStyleIdx="1" presStyleCnt="9" custScaleX="121829">
        <dgm:presLayoutVars>
          <dgm:chPref val="3"/>
        </dgm:presLayoutVars>
      </dgm:prSet>
      <dgm:spPr>
        <a:prstGeom prst="ellipse">
          <a:avLst/>
        </a:prstGeom>
      </dgm:spPr>
    </dgm:pt>
    <dgm:pt modelId="{0B8B08BC-F231-4FCF-A32B-21394053220D}" type="pres">
      <dgm:prSet presAssocID="{BC5BC7CF-A378-414F-9480-067C360AB60F}" presName="hierChild3" presStyleCnt="0"/>
      <dgm:spPr/>
    </dgm:pt>
    <dgm:pt modelId="{F89C6413-C61D-43AF-B6FA-4B3C57B58A3D}" type="pres">
      <dgm:prSet presAssocID="{7411C0D0-7CDE-41DE-B298-99BE1C49DFC2}" presName="Name10" presStyleLbl="parChTrans1D2" presStyleIdx="2" presStyleCnt="9"/>
      <dgm:spPr/>
    </dgm:pt>
    <dgm:pt modelId="{A24185E0-DAB7-4BBE-8F82-569A1C67C844}" type="pres">
      <dgm:prSet presAssocID="{251D565A-04C4-4189-A497-26BE0821444B}" presName="hierRoot2" presStyleCnt="0"/>
      <dgm:spPr/>
    </dgm:pt>
    <dgm:pt modelId="{03E58293-ACB1-4803-9BBB-D0C17B68C547}" type="pres">
      <dgm:prSet presAssocID="{251D565A-04C4-4189-A497-26BE0821444B}" presName="composite2" presStyleCnt="0"/>
      <dgm:spPr/>
    </dgm:pt>
    <dgm:pt modelId="{5C9F4CD6-7BDE-4119-8CFC-8804D16C5648}" type="pres">
      <dgm:prSet presAssocID="{251D565A-04C4-4189-A497-26BE0821444B}" presName="background2" presStyleLbl="node2" presStyleIdx="2" presStyleCnt="9"/>
      <dgm:spPr>
        <a:xfrm>
          <a:off x="167906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27268584-B430-48E3-9440-1AFA237402A5}" type="pres">
      <dgm:prSet presAssocID="{251D565A-04C4-4189-A497-26BE0821444B}" presName="text2" presStyleLbl="fgAcc2" presStyleIdx="2" presStyleCnt="9" custScaleX="110263">
        <dgm:presLayoutVars>
          <dgm:chPref val="3"/>
        </dgm:presLayoutVars>
      </dgm:prSet>
      <dgm:spPr>
        <a:prstGeom prst="ellipse">
          <a:avLst/>
        </a:prstGeom>
      </dgm:spPr>
    </dgm:pt>
    <dgm:pt modelId="{FC54E3B5-FE0F-494E-AB1F-4DA7960F0A5A}" type="pres">
      <dgm:prSet presAssocID="{251D565A-04C4-4189-A497-26BE0821444B}" presName="hierChild3" presStyleCnt="0"/>
      <dgm:spPr/>
    </dgm:pt>
    <dgm:pt modelId="{B1DAE765-2082-46C9-97D9-4BB2C10C5199}" type="pres">
      <dgm:prSet presAssocID="{B516BD96-5EE7-4549-9DDC-571D9103048B}" presName="Name10" presStyleLbl="parChTrans1D2" presStyleIdx="3" presStyleCnt="9"/>
      <dgm:spPr/>
    </dgm:pt>
    <dgm:pt modelId="{77D16DE3-13D2-4EEF-836D-A7350F6735E8}" type="pres">
      <dgm:prSet presAssocID="{6F1FDD7C-78B2-4FAF-A37B-78D4952411CF}" presName="hierRoot2" presStyleCnt="0"/>
      <dgm:spPr/>
    </dgm:pt>
    <dgm:pt modelId="{5D6FDCD7-0694-4833-BDCB-E0C78BF54E44}" type="pres">
      <dgm:prSet presAssocID="{6F1FDD7C-78B2-4FAF-A37B-78D4952411CF}" presName="composite2" presStyleCnt="0"/>
      <dgm:spPr/>
    </dgm:pt>
    <dgm:pt modelId="{DAEF107B-3378-4417-B825-5D80F2CEF165}" type="pres">
      <dgm:prSet presAssocID="{6F1FDD7C-78B2-4FAF-A37B-78D4952411CF}" presName="background2" presStyleLbl="node2" presStyleIdx="3" presStyleCnt="9"/>
      <dgm:spPr>
        <a:xfrm>
          <a:off x="251752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DD2DAF2-1833-494D-A6E9-D73CA1D41B35}" type="pres">
      <dgm:prSet presAssocID="{6F1FDD7C-78B2-4FAF-A37B-78D4952411CF}" presName="text2" presStyleLbl="fgAcc2" presStyleIdx="3" presStyleCnt="9">
        <dgm:presLayoutVars>
          <dgm:chPref val="3"/>
        </dgm:presLayoutVars>
      </dgm:prSet>
      <dgm:spPr>
        <a:prstGeom prst="ellipse">
          <a:avLst/>
        </a:prstGeom>
      </dgm:spPr>
    </dgm:pt>
    <dgm:pt modelId="{054FDC7D-FF44-4DD7-AE06-B57F64411B5E}" type="pres">
      <dgm:prSet presAssocID="{6F1FDD7C-78B2-4FAF-A37B-78D4952411CF}" presName="hierChild3" presStyleCnt="0"/>
      <dgm:spPr/>
    </dgm:pt>
    <dgm:pt modelId="{6EA10728-92F5-44D8-A78D-A11771AA9FDA}" type="pres">
      <dgm:prSet presAssocID="{C71A3695-C5E6-402D-98A5-42008FEEB89F}" presName="Name10" presStyleLbl="parChTrans1D2" presStyleIdx="4" presStyleCnt="9"/>
      <dgm:spPr/>
    </dgm:pt>
    <dgm:pt modelId="{B7CC01C5-84F7-4F79-A6BE-52A7699ED215}" type="pres">
      <dgm:prSet presAssocID="{875C2E7F-12E1-497F-A85E-CF5AFEC6E937}" presName="hierRoot2" presStyleCnt="0"/>
      <dgm:spPr/>
    </dgm:pt>
    <dgm:pt modelId="{0D94F033-CDD4-418B-BBEA-73D793D7A456}" type="pres">
      <dgm:prSet presAssocID="{875C2E7F-12E1-497F-A85E-CF5AFEC6E937}" presName="composite2" presStyleCnt="0"/>
      <dgm:spPr/>
    </dgm:pt>
    <dgm:pt modelId="{67EB506D-FA70-4B08-856A-DF3F4D1EE6CC}" type="pres">
      <dgm:prSet presAssocID="{875C2E7F-12E1-497F-A85E-CF5AFEC6E937}" presName="background2" presStyleLbl="node2" presStyleIdx="4" presStyleCnt="9"/>
      <dgm:spPr>
        <a:xfrm>
          <a:off x="335598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5CF402A-1050-4E5B-B56E-6194E33D084E}" type="pres">
      <dgm:prSet presAssocID="{875C2E7F-12E1-497F-A85E-CF5AFEC6E937}" presName="text2" presStyleLbl="fgAcc2" presStyleIdx="4" presStyleCnt="9">
        <dgm:presLayoutVars>
          <dgm:chPref val="3"/>
        </dgm:presLayoutVars>
      </dgm:prSet>
      <dgm:spPr>
        <a:prstGeom prst="ellipse">
          <a:avLst/>
        </a:prstGeom>
      </dgm:spPr>
    </dgm:pt>
    <dgm:pt modelId="{6EA28EF0-F4C8-46DB-B581-003E8AC7AD95}" type="pres">
      <dgm:prSet presAssocID="{875C2E7F-12E1-497F-A85E-CF5AFEC6E937}" presName="hierChild3" presStyleCnt="0"/>
      <dgm:spPr/>
    </dgm:pt>
    <dgm:pt modelId="{B4FC9D03-A4C5-4FFB-905B-44554DB99757}" type="pres">
      <dgm:prSet presAssocID="{BE8E0970-8CC9-4AFC-82B3-AB299D7172A2}" presName="Name10" presStyleLbl="parChTrans1D2" presStyleIdx="5" presStyleCnt="9"/>
      <dgm:spPr/>
    </dgm:pt>
    <dgm:pt modelId="{BA15B4FA-A840-4AD7-A70C-0CE80F579C1F}" type="pres">
      <dgm:prSet presAssocID="{4BFD78F0-4B8A-4CB1-BEF1-9CC085D1299B}" presName="hierRoot2" presStyleCnt="0"/>
      <dgm:spPr/>
    </dgm:pt>
    <dgm:pt modelId="{4B107BA7-045F-41D1-9714-A46107BA9182}" type="pres">
      <dgm:prSet presAssocID="{4BFD78F0-4B8A-4CB1-BEF1-9CC085D1299B}" presName="composite2" presStyleCnt="0"/>
      <dgm:spPr/>
    </dgm:pt>
    <dgm:pt modelId="{A663CDBF-CADB-4690-929D-5B7471912D1D}" type="pres">
      <dgm:prSet presAssocID="{4BFD78F0-4B8A-4CB1-BEF1-9CC085D1299B}" presName="background2" presStyleLbl="node2" presStyleIdx="5" presStyleCnt="9"/>
      <dgm:spPr>
        <a:xfrm>
          <a:off x="419444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6472F82-78F9-4C1D-9C38-D72F28046F2C}" type="pres">
      <dgm:prSet presAssocID="{4BFD78F0-4B8A-4CB1-BEF1-9CC085D1299B}" presName="text2" presStyleLbl="fgAcc2" presStyleIdx="5" presStyleCnt="9">
        <dgm:presLayoutVars>
          <dgm:chPref val="3"/>
        </dgm:presLayoutVars>
      </dgm:prSet>
      <dgm:spPr>
        <a:prstGeom prst="ellipse">
          <a:avLst/>
        </a:prstGeom>
      </dgm:spPr>
    </dgm:pt>
    <dgm:pt modelId="{A6797C70-CAE6-4B7A-8FA6-878D8E58AEF3}" type="pres">
      <dgm:prSet presAssocID="{4BFD78F0-4B8A-4CB1-BEF1-9CC085D1299B}" presName="hierChild3" presStyleCnt="0"/>
      <dgm:spPr/>
    </dgm:pt>
    <dgm:pt modelId="{475CE8A7-9516-4260-8D46-CA991F0820D6}" type="pres">
      <dgm:prSet presAssocID="{A492DDDC-6E39-4AE2-BF4D-CC9A349B1C2E}" presName="Name10" presStyleLbl="parChTrans1D2" presStyleIdx="6" presStyleCnt="9"/>
      <dgm:spPr/>
    </dgm:pt>
    <dgm:pt modelId="{70FF9E91-F81F-4EDF-9CE8-F269466FBAF0}" type="pres">
      <dgm:prSet presAssocID="{BBC9D749-A19E-4B3C-B05E-204384F5DF38}" presName="hierRoot2" presStyleCnt="0"/>
      <dgm:spPr/>
    </dgm:pt>
    <dgm:pt modelId="{E34E73C0-4823-451E-93F1-29FF8249C101}" type="pres">
      <dgm:prSet presAssocID="{BBC9D749-A19E-4B3C-B05E-204384F5DF38}" presName="composite2" presStyleCnt="0"/>
      <dgm:spPr/>
    </dgm:pt>
    <dgm:pt modelId="{9D80706D-E330-4CF3-900A-57E660D89DA4}" type="pres">
      <dgm:prSet presAssocID="{BBC9D749-A19E-4B3C-B05E-204384F5DF38}" presName="background2" presStyleLbl="node2" presStyleIdx="6" presStyleCnt="9"/>
      <dgm:spPr>
        <a:xfrm>
          <a:off x="5032906" y="198125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4F354DEA-C8CD-401B-8148-A2DCE6B72C6C}" type="pres">
      <dgm:prSet presAssocID="{BBC9D749-A19E-4B3C-B05E-204384F5DF38}" presName="text2" presStyleLbl="fgAcc2" presStyleIdx="6" presStyleCnt="9">
        <dgm:presLayoutVars>
          <dgm:chPref val="3"/>
        </dgm:presLayoutVars>
      </dgm:prSet>
      <dgm:spPr>
        <a:prstGeom prst="ellipse">
          <a:avLst/>
        </a:prstGeom>
      </dgm:spPr>
    </dgm:pt>
    <dgm:pt modelId="{0DAC7CF7-52B0-46F0-800C-949F6C6E76FF}" type="pres">
      <dgm:prSet presAssocID="{BBC9D749-A19E-4B3C-B05E-204384F5DF38}" presName="hierChild3" presStyleCnt="0"/>
      <dgm:spPr/>
    </dgm:pt>
    <dgm:pt modelId="{25D40E5D-AB1E-4B65-B1AD-5F59E3C28373}" type="pres">
      <dgm:prSet presAssocID="{2F8065BE-AD6E-461D-91C3-EC0DFDDA1197}" presName="Name10" presStyleLbl="parChTrans1D2" presStyleIdx="7" presStyleCnt="9"/>
      <dgm:spPr/>
    </dgm:pt>
    <dgm:pt modelId="{5565F117-8D6E-4620-B54C-0EAC0CEE87AF}" type="pres">
      <dgm:prSet presAssocID="{CA0CAB8C-62EC-4712-87B9-B8D66DEFB85C}" presName="hierRoot2" presStyleCnt="0"/>
      <dgm:spPr/>
    </dgm:pt>
    <dgm:pt modelId="{EA381AEC-A268-43E2-B757-4F501ACD6771}" type="pres">
      <dgm:prSet presAssocID="{CA0CAB8C-62EC-4712-87B9-B8D66DEFB85C}" presName="composite2" presStyleCnt="0"/>
      <dgm:spPr/>
    </dgm:pt>
    <dgm:pt modelId="{D819FC33-25C0-45BB-A9C7-AE074F32D299}" type="pres">
      <dgm:prSet presAssocID="{CA0CAB8C-62EC-4712-87B9-B8D66DEFB85C}" presName="background2" presStyleLbl="node2" presStyleIdx="7" presStyleCnt="9"/>
      <dgm:spPr>
        <a:prstGeom prst="ellipse">
          <a:avLst/>
        </a:prstGeom>
      </dgm:spPr>
    </dgm:pt>
    <dgm:pt modelId="{A08891AF-7D91-48B3-BE8E-D45875478387}" type="pres">
      <dgm:prSet presAssocID="{CA0CAB8C-62EC-4712-87B9-B8D66DEFB85C}" presName="text2" presStyleLbl="fgAcc2" presStyleIdx="7" presStyleCnt="9">
        <dgm:presLayoutVars>
          <dgm:chPref val="3"/>
        </dgm:presLayoutVars>
      </dgm:prSet>
      <dgm:spPr>
        <a:prstGeom prst="ellipse">
          <a:avLst/>
        </a:prstGeom>
      </dgm:spPr>
    </dgm:pt>
    <dgm:pt modelId="{7193427E-81E6-468C-8516-B85EC06A74E3}" type="pres">
      <dgm:prSet presAssocID="{CA0CAB8C-62EC-4712-87B9-B8D66DEFB85C}" presName="hierChild3" presStyleCnt="0"/>
      <dgm:spPr/>
    </dgm:pt>
    <dgm:pt modelId="{F89C6BC8-D18E-4617-8D0C-E326B7F336D9}" type="pres">
      <dgm:prSet presAssocID="{F7207421-D3A4-4CF9-A58F-8F4F07180408}" presName="Name10" presStyleLbl="parChTrans1D2" presStyleIdx="8" presStyleCnt="9"/>
      <dgm:spPr/>
    </dgm:pt>
    <dgm:pt modelId="{9A11F0BD-5D20-420D-AB12-842717821723}" type="pres">
      <dgm:prSet presAssocID="{42E48CB7-28B5-4567-98BE-CF30FFE9A8AB}" presName="hierRoot2" presStyleCnt="0"/>
      <dgm:spPr/>
    </dgm:pt>
    <dgm:pt modelId="{9466F479-2007-4021-B035-338F3687A69B}" type="pres">
      <dgm:prSet presAssocID="{42E48CB7-28B5-4567-98BE-CF30FFE9A8AB}" presName="composite2" presStyleCnt="0"/>
      <dgm:spPr/>
    </dgm:pt>
    <dgm:pt modelId="{1E114B7D-B3F4-425B-B48C-FC3786E2B321}" type="pres">
      <dgm:prSet presAssocID="{42E48CB7-28B5-4567-98BE-CF30FFE9A8AB}" presName="background2" presStyleLbl="node2" presStyleIdx="8" presStyleCnt="9"/>
      <dgm:spPr>
        <a:prstGeom prst="ellipse">
          <a:avLst/>
        </a:prstGeom>
      </dgm:spPr>
    </dgm:pt>
    <dgm:pt modelId="{4EFEFA95-195A-4078-9E22-07531005CCE6}" type="pres">
      <dgm:prSet presAssocID="{42E48CB7-28B5-4567-98BE-CF30FFE9A8AB}" presName="text2" presStyleLbl="fgAcc2" presStyleIdx="8" presStyleCnt="9">
        <dgm:presLayoutVars>
          <dgm:chPref val="3"/>
        </dgm:presLayoutVars>
      </dgm:prSet>
      <dgm:spPr>
        <a:prstGeom prst="ellipse">
          <a:avLst/>
        </a:prstGeom>
      </dgm:spPr>
    </dgm:pt>
    <dgm:pt modelId="{7DECB5E7-EB76-434C-8B05-9544EEE217D5}" type="pres">
      <dgm:prSet presAssocID="{42E48CB7-28B5-4567-98BE-CF30FFE9A8AB}" presName="hierChild3" presStyleCnt="0"/>
      <dgm:spPr/>
    </dgm:pt>
  </dgm:ptLst>
  <dgm:cxnLst>
    <dgm:cxn modelId="{9B096E02-EC2A-49D7-BD9D-AFA84F5CFB6B}" type="presOf" srcId="{C71A3695-C5E6-402D-98A5-42008FEEB89F}" destId="{6EA10728-92F5-44D8-A78D-A11771AA9FDA}" srcOrd="0" destOrd="0" presId="urn:microsoft.com/office/officeart/2005/8/layout/hierarchy1"/>
    <dgm:cxn modelId="{0091EE0C-CE90-4882-98E9-34714302D5BC}" srcId="{E84FB827-F67A-49D9-9AC7-CF174166A720}" destId="{42E48CB7-28B5-4567-98BE-CF30FFE9A8AB}" srcOrd="8" destOrd="0" parTransId="{F7207421-D3A4-4CF9-A58F-8F4F07180408}" sibTransId="{7D79D99B-1EA8-469D-91A3-119698FDDDCF}"/>
    <dgm:cxn modelId="{0F8FA514-CAD9-4322-BB8D-67C80C19887C}" type="presOf" srcId="{B516BD96-5EE7-4549-9DDC-571D9103048B}" destId="{B1DAE765-2082-46C9-97D9-4BB2C10C5199}" srcOrd="0" destOrd="0" presId="urn:microsoft.com/office/officeart/2005/8/layout/hierarchy1"/>
    <dgm:cxn modelId="{6AE00516-1D39-40E7-AC85-3E28B9FDF7E6}" srcId="{E84FB827-F67A-49D9-9AC7-CF174166A720}" destId="{6F1FDD7C-78B2-4FAF-A37B-78D4952411CF}" srcOrd="3" destOrd="0" parTransId="{B516BD96-5EE7-4549-9DDC-571D9103048B}" sibTransId="{44902490-5F25-4E45-8FA8-6CB47B8AC691}"/>
    <dgm:cxn modelId="{5CA5011F-C0A2-4D0D-9A3B-F2E715BB3D97}" type="presOf" srcId="{E84FB827-F67A-49D9-9AC7-CF174166A720}" destId="{3547817B-377D-49BB-BB51-721E1C43D9D4}" srcOrd="0" destOrd="0" presId="urn:microsoft.com/office/officeart/2005/8/layout/hierarchy1"/>
    <dgm:cxn modelId="{2B89E21F-A919-4E26-B961-496A0E6C9A97}" type="presOf" srcId="{840728A6-B8DC-4362-A49E-C4EA5FCD1AC8}" destId="{D13C60D0-3650-455E-838A-49DF6C1713BF}" srcOrd="0" destOrd="0" presId="urn:microsoft.com/office/officeart/2005/8/layout/hierarchy1"/>
    <dgm:cxn modelId="{92AFDF33-2B2F-404E-BD9A-6209E0F1E147}" type="presOf" srcId="{BE8E0970-8CC9-4AFC-82B3-AB299D7172A2}" destId="{B4FC9D03-A4C5-4FFB-905B-44554DB99757}" srcOrd="0" destOrd="0" presId="urn:microsoft.com/office/officeart/2005/8/layout/hierarchy1"/>
    <dgm:cxn modelId="{4AAAEA33-D03C-490A-86F4-B59836087D1D}" type="presOf" srcId="{2F8065BE-AD6E-461D-91C3-EC0DFDDA1197}" destId="{25D40E5D-AB1E-4B65-B1AD-5F59E3C28373}" srcOrd="0" destOrd="0" presId="urn:microsoft.com/office/officeart/2005/8/layout/hierarchy1"/>
    <dgm:cxn modelId="{D7D40034-29DD-47B2-B378-134D418705C6}" srcId="{E84FB827-F67A-49D9-9AC7-CF174166A720}" destId="{4BFD78F0-4B8A-4CB1-BEF1-9CC085D1299B}" srcOrd="5" destOrd="0" parTransId="{BE8E0970-8CC9-4AFC-82B3-AB299D7172A2}" sibTransId="{9225777E-9E3F-4BFA-878F-3B758532913B}"/>
    <dgm:cxn modelId="{CC504936-B291-4F6D-8B59-59257FEB8089}" srcId="{E84FB827-F67A-49D9-9AC7-CF174166A720}" destId="{BC5BC7CF-A378-414F-9480-067C360AB60F}" srcOrd="1" destOrd="0" parTransId="{2451B34B-3035-47A0-BA78-6E8CC3B5D17C}" sibTransId="{61CC96E9-AB96-4863-BC25-1527D484FC6A}"/>
    <dgm:cxn modelId="{29497A68-4BFD-47AF-975E-C1CE322F220C}" type="presOf" srcId="{251D565A-04C4-4189-A497-26BE0821444B}" destId="{27268584-B430-48E3-9440-1AFA237402A5}" srcOrd="0" destOrd="0" presId="urn:microsoft.com/office/officeart/2005/8/layout/hierarchy1"/>
    <dgm:cxn modelId="{D2109B4B-FC82-4117-BC4E-B791115D856C}" type="presOf" srcId="{6F1FDD7C-78B2-4FAF-A37B-78D4952411CF}" destId="{4DD2DAF2-1833-494D-A6E9-D73CA1D41B35}" srcOrd="0" destOrd="0" presId="urn:microsoft.com/office/officeart/2005/8/layout/hierarchy1"/>
    <dgm:cxn modelId="{7105B86D-C029-4DEC-A367-3C9B4A6A488E}" type="presOf" srcId="{A2473935-4883-443A-89FE-299D573997F4}" destId="{B2A28C12-DFE2-4494-B408-38420FCB719B}" srcOrd="0" destOrd="0" presId="urn:microsoft.com/office/officeart/2005/8/layout/hierarchy1"/>
    <dgm:cxn modelId="{F5C56271-3F98-48A9-A483-DF183D9E0337}" srcId="{840728A6-B8DC-4362-A49E-C4EA5FCD1AC8}" destId="{E84FB827-F67A-49D9-9AC7-CF174166A720}" srcOrd="0" destOrd="0" parTransId="{EA7910C1-1CE0-4724-89A9-7338D231C38B}" sibTransId="{7E322353-CD13-4ACE-9390-DA9A811D9A9B}"/>
    <dgm:cxn modelId="{CADF3777-48F7-403F-B71B-DEF9DFC99227}" type="presOf" srcId="{BBC9D749-A19E-4B3C-B05E-204384F5DF38}" destId="{4F354DEA-C8CD-401B-8148-A2DCE6B72C6C}" srcOrd="0" destOrd="0" presId="urn:microsoft.com/office/officeart/2005/8/layout/hierarchy1"/>
    <dgm:cxn modelId="{6010CB57-0540-43B6-8847-2F7260190658}" srcId="{E84FB827-F67A-49D9-9AC7-CF174166A720}" destId="{251D565A-04C4-4189-A497-26BE0821444B}" srcOrd="2" destOrd="0" parTransId="{7411C0D0-7CDE-41DE-B298-99BE1C49DFC2}" sibTransId="{F015666C-DB84-45AD-8E67-470A69FDC77D}"/>
    <dgm:cxn modelId="{4753AE7C-DD1E-48EE-ABC5-9C19AA92381A}" type="presOf" srcId="{7411C0D0-7CDE-41DE-B298-99BE1C49DFC2}" destId="{F89C6413-C61D-43AF-B6FA-4B3C57B58A3D}" srcOrd="0" destOrd="0" presId="urn:microsoft.com/office/officeart/2005/8/layout/hierarchy1"/>
    <dgm:cxn modelId="{2F827C82-D5A8-479E-BC2C-A607639F11FF}" type="presOf" srcId="{42E48CB7-28B5-4567-98BE-CF30FFE9A8AB}" destId="{4EFEFA95-195A-4078-9E22-07531005CCE6}" srcOrd="0" destOrd="0" presId="urn:microsoft.com/office/officeart/2005/8/layout/hierarchy1"/>
    <dgm:cxn modelId="{139FCA8A-1304-457A-9518-A9790A268857}" type="presOf" srcId="{F7207421-D3A4-4CF9-A58F-8F4F07180408}" destId="{F89C6BC8-D18E-4617-8D0C-E326B7F336D9}" srcOrd="0" destOrd="0" presId="urn:microsoft.com/office/officeart/2005/8/layout/hierarchy1"/>
    <dgm:cxn modelId="{49D0269E-E6D1-402B-B59C-90AC0EE7CB26}" type="presOf" srcId="{BC5BC7CF-A378-414F-9480-067C360AB60F}" destId="{ACD1C957-717F-44F9-AC9A-46F45A2C6E4C}" srcOrd="0" destOrd="0" presId="urn:microsoft.com/office/officeart/2005/8/layout/hierarchy1"/>
    <dgm:cxn modelId="{B7E986A8-125B-4D18-A342-5D48F6579BEB}" type="presOf" srcId="{2451B34B-3035-47A0-BA78-6E8CC3B5D17C}" destId="{4FFADEE6-0E84-480E-B736-9302837A62CB}" srcOrd="0" destOrd="0" presId="urn:microsoft.com/office/officeart/2005/8/layout/hierarchy1"/>
    <dgm:cxn modelId="{481CD0B0-6D82-451A-A77F-1D71843E4CE2}" type="presOf" srcId="{875C2E7F-12E1-497F-A85E-CF5AFEC6E937}" destId="{B5CF402A-1050-4E5B-B56E-6194E33D084E}" srcOrd="0" destOrd="0" presId="urn:microsoft.com/office/officeart/2005/8/layout/hierarchy1"/>
    <dgm:cxn modelId="{5FCE1FBF-DE54-4CFB-AAC6-F90A21A528B5}" type="presOf" srcId="{A492DDDC-6E39-4AE2-BF4D-CC9A349B1C2E}" destId="{475CE8A7-9516-4260-8D46-CA991F0820D6}" srcOrd="0" destOrd="0" presId="urn:microsoft.com/office/officeart/2005/8/layout/hierarchy1"/>
    <dgm:cxn modelId="{6EB259C1-0C32-48E8-B8AD-FD29BCDF9C68}" srcId="{E84FB827-F67A-49D9-9AC7-CF174166A720}" destId="{875C2E7F-12E1-497F-A85E-CF5AFEC6E937}" srcOrd="4" destOrd="0" parTransId="{C71A3695-C5E6-402D-98A5-42008FEEB89F}" sibTransId="{AF05B711-FF3F-47F0-8E02-BDBD470EA5E2}"/>
    <dgm:cxn modelId="{28AD96C4-7330-44A8-A571-1BB740CF0160}" srcId="{E84FB827-F67A-49D9-9AC7-CF174166A720}" destId="{BBC9D749-A19E-4B3C-B05E-204384F5DF38}" srcOrd="6" destOrd="0" parTransId="{A492DDDC-6E39-4AE2-BF4D-CC9A349B1C2E}" sibTransId="{C6C54CCB-818F-49F6-A0EA-176D3797F93D}"/>
    <dgm:cxn modelId="{CBD445DE-281F-4D36-83A2-A50BB9F51089}" srcId="{E84FB827-F67A-49D9-9AC7-CF174166A720}" destId="{CA0CAB8C-62EC-4712-87B9-B8D66DEFB85C}" srcOrd="7" destOrd="0" parTransId="{2F8065BE-AD6E-461D-91C3-EC0DFDDA1197}" sibTransId="{FB42ED31-774F-4AFF-843F-5BA68C75A5ED}"/>
    <dgm:cxn modelId="{986CC5E7-1850-4A6C-91B4-B63F163E7F2E}" srcId="{E84FB827-F67A-49D9-9AC7-CF174166A720}" destId="{9459C51B-9F4C-4972-A5EB-909C166D5C19}" srcOrd="0" destOrd="0" parTransId="{A2473935-4883-443A-89FE-299D573997F4}" sibTransId="{689B3D26-ABF0-4B2C-BC5C-0143CC12546B}"/>
    <dgm:cxn modelId="{A1BE75ED-BC3D-4A04-96CD-71525F94919E}" type="presOf" srcId="{9459C51B-9F4C-4972-A5EB-909C166D5C19}" destId="{9A5CA21C-68C4-4504-A13D-F679DC60658D}" srcOrd="0" destOrd="0" presId="urn:microsoft.com/office/officeart/2005/8/layout/hierarchy1"/>
    <dgm:cxn modelId="{FDB5A7F4-09FC-4F0C-8ECF-968E0639DA80}" type="presOf" srcId="{4BFD78F0-4B8A-4CB1-BEF1-9CC085D1299B}" destId="{E6472F82-78F9-4C1D-9C38-D72F28046F2C}" srcOrd="0" destOrd="0" presId="urn:microsoft.com/office/officeart/2005/8/layout/hierarchy1"/>
    <dgm:cxn modelId="{574CABFF-B23E-4616-8858-2863B57B1E70}" type="presOf" srcId="{CA0CAB8C-62EC-4712-87B9-B8D66DEFB85C}" destId="{A08891AF-7D91-48B3-BE8E-D45875478387}" srcOrd="0" destOrd="0" presId="urn:microsoft.com/office/officeart/2005/8/layout/hierarchy1"/>
    <dgm:cxn modelId="{A6D7F2F3-9117-42B9-951E-A10D0072D89F}" type="presParOf" srcId="{D13C60D0-3650-455E-838A-49DF6C1713BF}" destId="{FC7CDF5B-A24B-4634-AEBC-23FE5178C726}" srcOrd="0" destOrd="0" presId="urn:microsoft.com/office/officeart/2005/8/layout/hierarchy1"/>
    <dgm:cxn modelId="{543FA227-6903-4CDD-8A78-761C902ABAEA}" type="presParOf" srcId="{FC7CDF5B-A24B-4634-AEBC-23FE5178C726}" destId="{37F2F4F8-6717-446C-8B8F-2BEAFD943C2D}" srcOrd="0" destOrd="0" presId="urn:microsoft.com/office/officeart/2005/8/layout/hierarchy1"/>
    <dgm:cxn modelId="{745BF0B9-E3FC-424A-99B2-3129487B5BE5}" type="presParOf" srcId="{37F2F4F8-6717-446C-8B8F-2BEAFD943C2D}" destId="{07B0418B-C455-4903-9837-F424EE877E04}" srcOrd="0" destOrd="0" presId="urn:microsoft.com/office/officeart/2005/8/layout/hierarchy1"/>
    <dgm:cxn modelId="{E332E77A-7137-43A0-9637-0BA5AEA1F8B0}" type="presParOf" srcId="{37F2F4F8-6717-446C-8B8F-2BEAFD943C2D}" destId="{3547817B-377D-49BB-BB51-721E1C43D9D4}" srcOrd="1" destOrd="0" presId="urn:microsoft.com/office/officeart/2005/8/layout/hierarchy1"/>
    <dgm:cxn modelId="{2E5999BC-8948-4DC9-A313-A21D40858430}" type="presParOf" srcId="{FC7CDF5B-A24B-4634-AEBC-23FE5178C726}" destId="{52612596-6349-4B4B-88FF-ECB888774286}" srcOrd="1" destOrd="0" presId="urn:microsoft.com/office/officeart/2005/8/layout/hierarchy1"/>
    <dgm:cxn modelId="{875CEE3E-CD53-44A4-944E-1861908BB1F0}" type="presParOf" srcId="{52612596-6349-4B4B-88FF-ECB888774286}" destId="{B2A28C12-DFE2-4494-B408-38420FCB719B}" srcOrd="0" destOrd="0" presId="urn:microsoft.com/office/officeart/2005/8/layout/hierarchy1"/>
    <dgm:cxn modelId="{7E999547-35E3-4E6C-950C-BC3A0B04604E}" type="presParOf" srcId="{52612596-6349-4B4B-88FF-ECB888774286}" destId="{C947D484-0751-49B9-B6F3-D2B9CB0FF33A}" srcOrd="1" destOrd="0" presId="urn:microsoft.com/office/officeart/2005/8/layout/hierarchy1"/>
    <dgm:cxn modelId="{A82BC4FB-986B-4800-84FF-998080D3D12A}" type="presParOf" srcId="{C947D484-0751-49B9-B6F3-D2B9CB0FF33A}" destId="{BDA1377E-6633-4315-8D51-4234A77E388F}" srcOrd="0" destOrd="0" presId="urn:microsoft.com/office/officeart/2005/8/layout/hierarchy1"/>
    <dgm:cxn modelId="{43D421A7-BE38-4821-B94D-7FC21825B9B3}" type="presParOf" srcId="{BDA1377E-6633-4315-8D51-4234A77E388F}" destId="{F8680E0E-A67C-41B1-8A92-477544C5EE47}" srcOrd="0" destOrd="0" presId="urn:microsoft.com/office/officeart/2005/8/layout/hierarchy1"/>
    <dgm:cxn modelId="{22196372-42B5-4A40-8A74-D4B1C54E87BA}" type="presParOf" srcId="{BDA1377E-6633-4315-8D51-4234A77E388F}" destId="{9A5CA21C-68C4-4504-A13D-F679DC60658D}" srcOrd="1" destOrd="0" presId="urn:microsoft.com/office/officeart/2005/8/layout/hierarchy1"/>
    <dgm:cxn modelId="{D2D82A28-F892-499C-9FC3-DB4EF1FE9335}" type="presParOf" srcId="{C947D484-0751-49B9-B6F3-D2B9CB0FF33A}" destId="{3CD949FE-AAF2-4B0B-BA6A-FE45D7FEDB0F}" srcOrd="1" destOrd="0" presId="urn:microsoft.com/office/officeart/2005/8/layout/hierarchy1"/>
    <dgm:cxn modelId="{AD07052B-C908-44BF-B51E-E007DC58809F}" type="presParOf" srcId="{52612596-6349-4B4B-88FF-ECB888774286}" destId="{4FFADEE6-0E84-480E-B736-9302837A62CB}" srcOrd="2" destOrd="0" presId="urn:microsoft.com/office/officeart/2005/8/layout/hierarchy1"/>
    <dgm:cxn modelId="{497BAA6E-DC3E-4372-824E-2EE3C6544B87}" type="presParOf" srcId="{52612596-6349-4B4B-88FF-ECB888774286}" destId="{1ACF4532-14F3-4C23-8C94-81B12F67D8F5}" srcOrd="3" destOrd="0" presId="urn:microsoft.com/office/officeart/2005/8/layout/hierarchy1"/>
    <dgm:cxn modelId="{3468ED03-B6E3-4CBD-906E-CC206F210000}" type="presParOf" srcId="{1ACF4532-14F3-4C23-8C94-81B12F67D8F5}" destId="{F3C54520-64F5-43FC-BCC8-7C1C994BC844}" srcOrd="0" destOrd="0" presId="urn:microsoft.com/office/officeart/2005/8/layout/hierarchy1"/>
    <dgm:cxn modelId="{5007557A-3FB3-4639-BE5D-15A4E31705A6}" type="presParOf" srcId="{F3C54520-64F5-43FC-BCC8-7C1C994BC844}" destId="{413BFC96-DC93-4288-BD72-B9AFAA58103C}" srcOrd="0" destOrd="0" presId="urn:microsoft.com/office/officeart/2005/8/layout/hierarchy1"/>
    <dgm:cxn modelId="{556E7D46-2E06-404A-984D-3CA5D58710B2}" type="presParOf" srcId="{F3C54520-64F5-43FC-BCC8-7C1C994BC844}" destId="{ACD1C957-717F-44F9-AC9A-46F45A2C6E4C}" srcOrd="1" destOrd="0" presId="urn:microsoft.com/office/officeart/2005/8/layout/hierarchy1"/>
    <dgm:cxn modelId="{DE12CA5C-F037-437F-B99B-4D11F19D0492}" type="presParOf" srcId="{1ACF4532-14F3-4C23-8C94-81B12F67D8F5}" destId="{0B8B08BC-F231-4FCF-A32B-21394053220D}" srcOrd="1" destOrd="0" presId="urn:microsoft.com/office/officeart/2005/8/layout/hierarchy1"/>
    <dgm:cxn modelId="{DB754B76-AF61-433A-936C-84EECD915498}" type="presParOf" srcId="{52612596-6349-4B4B-88FF-ECB888774286}" destId="{F89C6413-C61D-43AF-B6FA-4B3C57B58A3D}" srcOrd="4" destOrd="0" presId="urn:microsoft.com/office/officeart/2005/8/layout/hierarchy1"/>
    <dgm:cxn modelId="{9C4E8B89-A44E-4916-9A35-B1CEBE5BB65D}" type="presParOf" srcId="{52612596-6349-4B4B-88FF-ECB888774286}" destId="{A24185E0-DAB7-4BBE-8F82-569A1C67C844}" srcOrd="5" destOrd="0" presId="urn:microsoft.com/office/officeart/2005/8/layout/hierarchy1"/>
    <dgm:cxn modelId="{352A7D4B-730D-4E36-9FC0-36C0A96E4E66}" type="presParOf" srcId="{A24185E0-DAB7-4BBE-8F82-569A1C67C844}" destId="{03E58293-ACB1-4803-9BBB-D0C17B68C547}" srcOrd="0" destOrd="0" presId="urn:microsoft.com/office/officeart/2005/8/layout/hierarchy1"/>
    <dgm:cxn modelId="{A9C98DE2-C243-42CD-B271-63040B9BF5FF}" type="presParOf" srcId="{03E58293-ACB1-4803-9BBB-D0C17B68C547}" destId="{5C9F4CD6-7BDE-4119-8CFC-8804D16C5648}" srcOrd="0" destOrd="0" presId="urn:microsoft.com/office/officeart/2005/8/layout/hierarchy1"/>
    <dgm:cxn modelId="{B5B7DFF3-9F5C-45B7-A2EF-021AE8A0C453}" type="presParOf" srcId="{03E58293-ACB1-4803-9BBB-D0C17B68C547}" destId="{27268584-B430-48E3-9440-1AFA237402A5}" srcOrd="1" destOrd="0" presId="urn:microsoft.com/office/officeart/2005/8/layout/hierarchy1"/>
    <dgm:cxn modelId="{FBADE53E-196B-494A-AEA9-E262A3FCB1AB}" type="presParOf" srcId="{A24185E0-DAB7-4BBE-8F82-569A1C67C844}" destId="{FC54E3B5-FE0F-494E-AB1F-4DA7960F0A5A}" srcOrd="1" destOrd="0" presId="urn:microsoft.com/office/officeart/2005/8/layout/hierarchy1"/>
    <dgm:cxn modelId="{E00C64E8-F395-4E63-B8E0-79B9EA8215D9}" type="presParOf" srcId="{52612596-6349-4B4B-88FF-ECB888774286}" destId="{B1DAE765-2082-46C9-97D9-4BB2C10C5199}" srcOrd="6" destOrd="0" presId="urn:microsoft.com/office/officeart/2005/8/layout/hierarchy1"/>
    <dgm:cxn modelId="{B0832AC3-F806-4231-941E-8C6934AB3E75}" type="presParOf" srcId="{52612596-6349-4B4B-88FF-ECB888774286}" destId="{77D16DE3-13D2-4EEF-836D-A7350F6735E8}" srcOrd="7" destOrd="0" presId="urn:microsoft.com/office/officeart/2005/8/layout/hierarchy1"/>
    <dgm:cxn modelId="{98D0BF45-260F-4ECB-9839-1FBE56948E0E}" type="presParOf" srcId="{77D16DE3-13D2-4EEF-836D-A7350F6735E8}" destId="{5D6FDCD7-0694-4833-BDCB-E0C78BF54E44}" srcOrd="0" destOrd="0" presId="urn:microsoft.com/office/officeart/2005/8/layout/hierarchy1"/>
    <dgm:cxn modelId="{FC464458-783E-4EA9-888A-4C20ABB9FB7E}" type="presParOf" srcId="{5D6FDCD7-0694-4833-BDCB-E0C78BF54E44}" destId="{DAEF107B-3378-4417-B825-5D80F2CEF165}" srcOrd="0" destOrd="0" presId="urn:microsoft.com/office/officeart/2005/8/layout/hierarchy1"/>
    <dgm:cxn modelId="{53ABD2A8-AFF9-4822-990C-55598266DDBD}" type="presParOf" srcId="{5D6FDCD7-0694-4833-BDCB-E0C78BF54E44}" destId="{4DD2DAF2-1833-494D-A6E9-D73CA1D41B35}" srcOrd="1" destOrd="0" presId="urn:microsoft.com/office/officeart/2005/8/layout/hierarchy1"/>
    <dgm:cxn modelId="{84C44DE0-7A26-4562-B450-4062B1AE9519}" type="presParOf" srcId="{77D16DE3-13D2-4EEF-836D-A7350F6735E8}" destId="{054FDC7D-FF44-4DD7-AE06-B57F64411B5E}" srcOrd="1" destOrd="0" presId="urn:microsoft.com/office/officeart/2005/8/layout/hierarchy1"/>
    <dgm:cxn modelId="{F09415F3-81C1-4450-81DB-14E50B7B879F}" type="presParOf" srcId="{52612596-6349-4B4B-88FF-ECB888774286}" destId="{6EA10728-92F5-44D8-A78D-A11771AA9FDA}" srcOrd="8" destOrd="0" presId="urn:microsoft.com/office/officeart/2005/8/layout/hierarchy1"/>
    <dgm:cxn modelId="{CD54A0CA-BA9C-4C40-9ADA-DB9E4ADF3A85}" type="presParOf" srcId="{52612596-6349-4B4B-88FF-ECB888774286}" destId="{B7CC01C5-84F7-4F79-A6BE-52A7699ED215}" srcOrd="9" destOrd="0" presId="urn:microsoft.com/office/officeart/2005/8/layout/hierarchy1"/>
    <dgm:cxn modelId="{2E109168-D6D7-45E8-A5C7-BDF2C25410C6}" type="presParOf" srcId="{B7CC01C5-84F7-4F79-A6BE-52A7699ED215}" destId="{0D94F033-CDD4-418B-BBEA-73D793D7A456}" srcOrd="0" destOrd="0" presId="urn:microsoft.com/office/officeart/2005/8/layout/hierarchy1"/>
    <dgm:cxn modelId="{28A6D876-172B-49F6-9FEA-FB44BD4B6758}" type="presParOf" srcId="{0D94F033-CDD4-418B-BBEA-73D793D7A456}" destId="{67EB506D-FA70-4B08-856A-DF3F4D1EE6CC}" srcOrd="0" destOrd="0" presId="urn:microsoft.com/office/officeart/2005/8/layout/hierarchy1"/>
    <dgm:cxn modelId="{DDD47491-5F05-47C9-AF5D-2B039432DFC6}" type="presParOf" srcId="{0D94F033-CDD4-418B-BBEA-73D793D7A456}" destId="{B5CF402A-1050-4E5B-B56E-6194E33D084E}" srcOrd="1" destOrd="0" presId="urn:microsoft.com/office/officeart/2005/8/layout/hierarchy1"/>
    <dgm:cxn modelId="{E43D9CA0-57FD-40F6-B328-F9800A804E7A}" type="presParOf" srcId="{B7CC01C5-84F7-4F79-A6BE-52A7699ED215}" destId="{6EA28EF0-F4C8-46DB-B581-003E8AC7AD95}" srcOrd="1" destOrd="0" presId="urn:microsoft.com/office/officeart/2005/8/layout/hierarchy1"/>
    <dgm:cxn modelId="{9F320B17-9589-44A4-AFA4-EC72B22D3737}" type="presParOf" srcId="{52612596-6349-4B4B-88FF-ECB888774286}" destId="{B4FC9D03-A4C5-4FFB-905B-44554DB99757}" srcOrd="10" destOrd="0" presId="urn:microsoft.com/office/officeart/2005/8/layout/hierarchy1"/>
    <dgm:cxn modelId="{0A23F7A3-9673-4627-8950-8F6E7D36321E}" type="presParOf" srcId="{52612596-6349-4B4B-88FF-ECB888774286}" destId="{BA15B4FA-A840-4AD7-A70C-0CE80F579C1F}" srcOrd="11" destOrd="0" presId="urn:microsoft.com/office/officeart/2005/8/layout/hierarchy1"/>
    <dgm:cxn modelId="{D23A36A7-B70E-4209-A572-D5181F6121B4}" type="presParOf" srcId="{BA15B4FA-A840-4AD7-A70C-0CE80F579C1F}" destId="{4B107BA7-045F-41D1-9714-A46107BA9182}" srcOrd="0" destOrd="0" presId="urn:microsoft.com/office/officeart/2005/8/layout/hierarchy1"/>
    <dgm:cxn modelId="{D70BFC18-0AF7-42ED-8A7C-F626955872FB}" type="presParOf" srcId="{4B107BA7-045F-41D1-9714-A46107BA9182}" destId="{A663CDBF-CADB-4690-929D-5B7471912D1D}" srcOrd="0" destOrd="0" presId="urn:microsoft.com/office/officeart/2005/8/layout/hierarchy1"/>
    <dgm:cxn modelId="{B1550FE6-2251-4546-BA87-69EE3B63AD07}" type="presParOf" srcId="{4B107BA7-045F-41D1-9714-A46107BA9182}" destId="{E6472F82-78F9-4C1D-9C38-D72F28046F2C}" srcOrd="1" destOrd="0" presId="urn:microsoft.com/office/officeart/2005/8/layout/hierarchy1"/>
    <dgm:cxn modelId="{7468FAB0-ED9B-41F7-BF77-4361B7A93A0E}" type="presParOf" srcId="{BA15B4FA-A840-4AD7-A70C-0CE80F579C1F}" destId="{A6797C70-CAE6-4B7A-8FA6-878D8E58AEF3}" srcOrd="1" destOrd="0" presId="urn:microsoft.com/office/officeart/2005/8/layout/hierarchy1"/>
    <dgm:cxn modelId="{7C3DCD0C-188C-429C-A099-A3288B4E5671}" type="presParOf" srcId="{52612596-6349-4B4B-88FF-ECB888774286}" destId="{475CE8A7-9516-4260-8D46-CA991F0820D6}" srcOrd="12" destOrd="0" presId="urn:microsoft.com/office/officeart/2005/8/layout/hierarchy1"/>
    <dgm:cxn modelId="{AF3EFC1E-01D8-401E-8056-F05DBF9A38EA}" type="presParOf" srcId="{52612596-6349-4B4B-88FF-ECB888774286}" destId="{70FF9E91-F81F-4EDF-9CE8-F269466FBAF0}" srcOrd="13" destOrd="0" presId="urn:microsoft.com/office/officeart/2005/8/layout/hierarchy1"/>
    <dgm:cxn modelId="{E2CC4129-2DE1-46AC-A383-9623AB0676B4}" type="presParOf" srcId="{70FF9E91-F81F-4EDF-9CE8-F269466FBAF0}" destId="{E34E73C0-4823-451E-93F1-29FF8249C101}" srcOrd="0" destOrd="0" presId="urn:microsoft.com/office/officeart/2005/8/layout/hierarchy1"/>
    <dgm:cxn modelId="{6B74547F-2AB4-4721-B358-CFC86FF4C51A}" type="presParOf" srcId="{E34E73C0-4823-451E-93F1-29FF8249C101}" destId="{9D80706D-E330-4CF3-900A-57E660D89DA4}" srcOrd="0" destOrd="0" presId="urn:microsoft.com/office/officeart/2005/8/layout/hierarchy1"/>
    <dgm:cxn modelId="{DD78D090-C3B9-4EDC-9FED-AB1ECB36E7CF}" type="presParOf" srcId="{E34E73C0-4823-451E-93F1-29FF8249C101}" destId="{4F354DEA-C8CD-401B-8148-A2DCE6B72C6C}" srcOrd="1" destOrd="0" presId="urn:microsoft.com/office/officeart/2005/8/layout/hierarchy1"/>
    <dgm:cxn modelId="{39682F73-9167-4122-9A30-40F86622C01F}" type="presParOf" srcId="{70FF9E91-F81F-4EDF-9CE8-F269466FBAF0}" destId="{0DAC7CF7-52B0-46F0-800C-949F6C6E76FF}" srcOrd="1" destOrd="0" presId="urn:microsoft.com/office/officeart/2005/8/layout/hierarchy1"/>
    <dgm:cxn modelId="{0BEC1A5B-ADFE-4ADE-8396-CFEEF3136981}" type="presParOf" srcId="{52612596-6349-4B4B-88FF-ECB888774286}" destId="{25D40E5D-AB1E-4B65-B1AD-5F59E3C28373}" srcOrd="14" destOrd="0" presId="urn:microsoft.com/office/officeart/2005/8/layout/hierarchy1"/>
    <dgm:cxn modelId="{73DE5777-3DDF-44BD-8A8A-717E4A293DCD}" type="presParOf" srcId="{52612596-6349-4B4B-88FF-ECB888774286}" destId="{5565F117-8D6E-4620-B54C-0EAC0CEE87AF}" srcOrd="15" destOrd="0" presId="urn:microsoft.com/office/officeart/2005/8/layout/hierarchy1"/>
    <dgm:cxn modelId="{D0C2ED12-0E46-448F-B329-9C11309F4A6A}" type="presParOf" srcId="{5565F117-8D6E-4620-B54C-0EAC0CEE87AF}" destId="{EA381AEC-A268-43E2-B757-4F501ACD6771}" srcOrd="0" destOrd="0" presId="urn:microsoft.com/office/officeart/2005/8/layout/hierarchy1"/>
    <dgm:cxn modelId="{B6917C1B-F1D3-4CA7-85CF-1C8B97024E59}" type="presParOf" srcId="{EA381AEC-A268-43E2-B757-4F501ACD6771}" destId="{D819FC33-25C0-45BB-A9C7-AE074F32D299}" srcOrd="0" destOrd="0" presId="urn:microsoft.com/office/officeart/2005/8/layout/hierarchy1"/>
    <dgm:cxn modelId="{F87CBEF8-3D14-4F2A-B147-3ECD19B6B533}" type="presParOf" srcId="{EA381AEC-A268-43E2-B757-4F501ACD6771}" destId="{A08891AF-7D91-48B3-BE8E-D45875478387}" srcOrd="1" destOrd="0" presId="urn:microsoft.com/office/officeart/2005/8/layout/hierarchy1"/>
    <dgm:cxn modelId="{B3AE8600-9E2F-4146-98DC-EF0C645A20BB}" type="presParOf" srcId="{5565F117-8D6E-4620-B54C-0EAC0CEE87AF}" destId="{7193427E-81E6-468C-8516-B85EC06A74E3}" srcOrd="1" destOrd="0" presId="urn:microsoft.com/office/officeart/2005/8/layout/hierarchy1"/>
    <dgm:cxn modelId="{2D7A486B-4A09-4A63-A7F6-11BAD041E77D}" type="presParOf" srcId="{52612596-6349-4B4B-88FF-ECB888774286}" destId="{F89C6BC8-D18E-4617-8D0C-E326B7F336D9}" srcOrd="16" destOrd="0" presId="urn:microsoft.com/office/officeart/2005/8/layout/hierarchy1"/>
    <dgm:cxn modelId="{3F4BF66B-3FEA-48E7-8505-C40D2E3C90FC}" type="presParOf" srcId="{52612596-6349-4B4B-88FF-ECB888774286}" destId="{9A11F0BD-5D20-420D-AB12-842717821723}" srcOrd="17" destOrd="0" presId="urn:microsoft.com/office/officeart/2005/8/layout/hierarchy1"/>
    <dgm:cxn modelId="{052A5991-197B-4A1D-A998-3D0A4F2F0F01}" type="presParOf" srcId="{9A11F0BD-5D20-420D-AB12-842717821723}" destId="{9466F479-2007-4021-B035-338F3687A69B}" srcOrd="0" destOrd="0" presId="urn:microsoft.com/office/officeart/2005/8/layout/hierarchy1"/>
    <dgm:cxn modelId="{E25DA4BE-891A-44A5-BAEC-94517BB6CCEB}" type="presParOf" srcId="{9466F479-2007-4021-B035-338F3687A69B}" destId="{1E114B7D-B3F4-425B-B48C-FC3786E2B321}" srcOrd="0" destOrd="0" presId="urn:microsoft.com/office/officeart/2005/8/layout/hierarchy1"/>
    <dgm:cxn modelId="{49231C98-04AF-48C7-AB1D-677F69026DB9}" type="presParOf" srcId="{9466F479-2007-4021-B035-338F3687A69B}" destId="{4EFEFA95-195A-4078-9E22-07531005CCE6}" srcOrd="1" destOrd="0" presId="urn:microsoft.com/office/officeart/2005/8/layout/hierarchy1"/>
    <dgm:cxn modelId="{3B8CDF5F-10B6-4648-85F7-CBC133AF0CA5}" type="presParOf" srcId="{9A11F0BD-5D20-420D-AB12-842717821723}" destId="{7DECB5E7-EB76-434C-8B05-9544EEE217D5}" srcOrd="1" destOrd="0" presId="urn:microsoft.com/office/officeart/2005/8/layout/hierarchy1"/>
  </dgm:cxnLst>
  <dgm:bg/>
  <dgm:whole>
    <a:ln w="28575">
      <a:solidFill>
        <a:schemeClr val="accent5">
          <a:lumMod val="50000"/>
        </a:schemeClr>
      </a:solidFill>
      <a:prstDash val="sysDot"/>
    </a:ln>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79AE243-A0A9-4100-BF46-82D7F22D44E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EB769229-25DA-4DCE-A6EE-A50814AC7979}">
      <dgm:prSet phldrT="[نص]"/>
      <dgm:spPr>
        <a:xfrm>
          <a:off x="1740631" y="70226"/>
          <a:ext cx="662723" cy="42082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Arial" panose="020B0604020202020204" pitchFamily="34" charset="0"/>
            </a:rPr>
            <a:t>realty_status</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92606C7-5C32-462D-9DD6-7F37393FBA56}" type="parTrans" cxnId="{745DE0E2-4EB6-4AEE-9DEC-5F63DC9742F4}">
      <dgm:prSet/>
      <dgm:spPr/>
      <dgm:t>
        <a:bodyPr/>
        <a:lstStyle/>
        <a:p>
          <a:pPr rtl="1"/>
          <a:endParaRPr lang="ar-SA"/>
        </a:p>
      </dgm:t>
    </dgm:pt>
    <dgm:pt modelId="{ED314A4C-B6A3-4D56-84BC-C09FC198774E}" type="sibTrans" cxnId="{745DE0E2-4EB6-4AEE-9DEC-5F63DC9742F4}">
      <dgm:prSet/>
      <dgm:spPr/>
      <dgm:t>
        <a:bodyPr/>
        <a:lstStyle/>
        <a:p>
          <a:pPr rtl="1"/>
          <a:endParaRPr lang="ar-SA"/>
        </a:p>
      </dgm:t>
    </dgm:pt>
    <dgm:pt modelId="{C8E6F0EE-01FE-4D35-81F4-FE73DC45D5D5}">
      <dgm:prSet phldrT="[نص]"/>
      <dgm:spPr>
        <a:xfrm>
          <a:off x="694302" y="613948"/>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FD8195CD-4653-4F4D-9790-2E72162E2A20}" type="parTrans" cxnId="{88437681-E6DE-401F-9F91-DAF66AF90977}">
      <dgm:prSet/>
      <dgm:spPr>
        <a:xfrm>
          <a:off x="952028" y="421101"/>
          <a:ext cx="1046328" cy="122892"/>
        </a:xfrm>
        <a:custGeom>
          <a:avLst/>
          <a:gdLst/>
          <a:ahLst/>
          <a:cxnLst/>
          <a:rect l="0" t="0" r="0" b="0"/>
          <a:pathLst>
            <a:path>
              <a:moveTo>
                <a:pt x="965700" y="0"/>
              </a:moveTo>
              <a:lnTo>
                <a:pt x="965700" y="313194"/>
              </a:lnTo>
              <a:lnTo>
                <a:pt x="0" y="313194"/>
              </a:lnTo>
              <a:lnTo>
                <a:pt x="0" y="45958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3E83AA41-4884-4BB0-BABD-01C13436C9FE}" type="sibTrans" cxnId="{88437681-E6DE-401F-9F91-DAF66AF90977}">
      <dgm:prSet/>
      <dgm:spPr/>
      <dgm:t>
        <a:bodyPr/>
        <a:lstStyle/>
        <a:p>
          <a:pPr rtl="1"/>
          <a:endParaRPr lang="ar-SA"/>
        </a:p>
      </dgm:t>
    </dgm:pt>
    <dgm:pt modelId="{7B4FFE1C-7900-41A1-96FB-F0672E26CA22}">
      <dgm:prSet phldrT="[نص]"/>
      <dgm:spPr>
        <a:xfrm>
          <a:off x="2729833" y="594897"/>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name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2386D403-F1C0-4551-952A-6998A3DBF8FB}" type="parTrans" cxnId="{AA8D5845-95AC-40A3-A4D1-EE02E3D7F67E}">
      <dgm:prSet/>
      <dgm:spPr>
        <a:xfrm>
          <a:off x="1998357" y="421101"/>
          <a:ext cx="989202" cy="103841"/>
        </a:xfrm>
        <a:custGeom>
          <a:avLst/>
          <a:gdLst/>
          <a:ahLst/>
          <a:cxnLst/>
          <a:rect l="0" t="0" r="0" b="0"/>
          <a:pathLst>
            <a:path>
              <a:moveTo>
                <a:pt x="0" y="0"/>
              </a:moveTo>
              <a:lnTo>
                <a:pt x="0" y="313194"/>
              </a:lnTo>
              <a:lnTo>
                <a:pt x="965700" y="313194"/>
              </a:lnTo>
              <a:lnTo>
                <a:pt x="965700" y="45958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0B6A8FB3-30FA-4E46-962D-68D3BC7F57F2}" type="sibTrans" cxnId="{AA8D5845-95AC-40A3-A4D1-EE02E3D7F67E}">
      <dgm:prSet/>
      <dgm:spPr/>
      <dgm:t>
        <a:bodyPr/>
        <a:lstStyle/>
        <a:p>
          <a:pPr rtl="1"/>
          <a:endParaRPr lang="ar-SA"/>
        </a:p>
      </dgm:t>
    </dgm:pt>
    <dgm:pt modelId="{4FD532D7-E654-4E90-8258-E8A53F0CE6B1}" type="pres">
      <dgm:prSet presAssocID="{F79AE243-A0A9-4100-BF46-82D7F22D44EA}" presName="hierChild1" presStyleCnt="0">
        <dgm:presLayoutVars>
          <dgm:chPref val="1"/>
          <dgm:dir/>
          <dgm:animOne val="branch"/>
          <dgm:animLvl val="lvl"/>
          <dgm:resizeHandles/>
        </dgm:presLayoutVars>
      </dgm:prSet>
      <dgm:spPr/>
    </dgm:pt>
    <dgm:pt modelId="{B210C231-2C70-4EC4-B586-B85EAF243A00}" type="pres">
      <dgm:prSet presAssocID="{EB769229-25DA-4DCE-A6EE-A50814AC7979}" presName="hierRoot1" presStyleCnt="0"/>
      <dgm:spPr/>
    </dgm:pt>
    <dgm:pt modelId="{29741C17-9F10-4291-A49B-008AC43CFD78}" type="pres">
      <dgm:prSet presAssocID="{EB769229-25DA-4DCE-A6EE-A50814AC7979}" presName="composite" presStyleCnt="0"/>
      <dgm:spPr/>
    </dgm:pt>
    <dgm:pt modelId="{B22459B6-E166-4C73-8532-B9A7DD226A4F}" type="pres">
      <dgm:prSet presAssocID="{EB769229-25DA-4DCE-A6EE-A50814AC7979}" presName="background" presStyleLbl="node0" presStyleIdx="0" presStyleCnt="1"/>
      <dgm:spPr>
        <a:xfrm>
          <a:off x="1666995" y="272"/>
          <a:ext cx="662723" cy="42082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3F9F9C6-9FEB-4EAB-B575-15E8B5335283}" type="pres">
      <dgm:prSet presAssocID="{EB769229-25DA-4DCE-A6EE-A50814AC7979}" presName="text" presStyleLbl="fgAcc0" presStyleIdx="0" presStyleCnt="1">
        <dgm:presLayoutVars>
          <dgm:chPref val="3"/>
        </dgm:presLayoutVars>
      </dgm:prSet>
      <dgm:spPr/>
    </dgm:pt>
    <dgm:pt modelId="{BB116E42-2915-444C-8333-AE280F68255A}" type="pres">
      <dgm:prSet presAssocID="{EB769229-25DA-4DCE-A6EE-A50814AC7979}" presName="hierChild2" presStyleCnt="0"/>
      <dgm:spPr/>
    </dgm:pt>
    <dgm:pt modelId="{00B12809-09DE-4284-AF0C-777469140933}" type="pres">
      <dgm:prSet presAssocID="{FD8195CD-4653-4F4D-9790-2E72162E2A20}" presName="Name10" presStyleLbl="parChTrans1D2" presStyleIdx="0" presStyleCnt="2"/>
      <dgm:spPr/>
    </dgm:pt>
    <dgm:pt modelId="{115716D3-66A7-4200-BB53-ECFDE11414DF}" type="pres">
      <dgm:prSet presAssocID="{C8E6F0EE-01FE-4D35-81F4-FE73DC45D5D5}" presName="hierRoot2" presStyleCnt="0"/>
      <dgm:spPr/>
    </dgm:pt>
    <dgm:pt modelId="{C10DD99D-9387-4ACF-932F-3F4DD5086C7E}" type="pres">
      <dgm:prSet presAssocID="{C8E6F0EE-01FE-4D35-81F4-FE73DC45D5D5}" presName="composite2" presStyleCnt="0"/>
      <dgm:spPr/>
    </dgm:pt>
    <dgm:pt modelId="{2CFA7FE1-887F-441B-B296-F3B77C2F3496}" type="pres">
      <dgm:prSet presAssocID="{C8E6F0EE-01FE-4D35-81F4-FE73DC45D5D5}" presName="background2" presStyleLbl="node2" presStyleIdx="0" presStyleCnt="2"/>
      <dgm:spPr>
        <a:xfrm>
          <a:off x="620666" y="543994"/>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0070387-B13E-418C-8C38-E2818CA003DD}" type="pres">
      <dgm:prSet presAssocID="{C8E6F0EE-01FE-4D35-81F4-FE73DC45D5D5}" presName="text2" presStyleLbl="fgAcc2" presStyleIdx="0" presStyleCnt="2" custLinFactNeighborX="-96772" custLinFactNeighborY="-16598">
        <dgm:presLayoutVars>
          <dgm:chPref val="3"/>
        </dgm:presLayoutVars>
      </dgm:prSet>
      <dgm:spPr>
        <a:prstGeom prst="ellipse">
          <a:avLst/>
        </a:prstGeom>
      </dgm:spPr>
    </dgm:pt>
    <dgm:pt modelId="{B4025E99-B3AE-4017-912D-508868118E4F}" type="pres">
      <dgm:prSet presAssocID="{C8E6F0EE-01FE-4D35-81F4-FE73DC45D5D5}" presName="hierChild3" presStyleCnt="0"/>
      <dgm:spPr/>
    </dgm:pt>
    <dgm:pt modelId="{A2435397-418D-418A-8C3C-A05DD5852B46}" type="pres">
      <dgm:prSet presAssocID="{2386D403-F1C0-4551-952A-6998A3DBF8FB}" presName="Name10" presStyleLbl="parChTrans1D2" presStyleIdx="1" presStyleCnt="2"/>
      <dgm:spPr/>
    </dgm:pt>
    <dgm:pt modelId="{96D17895-0EBA-4726-9372-23539F2D763D}" type="pres">
      <dgm:prSet presAssocID="{7B4FFE1C-7900-41A1-96FB-F0672E26CA22}" presName="hierRoot2" presStyleCnt="0"/>
      <dgm:spPr/>
    </dgm:pt>
    <dgm:pt modelId="{2136C90F-6A61-4383-A401-B9437DD51C48}" type="pres">
      <dgm:prSet presAssocID="{7B4FFE1C-7900-41A1-96FB-F0672E26CA22}" presName="composite2" presStyleCnt="0"/>
      <dgm:spPr/>
    </dgm:pt>
    <dgm:pt modelId="{39C769DB-EB41-42C7-978B-A0CC0D052861}" type="pres">
      <dgm:prSet presAssocID="{7B4FFE1C-7900-41A1-96FB-F0672E26CA22}" presName="background2" presStyleLbl="node2" presStyleIdx="1" presStyleCnt="2"/>
      <dgm:spPr>
        <a:xfrm>
          <a:off x="2656197" y="524943"/>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51F33C7-D0E6-44BD-A3BD-C42CCE819E17}" type="pres">
      <dgm:prSet presAssocID="{7B4FFE1C-7900-41A1-96FB-F0672E26CA22}" presName="text2" presStyleLbl="fgAcc2" presStyleIdx="1" presStyleCnt="2" custLinFactNeighborX="88152" custLinFactNeighborY="-21125">
        <dgm:presLayoutVars>
          <dgm:chPref val="3"/>
        </dgm:presLayoutVars>
      </dgm:prSet>
      <dgm:spPr>
        <a:prstGeom prst="ellipse">
          <a:avLst/>
        </a:prstGeom>
      </dgm:spPr>
    </dgm:pt>
    <dgm:pt modelId="{8F50565B-045B-4FB6-9342-32DBC168BFFF}" type="pres">
      <dgm:prSet presAssocID="{7B4FFE1C-7900-41A1-96FB-F0672E26CA22}" presName="hierChild3" presStyleCnt="0"/>
      <dgm:spPr/>
    </dgm:pt>
  </dgm:ptLst>
  <dgm:cxnLst>
    <dgm:cxn modelId="{59C5DA3C-BC8A-4783-A0DC-BBFC57947E8A}" type="presOf" srcId="{FD8195CD-4653-4F4D-9790-2E72162E2A20}" destId="{00B12809-09DE-4284-AF0C-777469140933}" srcOrd="0" destOrd="0" presId="urn:microsoft.com/office/officeart/2005/8/layout/hierarchy1"/>
    <dgm:cxn modelId="{AA8D5845-95AC-40A3-A4D1-EE02E3D7F67E}" srcId="{EB769229-25DA-4DCE-A6EE-A50814AC7979}" destId="{7B4FFE1C-7900-41A1-96FB-F0672E26CA22}" srcOrd="1" destOrd="0" parTransId="{2386D403-F1C0-4551-952A-6998A3DBF8FB}" sibTransId="{0B6A8FB3-30FA-4E46-962D-68D3BC7F57F2}"/>
    <dgm:cxn modelId="{36A65749-B6ED-448F-B2FD-3BB4064D91E9}" type="presOf" srcId="{C8E6F0EE-01FE-4D35-81F4-FE73DC45D5D5}" destId="{10070387-B13E-418C-8C38-E2818CA003DD}" srcOrd="0" destOrd="0" presId="urn:microsoft.com/office/officeart/2005/8/layout/hierarchy1"/>
    <dgm:cxn modelId="{88437681-E6DE-401F-9F91-DAF66AF90977}" srcId="{EB769229-25DA-4DCE-A6EE-A50814AC7979}" destId="{C8E6F0EE-01FE-4D35-81F4-FE73DC45D5D5}" srcOrd="0" destOrd="0" parTransId="{FD8195CD-4653-4F4D-9790-2E72162E2A20}" sibTransId="{3E83AA41-4884-4BB0-BABD-01C13436C9FE}"/>
    <dgm:cxn modelId="{BC34E0A9-4325-4A7B-957D-2CA40B598D50}" type="presOf" srcId="{2386D403-F1C0-4551-952A-6998A3DBF8FB}" destId="{A2435397-418D-418A-8C3C-A05DD5852B46}" srcOrd="0" destOrd="0" presId="urn:microsoft.com/office/officeart/2005/8/layout/hierarchy1"/>
    <dgm:cxn modelId="{E59FDFC3-80B1-4002-AAD1-80758F2551CB}" type="presOf" srcId="{F79AE243-A0A9-4100-BF46-82D7F22D44EA}" destId="{4FD532D7-E654-4E90-8258-E8A53F0CE6B1}" srcOrd="0" destOrd="0" presId="urn:microsoft.com/office/officeart/2005/8/layout/hierarchy1"/>
    <dgm:cxn modelId="{C22E69DD-6C3D-4004-B85B-604EF65AAF57}" type="presOf" srcId="{7B4FFE1C-7900-41A1-96FB-F0672E26CA22}" destId="{051F33C7-D0E6-44BD-A3BD-C42CCE819E17}" srcOrd="0" destOrd="0" presId="urn:microsoft.com/office/officeart/2005/8/layout/hierarchy1"/>
    <dgm:cxn modelId="{745DE0E2-4EB6-4AEE-9DEC-5F63DC9742F4}" srcId="{F79AE243-A0A9-4100-BF46-82D7F22D44EA}" destId="{EB769229-25DA-4DCE-A6EE-A50814AC7979}" srcOrd="0" destOrd="0" parTransId="{B92606C7-5C32-462D-9DD6-7F37393FBA56}" sibTransId="{ED314A4C-B6A3-4D56-84BC-C09FC198774E}"/>
    <dgm:cxn modelId="{CF79AEF6-FC88-45F3-86FE-1490E1010F53}" type="presOf" srcId="{EB769229-25DA-4DCE-A6EE-A50814AC7979}" destId="{13F9F9C6-9FEB-4EAB-B575-15E8B5335283}" srcOrd="0" destOrd="0" presId="urn:microsoft.com/office/officeart/2005/8/layout/hierarchy1"/>
    <dgm:cxn modelId="{9D200046-E203-437B-AA96-9E5C51253EB3}" type="presParOf" srcId="{4FD532D7-E654-4E90-8258-E8A53F0CE6B1}" destId="{B210C231-2C70-4EC4-B586-B85EAF243A00}" srcOrd="0" destOrd="0" presId="urn:microsoft.com/office/officeart/2005/8/layout/hierarchy1"/>
    <dgm:cxn modelId="{3E73A321-A724-4743-B60E-9CE375A6F478}" type="presParOf" srcId="{B210C231-2C70-4EC4-B586-B85EAF243A00}" destId="{29741C17-9F10-4291-A49B-008AC43CFD78}" srcOrd="0" destOrd="0" presId="urn:microsoft.com/office/officeart/2005/8/layout/hierarchy1"/>
    <dgm:cxn modelId="{4591AE7A-7FA0-4967-874C-83D8EF906F0E}" type="presParOf" srcId="{29741C17-9F10-4291-A49B-008AC43CFD78}" destId="{B22459B6-E166-4C73-8532-B9A7DD226A4F}" srcOrd="0" destOrd="0" presId="urn:microsoft.com/office/officeart/2005/8/layout/hierarchy1"/>
    <dgm:cxn modelId="{479AC32F-8A11-4B30-85CC-4CDA44087C10}" type="presParOf" srcId="{29741C17-9F10-4291-A49B-008AC43CFD78}" destId="{13F9F9C6-9FEB-4EAB-B575-15E8B5335283}" srcOrd="1" destOrd="0" presId="urn:microsoft.com/office/officeart/2005/8/layout/hierarchy1"/>
    <dgm:cxn modelId="{A37B6855-B7C1-4A32-AF2A-382AC9714D43}" type="presParOf" srcId="{B210C231-2C70-4EC4-B586-B85EAF243A00}" destId="{BB116E42-2915-444C-8333-AE280F68255A}" srcOrd="1" destOrd="0" presId="urn:microsoft.com/office/officeart/2005/8/layout/hierarchy1"/>
    <dgm:cxn modelId="{6185DC79-4752-4FC6-814F-806A2878DB55}" type="presParOf" srcId="{BB116E42-2915-444C-8333-AE280F68255A}" destId="{00B12809-09DE-4284-AF0C-777469140933}" srcOrd="0" destOrd="0" presId="urn:microsoft.com/office/officeart/2005/8/layout/hierarchy1"/>
    <dgm:cxn modelId="{141652DD-D9CE-4B4C-B8A0-1A606D5B0047}" type="presParOf" srcId="{BB116E42-2915-444C-8333-AE280F68255A}" destId="{115716D3-66A7-4200-BB53-ECFDE11414DF}" srcOrd="1" destOrd="0" presId="urn:microsoft.com/office/officeart/2005/8/layout/hierarchy1"/>
    <dgm:cxn modelId="{1E45A421-5B2A-4EF2-BB8A-4CD306024871}" type="presParOf" srcId="{115716D3-66A7-4200-BB53-ECFDE11414DF}" destId="{C10DD99D-9387-4ACF-932F-3F4DD5086C7E}" srcOrd="0" destOrd="0" presId="urn:microsoft.com/office/officeart/2005/8/layout/hierarchy1"/>
    <dgm:cxn modelId="{BCBF4F1C-7FFE-42B0-8658-60C6C7F4D8DD}" type="presParOf" srcId="{C10DD99D-9387-4ACF-932F-3F4DD5086C7E}" destId="{2CFA7FE1-887F-441B-B296-F3B77C2F3496}" srcOrd="0" destOrd="0" presId="urn:microsoft.com/office/officeart/2005/8/layout/hierarchy1"/>
    <dgm:cxn modelId="{1D23A11B-E2B0-4D5B-AE4A-E8530078F1A5}" type="presParOf" srcId="{C10DD99D-9387-4ACF-932F-3F4DD5086C7E}" destId="{10070387-B13E-418C-8C38-E2818CA003DD}" srcOrd="1" destOrd="0" presId="urn:microsoft.com/office/officeart/2005/8/layout/hierarchy1"/>
    <dgm:cxn modelId="{B6A05B56-4EB5-4FF1-90C3-B7C4FFEF71EF}" type="presParOf" srcId="{115716D3-66A7-4200-BB53-ECFDE11414DF}" destId="{B4025E99-B3AE-4017-912D-508868118E4F}" srcOrd="1" destOrd="0" presId="urn:microsoft.com/office/officeart/2005/8/layout/hierarchy1"/>
    <dgm:cxn modelId="{D67ADABD-4B1C-45CB-BF6B-E22F96E762DE}" type="presParOf" srcId="{BB116E42-2915-444C-8333-AE280F68255A}" destId="{A2435397-418D-418A-8C3C-A05DD5852B46}" srcOrd="2" destOrd="0" presId="urn:microsoft.com/office/officeart/2005/8/layout/hierarchy1"/>
    <dgm:cxn modelId="{2FC9DAD9-A9E1-4A86-B9AB-C058501C6349}" type="presParOf" srcId="{BB116E42-2915-444C-8333-AE280F68255A}" destId="{96D17895-0EBA-4726-9372-23539F2D763D}" srcOrd="3" destOrd="0" presId="urn:microsoft.com/office/officeart/2005/8/layout/hierarchy1"/>
    <dgm:cxn modelId="{6823CAF4-AF43-4F79-956B-EE0497E276E6}" type="presParOf" srcId="{96D17895-0EBA-4726-9372-23539F2D763D}" destId="{2136C90F-6A61-4383-A401-B9437DD51C48}" srcOrd="0" destOrd="0" presId="urn:microsoft.com/office/officeart/2005/8/layout/hierarchy1"/>
    <dgm:cxn modelId="{87316C81-CE13-47CD-80FC-4A7E7B6BBAA8}" type="presParOf" srcId="{2136C90F-6A61-4383-A401-B9437DD51C48}" destId="{39C769DB-EB41-42C7-978B-A0CC0D052861}" srcOrd="0" destOrd="0" presId="urn:microsoft.com/office/officeart/2005/8/layout/hierarchy1"/>
    <dgm:cxn modelId="{97C56F21-8589-4BEF-A9C7-77F33B968960}" type="presParOf" srcId="{2136C90F-6A61-4383-A401-B9437DD51C48}" destId="{051F33C7-D0E6-44BD-A3BD-C42CCE819E17}" srcOrd="1" destOrd="0" presId="urn:microsoft.com/office/officeart/2005/8/layout/hierarchy1"/>
    <dgm:cxn modelId="{13373381-2768-43CB-94EB-C31B1BF871AF}" type="presParOf" srcId="{96D17895-0EBA-4726-9372-23539F2D763D}" destId="{8F50565B-045B-4FB6-9342-32DBC168BFFF}"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79AE243-A0A9-4100-BF46-82D7F22D44E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EB769229-25DA-4DCE-A6EE-A50814AC7979}">
      <dgm:prSet phldrT="[نص]"/>
      <dgm:spPr>
        <a:xfrm>
          <a:off x="1453497" y="167783"/>
          <a:ext cx="1580236" cy="1003450"/>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Arial" panose="020B0604020202020204" pitchFamily="34" charset="0"/>
            </a:rPr>
            <a:t>realty_type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B92606C7-5C32-462D-9DD6-7F37393FBA56}" type="parTrans" cxnId="{745DE0E2-4EB6-4AEE-9DEC-5F63DC9742F4}">
      <dgm:prSet/>
      <dgm:spPr/>
      <dgm:t>
        <a:bodyPr/>
        <a:lstStyle/>
        <a:p>
          <a:pPr rtl="1"/>
          <a:endParaRPr lang="ar-SA"/>
        </a:p>
      </dgm:t>
    </dgm:pt>
    <dgm:pt modelId="{ED314A4C-B6A3-4D56-84BC-C09FC198774E}" type="sibTrans" cxnId="{745DE0E2-4EB6-4AEE-9DEC-5F63DC9742F4}">
      <dgm:prSet/>
      <dgm:spPr/>
      <dgm:t>
        <a:bodyPr/>
        <a:lstStyle/>
        <a:p>
          <a:pPr rtl="1"/>
          <a:endParaRPr lang="ar-SA"/>
        </a:p>
      </dgm:t>
    </dgm:pt>
    <dgm:pt modelId="{C8E6F0EE-01FE-4D35-81F4-FE73DC45D5D5}">
      <dgm:prSet phldrT="[نص]"/>
      <dgm:spPr>
        <a:xfrm>
          <a:off x="487797" y="1630819"/>
          <a:ext cx="1580236" cy="1003450"/>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FD8195CD-4653-4F4D-9790-2E72162E2A20}" type="parTrans" cxnId="{88437681-E6DE-401F-9F91-DAF66AF90977}">
      <dgm:prSet/>
      <dgm:spPr>
        <a:xfrm>
          <a:off x="1102333" y="1004430"/>
          <a:ext cx="965700" cy="459585"/>
        </a:xfrm>
        <a:custGeom>
          <a:avLst/>
          <a:gdLst/>
          <a:ahLst/>
          <a:cxnLst/>
          <a:rect l="0" t="0" r="0" b="0"/>
          <a:pathLst>
            <a:path>
              <a:moveTo>
                <a:pt x="965700" y="0"/>
              </a:moveTo>
              <a:lnTo>
                <a:pt x="965700" y="313194"/>
              </a:lnTo>
              <a:lnTo>
                <a:pt x="0" y="313194"/>
              </a:lnTo>
              <a:lnTo>
                <a:pt x="0" y="45958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3E83AA41-4884-4BB0-BABD-01C13436C9FE}" type="sibTrans" cxnId="{88437681-E6DE-401F-9F91-DAF66AF90977}">
      <dgm:prSet/>
      <dgm:spPr/>
      <dgm:t>
        <a:bodyPr/>
        <a:lstStyle/>
        <a:p>
          <a:pPr rtl="1"/>
          <a:endParaRPr lang="ar-SA"/>
        </a:p>
      </dgm:t>
    </dgm:pt>
    <dgm:pt modelId="{7B4FFE1C-7900-41A1-96FB-F0672E26CA22}">
      <dgm:prSet phldrT="[نص]"/>
      <dgm:spPr>
        <a:xfrm>
          <a:off x="2419197" y="1630819"/>
          <a:ext cx="1580236" cy="1003450"/>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name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2386D403-F1C0-4551-952A-6998A3DBF8FB}" type="parTrans" cxnId="{AA8D5845-95AC-40A3-A4D1-EE02E3D7F67E}">
      <dgm:prSet/>
      <dgm:spPr>
        <a:xfrm>
          <a:off x="2068034" y="1004430"/>
          <a:ext cx="965700" cy="459585"/>
        </a:xfrm>
        <a:custGeom>
          <a:avLst/>
          <a:gdLst/>
          <a:ahLst/>
          <a:cxnLst/>
          <a:rect l="0" t="0" r="0" b="0"/>
          <a:pathLst>
            <a:path>
              <a:moveTo>
                <a:pt x="0" y="0"/>
              </a:moveTo>
              <a:lnTo>
                <a:pt x="0" y="313194"/>
              </a:lnTo>
              <a:lnTo>
                <a:pt x="965700" y="313194"/>
              </a:lnTo>
              <a:lnTo>
                <a:pt x="965700" y="45958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0B6A8FB3-30FA-4E46-962D-68D3BC7F57F2}" type="sibTrans" cxnId="{AA8D5845-95AC-40A3-A4D1-EE02E3D7F67E}">
      <dgm:prSet/>
      <dgm:spPr/>
      <dgm:t>
        <a:bodyPr/>
        <a:lstStyle/>
        <a:p>
          <a:pPr rtl="1"/>
          <a:endParaRPr lang="ar-SA"/>
        </a:p>
      </dgm:t>
    </dgm:pt>
    <dgm:pt modelId="{4FD532D7-E654-4E90-8258-E8A53F0CE6B1}" type="pres">
      <dgm:prSet presAssocID="{F79AE243-A0A9-4100-BF46-82D7F22D44EA}" presName="hierChild1" presStyleCnt="0">
        <dgm:presLayoutVars>
          <dgm:chPref val="1"/>
          <dgm:dir/>
          <dgm:animOne val="branch"/>
          <dgm:animLvl val="lvl"/>
          <dgm:resizeHandles/>
        </dgm:presLayoutVars>
      </dgm:prSet>
      <dgm:spPr/>
    </dgm:pt>
    <dgm:pt modelId="{B210C231-2C70-4EC4-B586-B85EAF243A00}" type="pres">
      <dgm:prSet presAssocID="{EB769229-25DA-4DCE-A6EE-A50814AC7979}" presName="hierRoot1" presStyleCnt="0"/>
      <dgm:spPr/>
    </dgm:pt>
    <dgm:pt modelId="{29741C17-9F10-4291-A49B-008AC43CFD78}" type="pres">
      <dgm:prSet presAssocID="{EB769229-25DA-4DCE-A6EE-A50814AC7979}" presName="composite" presStyleCnt="0"/>
      <dgm:spPr/>
    </dgm:pt>
    <dgm:pt modelId="{B22459B6-E166-4C73-8532-B9A7DD226A4F}" type="pres">
      <dgm:prSet presAssocID="{EB769229-25DA-4DCE-A6EE-A50814AC7979}" presName="background" presStyleLbl="node0" presStyleIdx="0" presStyleCnt="1"/>
      <dgm:spPr>
        <a:xfrm>
          <a:off x="1277915" y="980"/>
          <a:ext cx="1580236" cy="1003450"/>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3F9F9C6-9FEB-4EAB-B575-15E8B5335283}" type="pres">
      <dgm:prSet presAssocID="{EB769229-25DA-4DCE-A6EE-A50814AC7979}" presName="text" presStyleLbl="fgAcc0" presStyleIdx="0" presStyleCnt="1">
        <dgm:presLayoutVars>
          <dgm:chPref val="3"/>
        </dgm:presLayoutVars>
      </dgm:prSet>
      <dgm:spPr/>
    </dgm:pt>
    <dgm:pt modelId="{BB116E42-2915-444C-8333-AE280F68255A}" type="pres">
      <dgm:prSet presAssocID="{EB769229-25DA-4DCE-A6EE-A50814AC7979}" presName="hierChild2" presStyleCnt="0"/>
      <dgm:spPr/>
    </dgm:pt>
    <dgm:pt modelId="{00B12809-09DE-4284-AF0C-777469140933}" type="pres">
      <dgm:prSet presAssocID="{FD8195CD-4653-4F4D-9790-2E72162E2A20}" presName="Name10" presStyleLbl="parChTrans1D2" presStyleIdx="0" presStyleCnt="2"/>
      <dgm:spPr/>
    </dgm:pt>
    <dgm:pt modelId="{115716D3-66A7-4200-BB53-ECFDE11414DF}" type="pres">
      <dgm:prSet presAssocID="{C8E6F0EE-01FE-4D35-81F4-FE73DC45D5D5}" presName="hierRoot2" presStyleCnt="0"/>
      <dgm:spPr/>
    </dgm:pt>
    <dgm:pt modelId="{C10DD99D-9387-4ACF-932F-3F4DD5086C7E}" type="pres">
      <dgm:prSet presAssocID="{C8E6F0EE-01FE-4D35-81F4-FE73DC45D5D5}" presName="composite2" presStyleCnt="0"/>
      <dgm:spPr/>
    </dgm:pt>
    <dgm:pt modelId="{2CFA7FE1-887F-441B-B296-F3B77C2F3496}" type="pres">
      <dgm:prSet presAssocID="{C8E6F0EE-01FE-4D35-81F4-FE73DC45D5D5}" presName="background2" presStyleLbl="node2" presStyleIdx="0" presStyleCnt="2"/>
      <dgm:spPr>
        <a:xfrm>
          <a:off x="312215" y="1464016"/>
          <a:ext cx="1580236" cy="1003450"/>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10070387-B13E-418C-8C38-E2818CA003DD}" type="pres">
      <dgm:prSet presAssocID="{C8E6F0EE-01FE-4D35-81F4-FE73DC45D5D5}" presName="text2" presStyleLbl="fgAcc2" presStyleIdx="0" presStyleCnt="2" custLinFactNeighborX="-96772" custLinFactNeighborY="-16598">
        <dgm:presLayoutVars>
          <dgm:chPref val="3"/>
        </dgm:presLayoutVars>
      </dgm:prSet>
      <dgm:spPr>
        <a:prstGeom prst="ellipse">
          <a:avLst/>
        </a:prstGeom>
      </dgm:spPr>
    </dgm:pt>
    <dgm:pt modelId="{B4025E99-B3AE-4017-912D-508868118E4F}" type="pres">
      <dgm:prSet presAssocID="{C8E6F0EE-01FE-4D35-81F4-FE73DC45D5D5}" presName="hierChild3" presStyleCnt="0"/>
      <dgm:spPr/>
    </dgm:pt>
    <dgm:pt modelId="{A2435397-418D-418A-8C3C-A05DD5852B46}" type="pres">
      <dgm:prSet presAssocID="{2386D403-F1C0-4551-952A-6998A3DBF8FB}" presName="Name10" presStyleLbl="parChTrans1D2" presStyleIdx="1" presStyleCnt="2"/>
      <dgm:spPr/>
    </dgm:pt>
    <dgm:pt modelId="{96D17895-0EBA-4726-9372-23539F2D763D}" type="pres">
      <dgm:prSet presAssocID="{7B4FFE1C-7900-41A1-96FB-F0672E26CA22}" presName="hierRoot2" presStyleCnt="0"/>
      <dgm:spPr/>
    </dgm:pt>
    <dgm:pt modelId="{2136C90F-6A61-4383-A401-B9437DD51C48}" type="pres">
      <dgm:prSet presAssocID="{7B4FFE1C-7900-41A1-96FB-F0672E26CA22}" presName="composite2" presStyleCnt="0"/>
      <dgm:spPr/>
    </dgm:pt>
    <dgm:pt modelId="{39C769DB-EB41-42C7-978B-A0CC0D052861}" type="pres">
      <dgm:prSet presAssocID="{7B4FFE1C-7900-41A1-96FB-F0672E26CA22}" presName="background2" presStyleLbl="node2" presStyleIdx="1" presStyleCnt="2"/>
      <dgm:spPr>
        <a:xfrm>
          <a:off x="2243615" y="1464016"/>
          <a:ext cx="1580236" cy="1003450"/>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51F33C7-D0E6-44BD-A3BD-C42CCE819E17}" type="pres">
      <dgm:prSet presAssocID="{7B4FFE1C-7900-41A1-96FB-F0672E26CA22}" presName="text2" presStyleLbl="fgAcc2" presStyleIdx="1" presStyleCnt="2" custLinFactNeighborX="88152" custLinFactNeighborY="-21125">
        <dgm:presLayoutVars>
          <dgm:chPref val="3"/>
        </dgm:presLayoutVars>
      </dgm:prSet>
      <dgm:spPr>
        <a:prstGeom prst="ellipse">
          <a:avLst/>
        </a:prstGeom>
      </dgm:spPr>
    </dgm:pt>
    <dgm:pt modelId="{8F50565B-045B-4FB6-9342-32DBC168BFFF}" type="pres">
      <dgm:prSet presAssocID="{7B4FFE1C-7900-41A1-96FB-F0672E26CA22}" presName="hierChild3" presStyleCnt="0"/>
      <dgm:spPr/>
    </dgm:pt>
  </dgm:ptLst>
  <dgm:cxnLst>
    <dgm:cxn modelId="{59C5DA3C-BC8A-4783-A0DC-BBFC57947E8A}" type="presOf" srcId="{FD8195CD-4653-4F4D-9790-2E72162E2A20}" destId="{00B12809-09DE-4284-AF0C-777469140933}" srcOrd="0" destOrd="0" presId="urn:microsoft.com/office/officeart/2005/8/layout/hierarchy1"/>
    <dgm:cxn modelId="{AA8D5845-95AC-40A3-A4D1-EE02E3D7F67E}" srcId="{EB769229-25DA-4DCE-A6EE-A50814AC7979}" destId="{7B4FFE1C-7900-41A1-96FB-F0672E26CA22}" srcOrd="1" destOrd="0" parTransId="{2386D403-F1C0-4551-952A-6998A3DBF8FB}" sibTransId="{0B6A8FB3-30FA-4E46-962D-68D3BC7F57F2}"/>
    <dgm:cxn modelId="{36A65749-B6ED-448F-B2FD-3BB4064D91E9}" type="presOf" srcId="{C8E6F0EE-01FE-4D35-81F4-FE73DC45D5D5}" destId="{10070387-B13E-418C-8C38-E2818CA003DD}" srcOrd="0" destOrd="0" presId="urn:microsoft.com/office/officeart/2005/8/layout/hierarchy1"/>
    <dgm:cxn modelId="{88437681-E6DE-401F-9F91-DAF66AF90977}" srcId="{EB769229-25DA-4DCE-A6EE-A50814AC7979}" destId="{C8E6F0EE-01FE-4D35-81F4-FE73DC45D5D5}" srcOrd="0" destOrd="0" parTransId="{FD8195CD-4653-4F4D-9790-2E72162E2A20}" sibTransId="{3E83AA41-4884-4BB0-BABD-01C13436C9FE}"/>
    <dgm:cxn modelId="{BC34E0A9-4325-4A7B-957D-2CA40B598D50}" type="presOf" srcId="{2386D403-F1C0-4551-952A-6998A3DBF8FB}" destId="{A2435397-418D-418A-8C3C-A05DD5852B46}" srcOrd="0" destOrd="0" presId="urn:microsoft.com/office/officeart/2005/8/layout/hierarchy1"/>
    <dgm:cxn modelId="{E59FDFC3-80B1-4002-AAD1-80758F2551CB}" type="presOf" srcId="{F79AE243-A0A9-4100-BF46-82D7F22D44EA}" destId="{4FD532D7-E654-4E90-8258-E8A53F0CE6B1}" srcOrd="0" destOrd="0" presId="urn:microsoft.com/office/officeart/2005/8/layout/hierarchy1"/>
    <dgm:cxn modelId="{C22E69DD-6C3D-4004-B85B-604EF65AAF57}" type="presOf" srcId="{7B4FFE1C-7900-41A1-96FB-F0672E26CA22}" destId="{051F33C7-D0E6-44BD-A3BD-C42CCE819E17}" srcOrd="0" destOrd="0" presId="urn:microsoft.com/office/officeart/2005/8/layout/hierarchy1"/>
    <dgm:cxn modelId="{745DE0E2-4EB6-4AEE-9DEC-5F63DC9742F4}" srcId="{F79AE243-A0A9-4100-BF46-82D7F22D44EA}" destId="{EB769229-25DA-4DCE-A6EE-A50814AC7979}" srcOrd="0" destOrd="0" parTransId="{B92606C7-5C32-462D-9DD6-7F37393FBA56}" sibTransId="{ED314A4C-B6A3-4D56-84BC-C09FC198774E}"/>
    <dgm:cxn modelId="{CF79AEF6-FC88-45F3-86FE-1490E1010F53}" type="presOf" srcId="{EB769229-25DA-4DCE-A6EE-A50814AC7979}" destId="{13F9F9C6-9FEB-4EAB-B575-15E8B5335283}" srcOrd="0" destOrd="0" presId="urn:microsoft.com/office/officeart/2005/8/layout/hierarchy1"/>
    <dgm:cxn modelId="{9D200046-E203-437B-AA96-9E5C51253EB3}" type="presParOf" srcId="{4FD532D7-E654-4E90-8258-E8A53F0CE6B1}" destId="{B210C231-2C70-4EC4-B586-B85EAF243A00}" srcOrd="0" destOrd="0" presId="urn:microsoft.com/office/officeart/2005/8/layout/hierarchy1"/>
    <dgm:cxn modelId="{3E73A321-A724-4743-B60E-9CE375A6F478}" type="presParOf" srcId="{B210C231-2C70-4EC4-B586-B85EAF243A00}" destId="{29741C17-9F10-4291-A49B-008AC43CFD78}" srcOrd="0" destOrd="0" presId="urn:microsoft.com/office/officeart/2005/8/layout/hierarchy1"/>
    <dgm:cxn modelId="{4591AE7A-7FA0-4967-874C-83D8EF906F0E}" type="presParOf" srcId="{29741C17-9F10-4291-A49B-008AC43CFD78}" destId="{B22459B6-E166-4C73-8532-B9A7DD226A4F}" srcOrd="0" destOrd="0" presId="urn:microsoft.com/office/officeart/2005/8/layout/hierarchy1"/>
    <dgm:cxn modelId="{479AC32F-8A11-4B30-85CC-4CDA44087C10}" type="presParOf" srcId="{29741C17-9F10-4291-A49B-008AC43CFD78}" destId="{13F9F9C6-9FEB-4EAB-B575-15E8B5335283}" srcOrd="1" destOrd="0" presId="urn:microsoft.com/office/officeart/2005/8/layout/hierarchy1"/>
    <dgm:cxn modelId="{A37B6855-B7C1-4A32-AF2A-382AC9714D43}" type="presParOf" srcId="{B210C231-2C70-4EC4-B586-B85EAF243A00}" destId="{BB116E42-2915-444C-8333-AE280F68255A}" srcOrd="1" destOrd="0" presId="urn:microsoft.com/office/officeart/2005/8/layout/hierarchy1"/>
    <dgm:cxn modelId="{6185DC79-4752-4FC6-814F-806A2878DB55}" type="presParOf" srcId="{BB116E42-2915-444C-8333-AE280F68255A}" destId="{00B12809-09DE-4284-AF0C-777469140933}" srcOrd="0" destOrd="0" presId="urn:microsoft.com/office/officeart/2005/8/layout/hierarchy1"/>
    <dgm:cxn modelId="{141652DD-D9CE-4B4C-B8A0-1A606D5B0047}" type="presParOf" srcId="{BB116E42-2915-444C-8333-AE280F68255A}" destId="{115716D3-66A7-4200-BB53-ECFDE11414DF}" srcOrd="1" destOrd="0" presId="urn:microsoft.com/office/officeart/2005/8/layout/hierarchy1"/>
    <dgm:cxn modelId="{1E45A421-5B2A-4EF2-BB8A-4CD306024871}" type="presParOf" srcId="{115716D3-66A7-4200-BB53-ECFDE11414DF}" destId="{C10DD99D-9387-4ACF-932F-3F4DD5086C7E}" srcOrd="0" destOrd="0" presId="urn:microsoft.com/office/officeart/2005/8/layout/hierarchy1"/>
    <dgm:cxn modelId="{BCBF4F1C-7FFE-42B0-8658-60C6C7F4D8DD}" type="presParOf" srcId="{C10DD99D-9387-4ACF-932F-3F4DD5086C7E}" destId="{2CFA7FE1-887F-441B-B296-F3B77C2F3496}" srcOrd="0" destOrd="0" presId="urn:microsoft.com/office/officeart/2005/8/layout/hierarchy1"/>
    <dgm:cxn modelId="{1D23A11B-E2B0-4D5B-AE4A-E8530078F1A5}" type="presParOf" srcId="{C10DD99D-9387-4ACF-932F-3F4DD5086C7E}" destId="{10070387-B13E-418C-8C38-E2818CA003DD}" srcOrd="1" destOrd="0" presId="urn:microsoft.com/office/officeart/2005/8/layout/hierarchy1"/>
    <dgm:cxn modelId="{B6A05B56-4EB5-4FF1-90C3-B7C4FFEF71EF}" type="presParOf" srcId="{115716D3-66A7-4200-BB53-ECFDE11414DF}" destId="{B4025E99-B3AE-4017-912D-508868118E4F}" srcOrd="1" destOrd="0" presId="urn:microsoft.com/office/officeart/2005/8/layout/hierarchy1"/>
    <dgm:cxn modelId="{D67ADABD-4B1C-45CB-BF6B-E22F96E762DE}" type="presParOf" srcId="{BB116E42-2915-444C-8333-AE280F68255A}" destId="{A2435397-418D-418A-8C3C-A05DD5852B46}" srcOrd="2" destOrd="0" presId="urn:microsoft.com/office/officeart/2005/8/layout/hierarchy1"/>
    <dgm:cxn modelId="{2FC9DAD9-A9E1-4A86-B9AB-C058501C6349}" type="presParOf" srcId="{BB116E42-2915-444C-8333-AE280F68255A}" destId="{96D17895-0EBA-4726-9372-23539F2D763D}" srcOrd="3" destOrd="0" presId="urn:microsoft.com/office/officeart/2005/8/layout/hierarchy1"/>
    <dgm:cxn modelId="{6823CAF4-AF43-4F79-956B-EE0497E276E6}" type="presParOf" srcId="{96D17895-0EBA-4726-9372-23539F2D763D}" destId="{2136C90F-6A61-4383-A401-B9437DD51C48}" srcOrd="0" destOrd="0" presId="urn:microsoft.com/office/officeart/2005/8/layout/hierarchy1"/>
    <dgm:cxn modelId="{87316C81-CE13-47CD-80FC-4A7E7B6BBAA8}" type="presParOf" srcId="{2136C90F-6A61-4383-A401-B9437DD51C48}" destId="{39C769DB-EB41-42C7-978B-A0CC0D052861}" srcOrd="0" destOrd="0" presId="urn:microsoft.com/office/officeart/2005/8/layout/hierarchy1"/>
    <dgm:cxn modelId="{97C56F21-8589-4BEF-A9C7-77F33B968960}" type="presParOf" srcId="{2136C90F-6A61-4383-A401-B9437DD51C48}" destId="{051F33C7-D0E6-44BD-A3BD-C42CCE819E17}" srcOrd="1" destOrd="0" presId="urn:microsoft.com/office/officeart/2005/8/layout/hierarchy1"/>
    <dgm:cxn modelId="{13373381-2768-43CB-94EB-C31B1BF871AF}" type="presParOf" srcId="{96D17895-0EBA-4726-9372-23539F2D763D}" destId="{8F50565B-045B-4FB6-9342-32DBC168BFFF}"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076A3FF-CAB7-4B39-96E4-ACE7AB3245B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D83634D8-4FE9-4C26-8F34-498F72CE97C9}">
      <dgm:prSet phldrT="[نص]"/>
      <dgm:spPr/>
      <dgm:t>
        <a:bodyPr/>
        <a:lstStyle/>
        <a:p>
          <a:pPr rtl="1"/>
          <a:r>
            <a:rPr lang="en-US"/>
            <a:t>owners</a:t>
          </a:r>
          <a:endParaRPr lang="ar-SA"/>
        </a:p>
      </dgm:t>
    </dgm:pt>
    <dgm:pt modelId="{D100F2A8-8481-4413-AEAF-5CDD0204A4B7}" type="parTrans" cxnId="{0BD15079-DE0D-42BF-A710-1F26FF5F5445}">
      <dgm:prSet/>
      <dgm:spPr/>
      <dgm:t>
        <a:bodyPr/>
        <a:lstStyle/>
        <a:p>
          <a:pPr rtl="1"/>
          <a:endParaRPr lang="ar-SA"/>
        </a:p>
      </dgm:t>
    </dgm:pt>
    <dgm:pt modelId="{DDB3C7BE-45A7-4CFC-A53B-003090015619}" type="sibTrans" cxnId="{0BD15079-DE0D-42BF-A710-1F26FF5F5445}">
      <dgm:prSet/>
      <dgm:spPr/>
      <dgm:t>
        <a:bodyPr/>
        <a:lstStyle/>
        <a:p>
          <a:pPr rtl="1"/>
          <a:endParaRPr lang="ar-SA"/>
        </a:p>
      </dgm:t>
    </dgm:pt>
    <dgm:pt modelId="{DE51B9EA-9EFE-4275-9E51-EF418AE190B2}">
      <dgm:prSet phldrT="[نص]"/>
      <dgm:spPr/>
      <dgm:t>
        <a:bodyPr/>
        <a:lstStyle/>
        <a:p>
          <a:pPr rtl="1"/>
          <a:r>
            <a:rPr lang="en-US"/>
            <a:t>id</a:t>
          </a:r>
          <a:endParaRPr lang="ar-SA"/>
        </a:p>
      </dgm:t>
    </dgm:pt>
    <dgm:pt modelId="{393DDA20-FE53-4025-9558-CFA1906736A2}" type="parTrans" cxnId="{E1FA98F2-D360-4D27-9F56-9D1071420383}">
      <dgm:prSet/>
      <dgm:spPr/>
      <dgm:t>
        <a:bodyPr/>
        <a:lstStyle/>
        <a:p>
          <a:pPr rtl="1"/>
          <a:endParaRPr lang="ar-SA"/>
        </a:p>
      </dgm:t>
    </dgm:pt>
    <dgm:pt modelId="{13616651-355E-4A87-9FC9-E4D6E3A6A13A}" type="sibTrans" cxnId="{E1FA98F2-D360-4D27-9F56-9D1071420383}">
      <dgm:prSet/>
      <dgm:spPr/>
      <dgm:t>
        <a:bodyPr/>
        <a:lstStyle/>
        <a:p>
          <a:pPr rtl="1"/>
          <a:endParaRPr lang="ar-SA"/>
        </a:p>
      </dgm:t>
    </dgm:pt>
    <dgm:pt modelId="{BA626C49-458A-4C8D-A216-90F54DA5CCE2}">
      <dgm:prSet phldrT="[نص]"/>
      <dgm:spPr/>
      <dgm:t>
        <a:bodyPr/>
        <a:lstStyle/>
        <a:p>
          <a:pPr rtl="1"/>
          <a:r>
            <a:rPr lang="en-US"/>
            <a:t>name</a:t>
          </a:r>
          <a:endParaRPr lang="ar-SA"/>
        </a:p>
      </dgm:t>
    </dgm:pt>
    <dgm:pt modelId="{E24AE13A-4A0D-4C09-97B2-FE73B01297E5}" type="parTrans" cxnId="{245D7B1A-5DA1-4B39-893A-9E21C2868465}">
      <dgm:prSet/>
      <dgm:spPr/>
      <dgm:t>
        <a:bodyPr/>
        <a:lstStyle/>
        <a:p>
          <a:pPr rtl="1"/>
          <a:endParaRPr lang="ar-SA"/>
        </a:p>
      </dgm:t>
    </dgm:pt>
    <dgm:pt modelId="{18308825-2BE7-4484-8D35-19CC99FFD8D2}" type="sibTrans" cxnId="{245D7B1A-5DA1-4B39-893A-9E21C2868465}">
      <dgm:prSet/>
      <dgm:spPr/>
      <dgm:t>
        <a:bodyPr/>
        <a:lstStyle/>
        <a:p>
          <a:pPr rtl="1"/>
          <a:endParaRPr lang="ar-SA"/>
        </a:p>
      </dgm:t>
    </dgm:pt>
    <dgm:pt modelId="{DCD1F867-B56B-4768-A6DC-310664FA925E}">
      <dgm:prSet/>
      <dgm:spPr/>
      <dgm:t>
        <a:bodyPr/>
        <a:lstStyle/>
        <a:p>
          <a:pPr rtl="1"/>
          <a:r>
            <a:rPr lang="en-US"/>
            <a:t>phone</a:t>
          </a:r>
          <a:endParaRPr lang="ar-SA"/>
        </a:p>
      </dgm:t>
    </dgm:pt>
    <dgm:pt modelId="{8ECAD3C4-E3BB-4C4C-A032-F3D30B066474}" type="parTrans" cxnId="{2BFBCB7F-1DEE-42F3-A0EB-587372380872}">
      <dgm:prSet/>
      <dgm:spPr/>
      <dgm:t>
        <a:bodyPr/>
        <a:lstStyle/>
        <a:p>
          <a:pPr rtl="1"/>
          <a:endParaRPr lang="ar-SA"/>
        </a:p>
      </dgm:t>
    </dgm:pt>
    <dgm:pt modelId="{6EB4E437-562A-4101-914C-5CBCB1EB0A02}" type="sibTrans" cxnId="{2BFBCB7F-1DEE-42F3-A0EB-587372380872}">
      <dgm:prSet/>
      <dgm:spPr/>
      <dgm:t>
        <a:bodyPr/>
        <a:lstStyle/>
        <a:p>
          <a:pPr rtl="1"/>
          <a:endParaRPr lang="ar-SA"/>
        </a:p>
      </dgm:t>
    </dgm:pt>
    <dgm:pt modelId="{0324F0F9-C21B-4567-98D7-245A9E75EE67}">
      <dgm:prSet/>
      <dgm:spPr/>
      <dgm:t>
        <a:bodyPr/>
        <a:lstStyle/>
        <a:p>
          <a:pPr rtl="1"/>
          <a:r>
            <a:rPr lang="en-US"/>
            <a:t>email</a:t>
          </a:r>
          <a:endParaRPr lang="ar-SA"/>
        </a:p>
      </dgm:t>
    </dgm:pt>
    <dgm:pt modelId="{12E06B80-D8EA-4AE6-AD95-54931002B9F6}" type="parTrans" cxnId="{F23C33F1-1B5E-4E1C-87BE-EE8BBECBE350}">
      <dgm:prSet/>
      <dgm:spPr/>
      <dgm:t>
        <a:bodyPr/>
        <a:lstStyle/>
        <a:p>
          <a:pPr rtl="1"/>
          <a:endParaRPr lang="ar-SA"/>
        </a:p>
      </dgm:t>
    </dgm:pt>
    <dgm:pt modelId="{5267BFF2-99C0-439B-8A16-94964D2C2A90}" type="sibTrans" cxnId="{F23C33F1-1B5E-4E1C-87BE-EE8BBECBE350}">
      <dgm:prSet/>
      <dgm:spPr/>
      <dgm:t>
        <a:bodyPr/>
        <a:lstStyle/>
        <a:p>
          <a:pPr rtl="1"/>
          <a:endParaRPr lang="ar-SA"/>
        </a:p>
      </dgm:t>
    </dgm:pt>
    <dgm:pt modelId="{FEBFFE03-6654-4B76-9182-436A32217EC7}" type="pres">
      <dgm:prSet presAssocID="{B076A3FF-CAB7-4B39-96E4-ACE7AB3245BB}" presName="hierChild1" presStyleCnt="0">
        <dgm:presLayoutVars>
          <dgm:chPref val="1"/>
          <dgm:dir/>
          <dgm:animOne val="branch"/>
          <dgm:animLvl val="lvl"/>
          <dgm:resizeHandles/>
        </dgm:presLayoutVars>
      </dgm:prSet>
      <dgm:spPr/>
    </dgm:pt>
    <dgm:pt modelId="{DCD7183C-5D62-4057-BECD-E798C88FA491}" type="pres">
      <dgm:prSet presAssocID="{D83634D8-4FE9-4C26-8F34-498F72CE97C9}" presName="hierRoot1" presStyleCnt="0"/>
      <dgm:spPr/>
    </dgm:pt>
    <dgm:pt modelId="{64FE15E4-F03F-4BB1-8FC0-6ED1C2054952}" type="pres">
      <dgm:prSet presAssocID="{D83634D8-4FE9-4C26-8F34-498F72CE97C9}" presName="composite" presStyleCnt="0"/>
      <dgm:spPr/>
    </dgm:pt>
    <dgm:pt modelId="{D27A1FA7-A724-49D8-ABF8-01B15A6EC17B}" type="pres">
      <dgm:prSet presAssocID="{D83634D8-4FE9-4C26-8F34-498F72CE97C9}" presName="background" presStyleLbl="node0" presStyleIdx="0" presStyleCnt="1"/>
      <dgm:spPr/>
    </dgm:pt>
    <dgm:pt modelId="{B109FBFF-B037-4B13-B170-1625A4EA7269}" type="pres">
      <dgm:prSet presAssocID="{D83634D8-4FE9-4C26-8F34-498F72CE97C9}" presName="text" presStyleLbl="fgAcc0" presStyleIdx="0" presStyleCnt="1">
        <dgm:presLayoutVars>
          <dgm:chPref val="3"/>
        </dgm:presLayoutVars>
      </dgm:prSet>
      <dgm:spPr/>
    </dgm:pt>
    <dgm:pt modelId="{3B6E0941-169B-48FF-AD1C-254DCB55C654}" type="pres">
      <dgm:prSet presAssocID="{D83634D8-4FE9-4C26-8F34-498F72CE97C9}" presName="hierChild2" presStyleCnt="0"/>
      <dgm:spPr/>
    </dgm:pt>
    <dgm:pt modelId="{0BD9246A-C2BB-4024-B452-DE5289335301}" type="pres">
      <dgm:prSet presAssocID="{393DDA20-FE53-4025-9558-CFA1906736A2}" presName="Name10" presStyleLbl="parChTrans1D2" presStyleIdx="0" presStyleCnt="4"/>
      <dgm:spPr/>
    </dgm:pt>
    <dgm:pt modelId="{093E6B29-CC9F-4DC4-8B16-E20C7BD6EF8B}" type="pres">
      <dgm:prSet presAssocID="{DE51B9EA-9EFE-4275-9E51-EF418AE190B2}" presName="hierRoot2" presStyleCnt="0"/>
      <dgm:spPr/>
    </dgm:pt>
    <dgm:pt modelId="{E886B855-7483-4DB0-ABC7-2363322700B5}" type="pres">
      <dgm:prSet presAssocID="{DE51B9EA-9EFE-4275-9E51-EF418AE190B2}" presName="composite2" presStyleCnt="0"/>
      <dgm:spPr/>
    </dgm:pt>
    <dgm:pt modelId="{DFA3C0A6-5C10-47B2-B9E7-C0725109B482}" type="pres">
      <dgm:prSet presAssocID="{DE51B9EA-9EFE-4275-9E51-EF418AE190B2}" presName="background2" presStyleLbl="node2" presStyleIdx="0" presStyleCnt="4"/>
      <dgm:spPr>
        <a:prstGeom prst="ellipse">
          <a:avLst/>
        </a:prstGeom>
      </dgm:spPr>
    </dgm:pt>
    <dgm:pt modelId="{73921E63-D028-4F70-B4AB-8D1A23679E73}" type="pres">
      <dgm:prSet presAssocID="{DE51B9EA-9EFE-4275-9E51-EF418AE190B2}" presName="text2" presStyleLbl="fgAcc2" presStyleIdx="0" presStyleCnt="4">
        <dgm:presLayoutVars>
          <dgm:chPref val="3"/>
        </dgm:presLayoutVars>
      </dgm:prSet>
      <dgm:spPr>
        <a:prstGeom prst="ellipse">
          <a:avLst/>
        </a:prstGeom>
      </dgm:spPr>
    </dgm:pt>
    <dgm:pt modelId="{F2B74D79-21CA-4746-B8C9-C3C1DFF74E17}" type="pres">
      <dgm:prSet presAssocID="{DE51B9EA-9EFE-4275-9E51-EF418AE190B2}" presName="hierChild3" presStyleCnt="0"/>
      <dgm:spPr/>
    </dgm:pt>
    <dgm:pt modelId="{059EF216-1ECE-40E9-A284-AB8F01F32B96}" type="pres">
      <dgm:prSet presAssocID="{E24AE13A-4A0D-4C09-97B2-FE73B01297E5}" presName="Name10" presStyleLbl="parChTrans1D2" presStyleIdx="1" presStyleCnt="4"/>
      <dgm:spPr/>
    </dgm:pt>
    <dgm:pt modelId="{5D53B229-4304-48CB-9C10-174A9E3F3EFF}" type="pres">
      <dgm:prSet presAssocID="{BA626C49-458A-4C8D-A216-90F54DA5CCE2}" presName="hierRoot2" presStyleCnt="0"/>
      <dgm:spPr/>
    </dgm:pt>
    <dgm:pt modelId="{47CDCC9E-4B50-4508-9046-C16BCEB22EB8}" type="pres">
      <dgm:prSet presAssocID="{BA626C49-458A-4C8D-A216-90F54DA5CCE2}" presName="composite2" presStyleCnt="0"/>
      <dgm:spPr/>
    </dgm:pt>
    <dgm:pt modelId="{F849DF68-7DD3-4F07-9D46-4D414F75B8E9}" type="pres">
      <dgm:prSet presAssocID="{BA626C49-458A-4C8D-A216-90F54DA5CCE2}" presName="background2" presStyleLbl="node2" presStyleIdx="1" presStyleCnt="4"/>
      <dgm:spPr>
        <a:prstGeom prst="ellipse">
          <a:avLst/>
        </a:prstGeom>
      </dgm:spPr>
    </dgm:pt>
    <dgm:pt modelId="{50C87174-0231-4435-A7AB-6EBF74E8CF90}" type="pres">
      <dgm:prSet presAssocID="{BA626C49-458A-4C8D-A216-90F54DA5CCE2}" presName="text2" presStyleLbl="fgAcc2" presStyleIdx="1" presStyleCnt="4">
        <dgm:presLayoutVars>
          <dgm:chPref val="3"/>
        </dgm:presLayoutVars>
      </dgm:prSet>
      <dgm:spPr>
        <a:prstGeom prst="ellipse">
          <a:avLst/>
        </a:prstGeom>
      </dgm:spPr>
    </dgm:pt>
    <dgm:pt modelId="{249115D4-6ED3-43D0-8FC4-40ADE4C4D3BF}" type="pres">
      <dgm:prSet presAssocID="{BA626C49-458A-4C8D-A216-90F54DA5CCE2}" presName="hierChild3" presStyleCnt="0"/>
      <dgm:spPr/>
    </dgm:pt>
    <dgm:pt modelId="{BD008652-9246-478A-B77E-76131DAE3E96}" type="pres">
      <dgm:prSet presAssocID="{8ECAD3C4-E3BB-4C4C-A032-F3D30B066474}" presName="Name10" presStyleLbl="parChTrans1D2" presStyleIdx="2" presStyleCnt="4"/>
      <dgm:spPr/>
    </dgm:pt>
    <dgm:pt modelId="{8170FB5A-856C-4430-90FC-4C4C12EEB8F1}" type="pres">
      <dgm:prSet presAssocID="{DCD1F867-B56B-4768-A6DC-310664FA925E}" presName="hierRoot2" presStyleCnt="0"/>
      <dgm:spPr/>
    </dgm:pt>
    <dgm:pt modelId="{2896AFE3-DD7B-4E3E-807F-F7F290ED4FE0}" type="pres">
      <dgm:prSet presAssocID="{DCD1F867-B56B-4768-A6DC-310664FA925E}" presName="composite2" presStyleCnt="0"/>
      <dgm:spPr/>
    </dgm:pt>
    <dgm:pt modelId="{84271336-B0B6-4A4B-9326-4533A647272E}" type="pres">
      <dgm:prSet presAssocID="{DCD1F867-B56B-4768-A6DC-310664FA925E}" presName="background2" presStyleLbl="node2" presStyleIdx="2" presStyleCnt="4"/>
      <dgm:spPr>
        <a:prstGeom prst="ellipse">
          <a:avLst/>
        </a:prstGeom>
      </dgm:spPr>
    </dgm:pt>
    <dgm:pt modelId="{EE60FE1B-0187-44D8-96FA-6D839DF12F46}" type="pres">
      <dgm:prSet presAssocID="{DCD1F867-B56B-4768-A6DC-310664FA925E}" presName="text2" presStyleLbl="fgAcc2" presStyleIdx="2" presStyleCnt="4">
        <dgm:presLayoutVars>
          <dgm:chPref val="3"/>
        </dgm:presLayoutVars>
      </dgm:prSet>
      <dgm:spPr>
        <a:prstGeom prst="ellipse">
          <a:avLst/>
        </a:prstGeom>
      </dgm:spPr>
    </dgm:pt>
    <dgm:pt modelId="{7A14908B-2549-41FB-967F-A4E88CE12416}" type="pres">
      <dgm:prSet presAssocID="{DCD1F867-B56B-4768-A6DC-310664FA925E}" presName="hierChild3" presStyleCnt="0"/>
      <dgm:spPr/>
    </dgm:pt>
    <dgm:pt modelId="{8BD7B935-352F-41B2-9DE5-5FB8B698F653}" type="pres">
      <dgm:prSet presAssocID="{12E06B80-D8EA-4AE6-AD95-54931002B9F6}" presName="Name10" presStyleLbl="parChTrans1D2" presStyleIdx="3" presStyleCnt="4"/>
      <dgm:spPr/>
    </dgm:pt>
    <dgm:pt modelId="{EF6D8A39-7507-4485-B08C-F85805CD345F}" type="pres">
      <dgm:prSet presAssocID="{0324F0F9-C21B-4567-98D7-245A9E75EE67}" presName="hierRoot2" presStyleCnt="0"/>
      <dgm:spPr/>
    </dgm:pt>
    <dgm:pt modelId="{F34CBDA2-EA6C-45DF-8B7D-0CD19D764AA1}" type="pres">
      <dgm:prSet presAssocID="{0324F0F9-C21B-4567-98D7-245A9E75EE67}" presName="composite2" presStyleCnt="0"/>
      <dgm:spPr/>
    </dgm:pt>
    <dgm:pt modelId="{DB98DFB0-EE27-4921-A43C-B4D3976994D4}" type="pres">
      <dgm:prSet presAssocID="{0324F0F9-C21B-4567-98D7-245A9E75EE67}" presName="background2" presStyleLbl="node2" presStyleIdx="3" presStyleCnt="4"/>
      <dgm:spPr>
        <a:prstGeom prst="ellipse">
          <a:avLst/>
        </a:prstGeom>
      </dgm:spPr>
    </dgm:pt>
    <dgm:pt modelId="{0F2F2174-1D13-4429-82F8-D6730BAE8E4B}" type="pres">
      <dgm:prSet presAssocID="{0324F0F9-C21B-4567-98D7-245A9E75EE67}" presName="text2" presStyleLbl="fgAcc2" presStyleIdx="3" presStyleCnt="4">
        <dgm:presLayoutVars>
          <dgm:chPref val="3"/>
        </dgm:presLayoutVars>
      </dgm:prSet>
      <dgm:spPr>
        <a:prstGeom prst="ellipse">
          <a:avLst/>
        </a:prstGeom>
      </dgm:spPr>
    </dgm:pt>
    <dgm:pt modelId="{4EF6112C-9F15-41A3-B2F9-2F6D964A9537}" type="pres">
      <dgm:prSet presAssocID="{0324F0F9-C21B-4567-98D7-245A9E75EE67}" presName="hierChild3" presStyleCnt="0"/>
      <dgm:spPr/>
    </dgm:pt>
  </dgm:ptLst>
  <dgm:cxnLst>
    <dgm:cxn modelId="{330B3503-FC35-431F-B708-9CB45D831D7F}" type="presOf" srcId="{393DDA20-FE53-4025-9558-CFA1906736A2}" destId="{0BD9246A-C2BB-4024-B452-DE5289335301}" srcOrd="0" destOrd="0" presId="urn:microsoft.com/office/officeart/2005/8/layout/hierarchy1"/>
    <dgm:cxn modelId="{F2849C19-F198-4B11-82DD-1EABF37B3E46}" type="presOf" srcId="{8ECAD3C4-E3BB-4C4C-A032-F3D30B066474}" destId="{BD008652-9246-478A-B77E-76131DAE3E96}" srcOrd="0" destOrd="0" presId="urn:microsoft.com/office/officeart/2005/8/layout/hierarchy1"/>
    <dgm:cxn modelId="{245D7B1A-5DA1-4B39-893A-9E21C2868465}" srcId="{D83634D8-4FE9-4C26-8F34-498F72CE97C9}" destId="{BA626C49-458A-4C8D-A216-90F54DA5CCE2}" srcOrd="1" destOrd="0" parTransId="{E24AE13A-4A0D-4C09-97B2-FE73B01297E5}" sibTransId="{18308825-2BE7-4484-8D35-19CC99FFD8D2}"/>
    <dgm:cxn modelId="{DDD7B323-001A-49B0-90ED-399A60281CB5}" type="presOf" srcId="{DE51B9EA-9EFE-4275-9E51-EF418AE190B2}" destId="{73921E63-D028-4F70-B4AB-8D1A23679E73}" srcOrd="0" destOrd="0" presId="urn:microsoft.com/office/officeart/2005/8/layout/hierarchy1"/>
    <dgm:cxn modelId="{2B405344-5208-4E79-9AF5-68B5CBC4960B}" type="presOf" srcId="{E24AE13A-4A0D-4C09-97B2-FE73B01297E5}" destId="{059EF216-1ECE-40E9-A284-AB8F01F32B96}" srcOrd="0" destOrd="0" presId="urn:microsoft.com/office/officeart/2005/8/layout/hierarchy1"/>
    <dgm:cxn modelId="{0BD15079-DE0D-42BF-A710-1F26FF5F5445}" srcId="{B076A3FF-CAB7-4B39-96E4-ACE7AB3245BB}" destId="{D83634D8-4FE9-4C26-8F34-498F72CE97C9}" srcOrd="0" destOrd="0" parTransId="{D100F2A8-8481-4413-AEAF-5CDD0204A4B7}" sibTransId="{DDB3C7BE-45A7-4CFC-A53B-003090015619}"/>
    <dgm:cxn modelId="{8B7DDF59-382D-4E8C-A42D-56AB1DE44152}" type="presOf" srcId="{B076A3FF-CAB7-4B39-96E4-ACE7AB3245BB}" destId="{FEBFFE03-6654-4B76-9182-436A32217EC7}" srcOrd="0" destOrd="0" presId="urn:microsoft.com/office/officeart/2005/8/layout/hierarchy1"/>
    <dgm:cxn modelId="{2BFBCB7F-1DEE-42F3-A0EB-587372380872}" srcId="{D83634D8-4FE9-4C26-8F34-498F72CE97C9}" destId="{DCD1F867-B56B-4768-A6DC-310664FA925E}" srcOrd="2" destOrd="0" parTransId="{8ECAD3C4-E3BB-4C4C-A032-F3D30B066474}" sibTransId="{6EB4E437-562A-4101-914C-5CBCB1EB0A02}"/>
    <dgm:cxn modelId="{BF8F2B94-5EB1-4DF4-A81E-0B0D65DA620D}" type="presOf" srcId="{12E06B80-D8EA-4AE6-AD95-54931002B9F6}" destId="{8BD7B935-352F-41B2-9DE5-5FB8B698F653}" srcOrd="0" destOrd="0" presId="urn:microsoft.com/office/officeart/2005/8/layout/hierarchy1"/>
    <dgm:cxn modelId="{CE729895-372D-472D-8D31-06FC9E846C90}" type="presOf" srcId="{D83634D8-4FE9-4C26-8F34-498F72CE97C9}" destId="{B109FBFF-B037-4B13-B170-1625A4EA7269}" srcOrd="0" destOrd="0" presId="urn:microsoft.com/office/officeart/2005/8/layout/hierarchy1"/>
    <dgm:cxn modelId="{FCBDD6D4-0427-4551-B9BA-CF9252042E95}" type="presOf" srcId="{BA626C49-458A-4C8D-A216-90F54DA5CCE2}" destId="{50C87174-0231-4435-A7AB-6EBF74E8CF90}" srcOrd="0" destOrd="0" presId="urn:microsoft.com/office/officeart/2005/8/layout/hierarchy1"/>
    <dgm:cxn modelId="{2048DDEB-53DD-4DE8-9C83-654BCEB99CBF}" type="presOf" srcId="{DCD1F867-B56B-4768-A6DC-310664FA925E}" destId="{EE60FE1B-0187-44D8-96FA-6D839DF12F46}" srcOrd="0" destOrd="0" presId="urn:microsoft.com/office/officeart/2005/8/layout/hierarchy1"/>
    <dgm:cxn modelId="{F23C33F1-1B5E-4E1C-87BE-EE8BBECBE350}" srcId="{D83634D8-4FE9-4C26-8F34-498F72CE97C9}" destId="{0324F0F9-C21B-4567-98D7-245A9E75EE67}" srcOrd="3" destOrd="0" parTransId="{12E06B80-D8EA-4AE6-AD95-54931002B9F6}" sibTransId="{5267BFF2-99C0-439B-8A16-94964D2C2A90}"/>
    <dgm:cxn modelId="{E1FA98F2-D360-4D27-9F56-9D1071420383}" srcId="{D83634D8-4FE9-4C26-8F34-498F72CE97C9}" destId="{DE51B9EA-9EFE-4275-9E51-EF418AE190B2}" srcOrd="0" destOrd="0" parTransId="{393DDA20-FE53-4025-9558-CFA1906736A2}" sibTransId="{13616651-355E-4A87-9FC9-E4D6E3A6A13A}"/>
    <dgm:cxn modelId="{66F064F4-3B95-4627-864E-AD2B3E705A9A}" type="presOf" srcId="{0324F0F9-C21B-4567-98D7-245A9E75EE67}" destId="{0F2F2174-1D13-4429-82F8-D6730BAE8E4B}" srcOrd="0" destOrd="0" presId="urn:microsoft.com/office/officeart/2005/8/layout/hierarchy1"/>
    <dgm:cxn modelId="{997661E3-ED71-447F-B153-50D1AF210908}" type="presParOf" srcId="{FEBFFE03-6654-4B76-9182-436A32217EC7}" destId="{DCD7183C-5D62-4057-BECD-E798C88FA491}" srcOrd="0" destOrd="0" presId="urn:microsoft.com/office/officeart/2005/8/layout/hierarchy1"/>
    <dgm:cxn modelId="{171DB68F-81FB-4068-B2F5-A54B9AD58105}" type="presParOf" srcId="{DCD7183C-5D62-4057-BECD-E798C88FA491}" destId="{64FE15E4-F03F-4BB1-8FC0-6ED1C2054952}" srcOrd="0" destOrd="0" presId="urn:microsoft.com/office/officeart/2005/8/layout/hierarchy1"/>
    <dgm:cxn modelId="{E84B2FDC-DF66-4ACC-BF22-7CB099D9E052}" type="presParOf" srcId="{64FE15E4-F03F-4BB1-8FC0-6ED1C2054952}" destId="{D27A1FA7-A724-49D8-ABF8-01B15A6EC17B}" srcOrd="0" destOrd="0" presId="urn:microsoft.com/office/officeart/2005/8/layout/hierarchy1"/>
    <dgm:cxn modelId="{FF475572-D855-4E6F-9F31-3B818B5E8AB4}" type="presParOf" srcId="{64FE15E4-F03F-4BB1-8FC0-6ED1C2054952}" destId="{B109FBFF-B037-4B13-B170-1625A4EA7269}" srcOrd="1" destOrd="0" presId="urn:microsoft.com/office/officeart/2005/8/layout/hierarchy1"/>
    <dgm:cxn modelId="{65ADDB61-D2D6-4B18-BEC0-4E510052E1B6}" type="presParOf" srcId="{DCD7183C-5D62-4057-BECD-E798C88FA491}" destId="{3B6E0941-169B-48FF-AD1C-254DCB55C654}" srcOrd="1" destOrd="0" presId="urn:microsoft.com/office/officeart/2005/8/layout/hierarchy1"/>
    <dgm:cxn modelId="{1A9119A4-3D6C-492C-8D51-054CD35722F0}" type="presParOf" srcId="{3B6E0941-169B-48FF-AD1C-254DCB55C654}" destId="{0BD9246A-C2BB-4024-B452-DE5289335301}" srcOrd="0" destOrd="0" presId="urn:microsoft.com/office/officeart/2005/8/layout/hierarchy1"/>
    <dgm:cxn modelId="{D6475D01-5C31-4B4D-BE67-E0B7E482CD28}" type="presParOf" srcId="{3B6E0941-169B-48FF-AD1C-254DCB55C654}" destId="{093E6B29-CC9F-4DC4-8B16-E20C7BD6EF8B}" srcOrd="1" destOrd="0" presId="urn:microsoft.com/office/officeart/2005/8/layout/hierarchy1"/>
    <dgm:cxn modelId="{AF6A01DD-F960-4299-848C-799E73757CC4}" type="presParOf" srcId="{093E6B29-CC9F-4DC4-8B16-E20C7BD6EF8B}" destId="{E886B855-7483-4DB0-ABC7-2363322700B5}" srcOrd="0" destOrd="0" presId="urn:microsoft.com/office/officeart/2005/8/layout/hierarchy1"/>
    <dgm:cxn modelId="{2CF5563B-E6B4-4871-B45B-94C9EC66BF1F}" type="presParOf" srcId="{E886B855-7483-4DB0-ABC7-2363322700B5}" destId="{DFA3C0A6-5C10-47B2-B9E7-C0725109B482}" srcOrd="0" destOrd="0" presId="urn:microsoft.com/office/officeart/2005/8/layout/hierarchy1"/>
    <dgm:cxn modelId="{3BBA95B6-622B-4B2A-8811-F698BD21E08C}" type="presParOf" srcId="{E886B855-7483-4DB0-ABC7-2363322700B5}" destId="{73921E63-D028-4F70-B4AB-8D1A23679E73}" srcOrd="1" destOrd="0" presId="urn:microsoft.com/office/officeart/2005/8/layout/hierarchy1"/>
    <dgm:cxn modelId="{49627729-CBC7-460A-B5A4-EE3E767AF6C3}" type="presParOf" srcId="{093E6B29-CC9F-4DC4-8B16-E20C7BD6EF8B}" destId="{F2B74D79-21CA-4746-B8C9-C3C1DFF74E17}" srcOrd="1" destOrd="0" presId="urn:microsoft.com/office/officeart/2005/8/layout/hierarchy1"/>
    <dgm:cxn modelId="{BD0318C9-DC9C-483E-8D2E-F715BE77C496}" type="presParOf" srcId="{3B6E0941-169B-48FF-AD1C-254DCB55C654}" destId="{059EF216-1ECE-40E9-A284-AB8F01F32B96}" srcOrd="2" destOrd="0" presId="urn:microsoft.com/office/officeart/2005/8/layout/hierarchy1"/>
    <dgm:cxn modelId="{2F0A7885-30B7-4CE3-AEB6-59BA47F3DD12}" type="presParOf" srcId="{3B6E0941-169B-48FF-AD1C-254DCB55C654}" destId="{5D53B229-4304-48CB-9C10-174A9E3F3EFF}" srcOrd="3" destOrd="0" presId="urn:microsoft.com/office/officeart/2005/8/layout/hierarchy1"/>
    <dgm:cxn modelId="{4887BB91-D8BA-4835-A199-38C6AF6B8E7B}" type="presParOf" srcId="{5D53B229-4304-48CB-9C10-174A9E3F3EFF}" destId="{47CDCC9E-4B50-4508-9046-C16BCEB22EB8}" srcOrd="0" destOrd="0" presId="urn:microsoft.com/office/officeart/2005/8/layout/hierarchy1"/>
    <dgm:cxn modelId="{84DEF91D-F4ED-4D36-8FB6-246507ED2A5F}" type="presParOf" srcId="{47CDCC9E-4B50-4508-9046-C16BCEB22EB8}" destId="{F849DF68-7DD3-4F07-9D46-4D414F75B8E9}" srcOrd="0" destOrd="0" presId="urn:microsoft.com/office/officeart/2005/8/layout/hierarchy1"/>
    <dgm:cxn modelId="{D43C43DC-F332-45F5-8092-5934C5633B4B}" type="presParOf" srcId="{47CDCC9E-4B50-4508-9046-C16BCEB22EB8}" destId="{50C87174-0231-4435-A7AB-6EBF74E8CF90}" srcOrd="1" destOrd="0" presId="urn:microsoft.com/office/officeart/2005/8/layout/hierarchy1"/>
    <dgm:cxn modelId="{0549A0A8-69BB-4F10-B79A-3767BE4738CC}" type="presParOf" srcId="{5D53B229-4304-48CB-9C10-174A9E3F3EFF}" destId="{249115D4-6ED3-43D0-8FC4-40ADE4C4D3BF}" srcOrd="1" destOrd="0" presId="urn:microsoft.com/office/officeart/2005/8/layout/hierarchy1"/>
    <dgm:cxn modelId="{89DFB0B3-FCDC-488E-9678-DC668E517CB3}" type="presParOf" srcId="{3B6E0941-169B-48FF-AD1C-254DCB55C654}" destId="{BD008652-9246-478A-B77E-76131DAE3E96}" srcOrd="4" destOrd="0" presId="urn:microsoft.com/office/officeart/2005/8/layout/hierarchy1"/>
    <dgm:cxn modelId="{27B4C682-C2DF-4FA5-A3E3-FF00CA033DDD}" type="presParOf" srcId="{3B6E0941-169B-48FF-AD1C-254DCB55C654}" destId="{8170FB5A-856C-4430-90FC-4C4C12EEB8F1}" srcOrd="5" destOrd="0" presId="urn:microsoft.com/office/officeart/2005/8/layout/hierarchy1"/>
    <dgm:cxn modelId="{6781111B-1D28-467C-8BC2-78CF0F3B2712}" type="presParOf" srcId="{8170FB5A-856C-4430-90FC-4C4C12EEB8F1}" destId="{2896AFE3-DD7B-4E3E-807F-F7F290ED4FE0}" srcOrd="0" destOrd="0" presId="urn:microsoft.com/office/officeart/2005/8/layout/hierarchy1"/>
    <dgm:cxn modelId="{F66A6C40-EBDD-458A-A5AD-7E9D736493FB}" type="presParOf" srcId="{2896AFE3-DD7B-4E3E-807F-F7F290ED4FE0}" destId="{84271336-B0B6-4A4B-9326-4533A647272E}" srcOrd="0" destOrd="0" presId="urn:microsoft.com/office/officeart/2005/8/layout/hierarchy1"/>
    <dgm:cxn modelId="{2BEDBE62-DA96-4875-A9B1-D7CB2D473D1B}" type="presParOf" srcId="{2896AFE3-DD7B-4E3E-807F-F7F290ED4FE0}" destId="{EE60FE1B-0187-44D8-96FA-6D839DF12F46}" srcOrd="1" destOrd="0" presId="urn:microsoft.com/office/officeart/2005/8/layout/hierarchy1"/>
    <dgm:cxn modelId="{C4969669-E9E7-4F01-8706-1773EF1DFFDD}" type="presParOf" srcId="{8170FB5A-856C-4430-90FC-4C4C12EEB8F1}" destId="{7A14908B-2549-41FB-967F-A4E88CE12416}" srcOrd="1" destOrd="0" presId="urn:microsoft.com/office/officeart/2005/8/layout/hierarchy1"/>
    <dgm:cxn modelId="{5DB33F85-1088-4DF9-8A85-B14345FC10DF}" type="presParOf" srcId="{3B6E0941-169B-48FF-AD1C-254DCB55C654}" destId="{8BD7B935-352F-41B2-9DE5-5FB8B698F653}" srcOrd="6" destOrd="0" presId="urn:microsoft.com/office/officeart/2005/8/layout/hierarchy1"/>
    <dgm:cxn modelId="{53C1140E-9E3D-4B6C-A252-DDD8DFDBD21F}" type="presParOf" srcId="{3B6E0941-169B-48FF-AD1C-254DCB55C654}" destId="{EF6D8A39-7507-4485-B08C-F85805CD345F}" srcOrd="7" destOrd="0" presId="urn:microsoft.com/office/officeart/2005/8/layout/hierarchy1"/>
    <dgm:cxn modelId="{F20AFAAA-1D72-4F81-B190-DF688D833A03}" type="presParOf" srcId="{EF6D8A39-7507-4485-B08C-F85805CD345F}" destId="{F34CBDA2-EA6C-45DF-8B7D-0CD19D764AA1}" srcOrd="0" destOrd="0" presId="urn:microsoft.com/office/officeart/2005/8/layout/hierarchy1"/>
    <dgm:cxn modelId="{5C10881C-FF13-49E8-8AF2-A100A2901891}" type="presParOf" srcId="{F34CBDA2-EA6C-45DF-8B7D-0CD19D764AA1}" destId="{DB98DFB0-EE27-4921-A43C-B4D3976994D4}" srcOrd="0" destOrd="0" presId="urn:microsoft.com/office/officeart/2005/8/layout/hierarchy1"/>
    <dgm:cxn modelId="{748583F2-07D1-4E5F-A926-B75349801821}" type="presParOf" srcId="{F34CBDA2-EA6C-45DF-8B7D-0CD19D764AA1}" destId="{0F2F2174-1D13-4429-82F8-D6730BAE8E4B}" srcOrd="1" destOrd="0" presId="urn:microsoft.com/office/officeart/2005/8/layout/hierarchy1"/>
    <dgm:cxn modelId="{D97F458A-5D97-4BD8-87FF-EF41C3D81A2A}" type="presParOf" srcId="{EF6D8A39-7507-4485-B08C-F85805CD345F}" destId="{4EF6112C-9F15-41A3-B2F9-2F6D964A9537}"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B076A3FF-CAB7-4B39-96E4-ACE7AB3245B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D83634D8-4FE9-4C26-8F34-498F72CE97C9}">
      <dgm:prSet phldrT="[نص]"/>
      <dgm:spPr>
        <a:xfrm>
          <a:off x="1742053" y="824943"/>
          <a:ext cx="895268" cy="568495"/>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costumers</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D100F2A8-8481-4413-AEAF-5CDD0204A4B7}" type="parTrans" cxnId="{0BD15079-DE0D-42BF-A710-1F26FF5F5445}">
      <dgm:prSet/>
      <dgm:spPr/>
      <dgm:t>
        <a:bodyPr/>
        <a:lstStyle/>
        <a:p>
          <a:pPr rtl="1"/>
          <a:endParaRPr lang="ar-SA"/>
        </a:p>
      </dgm:t>
    </dgm:pt>
    <dgm:pt modelId="{DDB3C7BE-45A7-4CFC-A53B-003090015619}" type="sibTrans" cxnId="{0BD15079-DE0D-42BF-A710-1F26FF5F5445}">
      <dgm:prSet/>
      <dgm:spPr/>
      <dgm:t>
        <a:bodyPr/>
        <a:lstStyle/>
        <a:p>
          <a:pPr rtl="1"/>
          <a:endParaRPr lang="ar-SA"/>
        </a:p>
      </dgm:t>
    </dgm:pt>
    <dgm:pt modelId="{DE51B9EA-9EFE-4275-9E51-EF418AE190B2}">
      <dgm:prSet phldrT="[نص]"/>
      <dgm:spPr>
        <a:xfrm>
          <a:off x="100728"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393DDA20-FE53-4025-9558-CFA1906736A2}" type="parTrans" cxnId="{E1FA98F2-D360-4D27-9F56-9D1071420383}">
      <dgm:prSet/>
      <dgm:spPr>
        <a:xfrm>
          <a:off x="448887" y="1298937"/>
          <a:ext cx="1641324" cy="260373"/>
        </a:xfrm>
        <a:custGeom>
          <a:avLst/>
          <a:gdLst/>
          <a:ahLst/>
          <a:cxnLst/>
          <a:rect l="0" t="0" r="0" b="0"/>
          <a:pathLst>
            <a:path>
              <a:moveTo>
                <a:pt x="1641324" y="0"/>
              </a:moveTo>
              <a:lnTo>
                <a:pt x="1641324"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13616651-355E-4A87-9FC9-E4D6E3A6A13A}" type="sibTrans" cxnId="{E1FA98F2-D360-4D27-9F56-9D1071420383}">
      <dgm:prSet/>
      <dgm:spPr/>
      <dgm:t>
        <a:bodyPr/>
        <a:lstStyle/>
        <a:p>
          <a:pPr rtl="1"/>
          <a:endParaRPr lang="ar-SA"/>
        </a:p>
      </dgm:t>
    </dgm:pt>
    <dgm:pt modelId="{BA626C49-458A-4C8D-A216-90F54DA5CCE2}">
      <dgm:prSet phldrT="[نص]"/>
      <dgm:spPr>
        <a:xfrm>
          <a:off x="1194944"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name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E24AE13A-4A0D-4C09-97B2-FE73B01297E5}" type="parTrans" cxnId="{245D7B1A-5DA1-4B39-893A-9E21C2868465}">
      <dgm:prSet/>
      <dgm:spPr>
        <a:xfrm>
          <a:off x="1543104" y="1298937"/>
          <a:ext cx="547108" cy="260373"/>
        </a:xfrm>
        <a:custGeom>
          <a:avLst/>
          <a:gdLst/>
          <a:ahLst/>
          <a:cxnLst/>
          <a:rect l="0" t="0" r="0" b="0"/>
          <a:pathLst>
            <a:path>
              <a:moveTo>
                <a:pt x="547108" y="0"/>
              </a:moveTo>
              <a:lnTo>
                <a:pt x="547108"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18308825-2BE7-4484-8D35-19CC99FFD8D2}" type="sibTrans" cxnId="{245D7B1A-5DA1-4B39-893A-9E21C2868465}">
      <dgm:prSet/>
      <dgm:spPr/>
      <dgm:t>
        <a:bodyPr/>
        <a:lstStyle/>
        <a:p>
          <a:pPr rtl="1"/>
          <a:endParaRPr lang="ar-SA"/>
        </a:p>
      </dgm:t>
    </dgm:pt>
    <dgm:pt modelId="{DCD1F867-B56B-4768-A6DC-310664FA925E}">
      <dgm:prSet/>
      <dgm:spPr>
        <a:xfrm>
          <a:off x="2289161"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phone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8ECAD3C4-E3BB-4C4C-A032-F3D30B066474}" type="parTrans" cxnId="{2BFBCB7F-1DEE-42F3-A0EB-587372380872}">
      <dgm:prSet/>
      <dgm:spPr>
        <a:xfrm>
          <a:off x="2090212" y="1298937"/>
          <a:ext cx="547108" cy="260373"/>
        </a:xfrm>
        <a:custGeom>
          <a:avLst/>
          <a:gdLst/>
          <a:ahLst/>
          <a:cxnLst/>
          <a:rect l="0" t="0" r="0" b="0"/>
          <a:pathLst>
            <a:path>
              <a:moveTo>
                <a:pt x="0" y="0"/>
              </a:moveTo>
              <a:lnTo>
                <a:pt x="0" y="177437"/>
              </a:lnTo>
              <a:lnTo>
                <a:pt x="547108" y="177437"/>
              </a:lnTo>
              <a:lnTo>
                <a:pt x="547108"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6EB4E437-562A-4101-914C-5CBCB1EB0A02}" type="sibTrans" cxnId="{2BFBCB7F-1DEE-42F3-A0EB-587372380872}">
      <dgm:prSet/>
      <dgm:spPr/>
      <dgm:t>
        <a:bodyPr/>
        <a:lstStyle/>
        <a:p>
          <a:pPr rtl="1"/>
          <a:endParaRPr lang="ar-SA"/>
        </a:p>
      </dgm:t>
    </dgm:pt>
    <dgm:pt modelId="{0324F0F9-C21B-4567-98D7-245A9E75EE67}">
      <dgm:prSet/>
      <dgm:spPr>
        <a:xfrm>
          <a:off x="3383377"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email</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12E06B80-D8EA-4AE6-AD95-54931002B9F6}" type="parTrans" cxnId="{F23C33F1-1B5E-4E1C-87BE-EE8BBECBE350}">
      <dgm:prSet/>
      <dgm:spPr>
        <a:xfrm>
          <a:off x="2090212" y="1298937"/>
          <a:ext cx="1641324" cy="260373"/>
        </a:xfrm>
        <a:custGeom>
          <a:avLst/>
          <a:gdLst/>
          <a:ahLst/>
          <a:cxnLst/>
          <a:rect l="0" t="0" r="0" b="0"/>
          <a:pathLst>
            <a:path>
              <a:moveTo>
                <a:pt x="0" y="0"/>
              </a:moveTo>
              <a:lnTo>
                <a:pt x="0" y="177437"/>
              </a:lnTo>
              <a:lnTo>
                <a:pt x="1641324" y="177437"/>
              </a:lnTo>
              <a:lnTo>
                <a:pt x="1641324"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5267BFF2-99C0-439B-8A16-94964D2C2A90}" type="sibTrans" cxnId="{F23C33F1-1B5E-4E1C-87BE-EE8BBECBE350}">
      <dgm:prSet/>
      <dgm:spPr/>
      <dgm:t>
        <a:bodyPr/>
        <a:lstStyle/>
        <a:p>
          <a:pPr rtl="1"/>
          <a:endParaRPr lang="ar-SA"/>
        </a:p>
      </dgm:t>
    </dgm:pt>
    <dgm:pt modelId="{FEBFFE03-6654-4B76-9182-436A32217EC7}" type="pres">
      <dgm:prSet presAssocID="{B076A3FF-CAB7-4B39-96E4-ACE7AB3245BB}" presName="hierChild1" presStyleCnt="0">
        <dgm:presLayoutVars>
          <dgm:chPref val="1"/>
          <dgm:dir/>
          <dgm:animOne val="branch"/>
          <dgm:animLvl val="lvl"/>
          <dgm:resizeHandles/>
        </dgm:presLayoutVars>
      </dgm:prSet>
      <dgm:spPr/>
    </dgm:pt>
    <dgm:pt modelId="{DCD7183C-5D62-4057-BECD-E798C88FA491}" type="pres">
      <dgm:prSet presAssocID="{D83634D8-4FE9-4C26-8F34-498F72CE97C9}" presName="hierRoot1" presStyleCnt="0"/>
      <dgm:spPr/>
    </dgm:pt>
    <dgm:pt modelId="{64FE15E4-F03F-4BB1-8FC0-6ED1C2054952}" type="pres">
      <dgm:prSet presAssocID="{D83634D8-4FE9-4C26-8F34-498F72CE97C9}" presName="composite" presStyleCnt="0"/>
      <dgm:spPr/>
    </dgm:pt>
    <dgm:pt modelId="{D27A1FA7-A724-49D8-ABF8-01B15A6EC17B}" type="pres">
      <dgm:prSet presAssocID="{D83634D8-4FE9-4C26-8F34-498F72CE97C9}" presName="background" presStyleLbl="node0" presStyleIdx="0" presStyleCnt="1"/>
      <dgm:spPr>
        <a:xfrm>
          <a:off x="1642578" y="730442"/>
          <a:ext cx="895268" cy="56849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109FBFF-B037-4B13-B170-1625A4EA7269}" type="pres">
      <dgm:prSet presAssocID="{D83634D8-4FE9-4C26-8F34-498F72CE97C9}" presName="text" presStyleLbl="fgAcc0" presStyleIdx="0" presStyleCnt="1">
        <dgm:presLayoutVars>
          <dgm:chPref val="3"/>
        </dgm:presLayoutVars>
      </dgm:prSet>
      <dgm:spPr/>
    </dgm:pt>
    <dgm:pt modelId="{3B6E0941-169B-48FF-AD1C-254DCB55C654}" type="pres">
      <dgm:prSet presAssocID="{D83634D8-4FE9-4C26-8F34-498F72CE97C9}" presName="hierChild2" presStyleCnt="0"/>
      <dgm:spPr/>
    </dgm:pt>
    <dgm:pt modelId="{0BD9246A-C2BB-4024-B452-DE5289335301}" type="pres">
      <dgm:prSet presAssocID="{393DDA20-FE53-4025-9558-CFA1906736A2}" presName="Name10" presStyleLbl="parChTrans1D2" presStyleIdx="0" presStyleCnt="4"/>
      <dgm:spPr/>
    </dgm:pt>
    <dgm:pt modelId="{093E6B29-CC9F-4DC4-8B16-E20C7BD6EF8B}" type="pres">
      <dgm:prSet presAssocID="{DE51B9EA-9EFE-4275-9E51-EF418AE190B2}" presName="hierRoot2" presStyleCnt="0"/>
      <dgm:spPr/>
    </dgm:pt>
    <dgm:pt modelId="{E886B855-7483-4DB0-ABC7-2363322700B5}" type="pres">
      <dgm:prSet presAssocID="{DE51B9EA-9EFE-4275-9E51-EF418AE190B2}" presName="composite2" presStyleCnt="0"/>
      <dgm:spPr/>
    </dgm:pt>
    <dgm:pt modelId="{DFA3C0A6-5C10-47B2-B9E7-C0725109B482}" type="pres">
      <dgm:prSet presAssocID="{DE51B9EA-9EFE-4275-9E51-EF418AE190B2}" presName="background2" presStyleLbl="node2" presStyleIdx="0" presStyleCnt="4"/>
      <dgm:spPr>
        <a:xfrm>
          <a:off x="1253"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3921E63-D028-4F70-B4AB-8D1A23679E73}" type="pres">
      <dgm:prSet presAssocID="{DE51B9EA-9EFE-4275-9E51-EF418AE190B2}" presName="text2" presStyleLbl="fgAcc2" presStyleIdx="0" presStyleCnt="4">
        <dgm:presLayoutVars>
          <dgm:chPref val="3"/>
        </dgm:presLayoutVars>
      </dgm:prSet>
      <dgm:spPr>
        <a:prstGeom prst="ellipse">
          <a:avLst/>
        </a:prstGeom>
      </dgm:spPr>
    </dgm:pt>
    <dgm:pt modelId="{F2B74D79-21CA-4746-B8C9-C3C1DFF74E17}" type="pres">
      <dgm:prSet presAssocID="{DE51B9EA-9EFE-4275-9E51-EF418AE190B2}" presName="hierChild3" presStyleCnt="0"/>
      <dgm:spPr/>
    </dgm:pt>
    <dgm:pt modelId="{059EF216-1ECE-40E9-A284-AB8F01F32B96}" type="pres">
      <dgm:prSet presAssocID="{E24AE13A-4A0D-4C09-97B2-FE73B01297E5}" presName="Name10" presStyleLbl="parChTrans1D2" presStyleIdx="1" presStyleCnt="4"/>
      <dgm:spPr/>
    </dgm:pt>
    <dgm:pt modelId="{5D53B229-4304-48CB-9C10-174A9E3F3EFF}" type="pres">
      <dgm:prSet presAssocID="{BA626C49-458A-4C8D-A216-90F54DA5CCE2}" presName="hierRoot2" presStyleCnt="0"/>
      <dgm:spPr/>
    </dgm:pt>
    <dgm:pt modelId="{47CDCC9E-4B50-4508-9046-C16BCEB22EB8}" type="pres">
      <dgm:prSet presAssocID="{BA626C49-458A-4C8D-A216-90F54DA5CCE2}" presName="composite2" presStyleCnt="0"/>
      <dgm:spPr/>
    </dgm:pt>
    <dgm:pt modelId="{F849DF68-7DD3-4F07-9D46-4D414F75B8E9}" type="pres">
      <dgm:prSet presAssocID="{BA626C49-458A-4C8D-A216-90F54DA5CCE2}" presName="background2" presStyleLbl="node2" presStyleIdx="1" presStyleCnt="4"/>
      <dgm:spPr>
        <a:xfrm>
          <a:off x="1095470"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50C87174-0231-4435-A7AB-6EBF74E8CF90}" type="pres">
      <dgm:prSet presAssocID="{BA626C49-458A-4C8D-A216-90F54DA5CCE2}" presName="text2" presStyleLbl="fgAcc2" presStyleIdx="1" presStyleCnt="4">
        <dgm:presLayoutVars>
          <dgm:chPref val="3"/>
        </dgm:presLayoutVars>
      </dgm:prSet>
      <dgm:spPr>
        <a:prstGeom prst="ellipse">
          <a:avLst/>
        </a:prstGeom>
      </dgm:spPr>
    </dgm:pt>
    <dgm:pt modelId="{249115D4-6ED3-43D0-8FC4-40ADE4C4D3BF}" type="pres">
      <dgm:prSet presAssocID="{BA626C49-458A-4C8D-A216-90F54DA5CCE2}" presName="hierChild3" presStyleCnt="0"/>
      <dgm:spPr/>
    </dgm:pt>
    <dgm:pt modelId="{BD008652-9246-478A-B77E-76131DAE3E96}" type="pres">
      <dgm:prSet presAssocID="{8ECAD3C4-E3BB-4C4C-A032-F3D30B066474}" presName="Name10" presStyleLbl="parChTrans1D2" presStyleIdx="2" presStyleCnt="4"/>
      <dgm:spPr/>
    </dgm:pt>
    <dgm:pt modelId="{8170FB5A-856C-4430-90FC-4C4C12EEB8F1}" type="pres">
      <dgm:prSet presAssocID="{DCD1F867-B56B-4768-A6DC-310664FA925E}" presName="hierRoot2" presStyleCnt="0"/>
      <dgm:spPr/>
    </dgm:pt>
    <dgm:pt modelId="{2896AFE3-DD7B-4E3E-807F-F7F290ED4FE0}" type="pres">
      <dgm:prSet presAssocID="{DCD1F867-B56B-4768-A6DC-310664FA925E}" presName="composite2" presStyleCnt="0"/>
      <dgm:spPr/>
    </dgm:pt>
    <dgm:pt modelId="{84271336-B0B6-4A4B-9326-4533A647272E}" type="pres">
      <dgm:prSet presAssocID="{DCD1F867-B56B-4768-A6DC-310664FA925E}" presName="background2" presStyleLbl="node2" presStyleIdx="2" presStyleCnt="4"/>
      <dgm:spPr>
        <a:xfrm>
          <a:off x="2189687"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E60FE1B-0187-44D8-96FA-6D839DF12F46}" type="pres">
      <dgm:prSet presAssocID="{DCD1F867-B56B-4768-A6DC-310664FA925E}" presName="text2" presStyleLbl="fgAcc2" presStyleIdx="2" presStyleCnt="4">
        <dgm:presLayoutVars>
          <dgm:chPref val="3"/>
        </dgm:presLayoutVars>
      </dgm:prSet>
      <dgm:spPr>
        <a:prstGeom prst="ellipse">
          <a:avLst/>
        </a:prstGeom>
      </dgm:spPr>
    </dgm:pt>
    <dgm:pt modelId="{7A14908B-2549-41FB-967F-A4E88CE12416}" type="pres">
      <dgm:prSet presAssocID="{DCD1F867-B56B-4768-A6DC-310664FA925E}" presName="hierChild3" presStyleCnt="0"/>
      <dgm:spPr/>
    </dgm:pt>
    <dgm:pt modelId="{8BD7B935-352F-41B2-9DE5-5FB8B698F653}" type="pres">
      <dgm:prSet presAssocID="{12E06B80-D8EA-4AE6-AD95-54931002B9F6}" presName="Name10" presStyleLbl="parChTrans1D2" presStyleIdx="3" presStyleCnt="4"/>
      <dgm:spPr/>
    </dgm:pt>
    <dgm:pt modelId="{EF6D8A39-7507-4485-B08C-F85805CD345F}" type="pres">
      <dgm:prSet presAssocID="{0324F0F9-C21B-4567-98D7-245A9E75EE67}" presName="hierRoot2" presStyleCnt="0"/>
      <dgm:spPr/>
    </dgm:pt>
    <dgm:pt modelId="{F34CBDA2-EA6C-45DF-8B7D-0CD19D764AA1}" type="pres">
      <dgm:prSet presAssocID="{0324F0F9-C21B-4567-98D7-245A9E75EE67}" presName="composite2" presStyleCnt="0"/>
      <dgm:spPr/>
    </dgm:pt>
    <dgm:pt modelId="{DB98DFB0-EE27-4921-A43C-B4D3976994D4}" type="pres">
      <dgm:prSet presAssocID="{0324F0F9-C21B-4567-98D7-245A9E75EE67}" presName="background2" presStyleLbl="node2" presStyleIdx="3" presStyleCnt="4"/>
      <dgm:spPr>
        <a:xfrm>
          <a:off x="3283903"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F2F2174-1D13-4429-82F8-D6730BAE8E4B}" type="pres">
      <dgm:prSet presAssocID="{0324F0F9-C21B-4567-98D7-245A9E75EE67}" presName="text2" presStyleLbl="fgAcc2" presStyleIdx="3" presStyleCnt="4">
        <dgm:presLayoutVars>
          <dgm:chPref val="3"/>
        </dgm:presLayoutVars>
      </dgm:prSet>
      <dgm:spPr>
        <a:prstGeom prst="ellipse">
          <a:avLst/>
        </a:prstGeom>
      </dgm:spPr>
    </dgm:pt>
    <dgm:pt modelId="{4EF6112C-9F15-41A3-B2F9-2F6D964A9537}" type="pres">
      <dgm:prSet presAssocID="{0324F0F9-C21B-4567-98D7-245A9E75EE67}" presName="hierChild3" presStyleCnt="0"/>
      <dgm:spPr/>
    </dgm:pt>
  </dgm:ptLst>
  <dgm:cxnLst>
    <dgm:cxn modelId="{330B3503-FC35-431F-B708-9CB45D831D7F}" type="presOf" srcId="{393DDA20-FE53-4025-9558-CFA1906736A2}" destId="{0BD9246A-C2BB-4024-B452-DE5289335301}" srcOrd="0" destOrd="0" presId="urn:microsoft.com/office/officeart/2005/8/layout/hierarchy1"/>
    <dgm:cxn modelId="{F2849C19-F198-4B11-82DD-1EABF37B3E46}" type="presOf" srcId="{8ECAD3C4-E3BB-4C4C-A032-F3D30B066474}" destId="{BD008652-9246-478A-B77E-76131DAE3E96}" srcOrd="0" destOrd="0" presId="urn:microsoft.com/office/officeart/2005/8/layout/hierarchy1"/>
    <dgm:cxn modelId="{245D7B1A-5DA1-4B39-893A-9E21C2868465}" srcId="{D83634D8-4FE9-4C26-8F34-498F72CE97C9}" destId="{BA626C49-458A-4C8D-A216-90F54DA5CCE2}" srcOrd="1" destOrd="0" parTransId="{E24AE13A-4A0D-4C09-97B2-FE73B01297E5}" sibTransId="{18308825-2BE7-4484-8D35-19CC99FFD8D2}"/>
    <dgm:cxn modelId="{DDD7B323-001A-49B0-90ED-399A60281CB5}" type="presOf" srcId="{DE51B9EA-9EFE-4275-9E51-EF418AE190B2}" destId="{73921E63-D028-4F70-B4AB-8D1A23679E73}" srcOrd="0" destOrd="0" presId="urn:microsoft.com/office/officeart/2005/8/layout/hierarchy1"/>
    <dgm:cxn modelId="{2B405344-5208-4E79-9AF5-68B5CBC4960B}" type="presOf" srcId="{E24AE13A-4A0D-4C09-97B2-FE73B01297E5}" destId="{059EF216-1ECE-40E9-A284-AB8F01F32B96}" srcOrd="0" destOrd="0" presId="urn:microsoft.com/office/officeart/2005/8/layout/hierarchy1"/>
    <dgm:cxn modelId="{0BD15079-DE0D-42BF-A710-1F26FF5F5445}" srcId="{B076A3FF-CAB7-4B39-96E4-ACE7AB3245BB}" destId="{D83634D8-4FE9-4C26-8F34-498F72CE97C9}" srcOrd="0" destOrd="0" parTransId="{D100F2A8-8481-4413-AEAF-5CDD0204A4B7}" sibTransId="{DDB3C7BE-45A7-4CFC-A53B-003090015619}"/>
    <dgm:cxn modelId="{8B7DDF59-382D-4E8C-A42D-56AB1DE44152}" type="presOf" srcId="{B076A3FF-CAB7-4B39-96E4-ACE7AB3245BB}" destId="{FEBFFE03-6654-4B76-9182-436A32217EC7}" srcOrd="0" destOrd="0" presId="urn:microsoft.com/office/officeart/2005/8/layout/hierarchy1"/>
    <dgm:cxn modelId="{2BFBCB7F-1DEE-42F3-A0EB-587372380872}" srcId="{D83634D8-4FE9-4C26-8F34-498F72CE97C9}" destId="{DCD1F867-B56B-4768-A6DC-310664FA925E}" srcOrd="2" destOrd="0" parTransId="{8ECAD3C4-E3BB-4C4C-A032-F3D30B066474}" sibTransId="{6EB4E437-562A-4101-914C-5CBCB1EB0A02}"/>
    <dgm:cxn modelId="{BF8F2B94-5EB1-4DF4-A81E-0B0D65DA620D}" type="presOf" srcId="{12E06B80-D8EA-4AE6-AD95-54931002B9F6}" destId="{8BD7B935-352F-41B2-9DE5-5FB8B698F653}" srcOrd="0" destOrd="0" presId="urn:microsoft.com/office/officeart/2005/8/layout/hierarchy1"/>
    <dgm:cxn modelId="{CE729895-372D-472D-8D31-06FC9E846C90}" type="presOf" srcId="{D83634D8-4FE9-4C26-8F34-498F72CE97C9}" destId="{B109FBFF-B037-4B13-B170-1625A4EA7269}" srcOrd="0" destOrd="0" presId="urn:microsoft.com/office/officeart/2005/8/layout/hierarchy1"/>
    <dgm:cxn modelId="{FCBDD6D4-0427-4551-B9BA-CF9252042E95}" type="presOf" srcId="{BA626C49-458A-4C8D-A216-90F54DA5CCE2}" destId="{50C87174-0231-4435-A7AB-6EBF74E8CF90}" srcOrd="0" destOrd="0" presId="urn:microsoft.com/office/officeart/2005/8/layout/hierarchy1"/>
    <dgm:cxn modelId="{2048DDEB-53DD-4DE8-9C83-654BCEB99CBF}" type="presOf" srcId="{DCD1F867-B56B-4768-A6DC-310664FA925E}" destId="{EE60FE1B-0187-44D8-96FA-6D839DF12F46}" srcOrd="0" destOrd="0" presId="urn:microsoft.com/office/officeart/2005/8/layout/hierarchy1"/>
    <dgm:cxn modelId="{F23C33F1-1B5E-4E1C-87BE-EE8BBECBE350}" srcId="{D83634D8-4FE9-4C26-8F34-498F72CE97C9}" destId="{0324F0F9-C21B-4567-98D7-245A9E75EE67}" srcOrd="3" destOrd="0" parTransId="{12E06B80-D8EA-4AE6-AD95-54931002B9F6}" sibTransId="{5267BFF2-99C0-439B-8A16-94964D2C2A90}"/>
    <dgm:cxn modelId="{E1FA98F2-D360-4D27-9F56-9D1071420383}" srcId="{D83634D8-4FE9-4C26-8F34-498F72CE97C9}" destId="{DE51B9EA-9EFE-4275-9E51-EF418AE190B2}" srcOrd="0" destOrd="0" parTransId="{393DDA20-FE53-4025-9558-CFA1906736A2}" sibTransId="{13616651-355E-4A87-9FC9-E4D6E3A6A13A}"/>
    <dgm:cxn modelId="{66F064F4-3B95-4627-864E-AD2B3E705A9A}" type="presOf" srcId="{0324F0F9-C21B-4567-98D7-245A9E75EE67}" destId="{0F2F2174-1D13-4429-82F8-D6730BAE8E4B}" srcOrd="0" destOrd="0" presId="urn:microsoft.com/office/officeart/2005/8/layout/hierarchy1"/>
    <dgm:cxn modelId="{997661E3-ED71-447F-B153-50D1AF210908}" type="presParOf" srcId="{FEBFFE03-6654-4B76-9182-436A32217EC7}" destId="{DCD7183C-5D62-4057-BECD-E798C88FA491}" srcOrd="0" destOrd="0" presId="urn:microsoft.com/office/officeart/2005/8/layout/hierarchy1"/>
    <dgm:cxn modelId="{171DB68F-81FB-4068-B2F5-A54B9AD58105}" type="presParOf" srcId="{DCD7183C-5D62-4057-BECD-E798C88FA491}" destId="{64FE15E4-F03F-4BB1-8FC0-6ED1C2054952}" srcOrd="0" destOrd="0" presId="urn:microsoft.com/office/officeart/2005/8/layout/hierarchy1"/>
    <dgm:cxn modelId="{E84B2FDC-DF66-4ACC-BF22-7CB099D9E052}" type="presParOf" srcId="{64FE15E4-F03F-4BB1-8FC0-6ED1C2054952}" destId="{D27A1FA7-A724-49D8-ABF8-01B15A6EC17B}" srcOrd="0" destOrd="0" presId="urn:microsoft.com/office/officeart/2005/8/layout/hierarchy1"/>
    <dgm:cxn modelId="{FF475572-D855-4E6F-9F31-3B818B5E8AB4}" type="presParOf" srcId="{64FE15E4-F03F-4BB1-8FC0-6ED1C2054952}" destId="{B109FBFF-B037-4B13-B170-1625A4EA7269}" srcOrd="1" destOrd="0" presId="urn:microsoft.com/office/officeart/2005/8/layout/hierarchy1"/>
    <dgm:cxn modelId="{65ADDB61-D2D6-4B18-BEC0-4E510052E1B6}" type="presParOf" srcId="{DCD7183C-5D62-4057-BECD-E798C88FA491}" destId="{3B6E0941-169B-48FF-AD1C-254DCB55C654}" srcOrd="1" destOrd="0" presId="urn:microsoft.com/office/officeart/2005/8/layout/hierarchy1"/>
    <dgm:cxn modelId="{1A9119A4-3D6C-492C-8D51-054CD35722F0}" type="presParOf" srcId="{3B6E0941-169B-48FF-AD1C-254DCB55C654}" destId="{0BD9246A-C2BB-4024-B452-DE5289335301}" srcOrd="0" destOrd="0" presId="urn:microsoft.com/office/officeart/2005/8/layout/hierarchy1"/>
    <dgm:cxn modelId="{D6475D01-5C31-4B4D-BE67-E0B7E482CD28}" type="presParOf" srcId="{3B6E0941-169B-48FF-AD1C-254DCB55C654}" destId="{093E6B29-CC9F-4DC4-8B16-E20C7BD6EF8B}" srcOrd="1" destOrd="0" presId="urn:microsoft.com/office/officeart/2005/8/layout/hierarchy1"/>
    <dgm:cxn modelId="{AF6A01DD-F960-4299-848C-799E73757CC4}" type="presParOf" srcId="{093E6B29-CC9F-4DC4-8B16-E20C7BD6EF8B}" destId="{E886B855-7483-4DB0-ABC7-2363322700B5}" srcOrd="0" destOrd="0" presId="urn:microsoft.com/office/officeart/2005/8/layout/hierarchy1"/>
    <dgm:cxn modelId="{2CF5563B-E6B4-4871-B45B-94C9EC66BF1F}" type="presParOf" srcId="{E886B855-7483-4DB0-ABC7-2363322700B5}" destId="{DFA3C0A6-5C10-47B2-B9E7-C0725109B482}" srcOrd="0" destOrd="0" presId="urn:microsoft.com/office/officeart/2005/8/layout/hierarchy1"/>
    <dgm:cxn modelId="{3BBA95B6-622B-4B2A-8811-F698BD21E08C}" type="presParOf" srcId="{E886B855-7483-4DB0-ABC7-2363322700B5}" destId="{73921E63-D028-4F70-B4AB-8D1A23679E73}" srcOrd="1" destOrd="0" presId="urn:microsoft.com/office/officeart/2005/8/layout/hierarchy1"/>
    <dgm:cxn modelId="{49627729-CBC7-460A-B5A4-EE3E767AF6C3}" type="presParOf" srcId="{093E6B29-CC9F-4DC4-8B16-E20C7BD6EF8B}" destId="{F2B74D79-21CA-4746-B8C9-C3C1DFF74E17}" srcOrd="1" destOrd="0" presId="urn:microsoft.com/office/officeart/2005/8/layout/hierarchy1"/>
    <dgm:cxn modelId="{BD0318C9-DC9C-483E-8D2E-F715BE77C496}" type="presParOf" srcId="{3B6E0941-169B-48FF-AD1C-254DCB55C654}" destId="{059EF216-1ECE-40E9-A284-AB8F01F32B96}" srcOrd="2" destOrd="0" presId="urn:microsoft.com/office/officeart/2005/8/layout/hierarchy1"/>
    <dgm:cxn modelId="{2F0A7885-30B7-4CE3-AEB6-59BA47F3DD12}" type="presParOf" srcId="{3B6E0941-169B-48FF-AD1C-254DCB55C654}" destId="{5D53B229-4304-48CB-9C10-174A9E3F3EFF}" srcOrd="3" destOrd="0" presId="urn:microsoft.com/office/officeart/2005/8/layout/hierarchy1"/>
    <dgm:cxn modelId="{4887BB91-D8BA-4835-A199-38C6AF6B8E7B}" type="presParOf" srcId="{5D53B229-4304-48CB-9C10-174A9E3F3EFF}" destId="{47CDCC9E-4B50-4508-9046-C16BCEB22EB8}" srcOrd="0" destOrd="0" presId="urn:microsoft.com/office/officeart/2005/8/layout/hierarchy1"/>
    <dgm:cxn modelId="{84DEF91D-F4ED-4D36-8FB6-246507ED2A5F}" type="presParOf" srcId="{47CDCC9E-4B50-4508-9046-C16BCEB22EB8}" destId="{F849DF68-7DD3-4F07-9D46-4D414F75B8E9}" srcOrd="0" destOrd="0" presId="urn:microsoft.com/office/officeart/2005/8/layout/hierarchy1"/>
    <dgm:cxn modelId="{D43C43DC-F332-45F5-8092-5934C5633B4B}" type="presParOf" srcId="{47CDCC9E-4B50-4508-9046-C16BCEB22EB8}" destId="{50C87174-0231-4435-A7AB-6EBF74E8CF90}" srcOrd="1" destOrd="0" presId="urn:microsoft.com/office/officeart/2005/8/layout/hierarchy1"/>
    <dgm:cxn modelId="{0549A0A8-69BB-4F10-B79A-3767BE4738CC}" type="presParOf" srcId="{5D53B229-4304-48CB-9C10-174A9E3F3EFF}" destId="{249115D4-6ED3-43D0-8FC4-40ADE4C4D3BF}" srcOrd="1" destOrd="0" presId="urn:microsoft.com/office/officeart/2005/8/layout/hierarchy1"/>
    <dgm:cxn modelId="{89DFB0B3-FCDC-488E-9678-DC668E517CB3}" type="presParOf" srcId="{3B6E0941-169B-48FF-AD1C-254DCB55C654}" destId="{BD008652-9246-478A-B77E-76131DAE3E96}" srcOrd="4" destOrd="0" presId="urn:microsoft.com/office/officeart/2005/8/layout/hierarchy1"/>
    <dgm:cxn modelId="{27B4C682-C2DF-4FA5-A3E3-FF00CA033DDD}" type="presParOf" srcId="{3B6E0941-169B-48FF-AD1C-254DCB55C654}" destId="{8170FB5A-856C-4430-90FC-4C4C12EEB8F1}" srcOrd="5" destOrd="0" presId="urn:microsoft.com/office/officeart/2005/8/layout/hierarchy1"/>
    <dgm:cxn modelId="{6781111B-1D28-467C-8BC2-78CF0F3B2712}" type="presParOf" srcId="{8170FB5A-856C-4430-90FC-4C4C12EEB8F1}" destId="{2896AFE3-DD7B-4E3E-807F-F7F290ED4FE0}" srcOrd="0" destOrd="0" presId="urn:microsoft.com/office/officeart/2005/8/layout/hierarchy1"/>
    <dgm:cxn modelId="{F66A6C40-EBDD-458A-A5AD-7E9D736493FB}" type="presParOf" srcId="{2896AFE3-DD7B-4E3E-807F-F7F290ED4FE0}" destId="{84271336-B0B6-4A4B-9326-4533A647272E}" srcOrd="0" destOrd="0" presId="urn:microsoft.com/office/officeart/2005/8/layout/hierarchy1"/>
    <dgm:cxn modelId="{2BEDBE62-DA96-4875-A9B1-D7CB2D473D1B}" type="presParOf" srcId="{2896AFE3-DD7B-4E3E-807F-F7F290ED4FE0}" destId="{EE60FE1B-0187-44D8-96FA-6D839DF12F46}" srcOrd="1" destOrd="0" presId="urn:microsoft.com/office/officeart/2005/8/layout/hierarchy1"/>
    <dgm:cxn modelId="{C4969669-E9E7-4F01-8706-1773EF1DFFDD}" type="presParOf" srcId="{8170FB5A-856C-4430-90FC-4C4C12EEB8F1}" destId="{7A14908B-2549-41FB-967F-A4E88CE12416}" srcOrd="1" destOrd="0" presId="urn:microsoft.com/office/officeart/2005/8/layout/hierarchy1"/>
    <dgm:cxn modelId="{5DB33F85-1088-4DF9-8A85-B14345FC10DF}" type="presParOf" srcId="{3B6E0941-169B-48FF-AD1C-254DCB55C654}" destId="{8BD7B935-352F-41B2-9DE5-5FB8B698F653}" srcOrd="6" destOrd="0" presId="urn:microsoft.com/office/officeart/2005/8/layout/hierarchy1"/>
    <dgm:cxn modelId="{53C1140E-9E3D-4B6C-A252-DDD8DFDBD21F}" type="presParOf" srcId="{3B6E0941-169B-48FF-AD1C-254DCB55C654}" destId="{EF6D8A39-7507-4485-B08C-F85805CD345F}" srcOrd="7" destOrd="0" presId="urn:microsoft.com/office/officeart/2005/8/layout/hierarchy1"/>
    <dgm:cxn modelId="{F20AFAAA-1D72-4F81-B190-DF688D833A03}" type="presParOf" srcId="{EF6D8A39-7507-4485-B08C-F85805CD345F}" destId="{F34CBDA2-EA6C-45DF-8B7D-0CD19D764AA1}" srcOrd="0" destOrd="0" presId="urn:microsoft.com/office/officeart/2005/8/layout/hierarchy1"/>
    <dgm:cxn modelId="{5C10881C-FF13-49E8-8AF2-A100A2901891}" type="presParOf" srcId="{F34CBDA2-EA6C-45DF-8B7D-0CD19D764AA1}" destId="{DB98DFB0-EE27-4921-A43C-B4D3976994D4}" srcOrd="0" destOrd="0" presId="urn:microsoft.com/office/officeart/2005/8/layout/hierarchy1"/>
    <dgm:cxn modelId="{748583F2-07D1-4E5F-A926-B75349801821}" type="presParOf" srcId="{F34CBDA2-EA6C-45DF-8B7D-0CD19D764AA1}" destId="{0F2F2174-1D13-4429-82F8-D6730BAE8E4B}" srcOrd="1" destOrd="0" presId="urn:microsoft.com/office/officeart/2005/8/layout/hierarchy1"/>
    <dgm:cxn modelId="{D97F458A-5D97-4BD8-87FF-EF41C3D81A2A}" type="presParOf" srcId="{EF6D8A39-7507-4485-B08C-F85805CD345F}" destId="{4EF6112C-9F15-41A3-B2F9-2F6D964A9537}"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B076A3FF-CAB7-4B39-96E4-ACE7AB3245BB}"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D83634D8-4FE9-4C26-8F34-498F72CE97C9}">
      <dgm:prSet phldrT="[نص]"/>
      <dgm:spPr>
        <a:xfrm>
          <a:off x="1742053" y="824943"/>
          <a:ext cx="895268" cy="568495"/>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realty_in_branches</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D100F2A8-8481-4413-AEAF-5CDD0204A4B7}" type="parTrans" cxnId="{0BD15079-DE0D-42BF-A710-1F26FF5F5445}">
      <dgm:prSet/>
      <dgm:spPr/>
      <dgm:t>
        <a:bodyPr/>
        <a:lstStyle/>
        <a:p>
          <a:pPr rtl="1"/>
          <a:endParaRPr lang="ar-SA"/>
        </a:p>
      </dgm:t>
    </dgm:pt>
    <dgm:pt modelId="{DDB3C7BE-45A7-4CFC-A53B-003090015619}" type="sibTrans" cxnId="{0BD15079-DE0D-42BF-A710-1F26FF5F5445}">
      <dgm:prSet/>
      <dgm:spPr/>
      <dgm:t>
        <a:bodyPr/>
        <a:lstStyle/>
        <a:p>
          <a:pPr rtl="1"/>
          <a:endParaRPr lang="ar-SA"/>
        </a:p>
      </dgm:t>
    </dgm:pt>
    <dgm:pt modelId="{DE51B9EA-9EFE-4275-9E51-EF418AE190B2}">
      <dgm:prSet phldrT="[نص]"/>
      <dgm:spPr>
        <a:xfrm>
          <a:off x="100728"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393DDA20-FE53-4025-9558-CFA1906736A2}" type="parTrans" cxnId="{E1FA98F2-D360-4D27-9F56-9D1071420383}">
      <dgm:prSet/>
      <dgm:spPr>
        <a:xfrm>
          <a:off x="448887" y="1298937"/>
          <a:ext cx="1641324" cy="260373"/>
        </a:xfrm>
        <a:custGeom>
          <a:avLst/>
          <a:gdLst/>
          <a:ahLst/>
          <a:cxnLst/>
          <a:rect l="0" t="0" r="0" b="0"/>
          <a:pathLst>
            <a:path>
              <a:moveTo>
                <a:pt x="1641324" y="0"/>
              </a:moveTo>
              <a:lnTo>
                <a:pt x="1641324"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13616651-355E-4A87-9FC9-E4D6E3A6A13A}" type="sibTrans" cxnId="{E1FA98F2-D360-4D27-9F56-9D1071420383}">
      <dgm:prSet/>
      <dgm:spPr/>
      <dgm:t>
        <a:bodyPr/>
        <a:lstStyle/>
        <a:p>
          <a:pPr rtl="1"/>
          <a:endParaRPr lang="ar-SA"/>
        </a:p>
      </dgm:t>
    </dgm:pt>
    <dgm:pt modelId="{BA626C49-458A-4C8D-A216-90F54DA5CCE2}">
      <dgm:prSet phldrT="[نص]"/>
      <dgm:spPr>
        <a:xfrm>
          <a:off x="1194944"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branch_id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E24AE13A-4A0D-4C09-97B2-FE73B01297E5}" type="parTrans" cxnId="{245D7B1A-5DA1-4B39-893A-9E21C2868465}">
      <dgm:prSet/>
      <dgm:spPr>
        <a:xfrm>
          <a:off x="1543104" y="1298937"/>
          <a:ext cx="547108" cy="260373"/>
        </a:xfrm>
        <a:custGeom>
          <a:avLst/>
          <a:gdLst/>
          <a:ahLst/>
          <a:cxnLst/>
          <a:rect l="0" t="0" r="0" b="0"/>
          <a:pathLst>
            <a:path>
              <a:moveTo>
                <a:pt x="547108" y="0"/>
              </a:moveTo>
              <a:lnTo>
                <a:pt x="547108"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18308825-2BE7-4484-8D35-19CC99FFD8D2}" type="sibTrans" cxnId="{245D7B1A-5DA1-4B39-893A-9E21C2868465}">
      <dgm:prSet/>
      <dgm:spPr/>
      <dgm:t>
        <a:bodyPr/>
        <a:lstStyle/>
        <a:p>
          <a:pPr rtl="1"/>
          <a:endParaRPr lang="ar-SA"/>
        </a:p>
      </dgm:t>
    </dgm:pt>
    <dgm:pt modelId="{0324F0F9-C21B-4567-98D7-245A9E75EE67}">
      <dgm:prSet/>
      <dgm:spPr>
        <a:xfrm>
          <a:off x="3383377"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mn-cs"/>
            </a:rPr>
            <a:t>joining_date</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12E06B80-D8EA-4AE6-AD95-54931002B9F6}" type="parTrans" cxnId="{F23C33F1-1B5E-4E1C-87BE-EE8BBECBE350}">
      <dgm:prSet/>
      <dgm:spPr>
        <a:xfrm>
          <a:off x="2090212" y="1298937"/>
          <a:ext cx="1641324" cy="260373"/>
        </a:xfrm>
        <a:custGeom>
          <a:avLst/>
          <a:gdLst/>
          <a:ahLst/>
          <a:cxnLst/>
          <a:rect l="0" t="0" r="0" b="0"/>
          <a:pathLst>
            <a:path>
              <a:moveTo>
                <a:pt x="0" y="0"/>
              </a:moveTo>
              <a:lnTo>
                <a:pt x="0" y="177437"/>
              </a:lnTo>
              <a:lnTo>
                <a:pt x="1641324" y="177437"/>
              </a:lnTo>
              <a:lnTo>
                <a:pt x="1641324"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5267BFF2-99C0-439B-8A16-94964D2C2A90}" type="sibTrans" cxnId="{F23C33F1-1B5E-4E1C-87BE-EE8BBECBE350}">
      <dgm:prSet/>
      <dgm:spPr/>
      <dgm:t>
        <a:bodyPr/>
        <a:lstStyle/>
        <a:p>
          <a:pPr rtl="1"/>
          <a:endParaRPr lang="ar-SA"/>
        </a:p>
      </dgm:t>
    </dgm:pt>
    <dgm:pt modelId="{DCD1F867-B56B-4768-A6DC-310664FA925E}">
      <dgm:prSet/>
      <dgm:spPr>
        <a:xfrm>
          <a:off x="2289161" y="1653812"/>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gm:spPr>
      <dgm:t>
        <a:bodyPr/>
        <a:lstStyle/>
        <a:p>
          <a:pPr rtl="1">
            <a:buNone/>
          </a:pPr>
          <a:r>
            <a:rPr lang="en-US">
              <a:solidFill>
                <a:sysClr val="windowText" lastClr="000000">
                  <a:hueOff val="0"/>
                  <a:satOff val="0"/>
                  <a:lumOff val="0"/>
                  <a:alphaOff val="0"/>
                </a:sysClr>
              </a:solidFill>
              <a:latin typeface="Calibri" panose="020F0502020204030204"/>
              <a:ea typeface="+mn-ea"/>
              <a:cs typeface="Arial" panose="020B0604020202020204" pitchFamily="34" charset="0"/>
            </a:rPr>
            <a:t>realty_id</a:t>
          </a:r>
          <a:endParaRPr lang="ar-SA">
            <a:solidFill>
              <a:sysClr val="windowText" lastClr="000000">
                <a:hueOff val="0"/>
                <a:satOff val="0"/>
                <a:lumOff val="0"/>
                <a:alphaOff val="0"/>
              </a:sysClr>
            </a:solidFill>
            <a:latin typeface="Calibri" panose="020F0502020204030204"/>
            <a:ea typeface="+mn-ea"/>
            <a:cs typeface="Arial" panose="020B0604020202020204" pitchFamily="34" charset="0"/>
          </a:endParaRPr>
        </a:p>
      </dgm:t>
    </dgm:pt>
    <dgm:pt modelId="{6EB4E437-562A-4101-914C-5CBCB1EB0A02}" type="sibTrans" cxnId="{2BFBCB7F-1DEE-42F3-A0EB-587372380872}">
      <dgm:prSet/>
      <dgm:spPr/>
      <dgm:t>
        <a:bodyPr/>
        <a:lstStyle/>
        <a:p>
          <a:pPr rtl="1"/>
          <a:endParaRPr lang="ar-SA"/>
        </a:p>
      </dgm:t>
    </dgm:pt>
    <dgm:pt modelId="{8ECAD3C4-E3BB-4C4C-A032-F3D30B066474}" type="parTrans" cxnId="{2BFBCB7F-1DEE-42F3-A0EB-587372380872}">
      <dgm:prSet/>
      <dgm:spPr>
        <a:xfrm>
          <a:off x="2090212" y="1298937"/>
          <a:ext cx="547108" cy="260373"/>
        </a:xfrm>
        <a:custGeom>
          <a:avLst/>
          <a:gdLst/>
          <a:ahLst/>
          <a:cxnLst/>
          <a:rect l="0" t="0" r="0" b="0"/>
          <a:pathLst>
            <a:path>
              <a:moveTo>
                <a:pt x="0" y="0"/>
              </a:moveTo>
              <a:lnTo>
                <a:pt x="0" y="177437"/>
              </a:lnTo>
              <a:lnTo>
                <a:pt x="547108" y="177437"/>
              </a:lnTo>
              <a:lnTo>
                <a:pt x="547108" y="260373"/>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pPr rtl="1"/>
          <a:endParaRPr lang="ar-SA"/>
        </a:p>
      </dgm:t>
    </dgm:pt>
    <dgm:pt modelId="{FEBFFE03-6654-4B76-9182-436A32217EC7}" type="pres">
      <dgm:prSet presAssocID="{B076A3FF-CAB7-4B39-96E4-ACE7AB3245BB}" presName="hierChild1" presStyleCnt="0">
        <dgm:presLayoutVars>
          <dgm:chPref val="1"/>
          <dgm:dir/>
          <dgm:animOne val="branch"/>
          <dgm:animLvl val="lvl"/>
          <dgm:resizeHandles/>
        </dgm:presLayoutVars>
      </dgm:prSet>
      <dgm:spPr/>
    </dgm:pt>
    <dgm:pt modelId="{DCD7183C-5D62-4057-BECD-E798C88FA491}" type="pres">
      <dgm:prSet presAssocID="{D83634D8-4FE9-4C26-8F34-498F72CE97C9}" presName="hierRoot1" presStyleCnt="0"/>
      <dgm:spPr/>
    </dgm:pt>
    <dgm:pt modelId="{64FE15E4-F03F-4BB1-8FC0-6ED1C2054952}" type="pres">
      <dgm:prSet presAssocID="{D83634D8-4FE9-4C26-8F34-498F72CE97C9}" presName="composite" presStyleCnt="0"/>
      <dgm:spPr/>
    </dgm:pt>
    <dgm:pt modelId="{D27A1FA7-A724-49D8-ABF8-01B15A6EC17B}" type="pres">
      <dgm:prSet presAssocID="{D83634D8-4FE9-4C26-8F34-498F72CE97C9}" presName="background" presStyleLbl="node0" presStyleIdx="0" presStyleCnt="1"/>
      <dgm:spPr>
        <a:xfrm>
          <a:off x="1642578" y="730442"/>
          <a:ext cx="895268" cy="56849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B109FBFF-B037-4B13-B170-1625A4EA7269}" type="pres">
      <dgm:prSet presAssocID="{D83634D8-4FE9-4C26-8F34-498F72CE97C9}" presName="text" presStyleLbl="fgAcc0" presStyleIdx="0" presStyleCnt="1">
        <dgm:presLayoutVars>
          <dgm:chPref val="3"/>
        </dgm:presLayoutVars>
      </dgm:prSet>
      <dgm:spPr/>
    </dgm:pt>
    <dgm:pt modelId="{3B6E0941-169B-48FF-AD1C-254DCB55C654}" type="pres">
      <dgm:prSet presAssocID="{D83634D8-4FE9-4C26-8F34-498F72CE97C9}" presName="hierChild2" presStyleCnt="0"/>
      <dgm:spPr/>
    </dgm:pt>
    <dgm:pt modelId="{0BD9246A-C2BB-4024-B452-DE5289335301}" type="pres">
      <dgm:prSet presAssocID="{393DDA20-FE53-4025-9558-CFA1906736A2}" presName="Name10" presStyleLbl="parChTrans1D2" presStyleIdx="0" presStyleCnt="4"/>
      <dgm:spPr/>
    </dgm:pt>
    <dgm:pt modelId="{093E6B29-CC9F-4DC4-8B16-E20C7BD6EF8B}" type="pres">
      <dgm:prSet presAssocID="{DE51B9EA-9EFE-4275-9E51-EF418AE190B2}" presName="hierRoot2" presStyleCnt="0"/>
      <dgm:spPr/>
    </dgm:pt>
    <dgm:pt modelId="{E886B855-7483-4DB0-ABC7-2363322700B5}" type="pres">
      <dgm:prSet presAssocID="{DE51B9EA-9EFE-4275-9E51-EF418AE190B2}" presName="composite2" presStyleCnt="0"/>
      <dgm:spPr/>
    </dgm:pt>
    <dgm:pt modelId="{DFA3C0A6-5C10-47B2-B9E7-C0725109B482}" type="pres">
      <dgm:prSet presAssocID="{DE51B9EA-9EFE-4275-9E51-EF418AE190B2}" presName="background2" presStyleLbl="node2" presStyleIdx="0" presStyleCnt="4"/>
      <dgm:spPr>
        <a:xfrm>
          <a:off x="1253"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73921E63-D028-4F70-B4AB-8D1A23679E73}" type="pres">
      <dgm:prSet presAssocID="{DE51B9EA-9EFE-4275-9E51-EF418AE190B2}" presName="text2" presStyleLbl="fgAcc2" presStyleIdx="0" presStyleCnt="4">
        <dgm:presLayoutVars>
          <dgm:chPref val="3"/>
        </dgm:presLayoutVars>
      </dgm:prSet>
      <dgm:spPr>
        <a:prstGeom prst="ellipse">
          <a:avLst/>
        </a:prstGeom>
      </dgm:spPr>
    </dgm:pt>
    <dgm:pt modelId="{F2B74D79-21CA-4746-B8C9-C3C1DFF74E17}" type="pres">
      <dgm:prSet presAssocID="{DE51B9EA-9EFE-4275-9E51-EF418AE190B2}" presName="hierChild3" presStyleCnt="0"/>
      <dgm:spPr/>
    </dgm:pt>
    <dgm:pt modelId="{059EF216-1ECE-40E9-A284-AB8F01F32B96}" type="pres">
      <dgm:prSet presAssocID="{E24AE13A-4A0D-4C09-97B2-FE73B01297E5}" presName="Name10" presStyleLbl="parChTrans1D2" presStyleIdx="1" presStyleCnt="4"/>
      <dgm:spPr/>
    </dgm:pt>
    <dgm:pt modelId="{5D53B229-4304-48CB-9C10-174A9E3F3EFF}" type="pres">
      <dgm:prSet presAssocID="{BA626C49-458A-4C8D-A216-90F54DA5CCE2}" presName="hierRoot2" presStyleCnt="0"/>
      <dgm:spPr/>
    </dgm:pt>
    <dgm:pt modelId="{47CDCC9E-4B50-4508-9046-C16BCEB22EB8}" type="pres">
      <dgm:prSet presAssocID="{BA626C49-458A-4C8D-A216-90F54DA5CCE2}" presName="composite2" presStyleCnt="0"/>
      <dgm:spPr/>
    </dgm:pt>
    <dgm:pt modelId="{F849DF68-7DD3-4F07-9D46-4D414F75B8E9}" type="pres">
      <dgm:prSet presAssocID="{BA626C49-458A-4C8D-A216-90F54DA5CCE2}" presName="background2" presStyleLbl="node2" presStyleIdx="1" presStyleCnt="4"/>
      <dgm:spPr>
        <a:xfrm>
          <a:off x="1095470"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50C87174-0231-4435-A7AB-6EBF74E8CF90}" type="pres">
      <dgm:prSet presAssocID="{BA626C49-458A-4C8D-A216-90F54DA5CCE2}" presName="text2" presStyleLbl="fgAcc2" presStyleIdx="1" presStyleCnt="4">
        <dgm:presLayoutVars>
          <dgm:chPref val="3"/>
        </dgm:presLayoutVars>
      </dgm:prSet>
      <dgm:spPr>
        <a:prstGeom prst="ellipse">
          <a:avLst/>
        </a:prstGeom>
      </dgm:spPr>
    </dgm:pt>
    <dgm:pt modelId="{249115D4-6ED3-43D0-8FC4-40ADE4C4D3BF}" type="pres">
      <dgm:prSet presAssocID="{BA626C49-458A-4C8D-A216-90F54DA5CCE2}" presName="hierChild3" presStyleCnt="0"/>
      <dgm:spPr/>
    </dgm:pt>
    <dgm:pt modelId="{BD008652-9246-478A-B77E-76131DAE3E96}" type="pres">
      <dgm:prSet presAssocID="{8ECAD3C4-E3BB-4C4C-A032-F3D30B066474}" presName="Name10" presStyleLbl="parChTrans1D2" presStyleIdx="2" presStyleCnt="4"/>
      <dgm:spPr/>
    </dgm:pt>
    <dgm:pt modelId="{8170FB5A-856C-4430-90FC-4C4C12EEB8F1}" type="pres">
      <dgm:prSet presAssocID="{DCD1F867-B56B-4768-A6DC-310664FA925E}" presName="hierRoot2" presStyleCnt="0"/>
      <dgm:spPr/>
    </dgm:pt>
    <dgm:pt modelId="{2896AFE3-DD7B-4E3E-807F-F7F290ED4FE0}" type="pres">
      <dgm:prSet presAssocID="{DCD1F867-B56B-4768-A6DC-310664FA925E}" presName="composite2" presStyleCnt="0"/>
      <dgm:spPr/>
    </dgm:pt>
    <dgm:pt modelId="{84271336-B0B6-4A4B-9326-4533A647272E}" type="pres">
      <dgm:prSet presAssocID="{DCD1F867-B56B-4768-A6DC-310664FA925E}" presName="background2" presStyleLbl="node2" presStyleIdx="2" presStyleCnt="4"/>
      <dgm:spPr>
        <a:xfrm>
          <a:off x="2189687"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EE60FE1B-0187-44D8-96FA-6D839DF12F46}" type="pres">
      <dgm:prSet presAssocID="{DCD1F867-B56B-4768-A6DC-310664FA925E}" presName="text2" presStyleLbl="fgAcc2" presStyleIdx="2" presStyleCnt="4">
        <dgm:presLayoutVars>
          <dgm:chPref val="3"/>
        </dgm:presLayoutVars>
      </dgm:prSet>
      <dgm:spPr>
        <a:prstGeom prst="ellipse">
          <a:avLst/>
        </a:prstGeom>
      </dgm:spPr>
    </dgm:pt>
    <dgm:pt modelId="{7A14908B-2549-41FB-967F-A4E88CE12416}" type="pres">
      <dgm:prSet presAssocID="{DCD1F867-B56B-4768-A6DC-310664FA925E}" presName="hierChild3" presStyleCnt="0"/>
      <dgm:spPr/>
    </dgm:pt>
    <dgm:pt modelId="{8BD7B935-352F-41B2-9DE5-5FB8B698F653}" type="pres">
      <dgm:prSet presAssocID="{12E06B80-D8EA-4AE6-AD95-54931002B9F6}" presName="Name10" presStyleLbl="parChTrans1D2" presStyleIdx="3" presStyleCnt="4"/>
      <dgm:spPr/>
    </dgm:pt>
    <dgm:pt modelId="{EF6D8A39-7507-4485-B08C-F85805CD345F}" type="pres">
      <dgm:prSet presAssocID="{0324F0F9-C21B-4567-98D7-245A9E75EE67}" presName="hierRoot2" presStyleCnt="0"/>
      <dgm:spPr/>
    </dgm:pt>
    <dgm:pt modelId="{F34CBDA2-EA6C-45DF-8B7D-0CD19D764AA1}" type="pres">
      <dgm:prSet presAssocID="{0324F0F9-C21B-4567-98D7-245A9E75EE67}" presName="composite2" presStyleCnt="0"/>
      <dgm:spPr/>
    </dgm:pt>
    <dgm:pt modelId="{DB98DFB0-EE27-4921-A43C-B4D3976994D4}" type="pres">
      <dgm:prSet presAssocID="{0324F0F9-C21B-4567-98D7-245A9E75EE67}" presName="background2" presStyleLbl="node2" presStyleIdx="3" presStyleCnt="4"/>
      <dgm:spPr>
        <a:xfrm>
          <a:off x="3283903" y="1559311"/>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0F2F2174-1D13-4429-82F8-D6730BAE8E4B}" type="pres">
      <dgm:prSet presAssocID="{0324F0F9-C21B-4567-98D7-245A9E75EE67}" presName="text2" presStyleLbl="fgAcc2" presStyleIdx="3" presStyleCnt="4">
        <dgm:presLayoutVars>
          <dgm:chPref val="3"/>
        </dgm:presLayoutVars>
      </dgm:prSet>
      <dgm:spPr>
        <a:prstGeom prst="ellipse">
          <a:avLst/>
        </a:prstGeom>
      </dgm:spPr>
    </dgm:pt>
    <dgm:pt modelId="{4EF6112C-9F15-41A3-B2F9-2F6D964A9537}" type="pres">
      <dgm:prSet presAssocID="{0324F0F9-C21B-4567-98D7-245A9E75EE67}" presName="hierChild3" presStyleCnt="0"/>
      <dgm:spPr/>
    </dgm:pt>
  </dgm:ptLst>
  <dgm:cxnLst>
    <dgm:cxn modelId="{330B3503-FC35-431F-B708-9CB45D831D7F}" type="presOf" srcId="{393DDA20-FE53-4025-9558-CFA1906736A2}" destId="{0BD9246A-C2BB-4024-B452-DE5289335301}" srcOrd="0" destOrd="0" presId="urn:microsoft.com/office/officeart/2005/8/layout/hierarchy1"/>
    <dgm:cxn modelId="{F2849C19-F198-4B11-82DD-1EABF37B3E46}" type="presOf" srcId="{8ECAD3C4-E3BB-4C4C-A032-F3D30B066474}" destId="{BD008652-9246-478A-B77E-76131DAE3E96}" srcOrd="0" destOrd="0" presId="urn:microsoft.com/office/officeart/2005/8/layout/hierarchy1"/>
    <dgm:cxn modelId="{245D7B1A-5DA1-4B39-893A-9E21C2868465}" srcId="{D83634D8-4FE9-4C26-8F34-498F72CE97C9}" destId="{BA626C49-458A-4C8D-A216-90F54DA5CCE2}" srcOrd="1" destOrd="0" parTransId="{E24AE13A-4A0D-4C09-97B2-FE73B01297E5}" sibTransId="{18308825-2BE7-4484-8D35-19CC99FFD8D2}"/>
    <dgm:cxn modelId="{DDD7B323-001A-49B0-90ED-399A60281CB5}" type="presOf" srcId="{DE51B9EA-9EFE-4275-9E51-EF418AE190B2}" destId="{73921E63-D028-4F70-B4AB-8D1A23679E73}" srcOrd="0" destOrd="0" presId="urn:microsoft.com/office/officeart/2005/8/layout/hierarchy1"/>
    <dgm:cxn modelId="{2B405344-5208-4E79-9AF5-68B5CBC4960B}" type="presOf" srcId="{E24AE13A-4A0D-4C09-97B2-FE73B01297E5}" destId="{059EF216-1ECE-40E9-A284-AB8F01F32B96}" srcOrd="0" destOrd="0" presId="urn:microsoft.com/office/officeart/2005/8/layout/hierarchy1"/>
    <dgm:cxn modelId="{0BD15079-DE0D-42BF-A710-1F26FF5F5445}" srcId="{B076A3FF-CAB7-4B39-96E4-ACE7AB3245BB}" destId="{D83634D8-4FE9-4C26-8F34-498F72CE97C9}" srcOrd="0" destOrd="0" parTransId="{D100F2A8-8481-4413-AEAF-5CDD0204A4B7}" sibTransId="{DDB3C7BE-45A7-4CFC-A53B-003090015619}"/>
    <dgm:cxn modelId="{8B7DDF59-382D-4E8C-A42D-56AB1DE44152}" type="presOf" srcId="{B076A3FF-CAB7-4B39-96E4-ACE7AB3245BB}" destId="{FEBFFE03-6654-4B76-9182-436A32217EC7}" srcOrd="0" destOrd="0" presId="urn:microsoft.com/office/officeart/2005/8/layout/hierarchy1"/>
    <dgm:cxn modelId="{2BFBCB7F-1DEE-42F3-A0EB-587372380872}" srcId="{D83634D8-4FE9-4C26-8F34-498F72CE97C9}" destId="{DCD1F867-B56B-4768-A6DC-310664FA925E}" srcOrd="2" destOrd="0" parTransId="{8ECAD3C4-E3BB-4C4C-A032-F3D30B066474}" sibTransId="{6EB4E437-562A-4101-914C-5CBCB1EB0A02}"/>
    <dgm:cxn modelId="{BF8F2B94-5EB1-4DF4-A81E-0B0D65DA620D}" type="presOf" srcId="{12E06B80-D8EA-4AE6-AD95-54931002B9F6}" destId="{8BD7B935-352F-41B2-9DE5-5FB8B698F653}" srcOrd="0" destOrd="0" presId="urn:microsoft.com/office/officeart/2005/8/layout/hierarchy1"/>
    <dgm:cxn modelId="{CE729895-372D-472D-8D31-06FC9E846C90}" type="presOf" srcId="{D83634D8-4FE9-4C26-8F34-498F72CE97C9}" destId="{B109FBFF-B037-4B13-B170-1625A4EA7269}" srcOrd="0" destOrd="0" presId="urn:microsoft.com/office/officeart/2005/8/layout/hierarchy1"/>
    <dgm:cxn modelId="{FCBDD6D4-0427-4551-B9BA-CF9252042E95}" type="presOf" srcId="{BA626C49-458A-4C8D-A216-90F54DA5CCE2}" destId="{50C87174-0231-4435-A7AB-6EBF74E8CF90}" srcOrd="0" destOrd="0" presId="urn:microsoft.com/office/officeart/2005/8/layout/hierarchy1"/>
    <dgm:cxn modelId="{2048DDEB-53DD-4DE8-9C83-654BCEB99CBF}" type="presOf" srcId="{DCD1F867-B56B-4768-A6DC-310664FA925E}" destId="{EE60FE1B-0187-44D8-96FA-6D839DF12F46}" srcOrd="0" destOrd="0" presId="urn:microsoft.com/office/officeart/2005/8/layout/hierarchy1"/>
    <dgm:cxn modelId="{F23C33F1-1B5E-4E1C-87BE-EE8BBECBE350}" srcId="{D83634D8-4FE9-4C26-8F34-498F72CE97C9}" destId="{0324F0F9-C21B-4567-98D7-245A9E75EE67}" srcOrd="3" destOrd="0" parTransId="{12E06B80-D8EA-4AE6-AD95-54931002B9F6}" sibTransId="{5267BFF2-99C0-439B-8A16-94964D2C2A90}"/>
    <dgm:cxn modelId="{E1FA98F2-D360-4D27-9F56-9D1071420383}" srcId="{D83634D8-4FE9-4C26-8F34-498F72CE97C9}" destId="{DE51B9EA-9EFE-4275-9E51-EF418AE190B2}" srcOrd="0" destOrd="0" parTransId="{393DDA20-FE53-4025-9558-CFA1906736A2}" sibTransId="{13616651-355E-4A87-9FC9-E4D6E3A6A13A}"/>
    <dgm:cxn modelId="{66F064F4-3B95-4627-864E-AD2B3E705A9A}" type="presOf" srcId="{0324F0F9-C21B-4567-98D7-245A9E75EE67}" destId="{0F2F2174-1D13-4429-82F8-D6730BAE8E4B}" srcOrd="0" destOrd="0" presId="urn:microsoft.com/office/officeart/2005/8/layout/hierarchy1"/>
    <dgm:cxn modelId="{997661E3-ED71-447F-B153-50D1AF210908}" type="presParOf" srcId="{FEBFFE03-6654-4B76-9182-436A32217EC7}" destId="{DCD7183C-5D62-4057-BECD-E798C88FA491}" srcOrd="0" destOrd="0" presId="urn:microsoft.com/office/officeart/2005/8/layout/hierarchy1"/>
    <dgm:cxn modelId="{171DB68F-81FB-4068-B2F5-A54B9AD58105}" type="presParOf" srcId="{DCD7183C-5D62-4057-BECD-E798C88FA491}" destId="{64FE15E4-F03F-4BB1-8FC0-6ED1C2054952}" srcOrd="0" destOrd="0" presId="urn:microsoft.com/office/officeart/2005/8/layout/hierarchy1"/>
    <dgm:cxn modelId="{E84B2FDC-DF66-4ACC-BF22-7CB099D9E052}" type="presParOf" srcId="{64FE15E4-F03F-4BB1-8FC0-6ED1C2054952}" destId="{D27A1FA7-A724-49D8-ABF8-01B15A6EC17B}" srcOrd="0" destOrd="0" presId="urn:microsoft.com/office/officeart/2005/8/layout/hierarchy1"/>
    <dgm:cxn modelId="{FF475572-D855-4E6F-9F31-3B818B5E8AB4}" type="presParOf" srcId="{64FE15E4-F03F-4BB1-8FC0-6ED1C2054952}" destId="{B109FBFF-B037-4B13-B170-1625A4EA7269}" srcOrd="1" destOrd="0" presId="urn:microsoft.com/office/officeart/2005/8/layout/hierarchy1"/>
    <dgm:cxn modelId="{65ADDB61-D2D6-4B18-BEC0-4E510052E1B6}" type="presParOf" srcId="{DCD7183C-5D62-4057-BECD-E798C88FA491}" destId="{3B6E0941-169B-48FF-AD1C-254DCB55C654}" srcOrd="1" destOrd="0" presId="urn:microsoft.com/office/officeart/2005/8/layout/hierarchy1"/>
    <dgm:cxn modelId="{1A9119A4-3D6C-492C-8D51-054CD35722F0}" type="presParOf" srcId="{3B6E0941-169B-48FF-AD1C-254DCB55C654}" destId="{0BD9246A-C2BB-4024-B452-DE5289335301}" srcOrd="0" destOrd="0" presId="urn:microsoft.com/office/officeart/2005/8/layout/hierarchy1"/>
    <dgm:cxn modelId="{D6475D01-5C31-4B4D-BE67-E0B7E482CD28}" type="presParOf" srcId="{3B6E0941-169B-48FF-AD1C-254DCB55C654}" destId="{093E6B29-CC9F-4DC4-8B16-E20C7BD6EF8B}" srcOrd="1" destOrd="0" presId="urn:microsoft.com/office/officeart/2005/8/layout/hierarchy1"/>
    <dgm:cxn modelId="{AF6A01DD-F960-4299-848C-799E73757CC4}" type="presParOf" srcId="{093E6B29-CC9F-4DC4-8B16-E20C7BD6EF8B}" destId="{E886B855-7483-4DB0-ABC7-2363322700B5}" srcOrd="0" destOrd="0" presId="urn:microsoft.com/office/officeart/2005/8/layout/hierarchy1"/>
    <dgm:cxn modelId="{2CF5563B-E6B4-4871-B45B-94C9EC66BF1F}" type="presParOf" srcId="{E886B855-7483-4DB0-ABC7-2363322700B5}" destId="{DFA3C0A6-5C10-47B2-B9E7-C0725109B482}" srcOrd="0" destOrd="0" presId="urn:microsoft.com/office/officeart/2005/8/layout/hierarchy1"/>
    <dgm:cxn modelId="{3BBA95B6-622B-4B2A-8811-F698BD21E08C}" type="presParOf" srcId="{E886B855-7483-4DB0-ABC7-2363322700B5}" destId="{73921E63-D028-4F70-B4AB-8D1A23679E73}" srcOrd="1" destOrd="0" presId="urn:microsoft.com/office/officeart/2005/8/layout/hierarchy1"/>
    <dgm:cxn modelId="{49627729-CBC7-460A-B5A4-EE3E767AF6C3}" type="presParOf" srcId="{093E6B29-CC9F-4DC4-8B16-E20C7BD6EF8B}" destId="{F2B74D79-21CA-4746-B8C9-C3C1DFF74E17}" srcOrd="1" destOrd="0" presId="urn:microsoft.com/office/officeart/2005/8/layout/hierarchy1"/>
    <dgm:cxn modelId="{BD0318C9-DC9C-483E-8D2E-F715BE77C496}" type="presParOf" srcId="{3B6E0941-169B-48FF-AD1C-254DCB55C654}" destId="{059EF216-1ECE-40E9-A284-AB8F01F32B96}" srcOrd="2" destOrd="0" presId="urn:microsoft.com/office/officeart/2005/8/layout/hierarchy1"/>
    <dgm:cxn modelId="{2F0A7885-30B7-4CE3-AEB6-59BA47F3DD12}" type="presParOf" srcId="{3B6E0941-169B-48FF-AD1C-254DCB55C654}" destId="{5D53B229-4304-48CB-9C10-174A9E3F3EFF}" srcOrd="3" destOrd="0" presId="urn:microsoft.com/office/officeart/2005/8/layout/hierarchy1"/>
    <dgm:cxn modelId="{4887BB91-D8BA-4835-A199-38C6AF6B8E7B}" type="presParOf" srcId="{5D53B229-4304-48CB-9C10-174A9E3F3EFF}" destId="{47CDCC9E-4B50-4508-9046-C16BCEB22EB8}" srcOrd="0" destOrd="0" presId="urn:microsoft.com/office/officeart/2005/8/layout/hierarchy1"/>
    <dgm:cxn modelId="{84DEF91D-F4ED-4D36-8FB6-246507ED2A5F}" type="presParOf" srcId="{47CDCC9E-4B50-4508-9046-C16BCEB22EB8}" destId="{F849DF68-7DD3-4F07-9D46-4D414F75B8E9}" srcOrd="0" destOrd="0" presId="urn:microsoft.com/office/officeart/2005/8/layout/hierarchy1"/>
    <dgm:cxn modelId="{D43C43DC-F332-45F5-8092-5934C5633B4B}" type="presParOf" srcId="{47CDCC9E-4B50-4508-9046-C16BCEB22EB8}" destId="{50C87174-0231-4435-A7AB-6EBF74E8CF90}" srcOrd="1" destOrd="0" presId="urn:microsoft.com/office/officeart/2005/8/layout/hierarchy1"/>
    <dgm:cxn modelId="{0549A0A8-69BB-4F10-B79A-3767BE4738CC}" type="presParOf" srcId="{5D53B229-4304-48CB-9C10-174A9E3F3EFF}" destId="{249115D4-6ED3-43D0-8FC4-40ADE4C4D3BF}" srcOrd="1" destOrd="0" presId="urn:microsoft.com/office/officeart/2005/8/layout/hierarchy1"/>
    <dgm:cxn modelId="{89DFB0B3-FCDC-488E-9678-DC668E517CB3}" type="presParOf" srcId="{3B6E0941-169B-48FF-AD1C-254DCB55C654}" destId="{BD008652-9246-478A-B77E-76131DAE3E96}" srcOrd="4" destOrd="0" presId="urn:microsoft.com/office/officeart/2005/8/layout/hierarchy1"/>
    <dgm:cxn modelId="{27B4C682-C2DF-4FA5-A3E3-FF00CA033DDD}" type="presParOf" srcId="{3B6E0941-169B-48FF-AD1C-254DCB55C654}" destId="{8170FB5A-856C-4430-90FC-4C4C12EEB8F1}" srcOrd="5" destOrd="0" presId="urn:microsoft.com/office/officeart/2005/8/layout/hierarchy1"/>
    <dgm:cxn modelId="{6781111B-1D28-467C-8BC2-78CF0F3B2712}" type="presParOf" srcId="{8170FB5A-856C-4430-90FC-4C4C12EEB8F1}" destId="{2896AFE3-DD7B-4E3E-807F-F7F290ED4FE0}" srcOrd="0" destOrd="0" presId="urn:microsoft.com/office/officeart/2005/8/layout/hierarchy1"/>
    <dgm:cxn modelId="{F66A6C40-EBDD-458A-A5AD-7E9D736493FB}" type="presParOf" srcId="{2896AFE3-DD7B-4E3E-807F-F7F290ED4FE0}" destId="{84271336-B0B6-4A4B-9326-4533A647272E}" srcOrd="0" destOrd="0" presId="urn:microsoft.com/office/officeart/2005/8/layout/hierarchy1"/>
    <dgm:cxn modelId="{2BEDBE62-DA96-4875-A9B1-D7CB2D473D1B}" type="presParOf" srcId="{2896AFE3-DD7B-4E3E-807F-F7F290ED4FE0}" destId="{EE60FE1B-0187-44D8-96FA-6D839DF12F46}" srcOrd="1" destOrd="0" presId="urn:microsoft.com/office/officeart/2005/8/layout/hierarchy1"/>
    <dgm:cxn modelId="{C4969669-E9E7-4F01-8706-1773EF1DFFDD}" type="presParOf" srcId="{8170FB5A-856C-4430-90FC-4C4C12EEB8F1}" destId="{7A14908B-2549-41FB-967F-A4E88CE12416}" srcOrd="1" destOrd="0" presId="urn:microsoft.com/office/officeart/2005/8/layout/hierarchy1"/>
    <dgm:cxn modelId="{5DB33F85-1088-4DF9-8A85-B14345FC10DF}" type="presParOf" srcId="{3B6E0941-169B-48FF-AD1C-254DCB55C654}" destId="{8BD7B935-352F-41B2-9DE5-5FB8B698F653}" srcOrd="6" destOrd="0" presId="urn:microsoft.com/office/officeart/2005/8/layout/hierarchy1"/>
    <dgm:cxn modelId="{53C1140E-9E3D-4B6C-A252-DDD8DFDBD21F}" type="presParOf" srcId="{3B6E0941-169B-48FF-AD1C-254DCB55C654}" destId="{EF6D8A39-7507-4485-B08C-F85805CD345F}" srcOrd="7" destOrd="0" presId="urn:microsoft.com/office/officeart/2005/8/layout/hierarchy1"/>
    <dgm:cxn modelId="{F20AFAAA-1D72-4F81-B190-DF688D833A03}" type="presParOf" srcId="{EF6D8A39-7507-4485-B08C-F85805CD345F}" destId="{F34CBDA2-EA6C-45DF-8B7D-0CD19D764AA1}" srcOrd="0" destOrd="0" presId="urn:microsoft.com/office/officeart/2005/8/layout/hierarchy1"/>
    <dgm:cxn modelId="{5C10881C-FF13-49E8-8AF2-A100A2901891}" type="presParOf" srcId="{F34CBDA2-EA6C-45DF-8B7D-0CD19D764AA1}" destId="{DB98DFB0-EE27-4921-A43C-B4D3976994D4}" srcOrd="0" destOrd="0" presId="urn:microsoft.com/office/officeart/2005/8/layout/hierarchy1"/>
    <dgm:cxn modelId="{748583F2-07D1-4E5F-A926-B75349801821}" type="presParOf" srcId="{F34CBDA2-EA6C-45DF-8B7D-0CD19D764AA1}" destId="{0F2F2174-1D13-4429-82F8-D6730BAE8E4B}" srcOrd="1" destOrd="0" presId="urn:microsoft.com/office/officeart/2005/8/layout/hierarchy1"/>
    <dgm:cxn modelId="{D97F458A-5D97-4BD8-87FF-EF41C3D81A2A}" type="presParOf" srcId="{EF6D8A39-7507-4485-B08C-F85805CD345F}" destId="{4EF6112C-9F15-41A3-B2F9-2F6D964A9537}"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074207D-F4E4-4262-9C58-37BC45D29423}"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ADAB9078-A050-471C-B8FC-F41CAA2F4B54}">
      <dgm:prSet phldrT="[نص]" custT="1"/>
      <dgm:spPr/>
      <dgm:t>
        <a:bodyPr/>
        <a:lstStyle/>
        <a:p>
          <a:pPr rtl="1"/>
          <a:r>
            <a:rPr lang="en-US" sz="1200"/>
            <a:t>Rental_agreement</a:t>
          </a:r>
          <a:endParaRPr lang="ar-SA" sz="1200"/>
        </a:p>
      </dgm:t>
    </dgm:pt>
    <dgm:pt modelId="{F49116F0-054E-4E58-82CD-1EFC1041075A}" type="parTrans" cxnId="{180F9D79-45E3-4126-8CCA-6CFBE7499334}">
      <dgm:prSet/>
      <dgm:spPr/>
      <dgm:t>
        <a:bodyPr/>
        <a:lstStyle/>
        <a:p>
          <a:pPr rtl="1"/>
          <a:endParaRPr lang="ar-SA"/>
        </a:p>
      </dgm:t>
    </dgm:pt>
    <dgm:pt modelId="{2011B2BF-F039-454A-BCA3-FE0F6802BE0E}" type="sibTrans" cxnId="{180F9D79-45E3-4126-8CCA-6CFBE7499334}">
      <dgm:prSet/>
      <dgm:spPr/>
      <dgm:t>
        <a:bodyPr/>
        <a:lstStyle/>
        <a:p>
          <a:pPr rtl="1"/>
          <a:endParaRPr lang="ar-SA"/>
        </a:p>
      </dgm:t>
    </dgm:pt>
    <dgm:pt modelId="{5E9B3FE8-6A07-4C9C-A7C9-43540BF0EAC9}">
      <dgm:prSet phldrT="[نص]" custT="1"/>
      <dgm:spPr/>
      <dgm:t>
        <a:bodyPr/>
        <a:lstStyle/>
        <a:p>
          <a:pPr rtl="1"/>
          <a:r>
            <a:rPr lang="en-US" sz="900"/>
            <a:t>id</a:t>
          </a:r>
          <a:endParaRPr lang="ar-SA" sz="900"/>
        </a:p>
      </dgm:t>
    </dgm:pt>
    <dgm:pt modelId="{8A710C64-CFFB-4287-8134-E0DBD7F02524}" type="parTrans" cxnId="{40E700DF-6F5B-4AB5-96B8-9767211DE142}">
      <dgm:prSet/>
      <dgm:spPr/>
      <dgm:t>
        <a:bodyPr/>
        <a:lstStyle/>
        <a:p>
          <a:pPr rtl="1"/>
          <a:endParaRPr lang="ar-SA" sz="3200"/>
        </a:p>
      </dgm:t>
    </dgm:pt>
    <dgm:pt modelId="{C02AA087-A96B-47C2-8BFD-A4235A7AC0B9}" type="sibTrans" cxnId="{40E700DF-6F5B-4AB5-96B8-9767211DE142}">
      <dgm:prSet/>
      <dgm:spPr/>
      <dgm:t>
        <a:bodyPr/>
        <a:lstStyle/>
        <a:p>
          <a:pPr rtl="1"/>
          <a:endParaRPr lang="ar-SA"/>
        </a:p>
      </dgm:t>
    </dgm:pt>
    <dgm:pt modelId="{CA04214C-A6CA-4BD0-BFC2-513979E9A8DB}">
      <dgm:prSet phldrT="[نص]" custT="1"/>
      <dgm:spPr/>
      <dgm:t>
        <a:bodyPr/>
        <a:lstStyle/>
        <a:p>
          <a:pPr rtl="1"/>
          <a:r>
            <a:rPr lang="en-US" sz="900"/>
            <a:t>rental_date</a:t>
          </a:r>
          <a:endParaRPr lang="ar-SA" sz="900"/>
        </a:p>
      </dgm:t>
    </dgm:pt>
    <dgm:pt modelId="{06F260D1-BD65-4281-B9A6-603E5ACF55F4}" type="parTrans" cxnId="{4B0E194F-B5C5-4FAD-A0A0-8D51A93FFE0C}">
      <dgm:prSet/>
      <dgm:spPr/>
      <dgm:t>
        <a:bodyPr/>
        <a:lstStyle/>
        <a:p>
          <a:pPr rtl="1"/>
          <a:endParaRPr lang="ar-SA" sz="3200"/>
        </a:p>
      </dgm:t>
    </dgm:pt>
    <dgm:pt modelId="{F11074BD-B5B9-4B29-BDCE-88C11A172023}" type="sibTrans" cxnId="{4B0E194F-B5C5-4FAD-A0A0-8D51A93FFE0C}">
      <dgm:prSet/>
      <dgm:spPr/>
      <dgm:t>
        <a:bodyPr/>
        <a:lstStyle/>
        <a:p>
          <a:pPr rtl="1"/>
          <a:endParaRPr lang="ar-SA"/>
        </a:p>
      </dgm:t>
    </dgm:pt>
    <dgm:pt modelId="{8745B820-2983-428E-B085-D77443F05F5D}">
      <dgm:prSet custT="1"/>
      <dgm:spPr/>
      <dgm:t>
        <a:bodyPr/>
        <a:lstStyle/>
        <a:p>
          <a:pPr rtl="1"/>
          <a:r>
            <a:rPr lang="en-US" sz="900"/>
            <a:t>period</a:t>
          </a:r>
          <a:endParaRPr lang="ar-SA" sz="900"/>
        </a:p>
      </dgm:t>
    </dgm:pt>
    <dgm:pt modelId="{B468F04F-F623-407A-8470-4983FE57B35F}" type="parTrans" cxnId="{C5DFDEDD-AE93-4937-9524-FB29C1E693B7}">
      <dgm:prSet/>
      <dgm:spPr/>
      <dgm:t>
        <a:bodyPr/>
        <a:lstStyle/>
        <a:p>
          <a:pPr rtl="1"/>
          <a:endParaRPr lang="ar-SA" sz="3200"/>
        </a:p>
      </dgm:t>
    </dgm:pt>
    <dgm:pt modelId="{5A27BA2D-4EBC-4939-A916-F312409C3758}" type="sibTrans" cxnId="{C5DFDEDD-AE93-4937-9524-FB29C1E693B7}">
      <dgm:prSet/>
      <dgm:spPr/>
      <dgm:t>
        <a:bodyPr/>
        <a:lstStyle/>
        <a:p>
          <a:pPr rtl="1"/>
          <a:endParaRPr lang="ar-SA"/>
        </a:p>
      </dgm:t>
    </dgm:pt>
    <dgm:pt modelId="{CACDF8B4-E699-475C-A073-CA2FFE7B9F9C}">
      <dgm:prSet custT="1"/>
      <dgm:spPr/>
      <dgm:t>
        <a:bodyPr/>
        <a:lstStyle/>
        <a:p>
          <a:pPr rtl="1"/>
          <a:r>
            <a:rPr lang="en-US" sz="900"/>
            <a:t>branch_id</a:t>
          </a:r>
          <a:endParaRPr lang="ar-SA" sz="900"/>
        </a:p>
      </dgm:t>
    </dgm:pt>
    <dgm:pt modelId="{C5BE9BC3-432E-40AB-8AFD-55B712D7336B}" type="parTrans" cxnId="{B61D7337-F8AB-49D1-A8AC-52D1E17FB134}">
      <dgm:prSet/>
      <dgm:spPr/>
      <dgm:t>
        <a:bodyPr/>
        <a:lstStyle/>
        <a:p>
          <a:pPr rtl="1"/>
          <a:endParaRPr lang="ar-SA" sz="3200"/>
        </a:p>
      </dgm:t>
    </dgm:pt>
    <dgm:pt modelId="{7F25ECEE-220A-43C8-9C90-BBDA79154081}" type="sibTrans" cxnId="{B61D7337-F8AB-49D1-A8AC-52D1E17FB134}">
      <dgm:prSet/>
      <dgm:spPr/>
      <dgm:t>
        <a:bodyPr/>
        <a:lstStyle/>
        <a:p>
          <a:pPr rtl="1"/>
          <a:endParaRPr lang="ar-SA"/>
        </a:p>
      </dgm:t>
    </dgm:pt>
    <dgm:pt modelId="{D4B66DD0-DCD7-4F8A-9AFA-142CC7CC45C9}">
      <dgm:prSet custT="1"/>
      <dgm:spPr/>
      <dgm:t>
        <a:bodyPr/>
        <a:lstStyle/>
        <a:p>
          <a:pPr rtl="1"/>
          <a:r>
            <a:rPr lang="en-US" sz="900"/>
            <a:t>price</a:t>
          </a:r>
          <a:endParaRPr lang="ar-SA" sz="900"/>
        </a:p>
      </dgm:t>
    </dgm:pt>
    <dgm:pt modelId="{14982489-7F20-4C40-A10E-544B69C86996}" type="parTrans" cxnId="{EEFE1895-AC3E-44A4-AFB7-BAF70DA44598}">
      <dgm:prSet/>
      <dgm:spPr/>
      <dgm:t>
        <a:bodyPr/>
        <a:lstStyle/>
        <a:p>
          <a:pPr rtl="1"/>
          <a:endParaRPr lang="ar-SA" sz="3200"/>
        </a:p>
      </dgm:t>
    </dgm:pt>
    <dgm:pt modelId="{D3D5D909-381C-4985-887D-81B5B84E677B}" type="sibTrans" cxnId="{EEFE1895-AC3E-44A4-AFB7-BAF70DA44598}">
      <dgm:prSet/>
      <dgm:spPr/>
      <dgm:t>
        <a:bodyPr/>
        <a:lstStyle/>
        <a:p>
          <a:pPr rtl="1"/>
          <a:endParaRPr lang="ar-SA"/>
        </a:p>
      </dgm:t>
    </dgm:pt>
    <dgm:pt modelId="{3ABAE1F4-0E4F-4995-9152-A853FEE2C1BF}">
      <dgm:prSet custT="1"/>
      <dgm:spPr/>
      <dgm:t>
        <a:bodyPr/>
        <a:lstStyle/>
        <a:p>
          <a:pPr rtl="1"/>
          <a:r>
            <a:rPr lang="en-US" sz="900"/>
            <a:t>costumer_id</a:t>
          </a:r>
          <a:endParaRPr lang="ar-SA" sz="900"/>
        </a:p>
      </dgm:t>
    </dgm:pt>
    <dgm:pt modelId="{98AA5252-7A6B-4A94-969C-A75EE733D66F}" type="parTrans" cxnId="{87AE823A-8112-444D-9567-78ECACED92EC}">
      <dgm:prSet/>
      <dgm:spPr/>
      <dgm:t>
        <a:bodyPr/>
        <a:lstStyle/>
        <a:p>
          <a:pPr rtl="1"/>
          <a:endParaRPr lang="ar-SA" sz="3200"/>
        </a:p>
      </dgm:t>
    </dgm:pt>
    <dgm:pt modelId="{DCE913DF-E468-47F4-BC6B-AED2FB095851}" type="sibTrans" cxnId="{87AE823A-8112-444D-9567-78ECACED92EC}">
      <dgm:prSet/>
      <dgm:spPr/>
      <dgm:t>
        <a:bodyPr/>
        <a:lstStyle/>
        <a:p>
          <a:pPr rtl="1"/>
          <a:endParaRPr lang="ar-SA"/>
        </a:p>
      </dgm:t>
    </dgm:pt>
    <dgm:pt modelId="{0A7580DA-29DA-47F3-939C-AB180F5238AA}">
      <dgm:prSet custT="1"/>
      <dgm:spPr/>
      <dgm:t>
        <a:bodyPr/>
        <a:lstStyle/>
        <a:p>
          <a:pPr rtl="1"/>
          <a:r>
            <a:rPr lang="en-US" sz="900"/>
            <a:t>owner_id</a:t>
          </a:r>
          <a:endParaRPr lang="ar-SA" sz="900"/>
        </a:p>
      </dgm:t>
    </dgm:pt>
    <dgm:pt modelId="{7DE3CD3B-798D-4E5C-8999-5678FDB761A0}" type="parTrans" cxnId="{1C53DEF0-6B61-49F9-859C-44A8F313F637}">
      <dgm:prSet/>
      <dgm:spPr/>
      <dgm:t>
        <a:bodyPr/>
        <a:lstStyle/>
        <a:p>
          <a:pPr rtl="1"/>
          <a:endParaRPr lang="ar-SA" sz="3200"/>
        </a:p>
      </dgm:t>
    </dgm:pt>
    <dgm:pt modelId="{C2D0EA12-7D93-486A-BA0B-5BC74114F8F7}" type="sibTrans" cxnId="{1C53DEF0-6B61-49F9-859C-44A8F313F637}">
      <dgm:prSet/>
      <dgm:spPr/>
      <dgm:t>
        <a:bodyPr/>
        <a:lstStyle/>
        <a:p>
          <a:pPr rtl="1"/>
          <a:endParaRPr lang="ar-SA"/>
        </a:p>
      </dgm:t>
    </dgm:pt>
    <dgm:pt modelId="{744949F6-6683-45CD-A675-CC9E698E3DCF}">
      <dgm:prSet custT="1"/>
      <dgm:spPr/>
      <dgm:t>
        <a:bodyPr/>
        <a:lstStyle/>
        <a:p>
          <a:pPr rtl="1"/>
          <a:r>
            <a:rPr lang="en-US" sz="900"/>
            <a:t>realty_id</a:t>
          </a:r>
          <a:endParaRPr lang="ar-SA" sz="900"/>
        </a:p>
      </dgm:t>
    </dgm:pt>
    <dgm:pt modelId="{B43DA0B9-6DA4-4C46-BB82-FD7786E323AB}" type="parTrans" cxnId="{F250EB0C-0D8A-4843-9441-EA244BF39F5E}">
      <dgm:prSet/>
      <dgm:spPr/>
      <dgm:t>
        <a:bodyPr/>
        <a:lstStyle/>
        <a:p>
          <a:pPr rtl="1"/>
          <a:endParaRPr lang="ar-SA" sz="3200"/>
        </a:p>
      </dgm:t>
    </dgm:pt>
    <dgm:pt modelId="{4BD8A807-DA96-433C-8B6F-55721BB31772}" type="sibTrans" cxnId="{F250EB0C-0D8A-4843-9441-EA244BF39F5E}">
      <dgm:prSet/>
      <dgm:spPr/>
      <dgm:t>
        <a:bodyPr/>
        <a:lstStyle/>
        <a:p>
          <a:pPr rtl="1"/>
          <a:endParaRPr lang="ar-SA"/>
        </a:p>
      </dgm:t>
    </dgm:pt>
    <dgm:pt modelId="{02DBF232-BEA8-4587-A756-B6E55D801C57}" type="pres">
      <dgm:prSet presAssocID="{4074207D-F4E4-4262-9C58-37BC45D29423}" presName="hierChild1" presStyleCnt="0">
        <dgm:presLayoutVars>
          <dgm:chPref val="1"/>
          <dgm:dir/>
          <dgm:animOne val="branch"/>
          <dgm:animLvl val="lvl"/>
          <dgm:resizeHandles/>
        </dgm:presLayoutVars>
      </dgm:prSet>
      <dgm:spPr/>
    </dgm:pt>
    <dgm:pt modelId="{37040F93-D803-453D-AB4E-CBFF8E1B3CEB}" type="pres">
      <dgm:prSet presAssocID="{ADAB9078-A050-471C-B8FC-F41CAA2F4B54}" presName="hierRoot1" presStyleCnt="0"/>
      <dgm:spPr/>
    </dgm:pt>
    <dgm:pt modelId="{FFBA86B0-FDD8-40D0-81FA-6CCA2E55EC76}" type="pres">
      <dgm:prSet presAssocID="{ADAB9078-A050-471C-B8FC-F41CAA2F4B54}" presName="composite" presStyleCnt="0"/>
      <dgm:spPr/>
    </dgm:pt>
    <dgm:pt modelId="{1A40B077-FA24-485D-ADDB-138B3C3DDB18}" type="pres">
      <dgm:prSet presAssocID="{ADAB9078-A050-471C-B8FC-F41CAA2F4B54}" presName="background" presStyleLbl="node0" presStyleIdx="0" presStyleCnt="1"/>
      <dgm:spPr/>
    </dgm:pt>
    <dgm:pt modelId="{0B98F8CC-F4ED-46EC-B023-36DB07948749}" type="pres">
      <dgm:prSet presAssocID="{ADAB9078-A050-471C-B8FC-F41CAA2F4B54}" presName="text" presStyleLbl="fgAcc0" presStyleIdx="0" presStyleCnt="1" custScaleX="188169" custScaleY="138809">
        <dgm:presLayoutVars>
          <dgm:chPref val="3"/>
        </dgm:presLayoutVars>
      </dgm:prSet>
      <dgm:spPr/>
    </dgm:pt>
    <dgm:pt modelId="{44515349-EDB1-4262-9B20-168FDB079CDF}" type="pres">
      <dgm:prSet presAssocID="{ADAB9078-A050-471C-B8FC-F41CAA2F4B54}" presName="hierChild2" presStyleCnt="0"/>
      <dgm:spPr/>
    </dgm:pt>
    <dgm:pt modelId="{02F02C76-470D-476D-8609-B6CBC18A1BF4}" type="pres">
      <dgm:prSet presAssocID="{8A710C64-CFFB-4287-8134-E0DBD7F02524}" presName="Name10" presStyleLbl="parChTrans1D2" presStyleIdx="0" presStyleCnt="8"/>
      <dgm:spPr/>
    </dgm:pt>
    <dgm:pt modelId="{04E301F2-5A0A-4CEC-955D-9EBE6BB26D36}" type="pres">
      <dgm:prSet presAssocID="{5E9B3FE8-6A07-4C9C-A7C9-43540BF0EAC9}" presName="hierRoot2" presStyleCnt="0"/>
      <dgm:spPr/>
    </dgm:pt>
    <dgm:pt modelId="{B166C713-E210-4C35-881A-0983CD5786DA}" type="pres">
      <dgm:prSet presAssocID="{5E9B3FE8-6A07-4C9C-A7C9-43540BF0EAC9}" presName="composite2" presStyleCnt="0"/>
      <dgm:spPr/>
    </dgm:pt>
    <dgm:pt modelId="{71F0539E-2EB3-4AAE-BC84-47E40CA1459A}" type="pres">
      <dgm:prSet presAssocID="{5E9B3FE8-6A07-4C9C-A7C9-43540BF0EAC9}" presName="background2" presStyleLbl="node2" presStyleIdx="0" presStyleCnt="8"/>
      <dgm:spPr>
        <a:prstGeom prst="ellipse">
          <a:avLst/>
        </a:prstGeom>
      </dgm:spPr>
    </dgm:pt>
    <dgm:pt modelId="{B4548023-4F35-420E-8DA8-ED5871F0C299}" type="pres">
      <dgm:prSet presAssocID="{5E9B3FE8-6A07-4C9C-A7C9-43540BF0EAC9}" presName="text2" presStyleLbl="fgAcc2" presStyleIdx="0" presStyleCnt="8">
        <dgm:presLayoutVars>
          <dgm:chPref val="3"/>
        </dgm:presLayoutVars>
      </dgm:prSet>
      <dgm:spPr>
        <a:prstGeom prst="ellipse">
          <a:avLst/>
        </a:prstGeom>
      </dgm:spPr>
    </dgm:pt>
    <dgm:pt modelId="{07BD41BB-352F-4B45-A98B-C2F245EF47BC}" type="pres">
      <dgm:prSet presAssocID="{5E9B3FE8-6A07-4C9C-A7C9-43540BF0EAC9}" presName="hierChild3" presStyleCnt="0"/>
      <dgm:spPr/>
    </dgm:pt>
    <dgm:pt modelId="{ED4F140D-2E15-4D41-ADDE-A35448C77871}" type="pres">
      <dgm:prSet presAssocID="{06F260D1-BD65-4281-B9A6-603E5ACF55F4}" presName="Name10" presStyleLbl="parChTrans1D2" presStyleIdx="1" presStyleCnt="8"/>
      <dgm:spPr/>
    </dgm:pt>
    <dgm:pt modelId="{F30BA485-8A42-40CF-A415-EBCE35FE7276}" type="pres">
      <dgm:prSet presAssocID="{CA04214C-A6CA-4BD0-BFC2-513979E9A8DB}" presName="hierRoot2" presStyleCnt="0"/>
      <dgm:spPr/>
    </dgm:pt>
    <dgm:pt modelId="{3D49C6A7-46C1-468E-BEE3-37BBCDD99916}" type="pres">
      <dgm:prSet presAssocID="{CA04214C-A6CA-4BD0-BFC2-513979E9A8DB}" presName="composite2" presStyleCnt="0"/>
      <dgm:spPr/>
    </dgm:pt>
    <dgm:pt modelId="{D9F1F26A-8A02-4D4E-BE84-63A3F3862739}" type="pres">
      <dgm:prSet presAssocID="{CA04214C-A6CA-4BD0-BFC2-513979E9A8DB}" presName="background2" presStyleLbl="node2" presStyleIdx="1" presStyleCnt="8"/>
      <dgm:spPr>
        <a:prstGeom prst="ellipse">
          <a:avLst/>
        </a:prstGeom>
      </dgm:spPr>
    </dgm:pt>
    <dgm:pt modelId="{749F280E-27C3-475D-8019-C9C6709E9528}" type="pres">
      <dgm:prSet presAssocID="{CA04214C-A6CA-4BD0-BFC2-513979E9A8DB}" presName="text2" presStyleLbl="fgAcc2" presStyleIdx="1" presStyleCnt="8">
        <dgm:presLayoutVars>
          <dgm:chPref val="3"/>
        </dgm:presLayoutVars>
      </dgm:prSet>
      <dgm:spPr>
        <a:prstGeom prst="ellipse">
          <a:avLst/>
        </a:prstGeom>
      </dgm:spPr>
    </dgm:pt>
    <dgm:pt modelId="{8D9DCDDD-2592-40ED-B2EA-390BBFC3288B}" type="pres">
      <dgm:prSet presAssocID="{CA04214C-A6CA-4BD0-BFC2-513979E9A8DB}" presName="hierChild3" presStyleCnt="0"/>
      <dgm:spPr/>
    </dgm:pt>
    <dgm:pt modelId="{2CBB3C68-0A3A-42BD-9210-5A148BDB873A}" type="pres">
      <dgm:prSet presAssocID="{B468F04F-F623-407A-8470-4983FE57B35F}" presName="Name10" presStyleLbl="parChTrans1D2" presStyleIdx="2" presStyleCnt="8"/>
      <dgm:spPr/>
    </dgm:pt>
    <dgm:pt modelId="{F4A8D200-FABB-4E86-9A26-E2D83662C11B}" type="pres">
      <dgm:prSet presAssocID="{8745B820-2983-428E-B085-D77443F05F5D}" presName="hierRoot2" presStyleCnt="0"/>
      <dgm:spPr/>
    </dgm:pt>
    <dgm:pt modelId="{9ED92C02-8815-4147-A41A-6E1541273495}" type="pres">
      <dgm:prSet presAssocID="{8745B820-2983-428E-B085-D77443F05F5D}" presName="composite2" presStyleCnt="0"/>
      <dgm:spPr/>
    </dgm:pt>
    <dgm:pt modelId="{89A0B21B-8677-4345-BA4D-801102BE5F6D}" type="pres">
      <dgm:prSet presAssocID="{8745B820-2983-428E-B085-D77443F05F5D}" presName="background2" presStyleLbl="node2" presStyleIdx="2" presStyleCnt="8"/>
      <dgm:spPr>
        <a:prstGeom prst="ellipse">
          <a:avLst/>
        </a:prstGeom>
      </dgm:spPr>
    </dgm:pt>
    <dgm:pt modelId="{013E79EC-CF74-44B9-9BAA-2EBB0DA8F375}" type="pres">
      <dgm:prSet presAssocID="{8745B820-2983-428E-B085-D77443F05F5D}" presName="text2" presStyleLbl="fgAcc2" presStyleIdx="2" presStyleCnt="8">
        <dgm:presLayoutVars>
          <dgm:chPref val="3"/>
        </dgm:presLayoutVars>
      </dgm:prSet>
      <dgm:spPr>
        <a:prstGeom prst="ellipse">
          <a:avLst/>
        </a:prstGeom>
      </dgm:spPr>
    </dgm:pt>
    <dgm:pt modelId="{313E056B-9BC7-4243-BAFA-1FA757B201CE}" type="pres">
      <dgm:prSet presAssocID="{8745B820-2983-428E-B085-D77443F05F5D}" presName="hierChild3" presStyleCnt="0"/>
      <dgm:spPr/>
    </dgm:pt>
    <dgm:pt modelId="{565C3079-369B-4750-981C-7D9678735B1B}" type="pres">
      <dgm:prSet presAssocID="{98AA5252-7A6B-4A94-969C-A75EE733D66F}" presName="Name10" presStyleLbl="parChTrans1D2" presStyleIdx="3" presStyleCnt="8"/>
      <dgm:spPr/>
    </dgm:pt>
    <dgm:pt modelId="{DFD3B967-0283-4D11-8707-0614A8FB69A4}" type="pres">
      <dgm:prSet presAssocID="{3ABAE1F4-0E4F-4995-9152-A853FEE2C1BF}" presName="hierRoot2" presStyleCnt="0"/>
      <dgm:spPr/>
    </dgm:pt>
    <dgm:pt modelId="{2D649987-B2E3-4F2F-97BE-C6C4C3FA6AFF}" type="pres">
      <dgm:prSet presAssocID="{3ABAE1F4-0E4F-4995-9152-A853FEE2C1BF}" presName="composite2" presStyleCnt="0"/>
      <dgm:spPr/>
    </dgm:pt>
    <dgm:pt modelId="{CF82DF8C-2B70-4FA2-94AF-20B23A1A682F}" type="pres">
      <dgm:prSet presAssocID="{3ABAE1F4-0E4F-4995-9152-A853FEE2C1BF}" presName="background2" presStyleLbl="node2" presStyleIdx="3" presStyleCnt="8"/>
      <dgm:spPr>
        <a:prstGeom prst="ellipse">
          <a:avLst/>
        </a:prstGeom>
      </dgm:spPr>
    </dgm:pt>
    <dgm:pt modelId="{B4A395DD-4F20-42E4-8589-5E1A7FAE3D5C}" type="pres">
      <dgm:prSet presAssocID="{3ABAE1F4-0E4F-4995-9152-A853FEE2C1BF}" presName="text2" presStyleLbl="fgAcc2" presStyleIdx="3" presStyleCnt="8">
        <dgm:presLayoutVars>
          <dgm:chPref val="3"/>
        </dgm:presLayoutVars>
      </dgm:prSet>
      <dgm:spPr>
        <a:prstGeom prst="ellipse">
          <a:avLst/>
        </a:prstGeom>
      </dgm:spPr>
    </dgm:pt>
    <dgm:pt modelId="{FD67B82A-84AC-4978-881A-6CB82B4A4196}" type="pres">
      <dgm:prSet presAssocID="{3ABAE1F4-0E4F-4995-9152-A853FEE2C1BF}" presName="hierChild3" presStyleCnt="0"/>
      <dgm:spPr/>
    </dgm:pt>
    <dgm:pt modelId="{8BEF7019-D818-4B9B-8DDC-304907441045}" type="pres">
      <dgm:prSet presAssocID="{14982489-7F20-4C40-A10E-544B69C86996}" presName="Name10" presStyleLbl="parChTrans1D2" presStyleIdx="4" presStyleCnt="8"/>
      <dgm:spPr/>
    </dgm:pt>
    <dgm:pt modelId="{DD5FF031-02E9-45C3-A7D9-825A17719AF8}" type="pres">
      <dgm:prSet presAssocID="{D4B66DD0-DCD7-4F8A-9AFA-142CC7CC45C9}" presName="hierRoot2" presStyleCnt="0"/>
      <dgm:spPr/>
    </dgm:pt>
    <dgm:pt modelId="{BD9D5ECC-6169-4998-98DC-A268219FED37}" type="pres">
      <dgm:prSet presAssocID="{D4B66DD0-DCD7-4F8A-9AFA-142CC7CC45C9}" presName="composite2" presStyleCnt="0"/>
      <dgm:spPr/>
    </dgm:pt>
    <dgm:pt modelId="{445650D3-9692-410C-8E64-5A6EA490B873}" type="pres">
      <dgm:prSet presAssocID="{D4B66DD0-DCD7-4F8A-9AFA-142CC7CC45C9}" presName="background2" presStyleLbl="node2" presStyleIdx="4" presStyleCnt="8"/>
      <dgm:spPr>
        <a:prstGeom prst="ellipse">
          <a:avLst/>
        </a:prstGeom>
      </dgm:spPr>
    </dgm:pt>
    <dgm:pt modelId="{1B6D3620-0641-4A39-9848-DB2D09788842}" type="pres">
      <dgm:prSet presAssocID="{D4B66DD0-DCD7-4F8A-9AFA-142CC7CC45C9}" presName="text2" presStyleLbl="fgAcc2" presStyleIdx="4" presStyleCnt="8">
        <dgm:presLayoutVars>
          <dgm:chPref val="3"/>
        </dgm:presLayoutVars>
      </dgm:prSet>
      <dgm:spPr>
        <a:prstGeom prst="ellipse">
          <a:avLst/>
        </a:prstGeom>
      </dgm:spPr>
    </dgm:pt>
    <dgm:pt modelId="{0D9539C0-043B-4C96-ABEA-20597B33676D}" type="pres">
      <dgm:prSet presAssocID="{D4B66DD0-DCD7-4F8A-9AFA-142CC7CC45C9}" presName="hierChild3" presStyleCnt="0"/>
      <dgm:spPr/>
    </dgm:pt>
    <dgm:pt modelId="{C7C03158-62F4-4DF2-AA15-5ED3CFA736E8}" type="pres">
      <dgm:prSet presAssocID="{B43DA0B9-6DA4-4C46-BB82-FD7786E323AB}" presName="Name10" presStyleLbl="parChTrans1D2" presStyleIdx="5" presStyleCnt="8"/>
      <dgm:spPr/>
    </dgm:pt>
    <dgm:pt modelId="{B851A92C-2A1F-4DDB-8FC0-C52B1EDF7596}" type="pres">
      <dgm:prSet presAssocID="{744949F6-6683-45CD-A675-CC9E698E3DCF}" presName="hierRoot2" presStyleCnt="0"/>
      <dgm:spPr/>
    </dgm:pt>
    <dgm:pt modelId="{E56D8BCF-AC2B-4CB5-AB6E-CFC00EE0CC05}" type="pres">
      <dgm:prSet presAssocID="{744949F6-6683-45CD-A675-CC9E698E3DCF}" presName="composite2" presStyleCnt="0"/>
      <dgm:spPr/>
    </dgm:pt>
    <dgm:pt modelId="{764E60EE-99DA-46BD-AD16-B3003EA672FF}" type="pres">
      <dgm:prSet presAssocID="{744949F6-6683-45CD-A675-CC9E698E3DCF}" presName="background2" presStyleLbl="node2" presStyleIdx="5" presStyleCnt="8"/>
      <dgm:spPr>
        <a:prstGeom prst="ellipse">
          <a:avLst/>
        </a:prstGeom>
      </dgm:spPr>
    </dgm:pt>
    <dgm:pt modelId="{968A509C-CE8E-403A-AFD0-19E00C5986BC}" type="pres">
      <dgm:prSet presAssocID="{744949F6-6683-45CD-A675-CC9E698E3DCF}" presName="text2" presStyleLbl="fgAcc2" presStyleIdx="5" presStyleCnt="8">
        <dgm:presLayoutVars>
          <dgm:chPref val="3"/>
        </dgm:presLayoutVars>
      </dgm:prSet>
      <dgm:spPr>
        <a:prstGeom prst="ellipse">
          <a:avLst/>
        </a:prstGeom>
      </dgm:spPr>
    </dgm:pt>
    <dgm:pt modelId="{937A0FA2-B88B-4A27-B32E-D7AE3B91E4ED}" type="pres">
      <dgm:prSet presAssocID="{744949F6-6683-45CD-A675-CC9E698E3DCF}" presName="hierChild3" presStyleCnt="0"/>
      <dgm:spPr/>
    </dgm:pt>
    <dgm:pt modelId="{86930AD0-1015-4F1C-BAE9-7299EC5D3353}" type="pres">
      <dgm:prSet presAssocID="{7DE3CD3B-798D-4E5C-8999-5678FDB761A0}" presName="Name10" presStyleLbl="parChTrans1D2" presStyleIdx="6" presStyleCnt="8"/>
      <dgm:spPr/>
    </dgm:pt>
    <dgm:pt modelId="{3B39FF6E-D2C0-4F86-AA3A-D48D38D426E1}" type="pres">
      <dgm:prSet presAssocID="{0A7580DA-29DA-47F3-939C-AB180F5238AA}" presName="hierRoot2" presStyleCnt="0"/>
      <dgm:spPr/>
    </dgm:pt>
    <dgm:pt modelId="{0F5D1F6E-D80F-4135-A09C-2A21FD4A63FA}" type="pres">
      <dgm:prSet presAssocID="{0A7580DA-29DA-47F3-939C-AB180F5238AA}" presName="composite2" presStyleCnt="0"/>
      <dgm:spPr/>
    </dgm:pt>
    <dgm:pt modelId="{1B57D0DB-5109-4DCF-AA98-46695E759140}" type="pres">
      <dgm:prSet presAssocID="{0A7580DA-29DA-47F3-939C-AB180F5238AA}" presName="background2" presStyleLbl="node2" presStyleIdx="6" presStyleCnt="8"/>
      <dgm:spPr>
        <a:prstGeom prst="ellipse">
          <a:avLst/>
        </a:prstGeom>
      </dgm:spPr>
    </dgm:pt>
    <dgm:pt modelId="{3F6E112D-4DA1-4DA4-87A2-52FD4515D482}" type="pres">
      <dgm:prSet presAssocID="{0A7580DA-29DA-47F3-939C-AB180F5238AA}" presName="text2" presStyleLbl="fgAcc2" presStyleIdx="6" presStyleCnt="8">
        <dgm:presLayoutVars>
          <dgm:chPref val="3"/>
        </dgm:presLayoutVars>
      </dgm:prSet>
      <dgm:spPr>
        <a:prstGeom prst="ellipse">
          <a:avLst/>
        </a:prstGeom>
      </dgm:spPr>
    </dgm:pt>
    <dgm:pt modelId="{A3495D9E-49A6-4A53-9B7C-E44C79084D76}" type="pres">
      <dgm:prSet presAssocID="{0A7580DA-29DA-47F3-939C-AB180F5238AA}" presName="hierChild3" presStyleCnt="0"/>
      <dgm:spPr/>
    </dgm:pt>
    <dgm:pt modelId="{A0763809-BC95-454A-B690-BD8E706C89BA}" type="pres">
      <dgm:prSet presAssocID="{C5BE9BC3-432E-40AB-8AFD-55B712D7336B}" presName="Name10" presStyleLbl="parChTrans1D2" presStyleIdx="7" presStyleCnt="8"/>
      <dgm:spPr/>
    </dgm:pt>
    <dgm:pt modelId="{DFCAC7C7-C48C-46D0-B181-D6FA8897F21B}" type="pres">
      <dgm:prSet presAssocID="{CACDF8B4-E699-475C-A073-CA2FFE7B9F9C}" presName="hierRoot2" presStyleCnt="0"/>
      <dgm:spPr/>
    </dgm:pt>
    <dgm:pt modelId="{DC6F1EC1-F5DB-4ED7-B2B2-9E1BDA5DB4AE}" type="pres">
      <dgm:prSet presAssocID="{CACDF8B4-E699-475C-A073-CA2FFE7B9F9C}" presName="composite2" presStyleCnt="0"/>
      <dgm:spPr/>
    </dgm:pt>
    <dgm:pt modelId="{3A323379-5AFE-4CC2-B896-3E291CECA1CF}" type="pres">
      <dgm:prSet presAssocID="{CACDF8B4-E699-475C-A073-CA2FFE7B9F9C}" presName="background2" presStyleLbl="node2" presStyleIdx="7" presStyleCnt="8"/>
      <dgm:spPr>
        <a:prstGeom prst="ellipse">
          <a:avLst/>
        </a:prstGeom>
      </dgm:spPr>
    </dgm:pt>
    <dgm:pt modelId="{7891C94E-1B04-4A59-8E23-9BD94F2EC133}" type="pres">
      <dgm:prSet presAssocID="{CACDF8B4-E699-475C-A073-CA2FFE7B9F9C}" presName="text2" presStyleLbl="fgAcc2" presStyleIdx="7" presStyleCnt="8">
        <dgm:presLayoutVars>
          <dgm:chPref val="3"/>
        </dgm:presLayoutVars>
      </dgm:prSet>
      <dgm:spPr>
        <a:prstGeom prst="ellipse">
          <a:avLst/>
        </a:prstGeom>
      </dgm:spPr>
    </dgm:pt>
    <dgm:pt modelId="{F2C45289-B06A-4E9D-B655-BC0A85C491F6}" type="pres">
      <dgm:prSet presAssocID="{CACDF8B4-E699-475C-A073-CA2FFE7B9F9C}" presName="hierChild3" presStyleCnt="0"/>
      <dgm:spPr/>
    </dgm:pt>
  </dgm:ptLst>
  <dgm:cxnLst>
    <dgm:cxn modelId="{7F1CFB0B-C949-4741-A931-9E38D1DE5D29}" type="presOf" srcId="{8745B820-2983-428E-B085-D77443F05F5D}" destId="{013E79EC-CF74-44B9-9BAA-2EBB0DA8F375}" srcOrd="0" destOrd="0" presId="urn:microsoft.com/office/officeart/2005/8/layout/hierarchy1"/>
    <dgm:cxn modelId="{F250EB0C-0D8A-4843-9441-EA244BF39F5E}" srcId="{ADAB9078-A050-471C-B8FC-F41CAA2F4B54}" destId="{744949F6-6683-45CD-A675-CC9E698E3DCF}" srcOrd="5" destOrd="0" parTransId="{B43DA0B9-6DA4-4C46-BB82-FD7786E323AB}" sibTransId="{4BD8A807-DA96-433C-8B6F-55721BB31772}"/>
    <dgm:cxn modelId="{292BF11C-65BD-43B1-A224-1DD8D50A7BCE}" type="presOf" srcId="{7DE3CD3B-798D-4E5C-8999-5678FDB761A0}" destId="{86930AD0-1015-4F1C-BAE9-7299EC5D3353}" srcOrd="0" destOrd="0" presId="urn:microsoft.com/office/officeart/2005/8/layout/hierarchy1"/>
    <dgm:cxn modelId="{B61D7337-F8AB-49D1-A8AC-52D1E17FB134}" srcId="{ADAB9078-A050-471C-B8FC-F41CAA2F4B54}" destId="{CACDF8B4-E699-475C-A073-CA2FFE7B9F9C}" srcOrd="7" destOrd="0" parTransId="{C5BE9BC3-432E-40AB-8AFD-55B712D7336B}" sibTransId="{7F25ECEE-220A-43C8-9C90-BBDA79154081}"/>
    <dgm:cxn modelId="{87AE823A-8112-444D-9567-78ECACED92EC}" srcId="{ADAB9078-A050-471C-B8FC-F41CAA2F4B54}" destId="{3ABAE1F4-0E4F-4995-9152-A853FEE2C1BF}" srcOrd="3" destOrd="0" parTransId="{98AA5252-7A6B-4A94-969C-A75EE733D66F}" sibTransId="{DCE913DF-E468-47F4-BC6B-AED2FB095851}"/>
    <dgm:cxn modelId="{0526C64B-5373-4132-BDFB-5874992C680F}" type="presOf" srcId="{4074207D-F4E4-4262-9C58-37BC45D29423}" destId="{02DBF232-BEA8-4587-A756-B6E55D801C57}" srcOrd="0" destOrd="0" presId="urn:microsoft.com/office/officeart/2005/8/layout/hierarchy1"/>
    <dgm:cxn modelId="{DE69CA6C-9827-4C49-A910-41E923A74B4D}" type="presOf" srcId="{B468F04F-F623-407A-8470-4983FE57B35F}" destId="{2CBB3C68-0A3A-42BD-9210-5A148BDB873A}" srcOrd="0" destOrd="0" presId="urn:microsoft.com/office/officeart/2005/8/layout/hierarchy1"/>
    <dgm:cxn modelId="{4B0E194F-B5C5-4FAD-A0A0-8D51A93FFE0C}" srcId="{ADAB9078-A050-471C-B8FC-F41CAA2F4B54}" destId="{CA04214C-A6CA-4BD0-BFC2-513979E9A8DB}" srcOrd="1" destOrd="0" parTransId="{06F260D1-BD65-4281-B9A6-603E5ACF55F4}" sibTransId="{F11074BD-B5B9-4B29-BDCE-88C11A172023}"/>
    <dgm:cxn modelId="{7C85C870-00F5-4E25-A4BF-8260EACC96B3}" type="presOf" srcId="{744949F6-6683-45CD-A675-CC9E698E3DCF}" destId="{968A509C-CE8E-403A-AFD0-19E00C5986BC}" srcOrd="0" destOrd="0" presId="urn:microsoft.com/office/officeart/2005/8/layout/hierarchy1"/>
    <dgm:cxn modelId="{28F07955-2DAA-441A-89C7-CA8FDA200A00}" type="presOf" srcId="{8A710C64-CFFB-4287-8134-E0DBD7F02524}" destId="{02F02C76-470D-476D-8609-B6CBC18A1BF4}" srcOrd="0" destOrd="0" presId="urn:microsoft.com/office/officeart/2005/8/layout/hierarchy1"/>
    <dgm:cxn modelId="{180F9D79-45E3-4126-8CCA-6CFBE7499334}" srcId="{4074207D-F4E4-4262-9C58-37BC45D29423}" destId="{ADAB9078-A050-471C-B8FC-F41CAA2F4B54}" srcOrd="0" destOrd="0" parTransId="{F49116F0-054E-4E58-82CD-1EFC1041075A}" sibTransId="{2011B2BF-F039-454A-BCA3-FE0F6802BE0E}"/>
    <dgm:cxn modelId="{105ABA88-12C1-45C8-8B5E-C6BC91A00F44}" type="presOf" srcId="{5E9B3FE8-6A07-4C9C-A7C9-43540BF0EAC9}" destId="{B4548023-4F35-420E-8DA8-ED5871F0C299}" srcOrd="0" destOrd="0" presId="urn:microsoft.com/office/officeart/2005/8/layout/hierarchy1"/>
    <dgm:cxn modelId="{6053498F-AB5A-43F3-855B-3DC09DD3D94E}" type="presOf" srcId="{CA04214C-A6CA-4BD0-BFC2-513979E9A8DB}" destId="{749F280E-27C3-475D-8019-C9C6709E9528}" srcOrd="0" destOrd="0" presId="urn:microsoft.com/office/officeart/2005/8/layout/hierarchy1"/>
    <dgm:cxn modelId="{70548491-50F1-4946-91CD-FA770721D467}" type="presOf" srcId="{3ABAE1F4-0E4F-4995-9152-A853FEE2C1BF}" destId="{B4A395DD-4F20-42E4-8589-5E1A7FAE3D5C}" srcOrd="0" destOrd="0" presId="urn:microsoft.com/office/officeart/2005/8/layout/hierarchy1"/>
    <dgm:cxn modelId="{EEFE1895-AC3E-44A4-AFB7-BAF70DA44598}" srcId="{ADAB9078-A050-471C-B8FC-F41CAA2F4B54}" destId="{D4B66DD0-DCD7-4F8A-9AFA-142CC7CC45C9}" srcOrd="4" destOrd="0" parTransId="{14982489-7F20-4C40-A10E-544B69C86996}" sibTransId="{D3D5D909-381C-4985-887D-81B5B84E677B}"/>
    <dgm:cxn modelId="{DC30A8A4-634E-4C09-BE94-806422091F6B}" type="presOf" srcId="{CACDF8B4-E699-475C-A073-CA2FFE7B9F9C}" destId="{7891C94E-1B04-4A59-8E23-9BD94F2EC133}" srcOrd="0" destOrd="0" presId="urn:microsoft.com/office/officeart/2005/8/layout/hierarchy1"/>
    <dgm:cxn modelId="{F511F8B5-80AD-49FE-B00B-EBA6FA4AD1DB}" type="presOf" srcId="{ADAB9078-A050-471C-B8FC-F41CAA2F4B54}" destId="{0B98F8CC-F4ED-46EC-B023-36DB07948749}" srcOrd="0" destOrd="0" presId="urn:microsoft.com/office/officeart/2005/8/layout/hierarchy1"/>
    <dgm:cxn modelId="{746D0BBC-F8AC-4B6D-9DDE-2F5737C5AD16}" type="presOf" srcId="{C5BE9BC3-432E-40AB-8AFD-55B712D7336B}" destId="{A0763809-BC95-454A-B690-BD8E706C89BA}" srcOrd="0" destOrd="0" presId="urn:microsoft.com/office/officeart/2005/8/layout/hierarchy1"/>
    <dgm:cxn modelId="{C5DFDEDD-AE93-4937-9524-FB29C1E693B7}" srcId="{ADAB9078-A050-471C-B8FC-F41CAA2F4B54}" destId="{8745B820-2983-428E-B085-D77443F05F5D}" srcOrd="2" destOrd="0" parTransId="{B468F04F-F623-407A-8470-4983FE57B35F}" sibTransId="{5A27BA2D-4EBC-4939-A916-F312409C3758}"/>
    <dgm:cxn modelId="{40E700DF-6F5B-4AB5-96B8-9767211DE142}" srcId="{ADAB9078-A050-471C-B8FC-F41CAA2F4B54}" destId="{5E9B3FE8-6A07-4C9C-A7C9-43540BF0EAC9}" srcOrd="0" destOrd="0" parTransId="{8A710C64-CFFB-4287-8134-E0DBD7F02524}" sibTransId="{C02AA087-A96B-47C2-8BFD-A4235A7AC0B9}"/>
    <dgm:cxn modelId="{C17CEEE3-5337-4D97-B025-0F6DFC3F9E75}" type="presOf" srcId="{0A7580DA-29DA-47F3-939C-AB180F5238AA}" destId="{3F6E112D-4DA1-4DA4-87A2-52FD4515D482}" srcOrd="0" destOrd="0" presId="urn:microsoft.com/office/officeart/2005/8/layout/hierarchy1"/>
    <dgm:cxn modelId="{5F82D2E5-90C5-4237-B819-BAB298457F9A}" type="presOf" srcId="{D4B66DD0-DCD7-4F8A-9AFA-142CC7CC45C9}" destId="{1B6D3620-0641-4A39-9848-DB2D09788842}" srcOrd="0" destOrd="0" presId="urn:microsoft.com/office/officeart/2005/8/layout/hierarchy1"/>
    <dgm:cxn modelId="{E98E93EB-5265-4D88-A6F9-9735A6585FD3}" type="presOf" srcId="{98AA5252-7A6B-4A94-969C-A75EE733D66F}" destId="{565C3079-369B-4750-981C-7D9678735B1B}" srcOrd="0" destOrd="0" presId="urn:microsoft.com/office/officeart/2005/8/layout/hierarchy1"/>
    <dgm:cxn modelId="{DD7FB0ED-FE30-43D4-95E1-6B34DB0206FF}" type="presOf" srcId="{06F260D1-BD65-4281-B9A6-603E5ACF55F4}" destId="{ED4F140D-2E15-4D41-ADDE-A35448C77871}" srcOrd="0" destOrd="0" presId="urn:microsoft.com/office/officeart/2005/8/layout/hierarchy1"/>
    <dgm:cxn modelId="{1445E9EE-CC51-4DD8-BE6C-5F394B4FD3EB}" type="presOf" srcId="{B43DA0B9-6DA4-4C46-BB82-FD7786E323AB}" destId="{C7C03158-62F4-4DF2-AA15-5ED3CFA736E8}" srcOrd="0" destOrd="0" presId="urn:microsoft.com/office/officeart/2005/8/layout/hierarchy1"/>
    <dgm:cxn modelId="{1C53DEF0-6B61-49F9-859C-44A8F313F637}" srcId="{ADAB9078-A050-471C-B8FC-F41CAA2F4B54}" destId="{0A7580DA-29DA-47F3-939C-AB180F5238AA}" srcOrd="6" destOrd="0" parTransId="{7DE3CD3B-798D-4E5C-8999-5678FDB761A0}" sibTransId="{C2D0EA12-7D93-486A-BA0B-5BC74114F8F7}"/>
    <dgm:cxn modelId="{E8E037FB-C177-4FD1-9C5C-462A1FAACE91}" type="presOf" srcId="{14982489-7F20-4C40-A10E-544B69C86996}" destId="{8BEF7019-D818-4B9B-8DDC-304907441045}" srcOrd="0" destOrd="0" presId="urn:microsoft.com/office/officeart/2005/8/layout/hierarchy1"/>
    <dgm:cxn modelId="{A80349C5-6EA4-43DD-94E4-4535F564FBB2}" type="presParOf" srcId="{02DBF232-BEA8-4587-A756-B6E55D801C57}" destId="{37040F93-D803-453D-AB4E-CBFF8E1B3CEB}" srcOrd="0" destOrd="0" presId="urn:microsoft.com/office/officeart/2005/8/layout/hierarchy1"/>
    <dgm:cxn modelId="{38006BFC-94D7-434E-8BB8-855230491D8B}" type="presParOf" srcId="{37040F93-D803-453D-AB4E-CBFF8E1B3CEB}" destId="{FFBA86B0-FDD8-40D0-81FA-6CCA2E55EC76}" srcOrd="0" destOrd="0" presId="urn:microsoft.com/office/officeart/2005/8/layout/hierarchy1"/>
    <dgm:cxn modelId="{6D9AABB3-9731-441D-B372-08AB4D0229BF}" type="presParOf" srcId="{FFBA86B0-FDD8-40D0-81FA-6CCA2E55EC76}" destId="{1A40B077-FA24-485D-ADDB-138B3C3DDB18}" srcOrd="0" destOrd="0" presId="urn:microsoft.com/office/officeart/2005/8/layout/hierarchy1"/>
    <dgm:cxn modelId="{CF89ED23-E432-45DF-BFC5-5736AA5DC4DE}" type="presParOf" srcId="{FFBA86B0-FDD8-40D0-81FA-6CCA2E55EC76}" destId="{0B98F8CC-F4ED-46EC-B023-36DB07948749}" srcOrd="1" destOrd="0" presId="urn:microsoft.com/office/officeart/2005/8/layout/hierarchy1"/>
    <dgm:cxn modelId="{800BFA46-3F1A-4B76-B462-1B1D79692A84}" type="presParOf" srcId="{37040F93-D803-453D-AB4E-CBFF8E1B3CEB}" destId="{44515349-EDB1-4262-9B20-168FDB079CDF}" srcOrd="1" destOrd="0" presId="urn:microsoft.com/office/officeart/2005/8/layout/hierarchy1"/>
    <dgm:cxn modelId="{047CA387-68D1-4A04-8368-CE7B0CF58AE6}" type="presParOf" srcId="{44515349-EDB1-4262-9B20-168FDB079CDF}" destId="{02F02C76-470D-476D-8609-B6CBC18A1BF4}" srcOrd="0" destOrd="0" presId="urn:microsoft.com/office/officeart/2005/8/layout/hierarchy1"/>
    <dgm:cxn modelId="{C3729F36-43FF-4206-9830-03D5B8D84C39}" type="presParOf" srcId="{44515349-EDB1-4262-9B20-168FDB079CDF}" destId="{04E301F2-5A0A-4CEC-955D-9EBE6BB26D36}" srcOrd="1" destOrd="0" presId="urn:microsoft.com/office/officeart/2005/8/layout/hierarchy1"/>
    <dgm:cxn modelId="{810E5EEE-D45D-4525-A894-21DDD2B852D9}" type="presParOf" srcId="{04E301F2-5A0A-4CEC-955D-9EBE6BB26D36}" destId="{B166C713-E210-4C35-881A-0983CD5786DA}" srcOrd="0" destOrd="0" presId="urn:microsoft.com/office/officeart/2005/8/layout/hierarchy1"/>
    <dgm:cxn modelId="{EDF55A89-0BFB-4FE4-8D45-C9065FD913F9}" type="presParOf" srcId="{B166C713-E210-4C35-881A-0983CD5786DA}" destId="{71F0539E-2EB3-4AAE-BC84-47E40CA1459A}" srcOrd="0" destOrd="0" presId="urn:microsoft.com/office/officeart/2005/8/layout/hierarchy1"/>
    <dgm:cxn modelId="{2B44F111-1EC8-4059-80C9-9EE904A15517}" type="presParOf" srcId="{B166C713-E210-4C35-881A-0983CD5786DA}" destId="{B4548023-4F35-420E-8DA8-ED5871F0C299}" srcOrd="1" destOrd="0" presId="urn:microsoft.com/office/officeart/2005/8/layout/hierarchy1"/>
    <dgm:cxn modelId="{DEA96788-BBE7-4A5F-A2E3-506F1A4B60E8}" type="presParOf" srcId="{04E301F2-5A0A-4CEC-955D-9EBE6BB26D36}" destId="{07BD41BB-352F-4B45-A98B-C2F245EF47BC}" srcOrd="1" destOrd="0" presId="urn:microsoft.com/office/officeart/2005/8/layout/hierarchy1"/>
    <dgm:cxn modelId="{24E7BB6B-130A-447E-A5C6-FD0B0EE9A943}" type="presParOf" srcId="{44515349-EDB1-4262-9B20-168FDB079CDF}" destId="{ED4F140D-2E15-4D41-ADDE-A35448C77871}" srcOrd="2" destOrd="0" presId="urn:microsoft.com/office/officeart/2005/8/layout/hierarchy1"/>
    <dgm:cxn modelId="{A83B05F9-970F-421B-AE7D-6B80CC014083}" type="presParOf" srcId="{44515349-EDB1-4262-9B20-168FDB079CDF}" destId="{F30BA485-8A42-40CF-A415-EBCE35FE7276}" srcOrd="3" destOrd="0" presId="urn:microsoft.com/office/officeart/2005/8/layout/hierarchy1"/>
    <dgm:cxn modelId="{D6FC71F9-3DA6-4178-8326-B5450B476F47}" type="presParOf" srcId="{F30BA485-8A42-40CF-A415-EBCE35FE7276}" destId="{3D49C6A7-46C1-468E-BEE3-37BBCDD99916}" srcOrd="0" destOrd="0" presId="urn:microsoft.com/office/officeart/2005/8/layout/hierarchy1"/>
    <dgm:cxn modelId="{E6ECE21D-FFFF-4F00-AC30-F729AB852358}" type="presParOf" srcId="{3D49C6A7-46C1-468E-BEE3-37BBCDD99916}" destId="{D9F1F26A-8A02-4D4E-BE84-63A3F3862739}" srcOrd="0" destOrd="0" presId="urn:microsoft.com/office/officeart/2005/8/layout/hierarchy1"/>
    <dgm:cxn modelId="{885523A1-D8D9-4167-AEC0-DB00FC990F92}" type="presParOf" srcId="{3D49C6A7-46C1-468E-BEE3-37BBCDD99916}" destId="{749F280E-27C3-475D-8019-C9C6709E9528}" srcOrd="1" destOrd="0" presId="urn:microsoft.com/office/officeart/2005/8/layout/hierarchy1"/>
    <dgm:cxn modelId="{A76DD57C-A3B3-40E0-A0D5-4412C3D73ACD}" type="presParOf" srcId="{F30BA485-8A42-40CF-A415-EBCE35FE7276}" destId="{8D9DCDDD-2592-40ED-B2EA-390BBFC3288B}" srcOrd="1" destOrd="0" presId="urn:microsoft.com/office/officeart/2005/8/layout/hierarchy1"/>
    <dgm:cxn modelId="{5D3E3A8E-E542-4C27-B626-67F45DC9EFF1}" type="presParOf" srcId="{44515349-EDB1-4262-9B20-168FDB079CDF}" destId="{2CBB3C68-0A3A-42BD-9210-5A148BDB873A}" srcOrd="4" destOrd="0" presId="urn:microsoft.com/office/officeart/2005/8/layout/hierarchy1"/>
    <dgm:cxn modelId="{AF1AA6B2-E2F7-4638-BDAE-9F1D4410391D}" type="presParOf" srcId="{44515349-EDB1-4262-9B20-168FDB079CDF}" destId="{F4A8D200-FABB-4E86-9A26-E2D83662C11B}" srcOrd="5" destOrd="0" presId="urn:microsoft.com/office/officeart/2005/8/layout/hierarchy1"/>
    <dgm:cxn modelId="{E25D74F9-9482-47C9-849F-A5D2D01EE43B}" type="presParOf" srcId="{F4A8D200-FABB-4E86-9A26-E2D83662C11B}" destId="{9ED92C02-8815-4147-A41A-6E1541273495}" srcOrd="0" destOrd="0" presId="urn:microsoft.com/office/officeart/2005/8/layout/hierarchy1"/>
    <dgm:cxn modelId="{260439A5-6D5F-4669-BF2D-41E48908BE0E}" type="presParOf" srcId="{9ED92C02-8815-4147-A41A-6E1541273495}" destId="{89A0B21B-8677-4345-BA4D-801102BE5F6D}" srcOrd="0" destOrd="0" presId="urn:microsoft.com/office/officeart/2005/8/layout/hierarchy1"/>
    <dgm:cxn modelId="{EB5DC8D5-EE09-475C-81EC-187B7C946A1C}" type="presParOf" srcId="{9ED92C02-8815-4147-A41A-6E1541273495}" destId="{013E79EC-CF74-44B9-9BAA-2EBB0DA8F375}" srcOrd="1" destOrd="0" presId="urn:microsoft.com/office/officeart/2005/8/layout/hierarchy1"/>
    <dgm:cxn modelId="{D7B857F6-3CAA-420D-BE64-F869A6F7DB2C}" type="presParOf" srcId="{F4A8D200-FABB-4E86-9A26-E2D83662C11B}" destId="{313E056B-9BC7-4243-BAFA-1FA757B201CE}" srcOrd="1" destOrd="0" presId="urn:microsoft.com/office/officeart/2005/8/layout/hierarchy1"/>
    <dgm:cxn modelId="{15A03F71-FEB4-428D-BDAD-4B53593FE714}" type="presParOf" srcId="{44515349-EDB1-4262-9B20-168FDB079CDF}" destId="{565C3079-369B-4750-981C-7D9678735B1B}" srcOrd="6" destOrd="0" presId="urn:microsoft.com/office/officeart/2005/8/layout/hierarchy1"/>
    <dgm:cxn modelId="{9A52B557-3400-4AAA-A1DB-DBC963700778}" type="presParOf" srcId="{44515349-EDB1-4262-9B20-168FDB079CDF}" destId="{DFD3B967-0283-4D11-8707-0614A8FB69A4}" srcOrd="7" destOrd="0" presId="urn:microsoft.com/office/officeart/2005/8/layout/hierarchy1"/>
    <dgm:cxn modelId="{B45A5B06-B50E-4077-9840-F1846E62C41C}" type="presParOf" srcId="{DFD3B967-0283-4D11-8707-0614A8FB69A4}" destId="{2D649987-B2E3-4F2F-97BE-C6C4C3FA6AFF}" srcOrd="0" destOrd="0" presId="urn:microsoft.com/office/officeart/2005/8/layout/hierarchy1"/>
    <dgm:cxn modelId="{19BE927C-4816-4F23-8864-E9AB726F00A6}" type="presParOf" srcId="{2D649987-B2E3-4F2F-97BE-C6C4C3FA6AFF}" destId="{CF82DF8C-2B70-4FA2-94AF-20B23A1A682F}" srcOrd="0" destOrd="0" presId="urn:microsoft.com/office/officeart/2005/8/layout/hierarchy1"/>
    <dgm:cxn modelId="{009D67FB-9BF2-4C91-AA16-5E3099A996F2}" type="presParOf" srcId="{2D649987-B2E3-4F2F-97BE-C6C4C3FA6AFF}" destId="{B4A395DD-4F20-42E4-8589-5E1A7FAE3D5C}" srcOrd="1" destOrd="0" presId="urn:microsoft.com/office/officeart/2005/8/layout/hierarchy1"/>
    <dgm:cxn modelId="{17B692A5-FEA2-416A-882F-3CEFD687585C}" type="presParOf" srcId="{DFD3B967-0283-4D11-8707-0614A8FB69A4}" destId="{FD67B82A-84AC-4978-881A-6CB82B4A4196}" srcOrd="1" destOrd="0" presId="urn:microsoft.com/office/officeart/2005/8/layout/hierarchy1"/>
    <dgm:cxn modelId="{DC28AFEA-03C6-4180-A827-8D389CE7A806}" type="presParOf" srcId="{44515349-EDB1-4262-9B20-168FDB079CDF}" destId="{8BEF7019-D818-4B9B-8DDC-304907441045}" srcOrd="8" destOrd="0" presId="urn:microsoft.com/office/officeart/2005/8/layout/hierarchy1"/>
    <dgm:cxn modelId="{714DB785-8355-4092-B816-03CD2B50B0A4}" type="presParOf" srcId="{44515349-EDB1-4262-9B20-168FDB079CDF}" destId="{DD5FF031-02E9-45C3-A7D9-825A17719AF8}" srcOrd="9" destOrd="0" presId="urn:microsoft.com/office/officeart/2005/8/layout/hierarchy1"/>
    <dgm:cxn modelId="{251E9599-5337-4DCE-A5A7-36515E667972}" type="presParOf" srcId="{DD5FF031-02E9-45C3-A7D9-825A17719AF8}" destId="{BD9D5ECC-6169-4998-98DC-A268219FED37}" srcOrd="0" destOrd="0" presId="urn:microsoft.com/office/officeart/2005/8/layout/hierarchy1"/>
    <dgm:cxn modelId="{8BE5D810-547A-469D-BB84-1621337AB984}" type="presParOf" srcId="{BD9D5ECC-6169-4998-98DC-A268219FED37}" destId="{445650D3-9692-410C-8E64-5A6EA490B873}" srcOrd="0" destOrd="0" presId="urn:microsoft.com/office/officeart/2005/8/layout/hierarchy1"/>
    <dgm:cxn modelId="{568CA916-3C42-4923-9EEC-E5C668000509}" type="presParOf" srcId="{BD9D5ECC-6169-4998-98DC-A268219FED37}" destId="{1B6D3620-0641-4A39-9848-DB2D09788842}" srcOrd="1" destOrd="0" presId="urn:microsoft.com/office/officeart/2005/8/layout/hierarchy1"/>
    <dgm:cxn modelId="{74BC48F0-768E-4906-ADEA-3D8FE75558B8}" type="presParOf" srcId="{DD5FF031-02E9-45C3-A7D9-825A17719AF8}" destId="{0D9539C0-043B-4C96-ABEA-20597B33676D}" srcOrd="1" destOrd="0" presId="urn:microsoft.com/office/officeart/2005/8/layout/hierarchy1"/>
    <dgm:cxn modelId="{9C6534DC-B70D-4564-8BF5-98F3B8AA7717}" type="presParOf" srcId="{44515349-EDB1-4262-9B20-168FDB079CDF}" destId="{C7C03158-62F4-4DF2-AA15-5ED3CFA736E8}" srcOrd="10" destOrd="0" presId="urn:microsoft.com/office/officeart/2005/8/layout/hierarchy1"/>
    <dgm:cxn modelId="{48CFF9E3-4102-4852-AF4E-3DF53431DB3D}" type="presParOf" srcId="{44515349-EDB1-4262-9B20-168FDB079CDF}" destId="{B851A92C-2A1F-4DDB-8FC0-C52B1EDF7596}" srcOrd="11" destOrd="0" presId="urn:microsoft.com/office/officeart/2005/8/layout/hierarchy1"/>
    <dgm:cxn modelId="{FEF63A65-EE16-45A6-8520-1ECE1224D0F1}" type="presParOf" srcId="{B851A92C-2A1F-4DDB-8FC0-C52B1EDF7596}" destId="{E56D8BCF-AC2B-4CB5-AB6E-CFC00EE0CC05}" srcOrd="0" destOrd="0" presId="urn:microsoft.com/office/officeart/2005/8/layout/hierarchy1"/>
    <dgm:cxn modelId="{2CA7E1A2-EDC7-4406-AF26-9FD607935F5A}" type="presParOf" srcId="{E56D8BCF-AC2B-4CB5-AB6E-CFC00EE0CC05}" destId="{764E60EE-99DA-46BD-AD16-B3003EA672FF}" srcOrd="0" destOrd="0" presId="urn:microsoft.com/office/officeart/2005/8/layout/hierarchy1"/>
    <dgm:cxn modelId="{DACBA913-EE50-480D-8E7A-B0BB84D352C5}" type="presParOf" srcId="{E56D8BCF-AC2B-4CB5-AB6E-CFC00EE0CC05}" destId="{968A509C-CE8E-403A-AFD0-19E00C5986BC}" srcOrd="1" destOrd="0" presId="urn:microsoft.com/office/officeart/2005/8/layout/hierarchy1"/>
    <dgm:cxn modelId="{94FEDD7B-AE81-4228-B763-FAB1AA4847D6}" type="presParOf" srcId="{B851A92C-2A1F-4DDB-8FC0-C52B1EDF7596}" destId="{937A0FA2-B88B-4A27-B32E-D7AE3B91E4ED}" srcOrd="1" destOrd="0" presId="urn:microsoft.com/office/officeart/2005/8/layout/hierarchy1"/>
    <dgm:cxn modelId="{8DAD983F-6296-4B97-9756-1FEFC5BF26C6}" type="presParOf" srcId="{44515349-EDB1-4262-9B20-168FDB079CDF}" destId="{86930AD0-1015-4F1C-BAE9-7299EC5D3353}" srcOrd="12" destOrd="0" presId="urn:microsoft.com/office/officeart/2005/8/layout/hierarchy1"/>
    <dgm:cxn modelId="{752863E9-AF61-413B-8360-500CEB646BE2}" type="presParOf" srcId="{44515349-EDB1-4262-9B20-168FDB079CDF}" destId="{3B39FF6E-D2C0-4F86-AA3A-D48D38D426E1}" srcOrd="13" destOrd="0" presId="urn:microsoft.com/office/officeart/2005/8/layout/hierarchy1"/>
    <dgm:cxn modelId="{D3DA6CB9-54D6-4AE6-B59E-504347216C0F}" type="presParOf" srcId="{3B39FF6E-D2C0-4F86-AA3A-D48D38D426E1}" destId="{0F5D1F6E-D80F-4135-A09C-2A21FD4A63FA}" srcOrd="0" destOrd="0" presId="urn:microsoft.com/office/officeart/2005/8/layout/hierarchy1"/>
    <dgm:cxn modelId="{D4A165CE-A88A-40DB-9AA1-26401DBC4EEA}" type="presParOf" srcId="{0F5D1F6E-D80F-4135-A09C-2A21FD4A63FA}" destId="{1B57D0DB-5109-4DCF-AA98-46695E759140}" srcOrd="0" destOrd="0" presId="urn:microsoft.com/office/officeart/2005/8/layout/hierarchy1"/>
    <dgm:cxn modelId="{21896ABE-079E-466A-A63B-26F9671BB0F1}" type="presParOf" srcId="{0F5D1F6E-D80F-4135-A09C-2A21FD4A63FA}" destId="{3F6E112D-4DA1-4DA4-87A2-52FD4515D482}" srcOrd="1" destOrd="0" presId="urn:microsoft.com/office/officeart/2005/8/layout/hierarchy1"/>
    <dgm:cxn modelId="{96C490E3-E5EF-4AD3-8D08-E7EEEB4D2591}" type="presParOf" srcId="{3B39FF6E-D2C0-4F86-AA3A-D48D38D426E1}" destId="{A3495D9E-49A6-4A53-9B7C-E44C79084D76}" srcOrd="1" destOrd="0" presId="urn:microsoft.com/office/officeart/2005/8/layout/hierarchy1"/>
    <dgm:cxn modelId="{DB291096-E45D-4422-9FD9-D657C0C17CD8}" type="presParOf" srcId="{44515349-EDB1-4262-9B20-168FDB079CDF}" destId="{A0763809-BC95-454A-B690-BD8E706C89BA}" srcOrd="14" destOrd="0" presId="urn:microsoft.com/office/officeart/2005/8/layout/hierarchy1"/>
    <dgm:cxn modelId="{10F13EF9-3A03-4419-A2F2-CABAF209D7BD}" type="presParOf" srcId="{44515349-EDB1-4262-9B20-168FDB079CDF}" destId="{DFCAC7C7-C48C-46D0-B181-D6FA8897F21B}" srcOrd="15" destOrd="0" presId="urn:microsoft.com/office/officeart/2005/8/layout/hierarchy1"/>
    <dgm:cxn modelId="{F14EF0CE-FD08-4F00-B864-79A41874AAE5}" type="presParOf" srcId="{DFCAC7C7-C48C-46D0-B181-D6FA8897F21B}" destId="{DC6F1EC1-F5DB-4ED7-B2B2-9E1BDA5DB4AE}" srcOrd="0" destOrd="0" presId="urn:microsoft.com/office/officeart/2005/8/layout/hierarchy1"/>
    <dgm:cxn modelId="{7216C33F-0B0B-4DB2-97B8-02B5B38FD1EF}" type="presParOf" srcId="{DC6F1EC1-F5DB-4ED7-B2B2-9E1BDA5DB4AE}" destId="{3A323379-5AFE-4CC2-B896-3E291CECA1CF}" srcOrd="0" destOrd="0" presId="urn:microsoft.com/office/officeart/2005/8/layout/hierarchy1"/>
    <dgm:cxn modelId="{2B29970D-952D-482C-9556-BD53F9232F92}" type="presParOf" srcId="{DC6F1EC1-F5DB-4ED7-B2B2-9E1BDA5DB4AE}" destId="{7891C94E-1B04-4A59-8E23-9BD94F2EC133}" srcOrd="1" destOrd="0" presId="urn:microsoft.com/office/officeart/2005/8/layout/hierarchy1"/>
    <dgm:cxn modelId="{8CBF8436-B499-40AE-B1FE-D3295CA5CD51}" type="presParOf" srcId="{DFCAC7C7-C48C-46D0-B181-D6FA8897F21B}" destId="{F2C45289-B06A-4E9D-B655-BC0A85C491F6}"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6D90557-25E8-4CA7-A40C-7731B4F033BE}"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pPr rtl="1"/>
          <a:endParaRPr lang="ar-SA"/>
        </a:p>
      </dgm:t>
    </dgm:pt>
    <dgm:pt modelId="{4989E406-661A-4229-8C70-172921A02139}">
      <dgm:prSet phldrT="[نص]" custT="1"/>
      <dgm:spPr/>
      <dgm:t>
        <a:bodyPr/>
        <a:lstStyle/>
        <a:p>
          <a:pPr rtl="1"/>
          <a:r>
            <a:rPr lang="en-US" sz="1000"/>
            <a:t>Rental_agreement</a:t>
          </a:r>
          <a:endParaRPr lang="ar-SA" sz="1000"/>
        </a:p>
      </dgm:t>
    </dgm:pt>
    <dgm:pt modelId="{BAC1F72C-F3AE-40C6-BA65-4954691F4733}" type="parTrans" cxnId="{3350D4BC-AB77-406C-97A3-B94AF2BB2C49}">
      <dgm:prSet/>
      <dgm:spPr/>
      <dgm:t>
        <a:bodyPr/>
        <a:lstStyle/>
        <a:p>
          <a:pPr rtl="1"/>
          <a:endParaRPr lang="ar-SA"/>
        </a:p>
      </dgm:t>
    </dgm:pt>
    <dgm:pt modelId="{D9A7D67F-90A6-4437-A57A-1E4009E446A3}" type="sibTrans" cxnId="{3350D4BC-AB77-406C-97A3-B94AF2BB2C49}">
      <dgm:prSet/>
      <dgm:spPr/>
      <dgm:t>
        <a:bodyPr/>
        <a:lstStyle/>
        <a:p>
          <a:pPr rtl="1"/>
          <a:endParaRPr lang="ar-SA"/>
        </a:p>
      </dgm:t>
    </dgm:pt>
    <dgm:pt modelId="{A461F6D2-E954-4EB2-828F-D4589A15C252}">
      <dgm:prSet phldrT="[نص]" custT="1"/>
      <dgm:spPr/>
      <dgm:t>
        <a:bodyPr/>
        <a:lstStyle/>
        <a:p>
          <a:pPr rtl="1"/>
          <a:r>
            <a:rPr lang="en-US" sz="1000"/>
            <a:t>id</a:t>
          </a:r>
          <a:endParaRPr lang="ar-SA" sz="1000"/>
        </a:p>
      </dgm:t>
    </dgm:pt>
    <dgm:pt modelId="{9C3425F1-61E6-42E1-A3EF-0D2EC1658FB1}" type="parTrans" cxnId="{B3A7F993-ABC5-46B3-9BAD-C670302088CC}">
      <dgm:prSet/>
      <dgm:spPr/>
      <dgm:t>
        <a:bodyPr/>
        <a:lstStyle/>
        <a:p>
          <a:pPr rtl="1"/>
          <a:endParaRPr lang="ar-SA" sz="3200"/>
        </a:p>
      </dgm:t>
    </dgm:pt>
    <dgm:pt modelId="{3D8C0F6B-8D27-4EA0-BD27-36693E41493A}" type="sibTrans" cxnId="{B3A7F993-ABC5-46B3-9BAD-C670302088CC}">
      <dgm:prSet/>
      <dgm:spPr/>
      <dgm:t>
        <a:bodyPr/>
        <a:lstStyle/>
        <a:p>
          <a:pPr rtl="1"/>
          <a:endParaRPr lang="ar-SA"/>
        </a:p>
      </dgm:t>
    </dgm:pt>
    <dgm:pt modelId="{7CBFF36C-6826-4AD4-A406-590A1928B793}">
      <dgm:prSet phldrT="[نص]" custT="1"/>
      <dgm:spPr/>
      <dgm:t>
        <a:bodyPr/>
        <a:lstStyle/>
        <a:p>
          <a:pPr rtl="1"/>
          <a:r>
            <a:rPr lang="en-US" sz="1000"/>
            <a:t>sale_date</a:t>
          </a:r>
          <a:endParaRPr lang="ar-SA" sz="1000"/>
        </a:p>
      </dgm:t>
    </dgm:pt>
    <dgm:pt modelId="{D53D82E0-9BC1-4129-8E24-7622DB8D14BD}" type="parTrans" cxnId="{0BE700CB-0CBD-4159-83F9-D8E59FEE9C52}">
      <dgm:prSet/>
      <dgm:spPr/>
      <dgm:t>
        <a:bodyPr/>
        <a:lstStyle/>
        <a:p>
          <a:pPr rtl="1"/>
          <a:endParaRPr lang="ar-SA" sz="3200"/>
        </a:p>
      </dgm:t>
    </dgm:pt>
    <dgm:pt modelId="{D19645A8-6609-4416-B1B0-B91362DD3155}" type="sibTrans" cxnId="{0BE700CB-0CBD-4159-83F9-D8E59FEE9C52}">
      <dgm:prSet/>
      <dgm:spPr/>
      <dgm:t>
        <a:bodyPr/>
        <a:lstStyle/>
        <a:p>
          <a:pPr rtl="1"/>
          <a:endParaRPr lang="ar-SA"/>
        </a:p>
      </dgm:t>
    </dgm:pt>
    <dgm:pt modelId="{340C4748-E856-4F09-A041-ADF3D6BDC144}">
      <dgm:prSet custT="1"/>
      <dgm:spPr/>
      <dgm:t>
        <a:bodyPr/>
        <a:lstStyle/>
        <a:p>
          <a:pPr rtl="1"/>
          <a:r>
            <a:rPr lang="en-US" sz="1000"/>
            <a:t>price</a:t>
          </a:r>
          <a:endParaRPr lang="ar-SA" sz="1000"/>
        </a:p>
      </dgm:t>
    </dgm:pt>
    <dgm:pt modelId="{6B69EBD3-5DBA-461D-9F32-A4B03749FEAD}" type="parTrans" cxnId="{258E715D-D905-4F7D-985E-01B671E93F00}">
      <dgm:prSet/>
      <dgm:spPr/>
      <dgm:t>
        <a:bodyPr/>
        <a:lstStyle/>
        <a:p>
          <a:pPr rtl="1"/>
          <a:endParaRPr lang="ar-SA" sz="3200"/>
        </a:p>
      </dgm:t>
    </dgm:pt>
    <dgm:pt modelId="{091D2380-43A3-4CBB-AC4D-A6426AE35EC7}" type="sibTrans" cxnId="{258E715D-D905-4F7D-985E-01B671E93F00}">
      <dgm:prSet/>
      <dgm:spPr/>
      <dgm:t>
        <a:bodyPr/>
        <a:lstStyle/>
        <a:p>
          <a:pPr rtl="1"/>
          <a:endParaRPr lang="ar-SA"/>
        </a:p>
      </dgm:t>
    </dgm:pt>
    <dgm:pt modelId="{204425A1-AF7A-42BC-9929-6EB18CE560A3}">
      <dgm:prSet custT="1"/>
      <dgm:spPr/>
      <dgm:t>
        <a:bodyPr/>
        <a:lstStyle/>
        <a:p>
          <a:pPr rtl="1"/>
          <a:r>
            <a:rPr lang="en-US" sz="1000"/>
            <a:t>costumer_id</a:t>
          </a:r>
          <a:endParaRPr lang="ar-SA" sz="1000"/>
        </a:p>
      </dgm:t>
    </dgm:pt>
    <dgm:pt modelId="{4D891137-5567-47DD-92B7-0CB9B8C0DA2B}" type="parTrans" cxnId="{259D9732-BADD-4A44-B98A-FADBF64A8057}">
      <dgm:prSet/>
      <dgm:spPr/>
      <dgm:t>
        <a:bodyPr/>
        <a:lstStyle/>
        <a:p>
          <a:pPr rtl="1"/>
          <a:endParaRPr lang="ar-SA" sz="3200"/>
        </a:p>
      </dgm:t>
    </dgm:pt>
    <dgm:pt modelId="{40F25BFF-1DDD-421A-B696-72C1217B26F7}" type="sibTrans" cxnId="{259D9732-BADD-4A44-B98A-FADBF64A8057}">
      <dgm:prSet/>
      <dgm:spPr/>
      <dgm:t>
        <a:bodyPr/>
        <a:lstStyle/>
        <a:p>
          <a:pPr rtl="1"/>
          <a:endParaRPr lang="ar-SA"/>
        </a:p>
      </dgm:t>
    </dgm:pt>
    <dgm:pt modelId="{93102C7F-4A9D-484E-9C48-AA4134DD3732}">
      <dgm:prSet custT="1"/>
      <dgm:spPr/>
      <dgm:t>
        <a:bodyPr/>
        <a:lstStyle/>
        <a:p>
          <a:pPr rtl="1"/>
          <a:r>
            <a:rPr lang="en-US" sz="1000"/>
            <a:t>realty_id</a:t>
          </a:r>
          <a:endParaRPr lang="ar-SA" sz="1000"/>
        </a:p>
      </dgm:t>
    </dgm:pt>
    <dgm:pt modelId="{BF60328A-93C7-41FA-AE61-43E2568368E2}" type="parTrans" cxnId="{842D694F-4825-4C91-82A9-C320BC0F1E73}">
      <dgm:prSet/>
      <dgm:spPr/>
      <dgm:t>
        <a:bodyPr/>
        <a:lstStyle/>
        <a:p>
          <a:pPr rtl="1"/>
          <a:endParaRPr lang="ar-SA" sz="3200"/>
        </a:p>
      </dgm:t>
    </dgm:pt>
    <dgm:pt modelId="{C97C780A-BD91-4D58-8B6C-53640C0ADB01}" type="sibTrans" cxnId="{842D694F-4825-4C91-82A9-C320BC0F1E73}">
      <dgm:prSet/>
      <dgm:spPr/>
      <dgm:t>
        <a:bodyPr/>
        <a:lstStyle/>
        <a:p>
          <a:pPr rtl="1"/>
          <a:endParaRPr lang="ar-SA"/>
        </a:p>
      </dgm:t>
    </dgm:pt>
    <dgm:pt modelId="{B6E49E27-01C4-48C5-B7A7-65F00145F77B}">
      <dgm:prSet custT="1"/>
      <dgm:spPr/>
      <dgm:t>
        <a:bodyPr/>
        <a:lstStyle/>
        <a:p>
          <a:pPr rtl="1"/>
          <a:r>
            <a:rPr lang="en-US" sz="1000"/>
            <a:t>owner_id</a:t>
          </a:r>
          <a:endParaRPr lang="ar-SA" sz="1000"/>
        </a:p>
      </dgm:t>
    </dgm:pt>
    <dgm:pt modelId="{5FDFCBF1-EE0E-46E9-97A5-F026ADFCE5EC}" type="parTrans" cxnId="{495ECB4D-B66C-4F4A-B3FF-FF941C3BBAC1}">
      <dgm:prSet/>
      <dgm:spPr/>
      <dgm:t>
        <a:bodyPr/>
        <a:lstStyle/>
        <a:p>
          <a:pPr rtl="1"/>
          <a:endParaRPr lang="ar-SA" sz="3200"/>
        </a:p>
      </dgm:t>
    </dgm:pt>
    <dgm:pt modelId="{7876E64C-8F54-41F7-BFF9-F285BCEECF50}" type="sibTrans" cxnId="{495ECB4D-B66C-4F4A-B3FF-FF941C3BBAC1}">
      <dgm:prSet/>
      <dgm:spPr/>
      <dgm:t>
        <a:bodyPr/>
        <a:lstStyle/>
        <a:p>
          <a:pPr rtl="1"/>
          <a:endParaRPr lang="ar-SA"/>
        </a:p>
      </dgm:t>
    </dgm:pt>
    <dgm:pt modelId="{C9644957-1E91-4265-8E5F-8B242C1B5C24}">
      <dgm:prSet custT="1"/>
      <dgm:spPr/>
      <dgm:t>
        <a:bodyPr/>
        <a:lstStyle/>
        <a:p>
          <a:pPr rtl="1"/>
          <a:r>
            <a:rPr lang="en-US" sz="1000"/>
            <a:t>branch_id</a:t>
          </a:r>
          <a:endParaRPr lang="ar-SA" sz="1000"/>
        </a:p>
      </dgm:t>
    </dgm:pt>
    <dgm:pt modelId="{3D7490D7-CAB4-41E1-BC56-712C0A762F7C}" type="parTrans" cxnId="{8C866D1B-B09B-4E73-AB90-B7519EF5131C}">
      <dgm:prSet/>
      <dgm:spPr/>
      <dgm:t>
        <a:bodyPr/>
        <a:lstStyle/>
        <a:p>
          <a:pPr rtl="1"/>
          <a:endParaRPr lang="ar-SA" sz="3200"/>
        </a:p>
      </dgm:t>
    </dgm:pt>
    <dgm:pt modelId="{1546D76D-3EA2-488B-8387-4FF3646BAC41}" type="sibTrans" cxnId="{8C866D1B-B09B-4E73-AB90-B7519EF5131C}">
      <dgm:prSet/>
      <dgm:spPr/>
      <dgm:t>
        <a:bodyPr/>
        <a:lstStyle/>
        <a:p>
          <a:pPr rtl="1"/>
          <a:endParaRPr lang="ar-SA"/>
        </a:p>
      </dgm:t>
    </dgm:pt>
    <dgm:pt modelId="{C9657029-5128-4B1B-B22D-2BF09B097323}" type="pres">
      <dgm:prSet presAssocID="{96D90557-25E8-4CA7-A40C-7731B4F033BE}" presName="hierChild1" presStyleCnt="0">
        <dgm:presLayoutVars>
          <dgm:chPref val="1"/>
          <dgm:dir/>
          <dgm:animOne val="branch"/>
          <dgm:animLvl val="lvl"/>
          <dgm:resizeHandles/>
        </dgm:presLayoutVars>
      </dgm:prSet>
      <dgm:spPr/>
    </dgm:pt>
    <dgm:pt modelId="{532E7C33-4E15-4C8B-A772-EC57EC6EC5AA}" type="pres">
      <dgm:prSet presAssocID="{4989E406-661A-4229-8C70-172921A02139}" presName="hierRoot1" presStyleCnt="0"/>
      <dgm:spPr/>
    </dgm:pt>
    <dgm:pt modelId="{D7D893B1-6CBB-4302-ABC8-55E3167DAD3A}" type="pres">
      <dgm:prSet presAssocID="{4989E406-661A-4229-8C70-172921A02139}" presName="composite" presStyleCnt="0"/>
      <dgm:spPr/>
    </dgm:pt>
    <dgm:pt modelId="{A4B21863-84F5-422E-8FBC-F1EFA4D196A8}" type="pres">
      <dgm:prSet presAssocID="{4989E406-661A-4229-8C70-172921A02139}" presName="background" presStyleLbl="node0" presStyleIdx="0" presStyleCnt="1"/>
      <dgm:spPr/>
    </dgm:pt>
    <dgm:pt modelId="{5BF18F86-AD36-43FF-A362-42554D459629}" type="pres">
      <dgm:prSet presAssocID="{4989E406-661A-4229-8C70-172921A02139}" presName="text" presStyleLbl="fgAcc0" presStyleIdx="0" presStyleCnt="1" custScaleX="225828">
        <dgm:presLayoutVars>
          <dgm:chPref val="3"/>
        </dgm:presLayoutVars>
      </dgm:prSet>
      <dgm:spPr/>
    </dgm:pt>
    <dgm:pt modelId="{8FBC09C3-1147-4261-B5ED-175664EBDD50}" type="pres">
      <dgm:prSet presAssocID="{4989E406-661A-4229-8C70-172921A02139}" presName="hierChild2" presStyleCnt="0"/>
      <dgm:spPr/>
    </dgm:pt>
    <dgm:pt modelId="{C03D9FBE-6511-465C-A6EF-8BE7611C8311}" type="pres">
      <dgm:prSet presAssocID="{9C3425F1-61E6-42E1-A3EF-0D2EC1658FB1}" presName="Name10" presStyleLbl="parChTrans1D2" presStyleIdx="0" presStyleCnt="7"/>
      <dgm:spPr/>
    </dgm:pt>
    <dgm:pt modelId="{B9D1A28B-1F80-45F2-84F2-0084189ED7AD}" type="pres">
      <dgm:prSet presAssocID="{A461F6D2-E954-4EB2-828F-D4589A15C252}" presName="hierRoot2" presStyleCnt="0"/>
      <dgm:spPr/>
    </dgm:pt>
    <dgm:pt modelId="{802B3FE1-A2D9-48B5-9225-FD0F5D066BC9}" type="pres">
      <dgm:prSet presAssocID="{A461F6D2-E954-4EB2-828F-D4589A15C252}" presName="composite2" presStyleCnt="0"/>
      <dgm:spPr/>
    </dgm:pt>
    <dgm:pt modelId="{0030B855-56EF-4E8B-86B9-42AC9E5D21B0}" type="pres">
      <dgm:prSet presAssocID="{A461F6D2-E954-4EB2-828F-D4589A15C252}" presName="background2" presStyleLbl="node2" presStyleIdx="0" presStyleCnt="7"/>
      <dgm:spPr>
        <a:prstGeom prst="ellipse">
          <a:avLst/>
        </a:prstGeom>
      </dgm:spPr>
    </dgm:pt>
    <dgm:pt modelId="{023E56C3-5403-4003-B43F-564F51F24903}" type="pres">
      <dgm:prSet presAssocID="{A461F6D2-E954-4EB2-828F-D4589A15C252}" presName="text2" presStyleLbl="fgAcc2" presStyleIdx="0" presStyleCnt="7">
        <dgm:presLayoutVars>
          <dgm:chPref val="3"/>
        </dgm:presLayoutVars>
      </dgm:prSet>
      <dgm:spPr>
        <a:prstGeom prst="ellipse">
          <a:avLst/>
        </a:prstGeom>
      </dgm:spPr>
    </dgm:pt>
    <dgm:pt modelId="{2AF42AD1-3C96-45FD-A08E-4220580AF7B6}" type="pres">
      <dgm:prSet presAssocID="{A461F6D2-E954-4EB2-828F-D4589A15C252}" presName="hierChild3" presStyleCnt="0"/>
      <dgm:spPr/>
    </dgm:pt>
    <dgm:pt modelId="{B4B47C31-1838-46E5-BB44-E0DE56CA4257}" type="pres">
      <dgm:prSet presAssocID="{D53D82E0-9BC1-4129-8E24-7622DB8D14BD}" presName="Name10" presStyleLbl="parChTrans1D2" presStyleIdx="1" presStyleCnt="7"/>
      <dgm:spPr/>
    </dgm:pt>
    <dgm:pt modelId="{FF5A28D1-A360-4722-AF3E-A70122F8DB41}" type="pres">
      <dgm:prSet presAssocID="{7CBFF36C-6826-4AD4-A406-590A1928B793}" presName="hierRoot2" presStyleCnt="0"/>
      <dgm:spPr/>
    </dgm:pt>
    <dgm:pt modelId="{B09D3900-9947-4F43-8562-DFB481707EFF}" type="pres">
      <dgm:prSet presAssocID="{7CBFF36C-6826-4AD4-A406-590A1928B793}" presName="composite2" presStyleCnt="0"/>
      <dgm:spPr/>
    </dgm:pt>
    <dgm:pt modelId="{95BD18F0-91E7-43BD-BB81-E9102E511CEA}" type="pres">
      <dgm:prSet presAssocID="{7CBFF36C-6826-4AD4-A406-590A1928B793}" presName="background2" presStyleLbl="node2" presStyleIdx="1" presStyleCnt="7"/>
      <dgm:spPr>
        <a:prstGeom prst="ellipse">
          <a:avLst/>
        </a:prstGeom>
      </dgm:spPr>
    </dgm:pt>
    <dgm:pt modelId="{8778B3CD-4CED-4D10-8B41-E3F3748C3162}" type="pres">
      <dgm:prSet presAssocID="{7CBFF36C-6826-4AD4-A406-590A1928B793}" presName="text2" presStyleLbl="fgAcc2" presStyleIdx="1" presStyleCnt="7">
        <dgm:presLayoutVars>
          <dgm:chPref val="3"/>
        </dgm:presLayoutVars>
      </dgm:prSet>
      <dgm:spPr>
        <a:prstGeom prst="ellipse">
          <a:avLst/>
        </a:prstGeom>
      </dgm:spPr>
    </dgm:pt>
    <dgm:pt modelId="{92E7F8F1-ECC6-40CF-ACA9-BBDB68BC7AA8}" type="pres">
      <dgm:prSet presAssocID="{7CBFF36C-6826-4AD4-A406-590A1928B793}" presName="hierChild3" presStyleCnt="0"/>
      <dgm:spPr/>
    </dgm:pt>
    <dgm:pt modelId="{095BD518-3DBD-4765-A8F4-2F92503F66BE}" type="pres">
      <dgm:prSet presAssocID="{6B69EBD3-5DBA-461D-9F32-A4B03749FEAD}" presName="Name10" presStyleLbl="parChTrans1D2" presStyleIdx="2" presStyleCnt="7"/>
      <dgm:spPr/>
    </dgm:pt>
    <dgm:pt modelId="{1DCED437-9910-41D8-86CC-3CC2CAC72B0B}" type="pres">
      <dgm:prSet presAssocID="{340C4748-E856-4F09-A041-ADF3D6BDC144}" presName="hierRoot2" presStyleCnt="0"/>
      <dgm:spPr/>
    </dgm:pt>
    <dgm:pt modelId="{6E93CFC4-DA13-4E6F-B977-BB74AC72638A}" type="pres">
      <dgm:prSet presAssocID="{340C4748-E856-4F09-A041-ADF3D6BDC144}" presName="composite2" presStyleCnt="0"/>
      <dgm:spPr/>
    </dgm:pt>
    <dgm:pt modelId="{F43D136D-1344-42FB-AAC8-94D0FAD85E1C}" type="pres">
      <dgm:prSet presAssocID="{340C4748-E856-4F09-A041-ADF3D6BDC144}" presName="background2" presStyleLbl="node2" presStyleIdx="2" presStyleCnt="7"/>
      <dgm:spPr>
        <a:prstGeom prst="ellipse">
          <a:avLst/>
        </a:prstGeom>
      </dgm:spPr>
    </dgm:pt>
    <dgm:pt modelId="{55742549-A547-49AC-9DEB-3F2818F16F4B}" type="pres">
      <dgm:prSet presAssocID="{340C4748-E856-4F09-A041-ADF3D6BDC144}" presName="text2" presStyleLbl="fgAcc2" presStyleIdx="2" presStyleCnt="7">
        <dgm:presLayoutVars>
          <dgm:chPref val="3"/>
        </dgm:presLayoutVars>
      </dgm:prSet>
      <dgm:spPr>
        <a:prstGeom prst="ellipse">
          <a:avLst/>
        </a:prstGeom>
      </dgm:spPr>
    </dgm:pt>
    <dgm:pt modelId="{40FF544F-3241-4BD6-8D2C-8CCD328FA917}" type="pres">
      <dgm:prSet presAssocID="{340C4748-E856-4F09-A041-ADF3D6BDC144}" presName="hierChild3" presStyleCnt="0"/>
      <dgm:spPr/>
    </dgm:pt>
    <dgm:pt modelId="{B275EA5B-B5C1-4C27-BFF4-E69DD907A8E9}" type="pres">
      <dgm:prSet presAssocID="{4D891137-5567-47DD-92B7-0CB9B8C0DA2B}" presName="Name10" presStyleLbl="parChTrans1D2" presStyleIdx="3" presStyleCnt="7"/>
      <dgm:spPr/>
    </dgm:pt>
    <dgm:pt modelId="{F34C3E7B-D93E-4044-AF38-BA29F3F5560F}" type="pres">
      <dgm:prSet presAssocID="{204425A1-AF7A-42BC-9929-6EB18CE560A3}" presName="hierRoot2" presStyleCnt="0"/>
      <dgm:spPr/>
    </dgm:pt>
    <dgm:pt modelId="{4C87BF67-7AF2-4AA4-9831-056C841F19C8}" type="pres">
      <dgm:prSet presAssocID="{204425A1-AF7A-42BC-9929-6EB18CE560A3}" presName="composite2" presStyleCnt="0"/>
      <dgm:spPr/>
    </dgm:pt>
    <dgm:pt modelId="{C1304DF5-8697-47C1-9A43-0396FDB35A56}" type="pres">
      <dgm:prSet presAssocID="{204425A1-AF7A-42BC-9929-6EB18CE560A3}" presName="background2" presStyleLbl="node2" presStyleIdx="3" presStyleCnt="7"/>
      <dgm:spPr>
        <a:prstGeom prst="ellipse">
          <a:avLst/>
        </a:prstGeom>
      </dgm:spPr>
    </dgm:pt>
    <dgm:pt modelId="{6CB07987-22FF-4277-B90A-54AC649AB22E}" type="pres">
      <dgm:prSet presAssocID="{204425A1-AF7A-42BC-9929-6EB18CE560A3}" presName="text2" presStyleLbl="fgAcc2" presStyleIdx="3" presStyleCnt="7" custScaleX="134029">
        <dgm:presLayoutVars>
          <dgm:chPref val="3"/>
        </dgm:presLayoutVars>
      </dgm:prSet>
      <dgm:spPr>
        <a:prstGeom prst="ellipse">
          <a:avLst/>
        </a:prstGeom>
      </dgm:spPr>
    </dgm:pt>
    <dgm:pt modelId="{A31954AA-7FDD-4198-AF68-01A165613A0D}" type="pres">
      <dgm:prSet presAssocID="{204425A1-AF7A-42BC-9929-6EB18CE560A3}" presName="hierChild3" presStyleCnt="0"/>
      <dgm:spPr/>
    </dgm:pt>
    <dgm:pt modelId="{E93052C0-0E4B-41D3-9C73-12B8E812BD9F}" type="pres">
      <dgm:prSet presAssocID="{BF60328A-93C7-41FA-AE61-43E2568368E2}" presName="Name10" presStyleLbl="parChTrans1D2" presStyleIdx="4" presStyleCnt="7"/>
      <dgm:spPr/>
    </dgm:pt>
    <dgm:pt modelId="{05795FA2-9E06-4C2E-9765-9B5C07C23AC5}" type="pres">
      <dgm:prSet presAssocID="{93102C7F-4A9D-484E-9C48-AA4134DD3732}" presName="hierRoot2" presStyleCnt="0"/>
      <dgm:spPr/>
    </dgm:pt>
    <dgm:pt modelId="{7BB87389-38DC-421D-AFB9-1F5AD186C94E}" type="pres">
      <dgm:prSet presAssocID="{93102C7F-4A9D-484E-9C48-AA4134DD3732}" presName="composite2" presStyleCnt="0"/>
      <dgm:spPr/>
    </dgm:pt>
    <dgm:pt modelId="{8BFECF3C-470B-4E7E-BC5E-2161678823C2}" type="pres">
      <dgm:prSet presAssocID="{93102C7F-4A9D-484E-9C48-AA4134DD3732}" presName="background2" presStyleLbl="node2" presStyleIdx="4" presStyleCnt="7"/>
      <dgm:spPr>
        <a:prstGeom prst="ellipse">
          <a:avLst/>
        </a:prstGeom>
      </dgm:spPr>
    </dgm:pt>
    <dgm:pt modelId="{2C6C8369-88D0-4C9D-A168-018789B86B31}" type="pres">
      <dgm:prSet presAssocID="{93102C7F-4A9D-484E-9C48-AA4134DD3732}" presName="text2" presStyleLbl="fgAcc2" presStyleIdx="4" presStyleCnt="7">
        <dgm:presLayoutVars>
          <dgm:chPref val="3"/>
        </dgm:presLayoutVars>
      </dgm:prSet>
      <dgm:spPr>
        <a:prstGeom prst="ellipse">
          <a:avLst/>
        </a:prstGeom>
      </dgm:spPr>
    </dgm:pt>
    <dgm:pt modelId="{1E723187-3244-408E-81F4-60FD8F15BB00}" type="pres">
      <dgm:prSet presAssocID="{93102C7F-4A9D-484E-9C48-AA4134DD3732}" presName="hierChild3" presStyleCnt="0"/>
      <dgm:spPr/>
    </dgm:pt>
    <dgm:pt modelId="{83879574-A16E-4A91-A556-771C02601FD8}" type="pres">
      <dgm:prSet presAssocID="{5FDFCBF1-EE0E-46E9-97A5-F026ADFCE5EC}" presName="Name10" presStyleLbl="parChTrans1D2" presStyleIdx="5" presStyleCnt="7"/>
      <dgm:spPr/>
    </dgm:pt>
    <dgm:pt modelId="{BFEBE04E-5550-4609-8662-3FD73EF45B47}" type="pres">
      <dgm:prSet presAssocID="{B6E49E27-01C4-48C5-B7A7-65F00145F77B}" presName="hierRoot2" presStyleCnt="0"/>
      <dgm:spPr/>
    </dgm:pt>
    <dgm:pt modelId="{4AA4B261-6BA4-47DB-96D4-5387FD98D07D}" type="pres">
      <dgm:prSet presAssocID="{B6E49E27-01C4-48C5-B7A7-65F00145F77B}" presName="composite2" presStyleCnt="0"/>
      <dgm:spPr/>
    </dgm:pt>
    <dgm:pt modelId="{9837A0F0-FB2E-487F-A097-1210AA071C90}" type="pres">
      <dgm:prSet presAssocID="{B6E49E27-01C4-48C5-B7A7-65F00145F77B}" presName="background2" presStyleLbl="node2" presStyleIdx="5" presStyleCnt="7"/>
      <dgm:spPr>
        <a:prstGeom prst="ellipse">
          <a:avLst/>
        </a:prstGeom>
      </dgm:spPr>
    </dgm:pt>
    <dgm:pt modelId="{FB3006D4-4D4C-4696-8BBF-7069A12A94C2}" type="pres">
      <dgm:prSet presAssocID="{B6E49E27-01C4-48C5-B7A7-65F00145F77B}" presName="text2" presStyleLbl="fgAcc2" presStyleIdx="5" presStyleCnt="7" custScaleX="117334">
        <dgm:presLayoutVars>
          <dgm:chPref val="3"/>
        </dgm:presLayoutVars>
      </dgm:prSet>
      <dgm:spPr>
        <a:prstGeom prst="ellipse">
          <a:avLst/>
        </a:prstGeom>
      </dgm:spPr>
    </dgm:pt>
    <dgm:pt modelId="{8BE2CE96-84CB-451D-B9E6-4C8E7E21E6F2}" type="pres">
      <dgm:prSet presAssocID="{B6E49E27-01C4-48C5-B7A7-65F00145F77B}" presName="hierChild3" presStyleCnt="0"/>
      <dgm:spPr/>
    </dgm:pt>
    <dgm:pt modelId="{48974B3E-3972-44C3-902F-CE6B3B6ED52D}" type="pres">
      <dgm:prSet presAssocID="{3D7490D7-CAB4-41E1-BC56-712C0A762F7C}" presName="Name10" presStyleLbl="parChTrans1D2" presStyleIdx="6" presStyleCnt="7"/>
      <dgm:spPr/>
    </dgm:pt>
    <dgm:pt modelId="{44F3FAD4-2D2B-42E0-BDDD-422A74172C6E}" type="pres">
      <dgm:prSet presAssocID="{C9644957-1E91-4265-8E5F-8B242C1B5C24}" presName="hierRoot2" presStyleCnt="0"/>
      <dgm:spPr/>
    </dgm:pt>
    <dgm:pt modelId="{4B327F32-869E-4852-B358-35A664C48FF9}" type="pres">
      <dgm:prSet presAssocID="{C9644957-1E91-4265-8E5F-8B242C1B5C24}" presName="composite2" presStyleCnt="0"/>
      <dgm:spPr/>
    </dgm:pt>
    <dgm:pt modelId="{2A97D23C-492E-4691-8F14-E7F3A197EDE0}" type="pres">
      <dgm:prSet presAssocID="{C9644957-1E91-4265-8E5F-8B242C1B5C24}" presName="background2" presStyleLbl="node2" presStyleIdx="6" presStyleCnt="7"/>
      <dgm:spPr>
        <a:prstGeom prst="ellipse">
          <a:avLst/>
        </a:prstGeom>
      </dgm:spPr>
    </dgm:pt>
    <dgm:pt modelId="{D2FF178C-E72E-4F12-83AD-32454EF4023D}" type="pres">
      <dgm:prSet presAssocID="{C9644957-1E91-4265-8E5F-8B242C1B5C24}" presName="text2" presStyleLbl="fgAcc2" presStyleIdx="6" presStyleCnt="7" custScaleX="124569">
        <dgm:presLayoutVars>
          <dgm:chPref val="3"/>
        </dgm:presLayoutVars>
      </dgm:prSet>
      <dgm:spPr>
        <a:prstGeom prst="ellipse">
          <a:avLst/>
        </a:prstGeom>
      </dgm:spPr>
    </dgm:pt>
    <dgm:pt modelId="{298AB80F-F7EC-409E-89D6-3B0502AEF857}" type="pres">
      <dgm:prSet presAssocID="{C9644957-1E91-4265-8E5F-8B242C1B5C24}" presName="hierChild3" presStyleCnt="0"/>
      <dgm:spPr/>
    </dgm:pt>
  </dgm:ptLst>
  <dgm:cxnLst>
    <dgm:cxn modelId="{847C640C-7A7C-4ABC-A2F4-F8E6E8EE8E2C}" type="presOf" srcId="{BF60328A-93C7-41FA-AE61-43E2568368E2}" destId="{E93052C0-0E4B-41D3-9C73-12B8E812BD9F}" srcOrd="0" destOrd="0" presId="urn:microsoft.com/office/officeart/2005/8/layout/hierarchy1"/>
    <dgm:cxn modelId="{8C866D1B-B09B-4E73-AB90-B7519EF5131C}" srcId="{4989E406-661A-4229-8C70-172921A02139}" destId="{C9644957-1E91-4265-8E5F-8B242C1B5C24}" srcOrd="6" destOrd="0" parTransId="{3D7490D7-CAB4-41E1-BC56-712C0A762F7C}" sibTransId="{1546D76D-3EA2-488B-8387-4FF3646BAC41}"/>
    <dgm:cxn modelId="{6459851E-66B9-4181-BCB5-C4B60F054BB1}" type="presOf" srcId="{C9644957-1E91-4265-8E5F-8B242C1B5C24}" destId="{D2FF178C-E72E-4F12-83AD-32454EF4023D}" srcOrd="0" destOrd="0" presId="urn:microsoft.com/office/officeart/2005/8/layout/hierarchy1"/>
    <dgm:cxn modelId="{1666A926-2A3B-4124-B2E6-3011A4EB6EF8}" type="presOf" srcId="{3D7490D7-CAB4-41E1-BC56-712C0A762F7C}" destId="{48974B3E-3972-44C3-902F-CE6B3B6ED52D}" srcOrd="0" destOrd="0" presId="urn:microsoft.com/office/officeart/2005/8/layout/hierarchy1"/>
    <dgm:cxn modelId="{AE02A828-482B-4719-9FB8-73CE4C0FCC28}" type="presOf" srcId="{9C3425F1-61E6-42E1-A3EF-0D2EC1658FB1}" destId="{C03D9FBE-6511-465C-A6EF-8BE7611C8311}" srcOrd="0" destOrd="0" presId="urn:microsoft.com/office/officeart/2005/8/layout/hierarchy1"/>
    <dgm:cxn modelId="{259D9732-BADD-4A44-B98A-FADBF64A8057}" srcId="{4989E406-661A-4229-8C70-172921A02139}" destId="{204425A1-AF7A-42BC-9929-6EB18CE560A3}" srcOrd="3" destOrd="0" parTransId="{4D891137-5567-47DD-92B7-0CB9B8C0DA2B}" sibTransId="{40F25BFF-1DDD-421A-B696-72C1217B26F7}"/>
    <dgm:cxn modelId="{89E2763B-F278-4D4D-8A12-7F8623D1D5FD}" type="presOf" srcId="{D53D82E0-9BC1-4129-8E24-7622DB8D14BD}" destId="{B4B47C31-1838-46E5-BB44-E0DE56CA4257}" srcOrd="0" destOrd="0" presId="urn:microsoft.com/office/officeart/2005/8/layout/hierarchy1"/>
    <dgm:cxn modelId="{258E715D-D905-4F7D-985E-01B671E93F00}" srcId="{4989E406-661A-4229-8C70-172921A02139}" destId="{340C4748-E856-4F09-A041-ADF3D6BDC144}" srcOrd="2" destOrd="0" parTransId="{6B69EBD3-5DBA-461D-9F32-A4B03749FEAD}" sibTransId="{091D2380-43A3-4CBB-AC4D-A6426AE35EC7}"/>
    <dgm:cxn modelId="{A2F9B55E-107F-4DFE-8610-6B22E5643158}" type="presOf" srcId="{5FDFCBF1-EE0E-46E9-97A5-F026ADFCE5EC}" destId="{83879574-A16E-4A91-A556-771C02601FD8}" srcOrd="0" destOrd="0" presId="urn:microsoft.com/office/officeart/2005/8/layout/hierarchy1"/>
    <dgm:cxn modelId="{43C3E769-FCDB-4E42-963E-9CA4229E6407}" type="presOf" srcId="{340C4748-E856-4F09-A041-ADF3D6BDC144}" destId="{55742549-A547-49AC-9DEB-3F2818F16F4B}" srcOrd="0" destOrd="0" presId="urn:microsoft.com/office/officeart/2005/8/layout/hierarchy1"/>
    <dgm:cxn modelId="{F72F7D6B-6432-4A45-AE67-7DE5508B39FD}" type="presOf" srcId="{B6E49E27-01C4-48C5-B7A7-65F00145F77B}" destId="{FB3006D4-4D4C-4696-8BBF-7069A12A94C2}" srcOrd="0" destOrd="0" presId="urn:microsoft.com/office/officeart/2005/8/layout/hierarchy1"/>
    <dgm:cxn modelId="{495ECB4D-B66C-4F4A-B3FF-FF941C3BBAC1}" srcId="{4989E406-661A-4229-8C70-172921A02139}" destId="{B6E49E27-01C4-48C5-B7A7-65F00145F77B}" srcOrd="5" destOrd="0" parTransId="{5FDFCBF1-EE0E-46E9-97A5-F026ADFCE5EC}" sibTransId="{7876E64C-8F54-41F7-BFF9-F285BCEECF50}"/>
    <dgm:cxn modelId="{842D694F-4825-4C91-82A9-C320BC0F1E73}" srcId="{4989E406-661A-4229-8C70-172921A02139}" destId="{93102C7F-4A9D-484E-9C48-AA4134DD3732}" srcOrd="4" destOrd="0" parTransId="{BF60328A-93C7-41FA-AE61-43E2568368E2}" sibTransId="{C97C780A-BD91-4D58-8B6C-53640C0ADB01}"/>
    <dgm:cxn modelId="{15236E78-E079-49D1-B82E-3C2FC3D4344D}" type="presOf" srcId="{4989E406-661A-4229-8C70-172921A02139}" destId="{5BF18F86-AD36-43FF-A362-42554D459629}" srcOrd="0" destOrd="0" presId="urn:microsoft.com/office/officeart/2005/8/layout/hierarchy1"/>
    <dgm:cxn modelId="{6F1A9780-9439-44FB-8ABF-4873DDE7611F}" type="presOf" srcId="{4D891137-5567-47DD-92B7-0CB9B8C0DA2B}" destId="{B275EA5B-B5C1-4C27-BFF4-E69DD907A8E9}" srcOrd="0" destOrd="0" presId="urn:microsoft.com/office/officeart/2005/8/layout/hierarchy1"/>
    <dgm:cxn modelId="{7449AB81-8392-4DAB-A54A-FEF7B4D60095}" type="presOf" srcId="{96D90557-25E8-4CA7-A40C-7731B4F033BE}" destId="{C9657029-5128-4B1B-B22D-2BF09B097323}" srcOrd="0" destOrd="0" presId="urn:microsoft.com/office/officeart/2005/8/layout/hierarchy1"/>
    <dgm:cxn modelId="{73F65193-58CD-425A-B13F-6088686C4CBC}" type="presOf" srcId="{7CBFF36C-6826-4AD4-A406-590A1928B793}" destId="{8778B3CD-4CED-4D10-8B41-E3F3748C3162}" srcOrd="0" destOrd="0" presId="urn:microsoft.com/office/officeart/2005/8/layout/hierarchy1"/>
    <dgm:cxn modelId="{B3A7F993-ABC5-46B3-9BAD-C670302088CC}" srcId="{4989E406-661A-4229-8C70-172921A02139}" destId="{A461F6D2-E954-4EB2-828F-D4589A15C252}" srcOrd="0" destOrd="0" parTransId="{9C3425F1-61E6-42E1-A3EF-0D2EC1658FB1}" sibTransId="{3D8C0F6B-8D27-4EA0-BD27-36693E41493A}"/>
    <dgm:cxn modelId="{14CEBA9D-7EE6-4F08-B9C5-31FAD3E870AD}" type="presOf" srcId="{204425A1-AF7A-42BC-9929-6EB18CE560A3}" destId="{6CB07987-22FF-4277-B90A-54AC649AB22E}" srcOrd="0" destOrd="0" presId="urn:microsoft.com/office/officeart/2005/8/layout/hierarchy1"/>
    <dgm:cxn modelId="{3DA6979F-B260-4C0B-A82C-0BB86DD739D7}" type="presOf" srcId="{93102C7F-4A9D-484E-9C48-AA4134DD3732}" destId="{2C6C8369-88D0-4C9D-A168-018789B86B31}" srcOrd="0" destOrd="0" presId="urn:microsoft.com/office/officeart/2005/8/layout/hierarchy1"/>
    <dgm:cxn modelId="{6B3235A1-8DBB-452C-9BAB-0FAFBDE8049F}" type="presOf" srcId="{A461F6D2-E954-4EB2-828F-D4589A15C252}" destId="{023E56C3-5403-4003-B43F-564F51F24903}" srcOrd="0" destOrd="0" presId="urn:microsoft.com/office/officeart/2005/8/layout/hierarchy1"/>
    <dgm:cxn modelId="{BA815FA8-6513-41E4-AD75-70D2762A5EDA}" type="presOf" srcId="{6B69EBD3-5DBA-461D-9F32-A4B03749FEAD}" destId="{095BD518-3DBD-4765-A8F4-2F92503F66BE}" srcOrd="0" destOrd="0" presId="urn:microsoft.com/office/officeart/2005/8/layout/hierarchy1"/>
    <dgm:cxn modelId="{3350D4BC-AB77-406C-97A3-B94AF2BB2C49}" srcId="{96D90557-25E8-4CA7-A40C-7731B4F033BE}" destId="{4989E406-661A-4229-8C70-172921A02139}" srcOrd="0" destOrd="0" parTransId="{BAC1F72C-F3AE-40C6-BA65-4954691F4733}" sibTransId="{D9A7D67F-90A6-4437-A57A-1E4009E446A3}"/>
    <dgm:cxn modelId="{0BE700CB-0CBD-4159-83F9-D8E59FEE9C52}" srcId="{4989E406-661A-4229-8C70-172921A02139}" destId="{7CBFF36C-6826-4AD4-A406-590A1928B793}" srcOrd="1" destOrd="0" parTransId="{D53D82E0-9BC1-4129-8E24-7622DB8D14BD}" sibTransId="{D19645A8-6609-4416-B1B0-B91362DD3155}"/>
    <dgm:cxn modelId="{EFC40204-4044-4FDD-A7F1-2579840B8506}" type="presParOf" srcId="{C9657029-5128-4B1B-B22D-2BF09B097323}" destId="{532E7C33-4E15-4C8B-A772-EC57EC6EC5AA}" srcOrd="0" destOrd="0" presId="urn:microsoft.com/office/officeart/2005/8/layout/hierarchy1"/>
    <dgm:cxn modelId="{AAD87C3F-85CE-40B4-9573-0FD0E60CEF46}" type="presParOf" srcId="{532E7C33-4E15-4C8B-A772-EC57EC6EC5AA}" destId="{D7D893B1-6CBB-4302-ABC8-55E3167DAD3A}" srcOrd="0" destOrd="0" presId="urn:microsoft.com/office/officeart/2005/8/layout/hierarchy1"/>
    <dgm:cxn modelId="{53011071-B258-4796-9046-D8962EEF0817}" type="presParOf" srcId="{D7D893B1-6CBB-4302-ABC8-55E3167DAD3A}" destId="{A4B21863-84F5-422E-8FBC-F1EFA4D196A8}" srcOrd="0" destOrd="0" presId="urn:microsoft.com/office/officeart/2005/8/layout/hierarchy1"/>
    <dgm:cxn modelId="{393DC232-9D50-448C-932F-890FB18DA72C}" type="presParOf" srcId="{D7D893B1-6CBB-4302-ABC8-55E3167DAD3A}" destId="{5BF18F86-AD36-43FF-A362-42554D459629}" srcOrd="1" destOrd="0" presId="urn:microsoft.com/office/officeart/2005/8/layout/hierarchy1"/>
    <dgm:cxn modelId="{5074C30E-0CF9-41AB-8738-8EC024AC6175}" type="presParOf" srcId="{532E7C33-4E15-4C8B-A772-EC57EC6EC5AA}" destId="{8FBC09C3-1147-4261-B5ED-175664EBDD50}" srcOrd="1" destOrd="0" presId="urn:microsoft.com/office/officeart/2005/8/layout/hierarchy1"/>
    <dgm:cxn modelId="{7351345C-466D-4FB9-B7B1-9EDAC8FB02E9}" type="presParOf" srcId="{8FBC09C3-1147-4261-B5ED-175664EBDD50}" destId="{C03D9FBE-6511-465C-A6EF-8BE7611C8311}" srcOrd="0" destOrd="0" presId="urn:microsoft.com/office/officeart/2005/8/layout/hierarchy1"/>
    <dgm:cxn modelId="{3B7A6448-7ADB-4E2C-8F21-96062E888FC9}" type="presParOf" srcId="{8FBC09C3-1147-4261-B5ED-175664EBDD50}" destId="{B9D1A28B-1F80-45F2-84F2-0084189ED7AD}" srcOrd="1" destOrd="0" presId="urn:microsoft.com/office/officeart/2005/8/layout/hierarchy1"/>
    <dgm:cxn modelId="{F685FDC1-8160-4AD8-980A-C396CCDAF4AF}" type="presParOf" srcId="{B9D1A28B-1F80-45F2-84F2-0084189ED7AD}" destId="{802B3FE1-A2D9-48B5-9225-FD0F5D066BC9}" srcOrd="0" destOrd="0" presId="urn:microsoft.com/office/officeart/2005/8/layout/hierarchy1"/>
    <dgm:cxn modelId="{C48F4519-900B-4F92-9449-382B2807509F}" type="presParOf" srcId="{802B3FE1-A2D9-48B5-9225-FD0F5D066BC9}" destId="{0030B855-56EF-4E8B-86B9-42AC9E5D21B0}" srcOrd="0" destOrd="0" presId="urn:microsoft.com/office/officeart/2005/8/layout/hierarchy1"/>
    <dgm:cxn modelId="{AC95A732-8E9F-46D9-8610-E58D494EA3A4}" type="presParOf" srcId="{802B3FE1-A2D9-48B5-9225-FD0F5D066BC9}" destId="{023E56C3-5403-4003-B43F-564F51F24903}" srcOrd="1" destOrd="0" presId="urn:microsoft.com/office/officeart/2005/8/layout/hierarchy1"/>
    <dgm:cxn modelId="{1616ECF5-1224-43B3-AF40-4AA2B1EFB2AE}" type="presParOf" srcId="{B9D1A28B-1F80-45F2-84F2-0084189ED7AD}" destId="{2AF42AD1-3C96-45FD-A08E-4220580AF7B6}" srcOrd="1" destOrd="0" presId="urn:microsoft.com/office/officeart/2005/8/layout/hierarchy1"/>
    <dgm:cxn modelId="{AEE8A829-B36D-43CF-8898-6112005F11CA}" type="presParOf" srcId="{8FBC09C3-1147-4261-B5ED-175664EBDD50}" destId="{B4B47C31-1838-46E5-BB44-E0DE56CA4257}" srcOrd="2" destOrd="0" presId="urn:microsoft.com/office/officeart/2005/8/layout/hierarchy1"/>
    <dgm:cxn modelId="{A1C10531-F9FB-4C83-B187-6038B81B7672}" type="presParOf" srcId="{8FBC09C3-1147-4261-B5ED-175664EBDD50}" destId="{FF5A28D1-A360-4722-AF3E-A70122F8DB41}" srcOrd="3" destOrd="0" presId="urn:microsoft.com/office/officeart/2005/8/layout/hierarchy1"/>
    <dgm:cxn modelId="{12641E03-0FB6-427F-A24D-65E94AFF6B50}" type="presParOf" srcId="{FF5A28D1-A360-4722-AF3E-A70122F8DB41}" destId="{B09D3900-9947-4F43-8562-DFB481707EFF}" srcOrd="0" destOrd="0" presId="urn:microsoft.com/office/officeart/2005/8/layout/hierarchy1"/>
    <dgm:cxn modelId="{296D9FC7-27E9-4B41-AC63-9670B18B28AD}" type="presParOf" srcId="{B09D3900-9947-4F43-8562-DFB481707EFF}" destId="{95BD18F0-91E7-43BD-BB81-E9102E511CEA}" srcOrd="0" destOrd="0" presId="urn:microsoft.com/office/officeart/2005/8/layout/hierarchy1"/>
    <dgm:cxn modelId="{2EFAA62A-5832-4A34-B8A2-91519ECEE6B8}" type="presParOf" srcId="{B09D3900-9947-4F43-8562-DFB481707EFF}" destId="{8778B3CD-4CED-4D10-8B41-E3F3748C3162}" srcOrd="1" destOrd="0" presId="urn:microsoft.com/office/officeart/2005/8/layout/hierarchy1"/>
    <dgm:cxn modelId="{41A20A8E-6B9E-4550-A083-A6AD972C7694}" type="presParOf" srcId="{FF5A28D1-A360-4722-AF3E-A70122F8DB41}" destId="{92E7F8F1-ECC6-40CF-ACA9-BBDB68BC7AA8}" srcOrd="1" destOrd="0" presId="urn:microsoft.com/office/officeart/2005/8/layout/hierarchy1"/>
    <dgm:cxn modelId="{754F5EF4-5589-4536-8E9D-B61F7BDF2A87}" type="presParOf" srcId="{8FBC09C3-1147-4261-B5ED-175664EBDD50}" destId="{095BD518-3DBD-4765-A8F4-2F92503F66BE}" srcOrd="4" destOrd="0" presId="urn:microsoft.com/office/officeart/2005/8/layout/hierarchy1"/>
    <dgm:cxn modelId="{C2D9E517-F465-478E-9641-13A2277A9A72}" type="presParOf" srcId="{8FBC09C3-1147-4261-B5ED-175664EBDD50}" destId="{1DCED437-9910-41D8-86CC-3CC2CAC72B0B}" srcOrd="5" destOrd="0" presId="urn:microsoft.com/office/officeart/2005/8/layout/hierarchy1"/>
    <dgm:cxn modelId="{E71AEC9E-DA8B-4AFD-8C45-1334B02E3EC4}" type="presParOf" srcId="{1DCED437-9910-41D8-86CC-3CC2CAC72B0B}" destId="{6E93CFC4-DA13-4E6F-B977-BB74AC72638A}" srcOrd="0" destOrd="0" presId="urn:microsoft.com/office/officeart/2005/8/layout/hierarchy1"/>
    <dgm:cxn modelId="{DF0D1864-D260-4ECD-AACC-8AB8E06D2109}" type="presParOf" srcId="{6E93CFC4-DA13-4E6F-B977-BB74AC72638A}" destId="{F43D136D-1344-42FB-AAC8-94D0FAD85E1C}" srcOrd="0" destOrd="0" presId="urn:microsoft.com/office/officeart/2005/8/layout/hierarchy1"/>
    <dgm:cxn modelId="{858C66F6-1A33-47E5-B8B5-311FBA6E1587}" type="presParOf" srcId="{6E93CFC4-DA13-4E6F-B977-BB74AC72638A}" destId="{55742549-A547-49AC-9DEB-3F2818F16F4B}" srcOrd="1" destOrd="0" presId="urn:microsoft.com/office/officeart/2005/8/layout/hierarchy1"/>
    <dgm:cxn modelId="{7371AC44-093C-42A0-8279-A07E2348013D}" type="presParOf" srcId="{1DCED437-9910-41D8-86CC-3CC2CAC72B0B}" destId="{40FF544F-3241-4BD6-8D2C-8CCD328FA917}" srcOrd="1" destOrd="0" presId="urn:microsoft.com/office/officeart/2005/8/layout/hierarchy1"/>
    <dgm:cxn modelId="{1F6E0954-BFDB-4563-9C9E-9E181C8D6986}" type="presParOf" srcId="{8FBC09C3-1147-4261-B5ED-175664EBDD50}" destId="{B275EA5B-B5C1-4C27-BFF4-E69DD907A8E9}" srcOrd="6" destOrd="0" presId="urn:microsoft.com/office/officeart/2005/8/layout/hierarchy1"/>
    <dgm:cxn modelId="{FA619C73-1A91-4D6F-8FC6-87879CB90A8C}" type="presParOf" srcId="{8FBC09C3-1147-4261-B5ED-175664EBDD50}" destId="{F34C3E7B-D93E-4044-AF38-BA29F3F5560F}" srcOrd="7" destOrd="0" presId="urn:microsoft.com/office/officeart/2005/8/layout/hierarchy1"/>
    <dgm:cxn modelId="{F3840B52-7AA5-4BB9-86A1-10706BB78087}" type="presParOf" srcId="{F34C3E7B-D93E-4044-AF38-BA29F3F5560F}" destId="{4C87BF67-7AF2-4AA4-9831-056C841F19C8}" srcOrd="0" destOrd="0" presId="urn:microsoft.com/office/officeart/2005/8/layout/hierarchy1"/>
    <dgm:cxn modelId="{51BE36B7-2DB9-4691-B618-9791E863D770}" type="presParOf" srcId="{4C87BF67-7AF2-4AA4-9831-056C841F19C8}" destId="{C1304DF5-8697-47C1-9A43-0396FDB35A56}" srcOrd="0" destOrd="0" presId="urn:microsoft.com/office/officeart/2005/8/layout/hierarchy1"/>
    <dgm:cxn modelId="{74895D3B-F006-4EAE-944E-77B8A4D0CC92}" type="presParOf" srcId="{4C87BF67-7AF2-4AA4-9831-056C841F19C8}" destId="{6CB07987-22FF-4277-B90A-54AC649AB22E}" srcOrd="1" destOrd="0" presId="urn:microsoft.com/office/officeart/2005/8/layout/hierarchy1"/>
    <dgm:cxn modelId="{EFA63022-7AD4-4BCF-BBC7-4F18E0F19515}" type="presParOf" srcId="{F34C3E7B-D93E-4044-AF38-BA29F3F5560F}" destId="{A31954AA-7FDD-4198-AF68-01A165613A0D}" srcOrd="1" destOrd="0" presId="urn:microsoft.com/office/officeart/2005/8/layout/hierarchy1"/>
    <dgm:cxn modelId="{7B3C22D0-0087-49B8-92A0-F863EB2AAD79}" type="presParOf" srcId="{8FBC09C3-1147-4261-B5ED-175664EBDD50}" destId="{E93052C0-0E4B-41D3-9C73-12B8E812BD9F}" srcOrd="8" destOrd="0" presId="urn:microsoft.com/office/officeart/2005/8/layout/hierarchy1"/>
    <dgm:cxn modelId="{DBD1F55C-3379-4D38-96E5-0048D4E6577F}" type="presParOf" srcId="{8FBC09C3-1147-4261-B5ED-175664EBDD50}" destId="{05795FA2-9E06-4C2E-9765-9B5C07C23AC5}" srcOrd="9" destOrd="0" presId="urn:microsoft.com/office/officeart/2005/8/layout/hierarchy1"/>
    <dgm:cxn modelId="{CA3E2AC2-CEBF-4EDD-A52A-DC4037225C88}" type="presParOf" srcId="{05795FA2-9E06-4C2E-9765-9B5C07C23AC5}" destId="{7BB87389-38DC-421D-AFB9-1F5AD186C94E}" srcOrd="0" destOrd="0" presId="urn:microsoft.com/office/officeart/2005/8/layout/hierarchy1"/>
    <dgm:cxn modelId="{205EE29B-0743-4B95-89A7-A5F9FF3AC207}" type="presParOf" srcId="{7BB87389-38DC-421D-AFB9-1F5AD186C94E}" destId="{8BFECF3C-470B-4E7E-BC5E-2161678823C2}" srcOrd="0" destOrd="0" presId="urn:microsoft.com/office/officeart/2005/8/layout/hierarchy1"/>
    <dgm:cxn modelId="{BE68A8E3-EF17-40DD-849C-FD38D1A5FE83}" type="presParOf" srcId="{7BB87389-38DC-421D-AFB9-1F5AD186C94E}" destId="{2C6C8369-88D0-4C9D-A168-018789B86B31}" srcOrd="1" destOrd="0" presId="urn:microsoft.com/office/officeart/2005/8/layout/hierarchy1"/>
    <dgm:cxn modelId="{052603C0-3514-4E09-9FC5-670008BE1AEE}" type="presParOf" srcId="{05795FA2-9E06-4C2E-9765-9B5C07C23AC5}" destId="{1E723187-3244-408E-81F4-60FD8F15BB00}" srcOrd="1" destOrd="0" presId="urn:microsoft.com/office/officeart/2005/8/layout/hierarchy1"/>
    <dgm:cxn modelId="{D5176BDD-A030-4B84-B97B-E644A2656517}" type="presParOf" srcId="{8FBC09C3-1147-4261-B5ED-175664EBDD50}" destId="{83879574-A16E-4A91-A556-771C02601FD8}" srcOrd="10" destOrd="0" presId="urn:microsoft.com/office/officeart/2005/8/layout/hierarchy1"/>
    <dgm:cxn modelId="{24B76B75-5096-40AD-A84A-52344EA0D485}" type="presParOf" srcId="{8FBC09C3-1147-4261-B5ED-175664EBDD50}" destId="{BFEBE04E-5550-4609-8662-3FD73EF45B47}" srcOrd="11" destOrd="0" presId="urn:microsoft.com/office/officeart/2005/8/layout/hierarchy1"/>
    <dgm:cxn modelId="{E3629792-F7E2-4FAB-BD66-A810CF56E94C}" type="presParOf" srcId="{BFEBE04E-5550-4609-8662-3FD73EF45B47}" destId="{4AA4B261-6BA4-47DB-96D4-5387FD98D07D}" srcOrd="0" destOrd="0" presId="urn:microsoft.com/office/officeart/2005/8/layout/hierarchy1"/>
    <dgm:cxn modelId="{86CA74CB-3166-4F47-8786-1056771E77C9}" type="presParOf" srcId="{4AA4B261-6BA4-47DB-96D4-5387FD98D07D}" destId="{9837A0F0-FB2E-487F-A097-1210AA071C90}" srcOrd="0" destOrd="0" presId="urn:microsoft.com/office/officeart/2005/8/layout/hierarchy1"/>
    <dgm:cxn modelId="{1BEC9817-3E9F-444F-97E5-7C14BBC7E1AE}" type="presParOf" srcId="{4AA4B261-6BA4-47DB-96D4-5387FD98D07D}" destId="{FB3006D4-4D4C-4696-8BBF-7069A12A94C2}" srcOrd="1" destOrd="0" presId="urn:microsoft.com/office/officeart/2005/8/layout/hierarchy1"/>
    <dgm:cxn modelId="{C9EB819B-02F9-405E-A682-67C0534F61B3}" type="presParOf" srcId="{BFEBE04E-5550-4609-8662-3FD73EF45B47}" destId="{8BE2CE96-84CB-451D-B9E6-4C8E7E21E6F2}" srcOrd="1" destOrd="0" presId="urn:microsoft.com/office/officeart/2005/8/layout/hierarchy1"/>
    <dgm:cxn modelId="{434122B1-5E48-4A47-B294-5C9F1CD438A7}" type="presParOf" srcId="{8FBC09C3-1147-4261-B5ED-175664EBDD50}" destId="{48974B3E-3972-44C3-902F-CE6B3B6ED52D}" srcOrd="12" destOrd="0" presId="urn:microsoft.com/office/officeart/2005/8/layout/hierarchy1"/>
    <dgm:cxn modelId="{003111E9-D8A5-4F48-8644-C771E1B991CE}" type="presParOf" srcId="{8FBC09C3-1147-4261-B5ED-175664EBDD50}" destId="{44F3FAD4-2D2B-42E0-BDDD-422A74172C6E}" srcOrd="13" destOrd="0" presId="urn:microsoft.com/office/officeart/2005/8/layout/hierarchy1"/>
    <dgm:cxn modelId="{064B769F-AB02-441B-AD0F-CB6814018DA9}" type="presParOf" srcId="{44F3FAD4-2D2B-42E0-BDDD-422A74172C6E}" destId="{4B327F32-869E-4852-B358-35A664C48FF9}" srcOrd="0" destOrd="0" presId="urn:microsoft.com/office/officeart/2005/8/layout/hierarchy1"/>
    <dgm:cxn modelId="{7BFBFDC7-DB61-4F02-8662-C294AAFF70C3}" type="presParOf" srcId="{4B327F32-869E-4852-B358-35A664C48FF9}" destId="{2A97D23C-492E-4691-8F14-E7F3A197EDE0}" srcOrd="0" destOrd="0" presId="urn:microsoft.com/office/officeart/2005/8/layout/hierarchy1"/>
    <dgm:cxn modelId="{AE53D90A-B914-41AA-8B54-4B809FCA72C3}" type="presParOf" srcId="{4B327F32-869E-4852-B358-35A664C48FF9}" destId="{D2FF178C-E72E-4F12-83AD-32454EF4023D}" srcOrd="1" destOrd="0" presId="urn:microsoft.com/office/officeart/2005/8/layout/hierarchy1"/>
    <dgm:cxn modelId="{DA5672D3-7B7C-4EC7-9B26-1AD6ADB5729A}" type="presParOf" srcId="{44F3FAD4-2D2B-42E0-BDDD-422A74172C6E}" destId="{298AB80F-F7EC-409E-89D6-3B0502AEF857}" srcOrd="1" destOrd="0" presId="urn:microsoft.com/office/officeart/2005/8/layout/hierarchy1"/>
  </dgm:cxnLst>
  <dgm:bg/>
  <dgm:whole>
    <a:ln w="19050">
      <a:solidFill>
        <a:schemeClr val="accent5">
          <a:lumMod val="50000"/>
        </a:schemeClr>
      </a:solidFill>
      <a:prstDash val="sysDot"/>
    </a:ln>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7BB846-8EA6-47DB-AD93-6F9925F4F583}">
      <dsp:nvSpPr>
        <dsp:cNvPr id="0" name=""/>
        <dsp:cNvSpPr/>
      </dsp:nvSpPr>
      <dsp:spPr>
        <a:xfrm>
          <a:off x="3312826" y="950506"/>
          <a:ext cx="2831206" cy="218932"/>
        </a:xfrm>
        <a:custGeom>
          <a:avLst/>
          <a:gdLst/>
          <a:ahLst/>
          <a:cxnLst/>
          <a:rect l="0" t="0" r="0" b="0"/>
          <a:pathLst>
            <a:path>
              <a:moveTo>
                <a:pt x="0" y="0"/>
              </a:moveTo>
              <a:lnTo>
                <a:pt x="0" y="142556"/>
              </a:lnTo>
              <a:lnTo>
                <a:pt x="2637340" y="142556"/>
              </a:lnTo>
              <a:lnTo>
                <a:pt x="2637340"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E95F94E-852D-4C4F-8B42-90E3C4346E1C}">
      <dsp:nvSpPr>
        <dsp:cNvPr id="0" name=""/>
        <dsp:cNvSpPr/>
      </dsp:nvSpPr>
      <dsp:spPr>
        <a:xfrm>
          <a:off x="3312826" y="950506"/>
          <a:ext cx="1982294" cy="225282"/>
        </a:xfrm>
        <a:custGeom>
          <a:avLst/>
          <a:gdLst/>
          <a:ahLst/>
          <a:cxnLst/>
          <a:rect l="0" t="0" r="0" b="0"/>
          <a:pathLst>
            <a:path>
              <a:moveTo>
                <a:pt x="0" y="0"/>
              </a:moveTo>
              <a:lnTo>
                <a:pt x="0" y="142556"/>
              </a:lnTo>
              <a:lnTo>
                <a:pt x="1758226" y="142556"/>
              </a:lnTo>
              <a:lnTo>
                <a:pt x="1758226"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6728277-65BC-4F30-8560-AF0A974F1372}">
      <dsp:nvSpPr>
        <dsp:cNvPr id="0" name=""/>
        <dsp:cNvSpPr/>
      </dsp:nvSpPr>
      <dsp:spPr>
        <a:xfrm>
          <a:off x="3312826" y="950506"/>
          <a:ext cx="1086922" cy="225282"/>
        </a:xfrm>
        <a:custGeom>
          <a:avLst/>
          <a:gdLst/>
          <a:ahLst/>
          <a:cxnLst/>
          <a:rect l="0" t="0" r="0" b="0"/>
          <a:pathLst>
            <a:path>
              <a:moveTo>
                <a:pt x="0" y="0"/>
              </a:moveTo>
              <a:lnTo>
                <a:pt x="0" y="142556"/>
              </a:lnTo>
              <a:lnTo>
                <a:pt x="879113" y="142556"/>
              </a:lnTo>
              <a:lnTo>
                <a:pt x="879113"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8F7895B-9C1A-4FC0-BFC8-5A48076969DB}">
      <dsp:nvSpPr>
        <dsp:cNvPr id="0" name=""/>
        <dsp:cNvSpPr/>
      </dsp:nvSpPr>
      <dsp:spPr>
        <a:xfrm>
          <a:off x="3267106" y="950506"/>
          <a:ext cx="91440" cy="225282"/>
        </a:xfrm>
        <a:custGeom>
          <a:avLst/>
          <a:gdLst/>
          <a:ahLst/>
          <a:cxnLst/>
          <a:rect l="0" t="0" r="0" b="0"/>
          <a:pathLst>
            <a:path>
              <a:moveTo>
                <a:pt x="45720" y="0"/>
              </a:moveTo>
              <a:lnTo>
                <a:pt x="45720"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51545EB-CB33-4A78-BA26-A00AC70B73AB}">
      <dsp:nvSpPr>
        <dsp:cNvPr id="0" name=""/>
        <dsp:cNvSpPr/>
      </dsp:nvSpPr>
      <dsp:spPr>
        <a:xfrm>
          <a:off x="2230183" y="950506"/>
          <a:ext cx="1082643" cy="225282"/>
        </a:xfrm>
        <a:custGeom>
          <a:avLst/>
          <a:gdLst/>
          <a:ahLst/>
          <a:cxnLst/>
          <a:rect l="0" t="0" r="0" b="0"/>
          <a:pathLst>
            <a:path>
              <a:moveTo>
                <a:pt x="879113" y="0"/>
              </a:moveTo>
              <a:lnTo>
                <a:pt x="879113"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8DCE7B6-867A-4D59-99E8-C29F17845477}">
      <dsp:nvSpPr>
        <dsp:cNvPr id="0" name=""/>
        <dsp:cNvSpPr/>
      </dsp:nvSpPr>
      <dsp:spPr>
        <a:xfrm>
          <a:off x="1260669" y="950506"/>
          <a:ext cx="2052157" cy="225282"/>
        </a:xfrm>
        <a:custGeom>
          <a:avLst/>
          <a:gdLst/>
          <a:ahLst/>
          <a:cxnLst/>
          <a:rect l="0" t="0" r="0" b="0"/>
          <a:pathLst>
            <a:path>
              <a:moveTo>
                <a:pt x="1758226" y="0"/>
              </a:moveTo>
              <a:lnTo>
                <a:pt x="1758226"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54924D2-DC9B-4894-B682-10CF2C0E06DD}">
      <dsp:nvSpPr>
        <dsp:cNvPr id="0" name=""/>
        <dsp:cNvSpPr/>
      </dsp:nvSpPr>
      <dsp:spPr>
        <a:xfrm>
          <a:off x="367293" y="950506"/>
          <a:ext cx="2945533" cy="225282"/>
        </a:xfrm>
        <a:custGeom>
          <a:avLst/>
          <a:gdLst/>
          <a:ahLst/>
          <a:cxnLst/>
          <a:rect l="0" t="0" r="0" b="0"/>
          <a:pathLst>
            <a:path>
              <a:moveTo>
                <a:pt x="2637340" y="0"/>
              </a:moveTo>
              <a:lnTo>
                <a:pt x="2637340" y="142556"/>
              </a:lnTo>
              <a:lnTo>
                <a:pt x="0" y="142556"/>
              </a:lnTo>
              <a:lnTo>
                <a:pt x="0" y="209189"/>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C96755D-B62B-4EC0-B18D-E1F417AEE319}">
      <dsp:nvSpPr>
        <dsp:cNvPr id="0" name=""/>
        <dsp:cNvSpPr/>
      </dsp:nvSpPr>
      <dsp:spPr>
        <a:xfrm>
          <a:off x="2947354" y="486357"/>
          <a:ext cx="730944" cy="46414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7BCE763-E886-43C1-AD55-D0CAF3D03C58}">
      <dsp:nvSpPr>
        <dsp:cNvPr id="0" name=""/>
        <dsp:cNvSpPr/>
      </dsp:nvSpPr>
      <dsp:spPr>
        <a:xfrm>
          <a:off x="3028570" y="563512"/>
          <a:ext cx="730944" cy="46414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offic</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042164" y="577106"/>
        <a:ext cx="703756" cy="436961"/>
      </dsp:txXfrm>
    </dsp:sp>
    <dsp:sp modelId="{2B26E216-63CB-4C2E-B720-F18117BB3C7B}">
      <dsp:nvSpPr>
        <dsp:cNvPr id="0" name=""/>
        <dsp:cNvSpPr/>
      </dsp:nvSpPr>
      <dsp:spPr>
        <a:xfrm>
          <a:off x="1821" y="1175788"/>
          <a:ext cx="730944"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07DA4F-9AEE-4D5D-AB31-01E4F2332F40}">
      <dsp:nvSpPr>
        <dsp:cNvPr id="0" name=""/>
        <dsp:cNvSpPr/>
      </dsp:nvSpPr>
      <dsp:spPr>
        <a:xfrm>
          <a:off x="83037" y="1252944"/>
          <a:ext cx="730944"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phone</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90081" y="1320917"/>
        <a:ext cx="516856" cy="328203"/>
      </dsp:txXfrm>
    </dsp:sp>
    <dsp:sp modelId="{D01F4DF4-2C94-4DEA-A24C-D6528E34C430}">
      <dsp:nvSpPr>
        <dsp:cNvPr id="0" name=""/>
        <dsp:cNvSpPr/>
      </dsp:nvSpPr>
      <dsp:spPr>
        <a:xfrm>
          <a:off x="895197" y="1175788"/>
          <a:ext cx="730944"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2C9644-E773-4C45-9ACC-B92FCB9FAE99}">
      <dsp:nvSpPr>
        <dsp:cNvPr id="0" name=""/>
        <dsp:cNvSpPr/>
      </dsp:nvSpPr>
      <dsp:spPr>
        <a:xfrm>
          <a:off x="976413" y="1252944"/>
          <a:ext cx="730944"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email</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083457" y="1320917"/>
        <a:ext cx="516856" cy="328203"/>
      </dsp:txXfrm>
    </dsp:sp>
    <dsp:sp modelId="{084A444B-8075-4FFA-8642-19C4A43148CF}">
      <dsp:nvSpPr>
        <dsp:cNvPr id="0" name=""/>
        <dsp:cNvSpPr/>
      </dsp:nvSpPr>
      <dsp:spPr>
        <a:xfrm>
          <a:off x="1788573" y="1175788"/>
          <a:ext cx="883221"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8A176A0-61DA-46A7-815B-6C5C366CE6A9}">
      <dsp:nvSpPr>
        <dsp:cNvPr id="0" name=""/>
        <dsp:cNvSpPr/>
      </dsp:nvSpPr>
      <dsp:spPr>
        <a:xfrm>
          <a:off x="1869789" y="1252944"/>
          <a:ext cx="883221"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password</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999134" y="1320917"/>
        <a:ext cx="624531" cy="328203"/>
      </dsp:txXfrm>
    </dsp:sp>
    <dsp:sp modelId="{E6944B5C-6A93-431C-AFFC-FF174C0F594D}">
      <dsp:nvSpPr>
        <dsp:cNvPr id="0" name=""/>
        <dsp:cNvSpPr/>
      </dsp:nvSpPr>
      <dsp:spPr>
        <a:xfrm>
          <a:off x="2834226" y="1175788"/>
          <a:ext cx="965759"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54B88CD-E01C-4B5D-AE2B-AD36B1E01BA1}">
      <dsp:nvSpPr>
        <dsp:cNvPr id="0" name=""/>
        <dsp:cNvSpPr/>
      </dsp:nvSpPr>
      <dsp:spPr>
        <a:xfrm>
          <a:off x="2915442" y="1252944"/>
          <a:ext cx="965759"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user_</a:t>
          </a:r>
          <a:r>
            <a:rPr lang="en-US" sz="1000" kern="1200">
              <a:solidFill>
                <a:sysClr val="windowText" lastClr="000000">
                  <a:hueOff val="0"/>
                  <a:satOff val="0"/>
                  <a:lumOff val="0"/>
                  <a:alphaOff val="0"/>
                </a:sysClr>
              </a:solidFill>
              <a:latin typeface="Calibri" panose="020F0502020204030204"/>
              <a:ea typeface="+mn-ea"/>
              <a:cs typeface="+mn-cs"/>
            </a:rPr>
            <a:t>name</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056874" y="1320917"/>
        <a:ext cx="682895" cy="328203"/>
      </dsp:txXfrm>
    </dsp:sp>
    <dsp:sp modelId="{5DA4A763-25DF-4BB2-A02C-99001DFF15C0}">
      <dsp:nvSpPr>
        <dsp:cNvPr id="0" name=""/>
        <dsp:cNvSpPr/>
      </dsp:nvSpPr>
      <dsp:spPr>
        <a:xfrm>
          <a:off x="3962418" y="1175788"/>
          <a:ext cx="874662"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3B6DDE5-1E41-4A7E-80F4-6184E2C4E9DE}">
      <dsp:nvSpPr>
        <dsp:cNvPr id="0" name=""/>
        <dsp:cNvSpPr/>
      </dsp:nvSpPr>
      <dsp:spPr>
        <a:xfrm>
          <a:off x="4043634" y="1252944"/>
          <a:ext cx="874662"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location</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4171725" y="1320917"/>
        <a:ext cx="618480" cy="328203"/>
      </dsp:txXfrm>
    </dsp:sp>
    <dsp:sp modelId="{BB842237-7301-48F8-9925-7E2ED545481F}">
      <dsp:nvSpPr>
        <dsp:cNvPr id="0" name=""/>
        <dsp:cNvSpPr/>
      </dsp:nvSpPr>
      <dsp:spPr>
        <a:xfrm>
          <a:off x="4929649" y="1175788"/>
          <a:ext cx="730944"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F90712-2997-4C70-BD44-6B7FD4CF1876}">
      <dsp:nvSpPr>
        <dsp:cNvPr id="0" name=""/>
        <dsp:cNvSpPr/>
      </dsp:nvSpPr>
      <dsp:spPr>
        <a:xfrm>
          <a:off x="5010865" y="1252944"/>
          <a:ext cx="730944"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name</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5117909" y="1320917"/>
        <a:ext cx="516856" cy="328203"/>
      </dsp:txXfrm>
    </dsp:sp>
    <dsp:sp modelId="{886ACEA6-62BC-4733-8019-F0CDA59CC2E1}">
      <dsp:nvSpPr>
        <dsp:cNvPr id="0" name=""/>
        <dsp:cNvSpPr/>
      </dsp:nvSpPr>
      <dsp:spPr>
        <a:xfrm>
          <a:off x="5778561" y="1169439"/>
          <a:ext cx="730944" cy="46414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C18258E-B645-4158-AC02-A729AE400C8A}">
      <dsp:nvSpPr>
        <dsp:cNvPr id="0" name=""/>
        <dsp:cNvSpPr/>
      </dsp:nvSpPr>
      <dsp:spPr>
        <a:xfrm>
          <a:off x="5859777" y="1246594"/>
          <a:ext cx="730944" cy="46414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mn-cs"/>
            </a:rPr>
            <a:t>id</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5966821" y="1314567"/>
        <a:ext cx="516856" cy="32820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4B38C3-2BE6-4EF2-AE9D-E0CA3A99BE7B}">
      <dsp:nvSpPr>
        <dsp:cNvPr id="0" name=""/>
        <dsp:cNvSpPr/>
      </dsp:nvSpPr>
      <dsp:spPr>
        <a:xfrm>
          <a:off x="3338522" y="927052"/>
          <a:ext cx="3009406" cy="191089"/>
        </a:xfrm>
        <a:custGeom>
          <a:avLst/>
          <a:gdLst/>
          <a:ahLst/>
          <a:cxnLst/>
          <a:rect l="0" t="0" r="0" b="0"/>
          <a:pathLst>
            <a:path>
              <a:moveTo>
                <a:pt x="0" y="0"/>
              </a:moveTo>
              <a:lnTo>
                <a:pt x="0" y="130222"/>
              </a:lnTo>
              <a:lnTo>
                <a:pt x="3009406" y="130222"/>
              </a:lnTo>
              <a:lnTo>
                <a:pt x="3009406"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9BD2FF-7118-49D4-AE22-9013DC8809E5}">
      <dsp:nvSpPr>
        <dsp:cNvPr id="0" name=""/>
        <dsp:cNvSpPr/>
      </dsp:nvSpPr>
      <dsp:spPr>
        <a:xfrm>
          <a:off x="3338522" y="927052"/>
          <a:ext cx="2206354" cy="191089"/>
        </a:xfrm>
        <a:custGeom>
          <a:avLst/>
          <a:gdLst/>
          <a:ahLst/>
          <a:cxnLst/>
          <a:rect l="0" t="0" r="0" b="0"/>
          <a:pathLst>
            <a:path>
              <a:moveTo>
                <a:pt x="0" y="0"/>
              </a:moveTo>
              <a:lnTo>
                <a:pt x="0" y="130222"/>
              </a:lnTo>
              <a:lnTo>
                <a:pt x="2206354" y="130222"/>
              </a:lnTo>
              <a:lnTo>
                <a:pt x="2206354"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6C41A3-DE46-4AF1-8640-14BD7D1C67B9}">
      <dsp:nvSpPr>
        <dsp:cNvPr id="0" name=""/>
        <dsp:cNvSpPr/>
      </dsp:nvSpPr>
      <dsp:spPr>
        <a:xfrm>
          <a:off x="3338522" y="927052"/>
          <a:ext cx="1403303" cy="191089"/>
        </a:xfrm>
        <a:custGeom>
          <a:avLst/>
          <a:gdLst/>
          <a:ahLst/>
          <a:cxnLst/>
          <a:rect l="0" t="0" r="0" b="0"/>
          <a:pathLst>
            <a:path>
              <a:moveTo>
                <a:pt x="0" y="0"/>
              </a:moveTo>
              <a:lnTo>
                <a:pt x="0" y="130222"/>
              </a:lnTo>
              <a:lnTo>
                <a:pt x="1403303" y="130222"/>
              </a:lnTo>
              <a:lnTo>
                <a:pt x="1403303"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010B8E-B839-48C7-845E-E7547A943290}">
      <dsp:nvSpPr>
        <dsp:cNvPr id="0" name=""/>
        <dsp:cNvSpPr/>
      </dsp:nvSpPr>
      <dsp:spPr>
        <a:xfrm>
          <a:off x="3338522" y="927052"/>
          <a:ext cx="505952" cy="191089"/>
        </a:xfrm>
        <a:custGeom>
          <a:avLst/>
          <a:gdLst/>
          <a:ahLst/>
          <a:cxnLst/>
          <a:rect l="0" t="0" r="0" b="0"/>
          <a:pathLst>
            <a:path>
              <a:moveTo>
                <a:pt x="0" y="0"/>
              </a:moveTo>
              <a:lnTo>
                <a:pt x="0" y="130222"/>
              </a:lnTo>
              <a:lnTo>
                <a:pt x="505952" y="130222"/>
              </a:lnTo>
              <a:lnTo>
                <a:pt x="505952"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471E8DF-F7B8-42EB-9054-5EAB4C912C79}">
      <dsp:nvSpPr>
        <dsp:cNvPr id="0" name=""/>
        <dsp:cNvSpPr/>
      </dsp:nvSpPr>
      <dsp:spPr>
        <a:xfrm>
          <a:off x="2900902" y="927052"/>
          <a:ext cx="437620" cy="191089"/>
        </a:xfrm>
        <a:custGeom>
          <a:avLst/>
          <a:gdLst/>
          <a:ahLst/>
          <a:cxnLst/>
          <a:rect l="0" t="0" r="0" b="0"/>
          <a:pathLst>
            <a:path>
              <a:moveTo>
                <a:pt x="437620" y="0"/>
              </a:moveTo>
              <a:lnTo>
                <a:pt x="437620" y="130222"/>
              </a:lnTo>
              <a:lnTo>
                <a:pt x="0" y="130222"/>
              </a:lnTo>
              <a:lnTo>
                <a:pt x="0"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A7C003-A34C-434E-9FC0-2F7BD3083D38}">
      <dsp:nvSpPr>
        <dsp:cNvPr id="0" name=""/>
        <dsp:cNvSpPr/>
      </dsp:nvSpPr>
      <dsp:spPr>
        <a:xfrm>
          <a:off x="1993423" y="927052"/>
          <a:ext cx="1345099" cy="191089"/>
        </a:xfrm>
        <a:custGeom>
          <a:avLst/>
          <a:gdLst/>
          <a:ahLst/>
          <a:cxnLst/>
          <a:rect l="0" t="0" r="0" b="0"/>
          <a:pathLst>
            <a:path>
              <a:moveTo>
                <a:pt x="1345099" y="0"/>
              </a:moveTo>
              <a:lnTo>
                <a:pt x="1345099" y="130222"/>
              </a:lnTo>
              <a:lnTo>
                <a:pt x="0" y="130222"/>
              </a:lnTo>
              <a:lnTo>
                <a:pt x="0"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045507-3810-4DE5-87D4-6002587F978E}">
      <dsp:nvSpPr>
        <dsp:cNvPr id="0" name=""/>
        <dsp:cNvSpPr/>
      </dsp:nvSpPr>
      <dsp:spPr>
        <a:xfrm>
          <a:off x="1132167" y="927052"/>
          <a:ext cx="2206354" cy="191089"/>
        </a:xfrm>
        <a:custGeom>
          <a:avLst/>
          <a:gdLst/>
          <a:ahLst/>
          <a:cxnLst/>
          <a:rect l="0" t="0" r="0" b="0"/>
          <a:pathLst>
            <a:path>
              <a:moveTo>
                <a:pt x="2206354" y="0"/>
              </a:moveTo>
              <a:lnTo>
                <a:pt x="2206354" y="130222"/>
              </a:lnTo>
              <a:lnTo>
                <a:pt x="0" y="130222"/>
              </a:lnTo>
              <a:lnTo>
                <a:pt x="0"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43923C-14CF-4470-84B6-47C05F1E008C}">
      <dsp:nvSpPr>
        <dsp:cNvPr id="0" name=""/>
        <dsp:cNvSpPr/>
      </dsp:nvSpPr>
      <dsp:spPr>
        <a:xfrm>
          <a:off x="329116" y="927052"/>
          <a:ext cx="3009406" cy="191089"/>
        </a:xfrm>
        <a:custGeom>
          <a:avLst/>
          <a:gdLst/>
          <a:ahLst/>
          <a:cxnLst/>
          <a:rect l="0" t="0" r="0" b="0"/>
          <a:pathLst>
            <a:path>
              <a:moveTo>
                <a:pt x="3009406" y="0"/>
              </a:moveTo>
              <a:lnTo>
                <a:pt x="3009406" y="130222"/>
              </a:lnTo>
              <a:lnTo>
                <a:pt x="0" y="130222"/>
              </a:lnTo>
              <a:lnTo>
                <a:pt x="0" y="191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96878C-A5E8-4D16-8B33-9FC2FDA6DB36}">
      <dsp:nvSpPr>
        <dsp:cNvPr id="0" name=""/>
        <dsp:cNvSpPr/>
      </dsp:nvSpPr>
      <dsp:spPr>
        <a:xfrm>
          <a:off x="3010001" y="509831"/>
          <a:ext cx="657042" cy="4172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7F0E81E-420F-4160-94DD-49CF2C9D1458}">
      <dsp:nvSpPr>
        <dsp:cNvPr id="0" name=""/>
        <dsp:cNvSpPr/>
      </dsp:nvSpPr>
      <dsp:spPr>
        <a:xfrm>
          <a:off x="3083006" y="579185"/>
          <a:ext cx="657042" cy="41722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branches</a:t>
          </a:r>
          <a:endParaRPr lang="ar-SA" sz="1050" kern="1200"/>
        </a:p>
      </dsp:txBody>
      <dsp:txXfrm>
        <a:off x="3095226" y="591405"/>
        <a:ext cx="632602" cy="392781"/>
      </dsp:txXfrm>
    </dsp:sp>
    <dsp:sp modelId="{40FB817D-E2B7-49EC-9A30-5DF5C37219DF}">
      <dsp:nvSpPr>
        <dsp:cNvPr id="0" name=""/>
        <dsp:cNvSpPr/>
      </dsp:nvSpPr>
      <dsp:spPr>
        <a:xfrm>
          <a:off x="595" y="1118142"/>
          <a:ext cx="657042"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0DEE37-6457-4E35-817A-224A527F29EF}">
      <dsp:nvSpPr>
        <dsp:cNvPr id="0" name=""/>
        <dsp:cNvSpPr/>
      </dsp:nvSpPr>
      <dsp:spPr>
        <a:xfrm>
          <a:off x="73599" y="1187497"/>
          <a:ext cx="657042"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id</a:t>
          </a:r>
          <a:endParaRPr lang="ar-SA" sz="1050" kern="1200"/>
        </a:p>
      </dsp:txBody>
      <dsp:txXfrm>
        <a:off x="169821" y="1248598"/>
        <a:ext cx="464598" cy="295019"/>
      </dsp:txXfrm>
    </dsp:sp>
    <dsp:sp modelId="{111E081B-7F61-4D43-A75B-6EA23B276B24}">
      <dsp:nvSpPr>
        <dsp:cNvPr id="0" name=""/>
        <dsp:cNvSpPr/>
      </dsp:nvSpPr>
      <dsp:spPr>
        <a:xfrm>
          <a:off x="803646" y="1118142"/>
          <a:ext cx="657042"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F65F6A-5DB5-4ACC-8C35-ED306E3F844F}">
      <dsp:nvSpPr>
        <dsp:cNvPr id="0" name=""/>
        <dsp:cNvSpPr/>
      </dsp:nvSpPr>
      <dsp:spPr>
        <a:xfrm>
          <a:off x="876651" y="1187497"/>
          <a:ext cx="657042"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name</a:t>
          </a:r>
          <a:endParaRPr lang="ar-SA" sz="1050" kern="1200"/>
        </a:p>
      </dsp:txBody>
      <dsp:txXfrm>
        <a:off x="972873" y="1248598"/>
        <a:ext cx="464598" cy="295019"/>
      </dsp:txXfrm>
    </dsp:sp>
    <dsp:sp modelId="{AA767388-3FBD-44CB-8590-B221BA3D09A8}">
      <dsp:nvSpPr>
        <dsp:cNvPr id="0" name=""/>
        <dsp:cNvSpPr/>
      </dsp:nvSpPr>
      <dsp:spPr>
        <a:xfrm>
          <a:off x="1606698" y="1118142"/>
          <a:ext cx="773450"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3DD0E8-99AF-4EBF-AD1F-1D84F7788321}">
      <dsp:nvSpPr>
        <dsp:cNvPr id="0" name=""/>
        <dsp:cNvSpPr/>
      </dsp:nvSpPr>
      <dsp:spPr>
        <a:xfrm>
          <a:off x="1679703" y="1187497"/>
          <a:ext cx="773450"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location</a:t>
          </a:r>
          <a:endParaRPr lang="ar-SA" sz="1050" kern="1200"/>
        </a:p>
      </dsp:txBody>
      <dsp:txXfrm>
        <a:off x="1792972" y="1248598"/>
        <a:ext cx="546912" cy="295019"/>
      </dsp:txXfrm>
    </dsp:sp>
    <dsp:sp modelId="{EA3AAA89-0BBD-4F5D-8AB4-9099630AEB0B}">
      <dsp:nvSpPr>
        <dsp:cNvPr id="0" name=""/>
        <dsp:cNvSpPr/>
      </dsp:nvSpPr>
      <dsp:spPr>
        <a:xfrm>
          <a:off x="2526158" y="1118142"/>
          <a:ext cx="749488"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A04653-F4DB-4E24-811E-9D493B0E2B58}">
      <dsp:nvSpPr>
        <dsp:cNvPr id="0" name=""/>
        <dsp:cNvSpPr/>
      </dsp:nvSpPr>
      <dsp:spPr>
        <a:xfrm>
          <a:off x="2599162" y="1187497"/>
          <a:ext cx="749488"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t>user_name</a:t>
          </a:r>
          <a:endParaRPr lang="ar-SA" sz="800" kern="1200"/>
        </a:p>
      </dsp:txBody>
      <dsp:txXfrm>
        <a:off x="2708922" y="1248598"/>
        <a:ext cx="529968" cy="295019"/>
      </dsp:txXfrm>
    </dsp:sp>
    <dsp:sp modelId="{D2103A20-3A6B-449E-8F4B-352A462DA850}">
      <dsp:nvSpPr>
        <dsp:cNvPr id="0" name=""/>
        <dsp:cNvSpPr/>
      </dsp:nvSpPr>
      <dsp:spPr>
        <a:xfrm>
          <a:off x="3421655" y="1118142"/>
          <a:ext cx="845639"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6B709C-D50A-4BA6-A0B9-8D62513371FD}">
      <dsp:nvSpPr>
        <dsp:cNvPr id="0" name=""/>
        <dsp:cNvSpPr/>
      </dsp:nvSpPr>
      <dsp:spPr>
        <a:xfrm>
          <a:off x="3494660" y="1187497"/>
          <a:ext cx="845639"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password</a:t>
          </a:r>
          <a:endParaRPr lang="ar-SA" sz="1050" kern="1200"/>
        </a:p>
      </dsp:txBody>
      <dsp:txXfrm>
        <a:off x="3618501" y="1248598"/>
        <a:ext cx="597957" cy="295019"/>
      </dsp:txXfrm>
    </dsp:sp>
    <dsp:sp modelId="{92677ADF-67BB-42AF-B2AE-D1504AA10DF5}">
      <dsp:nvSpPr>
        <dsp:cNvPr id="0" name=""/>
        <dsp:cNvSpPr/>
      </dsp:nvSpPr>
      <dsp:spPr>
        <a:xfrm>
          <a:off x="4413304" y="1118142"/>
          <a:ext cx="657042"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7F8443-72BA-4897-ADF6-86FB8E9AE3BE}">
      <dsp:nvSpPr>
        <dsp:cNvPr id="0" name=""/>
        <dsp:cNvSpPr/>
      </dsp:nvSpPr>
      <dsp:spPr>
        <a:xfrm>
          <a:off x="4486309" y="1187497"/>
          <a:ext cx="657042"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email</a:t>
          </a:r>
          <a:endParaRPr lang="ar-SA" sz="1050" kern="1200"/>
        </a:p>
      </dsp:txBody>
      <dsp:txXfrm>
        <a:off x="4582531" y="1248598"/>
        <a:ext cx="464598" cy="295019"/>
      </dsp:txXfrm>
    </dsp:sp>
    <dsp:sp modelId="{F49532E0-B67A-43D1-AEBB-D801A0C2ADE2}">
      <dsp:nvSpPr>
        <dsp:cNvPr id="0" name=""/>
        <dsp:cNvSpPr/>
      </dsp:nvSpPr>
      <dsp:spPr>
        <a:xfrm>
          <a:off x="5216356" y="1118142"/>
          <a:ext cx="657042"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946617D-60F4-40FB-B82E-BA6E6496BFD0}">
      <dsp:nvSpPr>
        <dsp:cNvPr id="0" name=""/>
        <dsp:cNvSpPr/>
      </dsp:nvSpPr>
      <dsp:spPr>
        <a:xfrm>
          <a:off x="5289360" y="1187497"/>
          <a:ext cx="657042"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phone</a:t>
          </a:r>
          <a:endParaRPr lang="ar-SA" sz="1050" kern="1200"/>
        </a:p>
      </dsp:txBody>
      <dsp:txXfrm>
        <a:off x="5385582" y="1248598"/>
        <a:ext cx="464598" cy="295019"/>
      </dsp:txXfrm>
    </dsp:sp>
    <dsp:sp modelId="{0D2E978E-30E2-4594-AA09-022F540FB7D3}">
      <dsp:nvSpPr>
        <dsp:cNvPr id="0" name=""/>
        <dsp:cNvSpPr/>
      </dsp:nvSpPr>
      <dsp:spPr>
        <a:xfrm>
          <a:off x="6019407" y="1118142"/>
          <a:ext cx="657042" cy="417221"/>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F0D8876-FD18-4DAE-BDCF-074720E8DB3A}">
      <dsp:nvSpPr>
        <dsp:cNvPr id="0" name=""/>
        <dsp:cNvSpPr/>
      </dsp:nvSpPr>
      <dsp:spPr>
        <a:xfrm>
          <a:off x="6092412" y="1187497"/>
          <a:ext cx="657042" cy="417221"/>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t>office_id</a:t>
          </a:r>
          <a:endParaRPr lang="ar-SA" sz="1050" kern="1200"/>
        </a:p>
      </dsp:txBody>
      <dsp:txXfrm>
        <a:off x="6188634" y="1248598"/>
        <a:ext cx="464598" cy="29501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3BB2D5-9A6F-46E8-A21A-8D145317E34E}">
      <dsp:nvSpPr>
        <dsp:cNvPr id="0" name=""/>
        <dsp:cNvSpPr/>
      </dsp:nvSpPr>
      <dsp:spPr>
        <a:xfrm>
          <a:off x="3279763" y="873686"/>
          <a:ext cx="2934610" cy="199515"/>
        </a:xfrm>
        <a:custGeom>
          <a:avLst/>
          <a:gdLst/>
          <a:ahLst/>
          <a:cxnLst/>
          <a:rect l="0" t="0" r="0" b="0"/>
          <a:pathLst>
            <a:path>
              <a:moveTo>
                <a:pt x="0" y="0"/>
              </a:moveTo>
              <a:lnTo>
                <a:pt x="0" y="135963"/>
              </a:lnTo>
              <a:lnTo>
                <a:pt x="2934610" y="135963"/>
              </a:lnTo>
              <a:lnTo>
                <a:pt x="293461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75CE8A7-9516-4260-8D46-CA991F0820D6}">
      <dsp:nvSpPr>
        <dsp:cNvPr id="0" name=""/>
        <dsp:cNvSpPr/>
      </dsp:nvSpPr>
      <dsp:spPr>
        <a:xfrm>
          <a:off x="3279763" y="873686"/>
          <a:ext cx="2096150" cy="199515"/>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FC9D03-A4C5-4FFB-905B-44554DB99757}">
      <dsp:nvSpPr>
        <dsp:cNvPr id="0" name=""/>
        <dsp:cNvSpPr/>
      </dsp:nvSpPr>
      <dsp:spPr>
        <a:xfrm>
          <a:off x="3279763" y="873686"/>
          <a:ext cx="1257690" cy="199515"/>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EA10728-92F5-44D8-A78D-A11771AA9FDA}">
      <dsp:nvSpPr>
        <dsp:cNvPr id="0" name=""/>
        <dsp:cNvSpPr/>
      </dsp:nvSpPr>
      <dsp:spPr>
        <a:xfrm>
          <a:off x="3279763" y="873686"/>
          <a:ext cx="419230" cy="199515"/>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1DAE765-2082-46C9-97D9-4BB2C10C5199}">
      <dsp:nvSpPr>
        <dsp:cNvPr id="0" name=""/>
        <dsp:cNvSpPr/>
      </dsp:nvSpPr>
      <dsp:spPr>
        <a:xfrm>
          <a:off x="2860533" y="873686"/>
          <a:ext cx="419230" cy="199515"/>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89C6413-C61D-43AF-B6FA-4B3C57B58A3D}">
      <dsp:nvSpPr>
        <dsp:cNvPr id="0" name=""/>
        <dsp:cNvSpPr/>
      </dsp:nvSpPr>
      <dsp:spPr>
        <a:xfrm>
          <a:off x="2022073" y="873686"/>
          <a:ext cx="1257690" cy="199515"/>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FADEE6-0E84-480E-B736-9302837A62CB}">
      <dsp:nvSpPr>
        <dsp:cNvPr id="0" name=""/>
        <dsp:cNvSpPr/>
      </dsp:nvSpPr>
      <dsp:spPr>
        <a:xfrm>
          <a:off x="1183613" y="873686"/>
          <a:ext cx="2096150" cy="199515"/>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2A28C12-DFE2-4494-B408-38420FCB719B}">
      <dsp:nvSpPr>
        <dsp:cNvPr id="0" name=""/>
        <dsp:cNvSpPr/>
      </dsp:nvSpPr>
      <dsp:spPr>
        <a:xfrm>
          <a:off x="345152" y="873686"/>
          <a:ext cx="2934610" cy="199515"/>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7B0418B-C455-4903-9837-F424EE877E04}">
      <dsp:nvSpPr>
        <dsp:cNvPr id="0" name=""/>
        <dsp:cNvSpPr/>
      </dsp:nvSpPr>
      <dsp:spPr>
        <a:xfrm>
          <a:off x="2718813" y="438067"/>
          <a:ext cx="1121898" cy="435618"/>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47817B-377D-49BB-BB51-721E1C43D9D4}">
      <dsp:nvSpPr>
        <dsp:cNvPr id="0" name=""/>
        <dsp:cNvSpPr/>
      </dsp:nvSpPr>
      <dsp:spPr>
        <a:xfrm>
          <a:off x="2795037" y="510480"/>
          <a:ext cx="1121898" cy="435618"/>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en-US" sz="1200" kern="1200">
              <a:solidFill>
                <a:sysClr val="windowText" lastClr="000000">
                  <a:hueOff val="0"/>
                  <a:satOff val="0"/>
                  <a:lumOff val="0"/>
                  <a:alphaOff val="0"/>
                </a:sysClr>
              </a:solidFill>
              <a:latin typeface="Calibri" panose="020F0502020204030204"/>
              <a:ea typeface="+mn-ea"/>
              <a:cs typeface="+mn-cs"/>
            </a:rPr>
            <a:t>employees</a:t>
          </a:r>
          <a:endParaRPr lang="ar-SA" sz="12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807796" y="523239"/>
        <a:ext cx="1096380" cy="410100"/>
      </dsp:txXfrm>
    </dsp:sp>
    <dsp:sp modelId="{F8680E0E-A67C-41B1-8A92-477544C5EE47}">
      <dsp:nvSpPr>
        <dsp:cNvPr id="0" name=""/>
        <dsp:cNvSpPr/>
      </dsp:nvSpPr>
      <dsp:spPr>
        <a:xfrm>
          <a:off x="214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5CA21C-68C4-4504-A13D-F679DC60658D}">
      <dsp:nvSpPr>
        <dsp:cNvPr id="0" name=""/>
        <dsp:cNvSpPr/>
      </dsp:nvSpPr>
      <dsp:spPr>
        <a:xfrm>
          <a:off x="7837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id</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78834" y="1209408"/>
        <a:ext cx="485084" cy="308028"/>
      </dsp:txXfrm>
    </dsp:sp>
    <dsp:sp modelId="{413BFC96-DC93-4288-BD72-B9AFAA58103C}">
      <dsp:nvSpPr>
        <dsp:cNvPr id="0" name=""/>
        <dsp:cNvSpPr/>
      </dsp:nvSpPr>
      <dsp:spPr>
        <a:xfrm>
          <a:off x="84060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D1C957-717F-44F9-AC9A-46F45A2C6E4C}">
      <dsp:nvSpPr>
        <dsp:cNvPr id="0" name=""/>
        <dsp:cNvSpPr/>
      </dsp:nvSpPr>
      <dsp:spPr>
        <a:xfrm>
          <a:off x="91683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name</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017294" y="1209408"/>
        <a:ext cx="485084" cy="308028"/>
      </dsp:txXfrm>
    </dsp:sp>
    <dsp:sp modelId="{5C9F4CD6-7BDE-4119-8CFC-8804D16C5648}">
      <dsp:nvSpPr>
        <dsp:cNvPr id="0" name=""/>
        <dsp:cNvSpPr/>
      </dsp:nvSpPr>
      <dsp:spPr>
        <a:xfrm>
          <a:off x="167906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268584-B430-48E3-9440-1AFA237402A5}">
      <dsp:nvSpPr>
        <dsp:cNvPr id="0" name=""/>
        <dsp:cNvSpPr/>
      </dsp:nvSpPr>
      <dsp:spPr>
        <a:xfrm>
          <a:off x="175529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address</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855754" y="1209408"/>
        <a:ext cx="485084" cy="308028"/>
      </dsp:txXfrm>
    </dsp:sp>
    <dsp:sp modelId="{DAEF107B-3378-4417-B825-5D80F2CEF165}">
      <dsp:nvSpPr>
        <dsp:cNvPr id="0" name=""/>
        <dsp:cNvSpPr/>
      </dsp:nvSpPr>
      <dsp:spPr>
        <a:xfrm>
          <a:off x="251752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D2DAF2-1833-494D-A6E9-D73CA1D41B35}">
      <dsp:nvSpPr>
        <dsp:cNvPr id="0" name=""/>
        <dsp:cNvSpPr/>
      </dsp:nvSpPr>
      <dsp:spPr>
        <a:xfrm>
          <a:off x="259375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salary</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694214" y="1209408"/>
        <a:ext cx="485084" cy="308028"/>
      </dsp:txXfrm>
    </dsp:sp>
    <dsp:sp modelId="{67EB506D-FA70-4B08-856A-DF3F4D1EE6CC}">
      <dsp:nvSpPr>
        <dsp:cNvPr id="0" name=""/>
        <dsp:cNvSpPr/>
      </dsp:nvSpPr>
      <dsp:spPr>
        <a:xfrm>
          <a:off x="335598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CF402A-1050-4E5B-B56E-6194E33D084E}">
      <dsp:nvSpPr>
        <dsp:cNvPr id="0" name=""/>
        <dsp:cNvSpPr/>
      </dsp:nvSpPr>
      <dsp:spPr>
        <a:xfrm>
          <a:off x="343221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gender</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532674" y="1209408"/>
        <a:ext cx="485084" cy="308028"/>
      </dsp:txXfrm>
    </dsp:sp>
    <dsp:sp modelId="{A663CDBF-CADB-4690-929D-5B7471912D1D}">
      <dsp:nvSpPr>
        <dsp:cNvPr id="0" name=""/>
        <dsp:cNvSpPr/>
      </dsp:nvSpPr>
      <dsp:spPr>
        <a:xfrm>
          <a:off x="419444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472F82-78F9-4C1D-9C38-D72F28046F2C}">
      <dsp:nvSpPr>
        <dsp:cNvPr id="0" name=""/>
        <dsp:cNvSpPr/>
      </dsp:nvSpPr>
      <dsp:spPr>
        <a:xfrm>
          <a:off x="427067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email</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4371134" y="1209408"/>
        <a:ext cx="485084" cy="308028"/>
      </dsp:txXfrm>
    </dsp:sp>
    <dsp:sp modelId="{9D80706D-E330-4CF3-900A-57E660D89DA4}">
      <dsp:nvSpPr>
        <dsp:cNvPr id="0" name=""/>
        <dsp:cNvSpPr/>
      </dsp:nvSpPr>
      <dsp:spPr>
        <a:xfrm>
          <a:off x="5032906"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354DEA-C8CD-401B-8148-A2DCE6B72C6C}">
      <dsp:nvSpPr>
        <dsp:cNvPr id="0" name=""/>
        <dsp:cNvSpPr/>
      </dsp:nvSpPr>
      <dsp:spPr>
        <a:xfrm>
          <a:off x="510913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solidFill>
                <a:sysClr val="windowText" lastClr="000000">
                  <a:hueOff val="0"/>
                  <a:satOff val="0"/>
                  <a:lumOff val="0"/>
                  <a:alphaOff val="0"/>
                </a:sysClr>
              </a:solidFill>
              <a:latin typeface="Calibri" panose="020F0502020204030204"/>
              <a:ea typeface="+mn-ea"/>
              <a:cs typeface="+mn-cs"/>
            </a:rPr>
            <a:t>phone</a:t>
          </a:r>
          <a:endParaRPr lang="ar-SA" sz="10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5209594" y="1209408"/>
        <a:ext cx="485084" cy="308028"/>
      </dsp:txXfrm>
    </dsp:sp>
    <dsp:sp modelId="{423FF809-9507-4B91-AB38-0550637BAF00}">
      <dsp:nvSpPr>
        <dsp:cNvPr id="0" name=""/>
        <dsp:cNvSpPr/>
      </dsp:nvSpPr>
      <dsp:spPr>
        <a:xfrm>
          <a:off x="5871367" y="1073201"/>
          <a:ext cx="686012" cy="435618"/>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43C5BF-91C6-48FE-AE93-6822EC849D77}">
      <dsp:nvSpPr>
        <dsp:cNvPr id="0" name=""/>
        <dsp:cNvSpPr/>
      </dsp:nvSpPr>
      <dsp:spPr>
        <a:xfrm>
          <a:off x="5947590" y="1145613"/>
          <a:ext cx="686012" cy="435618"/>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branch_id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6048054" y="1209408"/>
        <a:ext cx="485084" cy="30802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5CE8A7-9516-4260-8D46-CA991F0820D6}">
      <dsp:nvSpPr>
        <dsp:cNvPr id="0" name=""/>
        <dsp:cNvSpPr/>
      </dsp:nvSpPr>
      <dsp:spPr>
        <a:xfrm>
          <a:off x="3815239" y="781915"/>
          <a:ext cx="2388274" cy="262106"/>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FC9D03-A4C5-4FFB-905B-44554DB99757}">
      <dsp:nvSpPr>
        <dsp:cNvPr id="0" name=""/>
        <dsp:cNvSpPr/>
      </dsp:nvSpPr>
      <dsp:spPr>
        <a:xfrm>
          <a:off x="3815239" y="781915"/>
          <a:ext cx="1421268" cy="262106"/>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EA10728-92F5-44D8-A78D-A11771AA9FDA}">
      <dsp:nvSpPr>
        <dsp:cNvPr id="0" name=""/>
        <dsp:cNvSpPr/>
      </dsp:nvSpPr>
      <dsp:spPr>
        <a:xfrm>
          <a:off x="3815239" y="781915"/>
          <a:ext cx="454261" cy="262106"/>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1DAE765-2082-46C9-97D9-4BB2C10C5199}">
      <dsp:nvSpPr>
        <dsp:cNvPr id="0" name=""/>
        <dsp:cNvSpPr/>
      </dsp:nvSpPr>
      <dsp:spPr>
        <a:xfrm>
          <a:off x="3302495" y="781915"/>
          <a:ext cx="512744" cy="262106"/>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89C6413-C61D-43AF-B6FA-4B3C57B58A3D}">
      <dsp:nvSpPr>
        <dsp:cNvPr id="0" name=""/>
        <dsp:cNvSpPr/>
      </dsp:nvSpPr>
      <dsp:spPr>
        <a:xfrm>
          <a:off x="2335488" y="781915"/>
          <a:ext cx="1479750" cy="262106"/>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FADEE6-0E84-480E-B736-9302837A62CB}">
      <dsp:nvSpPr>
        <dsp:cNvPr id="0" name=""/>
        <dsp:cNvSpPr/>
      </dsp:nvSpPr>
      <dsp:spPr>
        <a:xfrm>
          <a:off x="1368482" y="781915"/>
          <a:ext cx="2446757" cy="262106"/>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2A28C12-DFE2-4494-B408-38420FCB719B}">
      <dsp:nvSpPr>
        <dsp:cNvPr id="0" name=""/>
        <dsp:cNvSpPr/>
      </dsp:nvSpPr>
      <dsp:spPr>
        <a:xfrm>
          <a:off x="401475" y="781915"/>
          <a:ext cx="3413763" cy="262106"/>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7B0418B-C455-4903-9837-F424EE877E04}">
      <dsp:nvSpPr>
        <dsp:cNvPr id="0" name=""/>
        <dsp:cNvSpPr/>
      </dsp:nvSpPr>
      <dsp:spPr>
        <a:xfrm>
          <a:off x="3036189" y="389106"/>
          <a:ext cx="1558100" cy="39280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47817B-377D-49BB-BB51-721E1C43D9D4}">
      <dsp:nvSpPr>
        <dsp:cNvPr id="0" name=""/>
        <dsp:cNvSpPr/>
      </dsp:nvSpPr>
      <dsp:spPr>
        <a:xfrm>
          <a:off x="3124099" y="472620"/>
          <a:ext cx="1558100" cy="39280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user_account</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135604" y="484125"/>
        <a:ext cx="1535090" cy="369799"/>
      </dsp:txXfrm>
    </dsp:sp>
    <dsp:sp modelId="{F8680E0E-A67C-41B1-8A92-477544C5EE47}">
      <dsp:nvSpPr>
        <dsp:cNvPr id="0" name=""/>
        <dsp:cNvSpPr/>
      </dsp:nvSpPr>
      <dsp:spPr>
        <a:xfrm>
          <a:off x="5882"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5CA21C-68C4-4504-A13D-F679DC60658D}">
      <dsp:nvSpPr>
        <dsp:cNvPr id="0" name=""/>
        <dsp:cNvSpPr/>
      </dsp:nvSpPr>
      <dsp:spPr>
        <a:xfrm>
          <a:off x="93792"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09659" y="1201111"/>
        <a:ext cx="559453" cy="355253"/>
      </dsp:txXfrm>
    </dsp:sp>
    <dsp:sp modelId="{413BFC96-DC93-4288-BD72-B9AFAA58103C}">
      <dsp:nvSpPr>
        <dsp:cNvPr id="0" name=""/>
        <dsp:cNvSpPr/>
      </dsp:nvSpPr>
      <dsp:spPr>
        <a:xfrm>
          <a:off x="972888"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D1C957-717F-44F9-AC9A-46F45A2C6E4C}">
      <dsp:nvSpPr>
        <dsp:cNvPr id="0" name=""/>
        <dsp:cNvSpPr/>
      </dsp:nvSpPr>
      <dsp:spPr>
        <a:xfrm>
          <a:off x="1060798"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name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176665" y="1201111"/>
        <a:ext cx="559453" cy="355253"/>
      </dsp:txXfrm>
    </dsp:sp>
    <dsp:sp modelId="{5C9F4CD6-7BDE-4119-8CFC-8804D16C5648}">
      <dsp:nvSpPr>
        <dsp:cNvPr id="0" name=""/>
        <dsp:cNvSpPr/>
      </dsp:nvSpPr>
      <dsp:spPr>
        <a:xfrm>
          <a:off x="1939895"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268584-B430-48E3-9440-1AFA237402A5}">
      <dsp:nvSpPr>
        <dsp:cNvPr id="0" name=""/>
        <dsp:cNvSpPr/>
      </dsp:nvSpPr>
      <dsp:spPr>
        <a:xfrm>
          <a:off x="2027804"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user_name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143671" y="1201111"/>
        <a:ext cx="559453" cy="355253"/>
      </dsp:txXfrm>
    </dsp:sp>
    <dsp:sp modelId="{DAEF107B-3378-4417-B825-5D80F2CEF165}">
      <dsp:nvSpPr>
        <dsp:cNvPr id="0" name=""/>
        <dsp:cNvSpPr/>
      </dsp:nvSpPr>
      <dsp:spPr>
        <a:xfrm>
          <a:off x="2906901"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D2DAF2-1833-494D-A6E9-D73CA1D41B35}">
      <dsp:nvSpPr>
        <dsp:cNvPr id="0" name=""/>
        <dsp:cNvSpPr/>
      </dsp:nvSpPr>
      <dsp:spPr>
        <a:xfrm>
          <a:off x="2994811"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password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110678" y="1201111"/>
        <a:ext cx="559453" cy="355253"/>
      </dsp:txXfrm>
    </dsp:sp>
    <dsp:sp modelId="{67EB506D-FA70-4B08-856A-DF3F4D1EE6CC}">
      <dsp:nvSpPr>
        <dsp:cNvPr id="0" name=""/>
        <dsp:cNvSpPr/>
      </dsp:nvSpPr>
      <dsp:spPr>
        <a:xfrm>
          <a:off x="3873908"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CF402A-1050-4E5B-B56E-6194E33D084E}">
      <dsp:nvSpPr>
        <dsp:cNvPr id="0" name=""/>
        <dsp:cNvSpPr/>
      </dsp:nvSpPr>
      <dsp:spPr>
        <a:xfrm>
          <a:off x="3961817"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gender</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4077684" y="1201111"/>
        <a:ext cx="559453" cy="355253"/>
      </dsp:txXfrm>
    </dsp:sp>
    <dsp:sp modelId="{A663CDBF-CADB-4690-929D-5B7471912D1D}">
      <dsp:nvSpPr>
        <dsp:cNvPr id="0" name=""/>
        <dsp:cNvSpPr/>
      </dsp:nvSpPr>
      <dsp:spPr>
        <a:xfrm>
          <a:off x="4840914"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472F82-78F9-4C1D-9C38-D72F28046F2C}">
      <dsp:nvSpPr>
        <dsp:cNvPr id="0" name=""/>
        <dsp:cNvSpPr/>
      </dsp:nvSpPr>
      <dsp:spPr>
        <a:xfrm>
          <a:off x="4928824"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email</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5044691" y="1201111"/>
        <a:ext cx="559453" cy="355253"/>
      </dsp:txXfrm>
    </dsp:sp>
    <dsp:sp modelId="{9D80706D-E330-4CF3-900A-57E660D89DA4}">
      <dsp:nvSpPr>
        <dsp:cNvPr id="0" name=""/>
        <dsp:cNvSpPr/>
      </dsp:nvSpPr>
      <dsp:spPr>
        <a:xfrm>
          <a:off x="5807920" y="1044022"/>
          <a:ext cx="791187" cy="50240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354DEA-C8CD-401B-8148-A2DCE6B72C6C}">
      <dsp:nvSpPr>
        <dsp:cNvPr id="0" name=""/>
        <dsp:cNvSpPr/>
      </dsp:nvSpPr>
      <dsp:spPr>
        <a:xfrm>
          <a:off x="5895830" y="1127536"/>
          <a:ext cx="791187" cy="50240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phone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6011697" y="1201111"/>
        <a:ext cx="559453" cy="35525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9C6BC8-D18E-4617-8D0C-E326B7F336D9}">
      <dsp:nvSpPr>
        <dsp:cNvPr id="0" name=""/>
        <dsp:cNvSpPr/>
      </dsp:nvSpPr>
      <dsp:spPr>
        <a:xfrm>
          <a:off x="3487705" y="949051"/>
          <a:ext cx="2812699" cy="185612"/>
        </a:xfrm>
        <a:custGeom>
          <a:avLst/>
          <a:gdLst/>
          <a:ahLst/>
          <a:cxnLst/>
          <a:rect l="0" t="0" r="0" b="0"/>
          <a:pathLst>
            <a:path>
              <a:moveTo>
                <a:pt x="0" y="0"/>
              </a:moveTo>
              <a:lnTo>
                <a:pt x="0" y="130578"/>
              </a:lnTo>
              <a:lnTo>
                <a:pt x="2812699" y="130578"/>
              </a:lnTo>
              <a:lnTo>
                <a:pt x="2812699" y="185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D40E5D-AB1E-4B65-B1AD-5F59E3C28373}">
      <dsp:nvSpPr>
        <dsp:cNvPr id="0" name=""/>
        <dsp:cNvSpPr/>
      </dsp:nvSpPr>
      <dsp:spPr>
        <a:xfrm>
          <a:off x="3487705" y="949051"/>
          <a:ext cx="2086615" cy="185612"/>
        </a:xfrm>
        <a:custGeom>
          <a:avLst/>
          <a:gdLst/>
          <a:ahLst/>
          <a:cxnLst/>
          <a:rect l="0" t="0" r="0" b="0"/>
          <a:pathLst>
            <a:path>
              <a:moveTo>
                <a:pt x="0" y="0"/>
              </a:moveTo>
              <a:lnTo>
                <a:pt x="0" y="130578"/>
              </a:lnTo>
              <a:lnTo>
                <a:pt x="2086615" y="130578"/>
              </a:lnTo>
              <a:lnTo>
                <a:pt x="2086615" y="18561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5CE8A7-9516-4260-8D46-CA991F0820D6}">
      <dsp:nvSpPr>
        <dsp:cNvPr id="0" name=""/>
        <dsp:cNvSpPr/>
      </dsp:nvSpPr>
      <dsp:spPr>
        <a:xfrm>
          <a:off x="3487705" y="949051"/>
          <a:ext cx="1360532" cy="185612"/>
        </a:xfrm>
        <a:custGeom>
          <a:avLst/>
          <a:gdLst/>
          <a:ahLst/>
          <a:cxnLst/>
          <a:rect l="0" t="0" r="0" b="0"/>
          <a:pathLst>
            <a:path>
              <a:moveTo>
                <a:pt x="0" y="0"/>
              </a:moveTo>
              <a:lnTo>
                <a:pt x="0" y="135963"/>
              </a:lnTo>
              <a:lnTo>
                <a:pt x="2096150" y="135963"/>
              </a:lnTo>
              <a:lnTo>
                <a:pt x="209615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4FC9D03-A4C5-4FFB-905B-44554DB99757}">
      <dsp:nvSpPr>
        <dsp:cNvPr id="0" name=""/>
        <dsp:cNvSpPr/>
      </dsp:nvSpPr>
      <dsp:spPr>
        <a:xfrm>
          <a:off x="3487705" y="949051"/>
          <a:ext cx="634448" cy="185612"/>
        </a:xfrm>
        <a:custGeom>
          <a:avLst/>
          <a:gdLst/>
          <a:ahLst/>
          <a:cxnLst/>
          <a:rect l="0" t="0" r="0" b="0"/>
          <a:pathLst>
            <a:path>
              <a:moveTo>
                <a:pt x="0" y="0"/>
              </a:moveTo>
              <a:lnTo>
                <a:pt x="0" y="135963"/>
              </a:lnTo>
              <a:lnTo>
                <a:pt x="1257690" y="135963"/>
              </a:lnTo>
              <a:lnTo>
                <a:pt x="125769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EA10728-92F5-44D8-A78D-A11771AA9FDA}">
      <dsp:nvSpPr>
        <dsp:cNvPr id="0" name=""/>
        <dsp:cNvSpPr/>
      </dsp:nvSpPr>
      <dsp:spPr>
        <a:xfrm>
          <a:off x="3396070" y="949051"/>
          <a:ext cx="91635" cy="185612"/>
        </a:xfrm>
        <a:custGeom>
          <a:avLst/>
          <a:gdLst/>
          <a:ahLst/>
          <a:cxnLst/>
          <a:rect l="0" t="0" r="0" b="0"/>
          <a:pathLst>
            <a:path>
              <a:moveTo>
                <a:pt x="0" y="0"/>
              </a:moveTo>
              <a:lnTo>
                <a:pt x="0" y="135963"/>
              </a:lnTo>
              <a:lnTo>
                <a:pt x="419230" y="135963"/>
              </a:lnTo>
              <a:lnTo>
                <a:pt x="41923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1DAE765-2082-46C9-97D9-4BB2C10C5199}">
      <dsp:nvSpPr>
        <dsp:cNvPr id="0" name=""/>
        <dsp:cNvSpPr/>
      </dsp:nvSpPr>
      <dsp:spPr>
        <a:xfrm>
          <a:off x="2669986" y="949051"/>
          <a:ext cx="817718" cy="185612"/>
        </a:xfrm>
        <a:custGeom>
          <a:avLst/>
          <a:gdLst/>
          <a:ahLst/>
          <a:cxnLst/>
          <a:rect l="0" t="0" r="0" b="0"/>
          <a:pathLst>
            <a:path>
              <a:moveTo>
                <a:pt x="419230" y="0"/>
              </a:moveTo>
              <a:lnTo>
                <a:pt x="41923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89C6413-C61D-43AF-B6FA-4B3C57B58A3D}">
      <dsp:nvSpPr>
        <dsp:cNvPr id="0" name=""/>
        <dsp:cNvSpPr/>
      </dsp:nvSpPr>
      <dsp:spPr>
        <a:xfrm>
          <a:off x="1913418" y="949051"/>
          <a:ext cx="1574286" cy="185612"/>
        </a:xfrm>
        <a:custGeom>
          <a:avLst/>
          <a:gdLst/>
          <a:ahLst/>
          <a:cxnLst/>
          <a:rect l="0" t="0" r="0" b="0"/>
          <a:pathLst>
            <a:path>
              <a:moveTo>
                <a:pt x="1257690" y="0"/>
              </a:moveTo>
              <a:lnTo>
                <a:pt x="125769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FFADEE6-0E84-480E-B736-9302837A62CB}">
      <dsp:nvSpPr>
        <dsp:cNvPr id="0" name=""/>
        <dsp:cNvSpPr/>
      </dsp:nvSpPr>
      <dsp:spPr>
        <a:xfrm>
          <a:off x="1092010" y="949051"/>
          <a:ext cx="2395694" cy="185612"/>
        </a:xfrm>
        <a:custGeom>
          <a:avLst/>
          <a:gdLst/>
          <a:ahLst/>
          <a:cxnLst/>
          <a:rect l="0" t="0" r="0" b="0"/>
          <a:pathLst>
            <a:path>
              <a:moveTo>
                <a:pt x="2096150" y="0"/>
              </a:moveTo>
              <a:lnTo>
                <a:pt x="209615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2A28C12-DFE2-4494-B408-38420FCB719B}">
      <dsp:nvSpPr>
        <dsp:cNvPr id="0" name=""/>
        <dsp:cNvSpPr/>
      </dsp:nvSpPr>
      <dsp:spPr>
        <a:xfrm>
          <a:off x="301087" y="949051"/>
          <a:ext cx="3186617" cy="185612"/>
        </a:xfrm>
        <a:custGeom>
          <a:avLst/>
          <a:gdLst/>
          <a:ahLst/>
          <a:cxnLst/>
          <a:rect l="0" t="0" r="0" b="0"/>
          <a:pathLst>
            <a:path>
              <a:moveTo>
                <a:pt x="2934610" y="0"/>
              </a:moveTo>
              <a:lnTo>
                <a:pt x="2934610" y="135963"/>
              </a:lnTo>
              <a:lnTo>
                <a:pt x="0" y="135963"/>
              </a:lnTo>
              <a:lnTo>
                <a:pt x="0" y="19951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7B0418B-C455-4903-9837-F424EE877E04}">
      <dsp:nvSpPr>
        <dsp:cNvPr id="0" name=""/>
        <dsp:cNvSpPr/>
      </dsp:nvSpPr>
      <dsp:spPr>
        <a:xfrm>
          <a:off x="2793643" y="654108"/>
          <a:ext cx="1388123" cy="29494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547817B-377D-49BB-BB51-721E1C43D9D4}">
      <dsp:nvSpPr>
        <dsp:cNvPr id="0" name=""/>
        <dsp:cNvSpPr/>
      </dsp:nvSpPr>
      <dsp:spPr>
        <a:xfrm>
          <a:off x="2859651" y="716815"/>
          <a:ext cx="1388123" cy="294943"/>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rtl="1">
            <a:lnSpc>
              <a:spcPct val="90000"/>
            </a:lnSpc>
            <a:spcBef>
              <a:spcPct val="0"/>
            </a:spcBef>
            <a:spcAft>
              <a:spcPct val="35000"/>
            </a:spcAft>
            <a:buNone/>
          </a:pPr>
          <a:r>
            <a:rPr lang="en-US" sz="1050" kern="1200">
              <a:solidFill>
                <a:sysClr val="windowText" lastClr="000000">
                  <a:hueOff val="0"/>
                  <a:satOff val="0"/>
                  <a:lumOff val="0"/>
                  <a:alphaOff val="0"/>
                </a:sysClr>
              </a:solidFill>
              <a:latin typeface="Calibri" panose="020F0502020204030204"/>
              <a:ea typeface="+mn-ea"/>
              <a:cs typeface="Arial" panose="020B0604020202020204" pitchFamily="34" charset="0"/>
            </a:rPr>
            <a:t>realty</a:t>
          </a:r>
          <a:endParaRPr lang="ar-SA" sz="105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868290" y="725454"/>
        <a:ext cx="1370845" cy="277665"/>
      </dsp:txXfrm>
    </dsp:sp>
    <dsp:sp modelId="{F8680E0E-A67C-41B1-8A92-477544C5EE47}">
      <dsp:nvSpPr>
        <dsp:cNvPr id="0" name=""/>
        <dsp:cNvSpPr/>
      </dsp:nvSpPr>
      <dsp:spPr>
        <a:xfrm>
          <a:off x="4053" y="1134663"/>
          <a:ext cx="594068"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5CA21C-68C4-4504-A13D-F679DC60658D}">
      <dsp:nvSpPr>
        <dsp:cNvPr id="0" name=""/>
        <dsp:cNvSpPr/>
      </dsp:nvSpPr>
      <dsp:spPr>
        <a:xfrm>
          <a:off x="70061" y="1197371"/>
          <a:ext cx="594068"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type_id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57060" y="1252615"/>
        <a:ext cx="420070" cy="266745"/>
      </dsp:txXfrm>
    </dsp:sp>
    <dsp:sp modelId="{413BFC96-DC93-4288-BD72-B9AFAA58103C}">
      <dsp:nvSpPr>
        <dsp:cNvPr id="0" name=""/>
        <dsp:cNvSpPr/>
      </dsp:nvSpPr>
      <dsp:spPr>
        <a:xfrm>
          <a:off x="730137" y="1134663"/>
          <a:ext cx="723747"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D1C957-717F-44F9-AC9A-46F45A2C6E4C}">
      <dsp:nvSpPr>
        <dsp:cNvPr id="0" name=""/>
        <dsp:cNvSpPr/>
      </dsp:nvSpPr>
      <dsp:spPr>
        <a:xfrm>
          <a:off x="796144" y="1197371"/>
          <a:ext cx="723747"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status_id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902134" y="1252615"/>
        <a:ext cx="511767" cy="266745"/>
      </dsp:txXfrm>
    </dsp:sp>
    <dsp:sp modelId="{5C9F4CD6-7BDE-4119-8CFC-8804D16C5648}">
      <dsp:nvSpPr>
        <dsp:cNvPr id="0" name=""/>
        <dsp:cNvSpPr/>
      </dsp:nvSpPr>
      <dsp:spPr>
        <a:xfrm>
          <a:off x="1585899" y="1134663"/>
          <a:ext cx="655037"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268584-B430-48E3-9440-1AFA237402A5}">
      <dsp:nvSpPr>
        <dsp:cNvPr id="0" name=""/>
        <dsp:cNvSpPr/>
      </dsp:nvSpPr>
      <dsp:spPr>
        <a:xfrm>
          <a:off x="1651907" y="1197371"/>
          <a:ext cx="655037"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owner_id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747835" y="1252615"/>
        <a:ext cx="463181" cy="266745"/>
      </dsp:txXfrm>
    </dsp:sp>
    <dsp:sp modelId="{DAEF107B-3378-4417-B825-5D80F2CEF165}">
      <dsp:nvSpPr>
        <dsp:cNvPr id="0" name=""/>
        <dsp:cNvSpPr/>
      </dsp:nvSpPr>
      <dsp:spPr>
        <a:xfrm>
          <a:off x="2372952" y="1134663"/>
          <a:ext cx="594068"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DD2DAF2-1833-494D-A6E9-D73CA1D41B35}">
      <dsp:nvSpPr>
        <dsp:cNvPr id="0" name=""/>
        <dsp:cNvSpPr/>
      </dsp:nvSpPr>
      <dsp:spPr>
        <a:xfrm>
          <a:off x="2438960" y="1197371"/>
          <a:ext cx="594068"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realty_image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525959" y="1252615"/>
        <a:ext cx="420070" cy="266745"/>
      </dsp:txXfrm>
    </dsp:sp>
    <dsp:sp modelId="{67EB506D-FA70-4B08-856A-DF3F4D1EE6CC}">
      <dsp:nvSpPr>
        <dsp:cNvPr id="0" name=""/>
        <dsp:cNvSpPr/>
      </dsp:nvSpPr>
      <dsp:spPr>
        <a:xfrm>
          <a:off x="3099036" y="1134663"/>
          <a:ext cx="594068"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5CF402A-1050-4E5B-B56E-6194E33D084E}">
      <dsp:nvSpPr>
        <dsp:cNvPr id="0" name=""/>
        <dsp:cNvSpPr/>
      </dsp:nvSpPr>
      <dsp:spPr>
        <a:xfrm>
          <a:off x="3165043" y="1197371"/>
          <a:ext cx="594068"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price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252042" y="1252615"/>
        <a:ext cx="420070" cy="266745"/>
      </dsp:txXfrm>
    </dsp:sp>
    <dsp:sp modelId="{A663CDBF-CADB-4690-929D-5B7471912D1D}">
      <dsp:nvSpPr>
        <dsp:cNvPr id="0" name=""/>
        <dsp:cNvSpPr/>
      </dsp:nvSpPr>
      <dsp:spPr>
        <a:xfrm>
          <a:off x="3825119" y="1134663"/>
          <a:ext cx="594068"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472F82-78F9-4C1D-9C38-D72F28046F2C}">
      <dsp:nvSpPr>
        <dsp:cNvPr id="0" name=""/>
        <dsp:cNvSpPr/>
      </dsp:nvSpPr>
      <dsp:spPr>
        <a:xfrm>
          <a:off x="3891127" y="1197371"/>
          <a:ext cx="594068"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contract_image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978126" y="1252615"/>
        <a:ext cx="420070" cy="266745"/>
      </dsp:txXfrm>
    </dsp:sp>
    <dsp:sp modelId="{9D80706D-E330-4CF3-900A-57E660D89DA4}">
      <dsp:nvSpPr>
        <dsp:cNvPr id="0" name=""/>
        <dsp:cNvSpPr/>
      </dsp:nvSpPr>
      <dsp:spPr>
        <a:xfrm>
          <a:off x="4551203" y="1134663"/>
          <a:ext cx="594068" cy="37723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354DEA-C8CD-401B-8148-A2DCE6B72C6C}">
      <dsp:nvSpPr>
        <dsp:cNvPr id="0" name=""/>
        <dsp:cNvSpPr/>
      </dsp:nvSpPr>
      <dsp:spPr>
        <a:xfrm>
          <a:off x="4617210" y="1197371"/>
          <a:ext cx="594068" cy="37723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location</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4704209" y="1252615"/>
        <a:ext cx="420070" cy="266745"/>
      </dsp:txXfrm>
    </dsp:sp>
    <dsp:sp modelId="{D819FC33-25C0-45BB-A9C7-AE074F32D299}">
      <dsp:nvSpPr>
        <dsp:cNvPr id="0" name=""/>
        <dsp:cNvSpPr/>
      </dsp:nvSpPr>
      <dsp:spPr>
        <a:xfrm>
          <a:off x="5277286" y="1134663"/>
          <a:ext cx="594068" cy="3772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8891AF-7D91-48B3-BE8E-D45875478387}">
      <dsp:nvSpPr>
        <dsp:cNvPr id="0" name=""/>
        <dsp:cNvSpPr/>
      </dsp:nvSpPr>
      <dsp:spPr>
        <a:xfrm>
          <a:off x="5343294" y="1197371"/>
          <a:ext cx="594068" cy="377233"/>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t>description</a:t>
          </a:r>
          <a:endParaRPr lang="ar-SA" sz="800" kern="1200"/>
        </a:p>
      </dsp:txBody>
      <dsp:txXfrm>
        <a:off x="5430293" y="1252615"/>
        <a:ext cx="420070" cy="266745"/>
      </dsp:txXfrm>
    </dsp:sp>
    <dsp:sp modelId="{1E114B7D-B3F4-425B-B48C-FC3786E2B321}">
      <dsp:nvSpPr>
        <dsp:cNvPr id="0" name=""/>
        <dsp:cNvSpPr/>
      </dsp:nvSpPr>
      <dsp:spPr>
        <a:xfrm>
          <a:off x="6003370" y="1134663"/>
          <a:ext cx="594068" cy="377233"/>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FEFA95-195A-4078-9E22-07531005CCE6}">
      <dsp:nvSpPr>
        <dsp:cNvPr id="0" name=""/>
        <dsp:cNvSpPr/>
      </dsp:nvSpPr>
      <dsp:spPr>
        <a:xfrm>
          <a:off x="6069378" y="1197371"/>
          <a:ext cx="594068" cy="377233"/>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t>id</a:t>
          </a:r>
          <a:endParaRPr lang="ar-SA" sz="800" kern="1200"/>
        </a:p>
      </dsp:txBody>
      <dsp:txXfrm>
        <a:off x="6156377" y="1252615"/>
        <a:ext cx="420070" cy="26674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435397-418D-418A-8C3C-A05DD5852B46}">
      <dsp:nvSpPr>
        <dsp:cNvPr id="0" name=""/>
        <dsp:cNvSpPr/>
      </dsp:nvSpPr>
      <dsp:spPr>
        <a:xfrm>
          <a:off x="1998357" y="421101"/>
          <a:ext cx="989202" cy="103841"/>
        </a:xfrm>
        <a:custGeom>
          <a:avLst/>
          <a:gdLst/>
          <a:ahLst/>
          <a:cxnLst/>
          <a:rect l="0" t="0" r="0" b="0"/>
          <a:pathLst>
            <a:path>
              <a:moveTo>
                <a:pt x="0" y="0"/>
              </a:moveTo>
              <a:lnTo>
                <a:pt x="0" y="313194"/>
              </a:lnTo>
              <a:lnTo>
                <a:pt x="965700" y="313194"/>
              </a:lnTo>
              <a:lnTo>
                <a:pt x="965700" y="45958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0B12809-09DE-4284-AF0C-777469140933}">
      <dsp:nvSpPr>
        <dsp:cNvPr id="0" name=""/>
        <dsp:cNvSpPr/>
      </dsp:nvSpPr>
      <dsp:spPr>
        <a:xfrm>
          <a:off x="952028" y="421101"/>
          <a:ext cx="1046328" cy="122892"/>
        </a:xfrm>
        <a:custGeom>
          <a:avLst/>
          <a:gdLst/>
          <a:ahLst/>
          <a:cxnLst/>
          <a:rect l="0" t="0" r="0" b="0"/>
          <a:pathLst>
            <a:path>
              <a:moveTo>
                <a:pt x="965700" y="0"/>
              </a:moveTo>
              <a:lnTo>
                <a:pt x="965700" y="313194"/>
              </a:lnTo>
              <a:lnTo>
                <a:pt x="0" y="313194"/>
              </a:lnTo>
              <a:lnTo>
                <a:pt x="0" y="45958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22459B6-E166-4C73-8532-B9A7DD226A4F}">
      <dsp:nvSpPr>
        <dsp:cNvPr id="0" name=""/>
        <dsp:cNvSpPr/>
      </dsp:nvSpPr>
      <dsp:spPr>
        <a:xfrm>
          <a:off x="1666995" y="272"/>
          <a:ext cx="662723" cy="42082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3F9F9C6-9FEB-4EAB-B575-15E8B5335283}">
      <dsp:nvSpPr>
        <dsp:cNvPr id="0" name=""/>
        <dsp:cNvSpPr/>
      </dsp:nvSpPr>
      <dsp:spPr>
        <a:xfrm>
          <a:off x="1740631" y="70226"/>
          <a:ext cx="662723" cy="42082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realty_status</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752957" y="82552"/>
        <a:ext cx="638071" cy="396177"/>
      </dsp:txXfrm>
    </dsp:sp>
    <dsp:sp modelId="{2CFA7FE1-887F-441B-B296-F3B77C2F3496}">
      <dsp:nvSpPr>
        <dsp:cNvPr id="0" name=""/>
        <dsp:cNvSpPr/>
      </dsp:nvSpPr>
      <dsp:spPr>
        <a:xfrm>
          <a:off x="620666" y="543994"/>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070387-B13E-418C-8C38-E2818CA003DD}">
      <dsp:nvSpPr>
        <dsp:cNvPr id="0" name=""/>
        <dsp:cNvSpPr/>
      </dsp:nvSpPr>
      <dsp:spPr>
        <a:xfrm>
          <a:off x="694302" y="613948"/>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791356" y="675577"/>
        <a:ext cx="468615" cy="297571"/>
      </dsp:txXfrm>
    </dsp:sp>
    <dsp:sp modelId="{39C769DB-EB41-42C7-978B-A0CC0D052861}">
      <dsp:nvSpPr>
        <dsp:cNvPr id="0" name=""/>
        <dsp:cNvSpPr/>
      </dsp:nvSpPr>
      <dsp:spPr>
        <a:xfrm>
          <a:off x="2656197" y="524943"/>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1F33C7-D0E6-44BD-A3BD-C42CCE819E17}">
      <dsp:nvSpPr>
        <dsp:cNvPr id="0" name=""/>
        <dsp:cNvSpPr/>
      </dsp:nvSpPr>
      <dsp:spPr>
        <a:xfrm>
          <a:off x="2729833" y="594897"/>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name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826887" y="656526"/>
        <a:ext cx="468615" cy="29757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435397-418D-418A-8C3C-A05DD5852B46}">
      <dsp:nvSpPr>
        <dsp:cNvPr id="0" name=""/>
        <dsp:cNvSpPr/>
      </dsp:nvSpPr>
      <dsp:spPr>
        <a:xfrm>
          <a:off x="1998357" y="421101"/>
          <a:ext cx="989202" cy="103841"/>
        </a:xfrm>
        <a:custGeom>
          <a:avLst/>
          <a:gdLst/>
          <a:ahLst/>
          <a:cxnLst/>
          <a:rect l="0" t="0" r="0" b="0"/>
          <a:pathLst>
            <a:path>
              <a:moveTo>
                <a:pt x="0" y="0"/>
              </a:moveTo>
              <a:lnTo>
                <a:pt x="0" y="313194"/>
              </a:lnTo>
              <a:lnTo>
                <a:pt x="965700" y="313194"/>
              </a:lnTo>
              <a:lnTo>
                <a:pt x="965700" y="45958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0B12809-09DE-4284-AF0C-777469140933}">
      <dsp:nvSpPr>
        <dsp:cNvPr id="0" name=""/>
        <dsp:cNvSpPr/>
      </dsp:nvSpPr>
      <dsp:spPr>
        <a:xfrm>
          <a:off x="952028" y="421101"/>
          <a:ext cx="1046328" cy="122892"/>
        </a:xfrm>
        <a:custGeom>
          <a:avLst/>
          <a:gdLst/>
          <a:ahLst/>
          <a:cxnLst/>
          <a:rect l="0" t="0" r="0" b="0"/>
          <a:pathLst>
            <a:path>
              <a:moveTo>
                <a:pt x="965700" y="0"/>
              </a:moveTo>
              <a:lnTo>
                <a:pt x="965700" y="313194"/>
              </a:lnTo>
              <a:lnTo>
                <a:pt x="0" y="313194"/>
              </a:lnTo>
              <a:lnTo>
                <a:pt x="0" y="45958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22459B6-E166-4C73-8532-B9A7DD226A4F}">
      <dsp:nvSpPr>
        <dsp:cNvPr id="0" name=""/>
        <dsp:cNvSpPr/>
      </dsp:nvSpPr>
      <dsp:spPr>
        <a:xfrm>
          <a:off x="1666995" y="272"/>
          <a:ext cx="662723" cy="420829"/>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3F9F9C6-9FEB-4EAB-B575-15E8B5335283}">
      <dsp:nvSpPr>
        <dsp:cNvPr id="0" name=""/>
        <dsp:cNvSpPr/>
      </dsp:nvSpPr>
      <dsp:spPr>
        <a:xfrm>
          <a:off x="1740631" y="70226"/>
          <a:ext cx="662723" cy="420829"/>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Arial" panose="020B0604020202020204" pitchFamily="34" charset="0"/>
            </a:rPr>
            <a:t>realty_type</a:t>
          </a:r>
          <a:endParaRPr lang="ar-SA" sz="9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752957" y="82552"/>
        <a:ext cx="638071" cy="396177"/>
      </dsp:txXfrm>
    </dsp:sp>
    <dsp:sp modelId="{2CFA7FE1-887F-441B-B296-F3B77C2F3496}">
      <dsp:nvSpPr>
        <dsp:cNvPr id="0" name=""/>
        <dsp:cNvSpPr/>
      </dsp:nvSpPr>
      <dsp:spPr>
        <a:xfrm>
          <a:off x="620666" y="543994"/>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070387-B13E-418C-8C38-E2818CA003DD}">
      <dsp:nvSpPr>
        <dsp:cNvPr id="0" name=""/>
        <dsp:cNvSpPr/>
      </dsp:nvSpPr>
      <dsp:spPr>
        <a:xfrm>
          <a:off x="694302" y="613948"/>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id</a:t>
          </a:r>
          <a:endParaRPr lang="ar-SA" sz="9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791356" y="675577"/>
        <a:ext cx="468615" cy="297571"/>
      </dsp:txXfrm>
    </dsp:sp>
    <dsp:sp modelId="{39C769DB-EB41-42C7-978B-A0CC0D052861}">
      <dsp:nvSpPr>
        <dsp:cNvPr id="0" name=""/>
        <dsp:cNvSpPr/>
      </dsp:nvSpPr>
      <dsp:spPr>
        <a:xfrm>
          <a:off x="2656197" y="524943"/>
          <a:ext cx="662723" cy="420829"/>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1F33C7-D0E6-44BD-A3BD-C42CCE819E17}">
      <dsp:nvSpPr>
        <dsp:cNvPr id="0" name=""/>
        <dsp:cNvSpPr/>
      </dsp:nvSpPr>
      <dsp:spPr>
        <a:xfrm>
          <a:off x="2729833" y="594897"/>
          <a:ext cx="662723" cy="420829"/>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solidFill>
                <a:sysClr val="windowText" lastClr="000000">
                  <a:hueOff val="0"/>
                  <a:satOff val="0"/>
                  <a:lumOff val="0"/>
                  <a:alphaOff val="0"/>
                </a:sysClr>
              </a:solidFill>
              <a:latin typeface="Calibri" panose="020F0502020204030204"/>
              <a:ea typeface="+mn-ea"/>
              <a:cs typeface="+mn-cs"/>
            </a:rPr>
            <a:t>name</a:t>
          </a:r>
          <a:endParaRPr lang="ar-SA" sz="9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826887" y="656526"/>
        <a:ext cx="468615" cy="29757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7B935-352F-41B2-9DE5-5FB8B698F653}">
      <dsp:nvSpPr>
        <dsp:cNvPr id="0" name=""/>
        <dsp:cNvSpPr/>
      </dsp:nvSpPr>
      <dsp:spPr>
        <a:xfrm>
          <a:off x="2090212" y="857612"/>
          <a:ext cx="1641324" cy="260373"/>
        </a:xfrm>
        <a:custGeom>
          <a:avLst/>
          <a:gdLst/>
          <a:ahLst/>
          <a:cxnLst/>
          <a:rect l="0" t="0" r="0" b="0"/>
          <a:pathLst>
            <a:path>
              <a:moveTo>
                <a:pt x="0" y="0"/>
              </a:moveTo>
              <a:lnTo>
                <a:pt x="0" y="177437"/>
              </a:lnTo>
              <a:lnTo>
                <a:pt x="1641324" y="177437"/>
              </a:lnTo>
              <a:lnTo>
                <a:pt x="1641324" y="260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008652-9246-478A-B77E-76131DAE3E96}">
      <dsp:nvSpPr>
        <dsp:cNvPr id="0" name=""/>
        <dsp:cNvSpPr/>
      </dsp:nvSpPr>
      <dsp:spPr>
        <a:xfrm>
          <a:off x="2090212" y="857612"/>
          <a:ext cx="547108" cy="260373"/>
        </a:xfrm>
        <a:custGeom>
          <a:avLst/>
          <a:gdLst/>
          <a:ahLst/>
          <a:cxnLst/>
          <a:rect l="0" t="0" r="0" b="0"/>
          <a:pathLst>
            <a:path>
              <a:moveTo>
                <a:pt x="0" y="0"/>
              </a:moveTo>
              <a:lnTo>
                <a:pt x="0" y="177437"/>
              </a:lnTo>
              <a:lnTo>
                <a:pt x="547108" y="177437"/>
              </a:lnTo>
              <a:lnTo>
                <a:pt x="547108" y="260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9EF216-1ECE-40E9-A284-AB8F01F32B96}">
      <dsp:nvSpPr>
        <dsp:cNvPr id="0" name=""/>
        <dsp:cNvSpPr/>
      </dsp:nvSpPr>
      <dsp:spPr>
        <a:xfrm>
          <a:off x="1543104" y="857612"/>
          <a:ext cx="547108" cy="260373"/>
        </a:xfrm>
        <a:custGeom>
          <a:avLst/>
          <a:gdLst/>
          <a:ahLst/>
          <a:cxnLst/>
          <a:rect l="0" t="0" r="0" b="0"/>
          <a:pathLst>
            <a:path>
              <a:moveTo>
                <a:pt x="547108" y="0"/>
              </a:moveTo>
              <a:lnTo>
                <a:pt x="547108" y="177437"/>
              </a:lnTo>
              <a:lnTo>
                <a:pt x="0" y="177437"/>
              </a:lnTo>
              <a:lnTo>
                <a:pt x="0" y="260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D9246A-C2BB-4024-B452-DE5289335301}">
      <dsp:nvSpPr>
        <dsp:cNvPr id="0" name=""/>
        <dsp:cNvSpPr/>
      </dsp:nvSpPr>
      <dsp:spPr>
        <a:xfrm>
          <a:off x="448887" y="857612"/>
          <a:ext cx="1641324" cy="260373"/>
        </a:xfrm>
        <a:custGeom>
          <a:avLst/>
          <a:gdLst/>
          <a:ahLst/>
          <a:cxnLst/>
          <a:rect l="0" t="0" r="0" b="0"/>
          <a:pathLst>
            <a:path>
              <a:moveTo>
                <a:pt x="1641324" y="0"/>
              </a:moveTo>
              <a:lnTo>
                <a:pt x="1641324" y="177437"/>
              </a:lnTo>
              <a:lnTo>
                <a:pt x="0" y="177437"/>
              </a:lnTo>
              <a:lnTo>
                <a:pt x="0" y="26037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7A1FA7-A724-49D8-ABF8-01B15A6EC17B}">
      <dsp:nvSpPr>
        <dsp:cNvPr id="0" name=""/>
        <dsp:cNvSpPr/>
      </dsp:nvSpPr>
      <dsp:spPr>
        <a:xfrm>
          <a:off x="1642578" y="289117"/>
          <a:ext cx="895268" cy="56849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09FBFF-B037-4B13-B170-1625A4EA7269}">
      <dsp:nvSpPr>
        <dsp:cNvPr id="0" name=""/>
        <dsp:cNvSpPr/>
      </dsp:nvSpPr>
      <dsp:spPr>
        <a:xfrm>
          <a:off x="1742053" y="383618"/>
          <a:ext cx="895268" cy="56849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en-US" sz="1500" kern="1200"/>
            <a:t>owners</a:t>
          </a:r>
          <a:endParaRPr lang="ar-SA" sz="1500" kern="1200"/>
        </a:p>
      </dsp:txBody>
      <dsp:txXfrm>
        <a:off x="1758704" y="400269"/>
        <a:ext cx="861966" cy="535193"/>
      </dsp:txXfrm>
    </dsp:sp>
    <dsp:sp modelId="{DFA3C0A6-5C10-47B2-B9E7-C0725109B482}">
      <dsp:nvSpPr>
        <dsp:cNvPr id="0" name=""/>
        <dsp:cNvSpPr/>
      </dsp:nvSpPr>
      <dsp:spPr>
        <a:xfrm>
          <a:off x="1253" y="1117986"/>
          <a:ext cx="895268" cy="56849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921E63-D028-4F70-B4AB-8D1A23679E73}">
      <dsp:nvSpPr>
        <dsp:cNvPr id="0" name=""/>
        <dsp:cNvSpPr/>
      </dsp:nvSpPr>
      <dsp:spPr>
        <a:xfrm>
          <a:off x="100728" y="1212487"/>
          <a:ext cx="895268" cy="5684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en-US" sz="1500" kern="1200"/>
            <a:t>id</a:t>
          </a:r>
          <a:endParaRPr lang="ar-SA" sz="1500" kern="1200"/>
        </a:p>
      </dsp:txBody>
      <dsp:txXfrm>
        <a:off x="231837" y="1295741"/>
        <a:ext cx="633050" cy="401987"/>
      </dsp:txXfrm>
    </dsp:sp>
    <dsp:sp modelId="{F849DF68-7DD3-4F07-9D46-4D414F75B8E9}">
      <dsp:nvSpPr>
        <dsp:cNvPr id="0" name=""/>
        <dsp:cNvSpPr/>
      </dsp:nvSpPr>
      <dsp:spPr>
        <a:xfrm>
          <a:off x="1095470" y="1117986"/>
          <a:ext cx="895268" cy="56849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C87174-0231-4435-A7AB-6EBF74E8CF90}">
      <dsp:nvSpPr>
        <dsp:cNvPr id="0" name=""/>
        <dsp:cNvSpPr/>
      </dsp:nvSpPr>
      <dsp:spPr>
        <a:xfrm>
          <a:off x="1194944" y="1212487"/>
          <a:ext cx="895268" cy="5684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en-US" sz="1500" kern="1200"/>
            <a:t>name</a:t>
          </a:r>
          <a:endParaRPr lang="ar-SA" sz="1500" kern="1200"/>
        </a:p>
      </dsp:txBody>
      <dsp:txXfrm>
        <a:off x="1326053" y="1295741"/>
        <a:ext cx="633050" cy="401987"/>
      </dsp:txXfrm>
    </dsp:sp>
    <dsp:sp modelId="{84271336-B0B6-4A4B-9326-4533A647272E}">
      <dsp:nvSpPr>
        <dsp:cNvPr id="0" name=""/>
        <dsp:cNvSpPr/>
      </dsp:nvSpPr>
      <dsp:spPr>
        <a:xfrm>
          <a:off x="2189687" y="1117986"/>
          <a:ext cx="895268" cy="56849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60FE1B-0187-44D8-96FA-6D839DF12F46}">
      <dsp:nvSpPr>
        <dsp:cNvPr id="0" name=""/>
        <dsp:cNvSpPr/>
      </dsp:nvSpPr>
      <dsp:spPr>
        <a:xfrm>
          <a:off x="2289161" y="1212487"/>
          <a:ext cx="895268" cy="5684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en-US" sz="1500" kern="1200"/>
            <a:t>phone</a:t>
          </a:r>
          <a:endParaRPr lang="ar-SA" sz="1500" kern="1200"/>
        </a:p>
      </dsp:txBody>
      <dsp:txXfrm>
        <a:off x="2420270" y="1295741"/>
        <a:ext cx="633050" cy="401987"/>
      </dsp:txXfrm>
    </dsp:sp>
    <dsp:sp modelId="{DB98DFB0-EE27-4921-A43C-B4D3976994D4}">
      <dsp:nvSpPr>
        <dsp:cNvPr id="0" name=""/>
        <dsp:cNvSpPr/>
      </dsp:nvSpPr>
      <dsp:spPr>
        <a:xfrm>
          <a:off x="3283903" y="1117986"/>
          <a:ext cx="895268" cy="568495"/>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2F2174-1D13-4429-82F8-D6730BAE8E4B}">
      <dsp:nvSpPr>
        <dsp:cNvPr id="0" name=""/>
        <dsp:cNvSpPr/>
      </dsp:nvSpPr>
      <dsp:spPr>
        <a:xfrm>
          <a:off x="3383377" y="1212487"/>
          <a:ext cx="895268" cy="568495"/>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en-US" sz="1500" kern="1200"/>
            <a:t>email</a:t>
          </a:r>
          <a:endParaRPr lang="ar-SA" sz="1500" kern="1200"/>
        </a:p>
      </dsp:txBody>
      <dsp:txXfrm>
        <a:off x="3514486" y="1295741"/>
        <a:ext cx="633050" cy="40198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7B935-352F-41B2-9DE5-5FB8B698F653}">
      <dsp:nvSpPr>
        <dsp:cNvPr id="0" name=""/>
        <dsp:cNvSpPr/>
      </dsp:nvSpPr>
      <dsp:spPr>
        <a:xfrm>
          <a:off x="2090212" y="787762"/>
          <a:ext cx="1641324" cy="260373"/>
        </a:xfrm>
        <a:custGeom>
          <a:avLst/>
          <a:gdLst/>
          <a:ahLst/>
          <a:cxnLst/>
          <a:rect l="0" t="0" r="0" b="0"/>
          <a:pathLst>
            <a:path>
              <a:moveTo>
                <a:pt x="0" y="0"/>
              </a:moveTo>
              <a:lnTo>
                <a:pt x="0" y="177437"/>
              </a:lnTo>
              <a:lnTo>
                <a:pt x="1641324" y="177437"/>
              </a:lnTo>
              <a:lnTo>
                <a:pt x="1641324"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D008652-9246-478A-B77E-76131DAE3E96}">
      <dsp:nvSpPr>
        <dsp:cNvPr id="0" name=""/>
        <dsp:cNvSpPr/>
      </dsp:nvSpPr>
      <dsp:spPr>
        <a:xfrm>
          <a:off x="2090212" y="787762"/>
          <a:ext cx="547108" cy="260373"/>
        </a:xfrm>
        <a:custGeom>
          <a:avLst/>
          <a:gdLst/>
          <a:ahLst/>
          <a:cxnLst/>
          <a:rect l="0" t="0" r="0" b="0"/>
          <a:pathLst>
            <a:path>
              <a:moveTo>
                <a:pt x="0" y="0"/>
              </a:moveTo>
              <a:lnTo>
                <a:pt x="0" y="177437"/>
              </a:lnTo>
              <a:lnTo>
                <a:pt x="547108" y="177437"/>
              </a:lnTo>
              <a:lnTo>
                <a:pt x="547108"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59EF216-1ECE-40E9-A284-AB8F01F32B96}">
      <dsp:nvSpPr>
        <dsp:cNvPr id="0" name=""/>
        <dsp:cNvSpPr/>
      </dsp:nvSpPr>
      <dsp:spPr>
        <a:xfrm>
          <a:off x="1543104" y="787762"/>
          <a:ext cx="547108" cy="260373"/>
        </a:xfrm>
        <a:custGeom>
          <a:avLst/>
          <a:gdLst/>
          <a:ahLst/>
          <a:cxnLst/>
          <a:rect l="0" t="0" r="0" b="0"/>
          <a:pathLst>
            <a:path>
              <a:moveTo>
                <a:pt x="547108" y="0"/>
              </a:moveTo>
              <a:lnTo>
                <a:pt x="547108"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D9246A-C2BB-4024-B452-DE5289335301}">
      <dsp:nvSpPr>
        <dsp:cNvPr id="0" name=""/>
        <dsp:cNvSpPr/>
      </dsp:nvSpPr>
      <dsp:spPr>
        <a:xfrm>
          <a:off x="448887" y="787762"/>
          <a:ext cx="1641324" cy="260373"/>
        </a:xfrm>
        <a:custGeom>
          <a:avLst/>
          <a:gdLst/>
          <a:ahLst/>
          <a:cxnLst/>
          <a:rect l="0" t="0" r="0" b="0"/>
          <a:pathLst>
            <a:path>
              <a:moveTo>
                <a:pt x="1641324" y="0"/>
              </a:moveTo>
              <a:lnTo>
                <a:pt x="1641324"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27A1FA7-A724-49D8-ABF8-01B15A6EC17B}">
      <dsp:nvSpPr>
        <dsp:cNvPr id="0" name=""/>
        <dsp:cNvSpPr/>
      </dsp:nvSpPr>
      <dsp:spPr>
        <a:xfrm>
          <a:off x="1642578" y="219267"/>
          <a:ext cx="895268" cy="568495"/>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09FBFF-B037-4B13-B170-1625A4EA7269}">
      <dsp:nvSpPr>
        <dsp:cNvPr id="0" name=""/>
        <dsp:cNvSpPr/>
      </dsp:nvSpPr>
      <dsp:spPr>
        <a:xfrm>
          <a:off x="1742053" y="313768"/>
          <a:ext cx="895268" cy="568495"/>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costumers</a:t>
          </a:r>
          <a:endParaRPr lang="ar-SA" sz="14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758704" y="330419"/>
        <a:ext cx="861966" cy="535193"/>
      </dsp:txXfrm>
    </dsp:sp>
    <dsp:sp modelId="{DFA3C0A6-5C10-47B2-B9E7-C0725109B482}">
      <dsp:nvSpPr>
        <dsp:cNvPr id="0" name=""/>
        <dsp:cNvSpPr/>
      </dsp:nvSpPr>
      <dsp:spPr>
        <a:xfrm>
          <a:off x="1253" y="1048136"/>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921E63-D028-4F70-B4AB-8D1A23679E73}">
      <dsp:nvSpPr>
        <dsp:cNvPr id="0" name=""/>
        <dsp:cNvSpPr/>
      </dsp:nvSpPr>
      <dsp:spPr>
        <a:xfrm>
          <a:off x="100728" y="1142637"/>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id</a:t>
          </a:r>
          <a:endParaRPr lang="ar-SA" sz="14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31837" y="1225891"/>
        <a:ext cx="633050" cy="401987"/>
      </dsp:txXfrm>
    </dsp:sp>
    <dsp:sp modelId="{F849DF68-7DD3-4F07-9D46-4D414F75B8E9}">
      <dsp:nvSpPr>
        <dsp:cNvPr id="0" name=""/>
        <dsp:cNvSpPr/>
      </dsp:nvSpPr>
      <dsp:spPr>
        <a:xfrm>
          <a:off x="1095470" y="1048136"/>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C87174-0231-4435-A7AB-6EBF74E8CF90}">
      <dsp:nvSpPr>
        <dsp:cNvPr id="0" name=""/>
        <dsp:cNvSpPr/>
      </dsp:nvSpPr>
      <dsp:spPr>
        <a:xfrm>
          <a:off x="1194944" y="1142637"/>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name</a:t>
          </a:r>
          <a:endParaRPr lang="ar-SA" sz="14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326053" y="1225891"/>
        <a:ext cx="633050" cy="401987"/>
      </dsp:txXfrm>
    </dsp:sp>
    <dsp:sp modelId="{84271336-B0B6-4A4B-9326-4533A647272E}">
      <dsp:nvSpPr>
        <dsp:cNvPr id="0" name=""/>
        <dsp:cNvSpPr/>
      </dsp:nvSpPr>
      <dsp:spPr>
        <a:xfrm>
          <a:off x="2189687" y="1048136"/>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60FE1B-0187-44D8-96FA-6D839DF12F46}">
      <dsp:nvSpPr>
        <dsp:cNvPr id="0" name=""/>
        <dsp:cNvSpPr/>
      </dsp:nvSpPr>
      <dsp:spPr>
        <a:xfrm>
          <a:off x="2289161" y="1142637"/>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phone</a:t>
          </a:r>
          <a:endParaRPr lang="ar-SA" sz="14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420270" y="1225891"/>
        <a:ext cx="633050" cy="401987"/>
      </dsp:txXfrm>
    </dsp:sp>
    <dsp:sp modelId="{DB98DFB0-EE27-4921-A43C-B4D3976994D4}">
      <dsp:nvSpPr>
        <dsp:cNvPr id="0" name=""/>
        <dsp:cNvSpPr/>
      </dsp:nvSpPr>
      <dsp:spPr>
        <a:xfrm>
          <a:off x="3283903" y="1048136"/>
          <a:ext cx="895268" cy="568495"/>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2F2174-1D13-4429-82F8-D6730BAE8E4B}">
      <dsp:nvSpPr>
        <dsp:cNvPr id="0" name=""/>
        <dsp:cNvSpPr/>
      </dsp:nvSpPr>
      <dsp:spPr>
        <a:xfrm>
          <a:off x="3383377" y="1142637"/>
          <a:ext cx="895268" cy="568495"/>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hueOff val="0"/>
                  <a:satOff val="0"/>
                  <a:lumOff val="0"/>
                  <a:alphaOff val="0"/>
                </a:sysClr>
              </a:solidFill>
              <a:latin typeface="Calibri" panose="020F0502020204030204"/>
              <a:ea typeface="+mn-ea"/>
              <a:cs typeface="+mn-cs"/>
            </a:rPr>
            <a:t>email</a:t>
          </a:r>
          <a:endParaRPr lang="ar-SA" sz="14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514486" y="1225891"/>
        <a:ext cx="633050" cy="401987"/>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D7B935-352F-41B2-9DE5-5FB8B698F653}">
      <dsp:nvSpPr>
        <dsp:cNvPr id="0" name=""/>
        <dsp:cNvSpPr/>
      </dsp:nvSpPr>
      <dsp:spPr>
        <a:xfrm>
          <a:off x="2979478" y="566459"/>
          <a:ext cx="1632571" cy="258985"/>
        </a:xfrm>
        <a:custGeom>
          <a:avLst/>
          <a:gdLst/>
          <a:ahLst/>
          <a:cxnLst/>
          <a:rect l="0" t="0" r="0" b="0"/>
          <a:pathLst>
            <a:path>
              <a:moveTo>
                <a:pt x="0" y="0"/>
              </a:moveTo>
              <a:lnTo>
                <a:pt x="0" y="177437"/>
              </a:lnTo>
              <a:lnTo>
                <a:pt x="1641324" y="177437"/>
              </a:lnTo>
              <a:lnTo>
                <a:pt x="1641324"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D008652-9246-478A-B77E-76131DAE3E96}">
      <dsp:nvSpPr>
        <dsp:cNvPr id="0" name=""/>
        <dsp:cNvSpPr/>
      </dsp:nvSpPr>
      <dsp:spPr>
        <a:xfrm>
          <a:off x="2979478" y="566459"/>
          <a:ext cx="544190" cy="258985"/>
        </a:xfrm>
        <a:custGeom>
          <a:avLst/>
          <a:gdLst/>
          <a:ahLst/>
          <a:cxnLst/>
          <a:rect l="0" t="0" r="0" b="0"/>
          <a:pathLst>
            <a:path>
              <a:moveTo>
                <a:pt x="0" y="0"/>
              </a:moveTo>
              <a:lnTo>
                <a:pt x="0" y="177437"/>
              </a:lnTo>
              <a:lnTo>
                <a:pt x="547108" y="177437"/>
              </a:lnTo>
              <a:lnTo>
                <a:pt x="547108"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59EF216-1ECE-40E9-A284-AB8F01F32B96}">
      <dsp:nvSpPr>
        <dsp:cNvPr id="0" name=""/>
        <dsp:cNvSpPr/>
      </dsp:nvSpPr>
      <dsp:spPr>
        <a:xfrm>
          <a:off x="2435287" y="566459"/>
          <a:ext cx="544190" cy="258985"/>
        </a:xfrm>
        <a:custGeom>
          <a:avLst/>
          <a:gdLst/>
          <a:ahLst/>
          <a:cxnLst/>
          <a:rect l="0" t="0" r="0" b="0"/>
          <a:pathLst>
            <a:path>
              <a:moveTo>
                <a:pt x="547108" y="0"/>
              </a:moveTo>
              <a:lnTo>
                <a:pt x="547108"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BD9246A-C2BB-4024-B452-DE5289335301}">
      <dsp:nvSpPr>
        <dsp:cNvPr id="0" name=""/>
        <dsp:cNvSpPr/>
      </dsp:nvSpPr>
      <dsp:spPr>
        <a:xfrm>
          <a:off x="1346906" y="566459"/>
          <a:ext cx="1632571" cy="258985"/>
        </a:xfrm>
        <a:custGeom>
          <a:avLst/>
          <a:gdLst/>
          <a:ahLst/>
          <a:cxnLst/>
          <a:rect l="0" t="0" r="0" b="0"/>
          <a:pathLst>
            <a:path>
              <a:moveTo>
                <a:pt x="1641324" y="0"/>
              </a:moveTo>
              <a:lnTo>
                <a:pt x="1641324" y="177437"/>
              </a:lnTo>
              <a:lnTo>
                <a:pt x="0" y="177437"/>
              </a:lnTo>
              <a:lnTo>
                <a:pt x="0" y="260373"/>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D27A1FA7-A724-49D8-ABF8-01B15A6EC17B}">
      <dsp:nvSpPr>
        <dsp:cNvPr id="0" name=""/>
        <dsp:cNvSpPr/>
      </dsp:nvSpPr>
      <dsp:spPr>
        <a:xfrm>
          <a:off x="2534231" y="995"/>
          <a:ext cx="890493" cy="565463"/>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09FBFF-B037-4B13-B170-1625A4EA7269}">
      <dsp:nvSpPr>
        <dsp:cNvPr id="0" name=""/>
        <dsp:cNvSpPr/>
      </dsp:nvSpPr>
      <dsp:spPr>
        <a:xfrm>
          <a:off x="2633175" y="94992"/>
          <a:ext cx="890493" cy="565463"/>
        </a:xfrm>
        <a:prstGeom prst="roundRect">
          <a:avLst>
            <a:gd name="adj" fmla="val 10000"/>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realty_in_branches</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649737" y="111554"/>
        <a:ext cx="857369" cy="532339"/>
      </dsp:txXfrm>
    </dsp:sp>
    <dsp:sp modelId="{DFA3C0A6-5C10-47B2-B9E7-C0725109B482}">
      <dsp:nvSpPr>
        <dsp:cNvPr id="0" name=""/>
        <dsp:cNvSpPr/>
      </dsp:nvSpPr>
      <dsp:spPr>
        <a:xfrm>
          <a:off x="901659" y="825444"/>
          <a:ext cx="890493" cy="56546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3921E63-D028-4F70-B4AB-8D1A23679E73}">
      <dsp:nvSpPr>
        <dsp:cNvPr id="0" name=""/>
        <dsp:cNvSpPr/>
      </dsp:nvSpPr>
      <dsp:spPr>
        <a:xfrm>
          <a:off x="1000603" y="919440"/>
          <a:ext cx="890493" cy="56546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1131013" y="1002250"/>
        <a:ext cx="629673" cy="399843"/>
      </dsp:txXfrm>
    </dsp:sp>
    <dsp:sp modelId="{F849DF68-7DD3-4F07-9D46-4D414F75B8E9}">
      <dsp:nvSpPr>
        <dsp:cNvPr id="0" name=""/>
        <dsp:cNvSpPr/>
      </dsp:nvSpPr>
      <dsp:spPr>
        <a:xfrm>
          <a:off x="1990040" y="825444"/>
          <a:ext cx="890493" cy="56546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C87174-0231-4435-A7AB-6EBF74E8CF90}">
      <dsp:nvSpPr>
        <dsp:cNvPr id="0" name=""/>
        <dsp:cNvSpPr/>
      </dsp:nvSpPr>
      <dsp:spPr>
        <a:xfrm>
          <a:off x="2088984" y="919440"/>
          <a:ext cx="890493" cy="56546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branch_id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2219394" y="1002250"/>
        <a:ext cx="629673" cy="399843"/>
      </dsp:txXfrm>
    </dsp:sp>
    <dsp:sp modelId="{84271336-B0B6-4A4B-9326-4533A647272E}">
      <dsp:nvSpPr>
        <dsp:cNvPr id="0" name=""/>
        <dsp:cNvSpPr/>
      </dsp:nvSpPr>
      <dsp:spPr>
        <a:xfrm>
          <a:off x="3078421" y="825444"/>
          <a:ext cx="890493" cy="56546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60FE1B-0187-44D8-96FA-6D839DF12F46}">
      <dsp:nvSpPr>
        <dsp:cNvPr id="0" name=""/>
        <dsp:cNvSpPr/>
      </dsp:nvSpPr>
      <dsp:spPr>
        <a:xfrm>
          <a:off x="3177365" y="919440"/>
          <a:ext cx="890493" cy="56546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Arial" panose="020B0604020202020204" pitchFamily="34" charset="0"/>
            </a:rPr>
            <a:t>realty_id</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3307775" y="1002250"/>
        <a:ext cx="629673" cy="399843"/>
      </dsp:txXfrm>
    </dsp:sp>
    <dsp:sp modelId="{DB98DFB0-EE27-4921-A43C-B4D3976994D4}">
      <dsp:nvSpPr>
        <dsp:cNvPr id="0" name=""/>
        <dsp:cNvSpPr/>
      </dsp:nvSpPr>
      <dsp:spPr>
        <a:xfrm>
          <a:off x="4166802" y="825444"/>
          <a:ext cx="890493" cy="565463"/>
        </a:xfrm>
        <a:prstGeom prst="ellipse">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2F2174-1D13-4429-82F8-D6730BAE8E4B}">
      <dsp:nvSpPr>
        <dsp:cNvPr id="0" name=""/>
        <dsp:cNvSpPr/>
      </dsp:nvSpPr>
      <dsp:spPr>
        <a:xfrm>
          <a:off x="4265746" y="919440"/>
          <a:ext cx="890493" cy="565463"/>
        </a:xfrm>
        <a:prstGeom prst="ellipse">
          <a:avLst/>
        </a:prstGeom>
        <a:solidFill>
          <a:sysClr val="window" lastClr="FFFFFF">
            <a:alpha val="90000"/>
            <a:hueOff val="0"/>
            <a:satOff val="0"/>
            <a:lumOff val="0"/>
            <a:alphaOff val="0"/>
          </a:sys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rtl="1">
            <a:lnSpc>
              <a:spcPct val="90000"/>
            </a:lnSpc>
            <a:spcBef>
              <a:spcPct val="0"/>
            </a:spcBef>
            <a:spcAft>
              <a:spcPct val="35000"/>
            </a:spcAft>
            <a:buNone/>
          </a:pPr>
          <a:r>
            <a:rPr lang="en-US" sz="800" kern="1200">
              <a:solidFill>
                <a:sysClr val="windowText" lastClr="000000">
                  <a:hueOff val="0"/>
                  <a:satOff val="0"/>
                  <a:lumOff val="0"/>
                  <a:alphaOff val="0"/>
                </a:sysClr>
              </a:solidFill>
              <a:latin typeface="Calibri" panose="020F0502020204030204"/>
              <a:ea typeface="+mn-ea"/>
              <a:cs typeface="+mn-cs"/>
            </a:rPr>
            <a:t>joining_date</a:t>
          </a:r>
          <a:endParaRPr lang="ar-SA" sz="800" kern="1200">
            <a:solidFill>
              <a:sysClr val="windowText" lastClr="000000">
                <a:hueOff val="0"/>
                <a:satOff val="0"/>
                <a:lumOff val="0"/>
                <a:alphaOff val="0"/>
              </a:sysClr>
            </a:solidFill>
            <a:latin typeface="Calibri" panose="020F0502020204030204"/>
            <a:ea typeface="+mn-ea"/>
            <a:cs typeface="Arial" panose="020B0604020202020204" pitchFamily="34" charset="0"/>
          </a:endParaRPr>
        </a:p>
      </dsp:txBody>
      <dsp:txXfrm>
        <a:off x="4396156" y="1002250"/>
        <a:ext cx="629673" cy="399843"/>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763809-BC95-454A-B690-BD8E706C89BA}">
      <dsp:nvSpPr>
        <dsp:cNvPr id="0" name=""/>
        <dsp:cNvSpPr/>
      </dsp:nvSpPr>
      <dsp:spPr>
        <a:xfrm>
          <a:off x="3311148" y="916448"/>
          <a:ext cx="2962692" cy="201424"/>
        </a:xfrm>
        <a:custGeom>
          <a:avLst/>
          <a:gdLst/>
          <a:ahLst/>
          <a:cxnLst/>
          <a:rect l="0" t="0" r="0" b="0"/>
          <a:pathLst>
            <a:path>
              <a:moveTo>
                <a:pt x="0" y="0"/>
              </a:moveTo>
              <a:lnTo>
                <a:pt x="0" y="137265"/>
              </a:lnTo>
              <a:lnTo>
                <a:pt x="2962692" y="137265"/>
              </a:lnTo>
              <a:lnTo>
                <a:pt x="2962692"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930AD0-1015-4F1C-BAE9-7299EC5D3353}">
      <dsp:nvSpPr>
        <dsp:cNvPr id="0" name=""/>
        <dsp:cNvSpPr/>
      </dsp:nvSpPr>
      <dsp:spPr>
        <a:xfrm>
          <a:off x="3311148" y="916448"/>
          <a:ext cx="2116209" cy="201424"/>
        </a:xfrm>
        <a:custGeom>
          <a:avLst/>
          <a:gdLst/>
          <a:ahLst/>
          <a:cxnLst/>
          <a:rect l="0" t="0" r="0" b="0"/>
          <a:pathLst>
            <a:path>
              <a:moveTo>
                <a:pt x="0" y="0"/>
              </a:moveTo>
              <a:lnTo>
                <a:pt x="0" y="137265"/>
              </a:lnTo>
              <a:lnTo>
                <a:pt x="2116209" y="137265"/>
              </a:lnTo>
              <a:lnTo>
                <a:pt x="2116209"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C03158-62F4-4DF2-AA15-5ED3CFA736E8}">
      <dsp:nvSpPr>
        <dsp:cNvPr id="0" name=""/>
        <dsp:cNvSpPr/>
      </dsp:nvSpPr>
      <dsp:spPr>
        <a:xfrm>
          <a:off x="3311148" y="916448"/>
          <a:ext cx="1269725" cy="201424"/>
        </a:xfrm>
        <a:custGeom>
          <a:avLst/>
          <a:gdLst/>
          <a:ahLst/>
          <a:cxnLst/>
          <a:rect l="0" t="0" r="0" b="0"/>
          <a:pathLst>
            <a:path>
              <a:moveTo>
                <a:pt x="0" y="0"/>
              </a:moveTo>
              <a:lnTo>
                <a:pt x="0" y="137265"/>
              </a:lnTo>
              <a:lnTo>
                <a:pt x="1269725" y="137265"/>
              </a:lnTo>
              <a:lnTo>
                <a:pt x="1269725"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F7019-D818-4B9B-8DDC-304907441045}">
      <dsp:nvSpPr>
        <dsp:cNvPr id="0" name=""/>
        <dsp:cNvSpPr/>
      </dsp:nvSpPr>
      <dsp:spPr>
        <a:xfrm>
          <a:off x="3311148" y="916448"/>
          <a:ext cx="423241" cy="201424"/>
        </a:xfrm>
        <a:custGeom>
          <a:avLst/>
          <a:gdLst/>
          <a:ahLst/>
          <a:cxnLst/>
          <a:rect l="0" t="0" r="0" b="0"/>
          <a:pathLst>
            <a:path>
              <a:moveTo>
                <a:pt x="0" y="0"/>
              </a:moveTo>
              <a:lnTo>
                <a:pt x="0" y="137265"/>
              </a:lnTo>
              <a:lnTo>
                <a:pt x="423241" y="137265"/>
              </a:lnTo>
              <a:lnTo>
                <a:pt x="423241"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5C3079-369B-4750-981C-7D9678735B1B}">
      <dsp:nvSpPr>
        <dsp:cNvPr id="0" name=""/>
        <dsp:cNvSpPr/>
      </dsp:nvSpPr>
      <dsp:spPr>
        <a:xfrm>
          <a:off x="2887906" y="916448"/>
          <a:ext cx="423241" cy="201424"/>
        </a:xfrm>
        <a:custGeom>
          <a:avLst/>
          <a:gdLst/>
          <a:ahLst/>
          <a:cxnLst/>
          <a:rect l="0" t="0" r="0" b="0"/>
          <a:pathLst>
            <a:path>
              <a:moveTo>
                <a:pt x="423241" y="0"/>
              </a:moveTo>
              <a:lnTo>
                <a:pt x="423241" y="137265"/>
              </a:lnTo>
              <a:lnTo>
                <a:pt x="0" y="137265"/>
              </a:lnTo>
              <a:lnTo>
                <a:pt x="0"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BB3C68-0A3A-42BD-9210-5A148BDB873A}">
      <dsp:nvSpPr>
        <dsp:cNvPr id="0" name=""/>
        <dsp:cNvSpPr/>
      </dsp:nvSpPr>
      <dsp:spPr>
        <a:xfrm>
          <a:off x="2041423" y="916448"/>
          <a:ext cx="1269725" cy="201424"/>
        </a:xfrm>
        <a:custGeom>
          <a:avLst/>
          <a:gdLst/>
          <a:ahLst/>
          <a:cxnLst/>
          <a:rect l="0" t="0" r="0" b="0"/>
          <a:pathLst>
            <a:path>
              <a:moveTo>
                <a:pt x="1269725" y="0"/>
              </a:moveTo>
              <a:lnTo>
                <a:pt x="1269725" y="137265"/>
              </a:lnTo>
              <a:lnTo>
                <a:pt x="0" y="137265"/>
              </a:lnTo>
              <a:lnTo>
                <a:pt x="0"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F140D-2E15-4D41-ADDE-A35448C77871}">
      <dsp:nvSpPr>
        <dsp:cNvPr id="0" name=""/>
        <dsp:cNvSpPr/>
      </dsp:nvSpPr>
      <dsp:spPr>
        <a:xfrm>
          <a:off x="1194939" y="916448"/>
          <a:ext cx="2116209" cy="201424"/>
        </a:xfrm>
        <a:custGeom>
          <a:avLst/>
          <a:gdLst/>
          <a:ahLst/>
          <a:cxnLst/>
          <a:rect l="0" t="0" r="0" b="0"/>
          <a:pathLst>
            <a:path>
              <a:moveTo>
                <a:pt x="2116209" y="0"/>
              </a:moveTo>
              <a:lnTo>
                <a:pt x="2116209" y="137265"/>
              </a:lnTo>
              <a:lnTo>
                <a:pt x="0" y="137265"/>
              </a:lnTo>
              <a:lnTo>
                <a:pt x="0"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F02C76-470D-476D-8609-B6CBC18A1BF4}">
      <dsp:nvSpPr>
        <dsp:cNvPr id="0" name=""/>
        <dsp:cNvSpPr/>
      </dsp:nvSpPr>
      <dsp:spPr>
        <a:xfrm>
          <a:off x="348455" y="916448"/>
          <a:ext cx="2962692" cy="201424"/>
        </a:xfrm>
        <a:custGeom>
          <a:avLst/>
          <a:gdLst/>
          <a:ahLst/>
          <a:cxnLst/>
          <a:rect l="0" t="0" r="0" b="0"/>
          <a:pathLst>
            <a:path>
              <a:moveTo>
                <a:pt x="2962692" y="0"/>
              </a:moveTo>
              <a:lnTo>
                <a:pt x="2962692" y="137265"/>
              </a:lnTo>
              <a:lnTo>
                <a:pt x="0" y="137265"/>
              </a:lnTo>
              <a:lnTo>
                <a:pt x="0" y="20142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40B077-FA24-485D-ADDB-138B3C3DDB18}">
      <dsp:nvSpPr>
        <dsp:cNvPr id="0" name=""/>
        <dsp:cNvSpPr/>
      </dsp:nvSpPr>
      <dsp:spPr>
        <a:xfrm>
          <a:off x="2659540" y="305984"/>
          <a:ext cx="1303216" cy="61046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98F8CC-F4ED-46EC-B023-36DB07948749}">
      <dsp:nvSpPr>
        <dsp:cNvPr id="0" name=""/>
        <dsp:cNvSpPr/>
      </dsp:nvSpPr>
      <dsp:spPr>
        <a:xfrm>
          <a:off x="2736493" y="379090"/>
          <a:ext cx="1303216" cy="61046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rtl="1">
            <a:lnSpc>
              <a:spcPct val="90000"/>
            </a:lnSpc>
            <a:spcBef>
              <a:spcPct val="0"/>
            </a:spcBef>
            <a:spcAft>
              <a:spcPct val="35000"/>
            </a:spcAft>
            <a:buNone/>
          </a:pPr>
          <a:r>
            <a:rPr lang="en-US" sz="1200" kern="1200"/>
            <a:t>Rental_agreement</a:t>
          </a:r>
          <a:endParaRPr lang="ar-SA" sz="1200" kern="1200"/>
        </a:p>
      </dsp:txBody>
      <dsp:txXfrm>
        <a:off x="2754373" y="396970"/>
        <a:ext cx="1267456" cy="574703"/>
      </dsp:txXfrm>
    </dsp:sp>
    <dsp:sp modelId="{71F0539E-2EB3-4AAE-BC84-47E40CA1459A}">
      <dsp:nvSpPr>
        <dsp:cNvPr id="0" name=""/>
        <dsp:cNvSpPr/>
      </dsp:nvSpPr>
      <dsp:spPr>
        <a:xfrm>
          <a:off x="2167"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548023-4F35-420E-8DA8-ED5871F0C299}">
      <dsp:nvSpPr>
        <dsp:cNvPr id="0" name=""/>
        <dsp:cNvSpPr/>
      </dsp:nvSpPr>
      <dsp:spPr>
        <a:xfrm>
          <a:off x="79120"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id</a:t>
          </a:r>
          <a:endParaRPr lang="ar-SA" sz="900" kern="1200"/>
        </a:p>
      </dsp:txBody>
      <dsp:txXfrm>
        <a:off x="180546" y="1255383"/>
        <a:ext cx="489725" cy="310976"/>
      </dsp:txXfrm>
    </dsp:sp>
    <dsp:sp modelId="{D9F1F26A-8A02-4D4E-BE84-63A3F3862739}">
      <dsp:nvSpPr>
        <dsp:cNvPr id="0" name=""/>
        <dsp:cNvSpPr/>
      </dsp:nvSpPr>
      <dsp:spPr>
        <a:xfrm>
          <a:off x="848650"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9F280E-27C3-475D-8019-C9C6709E9528}">
      <dsp:nvSpPr>
        <dsp:cNvPr id="0" name=""/>
        <dsp:cNvSpPr/>
      </dsp:nvSpPr>
      <dsp:spPr>
        <a:xfrm>
          <a:off x="925603"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rental_date</a:t>
          </a:r>
          <a:endParaRPr lang="ar-SA" sz="900" kern="1200"/>
        </a:p>
      </dsp:txBody>
      <dsp:txXfrm>
        <a:off x="1027029" y="1255383"/>
        <a:ext cx="489725" cy="310976"/>
      </dsp:txXfrm>
    </dsp:sp>
    <dsp:sp modelId="{89A0B21B-8677-4345-BA4D-801102BE5F6D}">
      <dsp:nvSpPr>
        <dsp:cNvPr id="0" name=""/>
        <dsp:cNvSpPr/>
      </dsp:nvSpPr>
      <dsp:spPr>
        <a:xfrm>
          <a:off x="1695134"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3E79EC-CF74-44B9-9BAA-2EBB0DA8F375}">
      <dsp:nvSpPr>
        <dsp:cNvPr id="0" name=""/>
        <dsp:cNvSpPr/>
      </dsp:nvSpPr>
      <dsp:spPr>
        <a:xfrm>
          <a:off x="1772087"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period</a:t>
          </a:r>
          <a:endParaRPr lang="ar-SA" sz="900" kern="1200"/>
        </a:p>
      </dsp:txBody>
      <dsp:txXfrm>
        <a:off x="1873513" y="1255383"/>
        <a:ext cx="489725" cy="310976"/>
      </dsp:txXfrm>
    </dsp:sp>
    <dsp:sp modelId="{CF82DF8C-2B70-4FA2-94AF-20B23A1A682F}">
      <dsp:nvSpPr>
        <dsp:cNvPr id="0" name=""/>
        <dsp:cNvSpPr/>
      </dsp:nvSpPr>
      <dsp:spPr>
        <a:xfrm>
          <a:off x="2541617"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A395DD-4F20-42E4-8589-5E1A7FAE3D5C}">
      <dsp:nvSpPr>
        <dsp:cNvPr id="0" name=""/>
        <dsp:cNvSpPr/>
      </dsp:nvSpPr>
      <dsp:spPr>
        <a:xfrm>
          <a:off x="2618570"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costumer_id</a:t>
          </a:r>
          <a:endParaRPr lang="ar-SA" sz="900" kern="1200"/>
        </a:p>
      </dsp:txBody>
      <dsp:txXfrm>
        <a:off x="2719996" y="1255383"/>
        <a:ext cx="489725" cy="310976"/>
      </dsp:txXfrm>
    </dsp:sp>
    <dsp:sp modelId="{445650D3-9692-410C-8E64-5A6EA490B873}">
      <dsp:nvSpPr>
        <dsp:cNvPr id="0" name=""/>
        <dsp:cNvSpPr/>
      </dsp:nvSpPr>
      <dsp:spPr>
        <a:xfrm>
          <a:off x="3388101"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B6D3620-0641-4A39-9848-DB2D09788842}">
      <dsp:nvSpPr>
        <dsp:cNvPr id="0" name=""/>
        <dsp:cNvSpPr/>
      </dsp:nvSpPr>
      <dsp:spPr>
        <a:xfrm>
          <a:off x="3465054"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price</a:t>
          </a:r>
          <a:endParaRPr lang="ar-SA" sz="900" kern="1200"/>
        </a:p>
      </dsp:txBody>
      <dsp:txXfrm>
        <a:off x="3566480" y="1255383"/>
        <a:ext cx="489725" cy="310976"/>
      </dsp:txXfrm>
    </dsp:sp>
    <dsp:sp modelId="{764E60EE-99DA-46BD-AD16-B3003EA672FF}">
      <dsp:nvSpPr>
        <dsp:cNvPr id="0" name=""/>
        <dsp:cNvSpPr/>
      </dsp:nvSpPr>
      <dsp:spPr>
        <a:xfrm>
          <a:off x="4234585"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68A509C-CE8E-403A-AFD0-19E00C5986BC}">
      <dsp:nvSpPr>
        <dsp:cNvPr id="0" name=""/>
        <dsp:cNvSpPr/>
      </dsp:nvSpPr>
      <dsp:spPr>
        <a:xfrm>
          <a:off x="4311538"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realty_id</a:t>
          </a:r>
          <a:endParaRPr lang="ar-SA" sz="900" kern="1200"/>
        </a:p>
      </dsp:txBody>
      <dsp:txXfrm>
        <a:off x="4412964" y="1255383"/>
        <a:ext cx="489725" cy="310976"/>
      </dsp:txXfrm>
    </dsp:sp>
    <dsp:sp modelId="{1B57D0DB-5109-4DCF-AA98-46695E759140}">
      <dsp:nvSpPr>
        <dsp:cNvPr id="0" name=""/>
        <dsp:cNvSpPr/>
      </dsp:nvSpPr>
      <dsp:spPr>
        <a:xfrm>
          <a:off x="5081068"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6E112D-4DA1-4DA4-87A2-52FD4515D482}">
      <dsp:nvSpPr>
        <dsp:cNvPr id="0" name=""/>
        <dsp:cNvSpPr/>
      </dsp:nvSpPr>
      <dsp:spPr>
        <a:xfrm>
          <a:off x="5158021"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owner_id</a:t>
          </a:r>
          <a:endParaRPr lang="ar-SA" sz="900" kern="1200"/>
        </a:p>
      </dsp:txBody>
      <dsp:txXfrm>
        <a:off x="5259447" y="1255383"/>
        <a:ext cx="489725" cy="310976"/>
      </dsp:txXfrm>
    </dsp:sp>
    <dsp:sp modelId="{3A323379-5AFE-4CC2-B896-3E291CECA1CF}">
      <dsp:nvSpPr>
        <dsp:cNvPr id="0" name=""/>
        <dsp:cNvSpPr/>
      </dsp:nvSpPr>
      <dsp:spPr>
        <a:xfrm>
          <a:off x="5927552" y="1117873"/>
          <a:ext cx="692577" cy="43978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891C94E-1B04-4A59-8E23-9BD94F2EC133}">
      <dsp:nvSpPr>
        <dsp:cNvPr id="0" name=""/>
        <dsp:cNvSpPr/>
      </dsp:nvSpPr>
      <dsp:spPr>
        <a:xfrm>
          <a:off x="6004505" y="1190978"/>
          <a:ext cx="692577" cy="439786"/>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rtl="1">
            <a:lnSpc>
              <a:spcPct val="90000"/>
            </a:lnSpc>
            <a:spcBef>
              <a:spcPct val="0"/>
            </a:spcBef>
            <a:spcAft>
              <a:spcPct val="35000"/>
            </a:spcAft>
            <a:buNone/>
          </a:pPr>
          <a:r>
            <a:rPr lang="en-US" sz="900" kern="1200"/>
            <a:t>branch_id</a:t>
          </a:r>
          <a:endParaRPr lang="ar-SA" sz="900" kern="1200"/>
        </a:p>
      </dsp:txBody>
      <dsp:txXfrm>
        <a:off x="6105931" y="1255383"/>
        <a:ext cx="489725" cy="310976"/>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974B3E-3972-44C3-902F-CE6B3B6ED52D}">
      <dsp:nvSpPr>
        <dsp:cNvPr id="0" name=""/>
        <dsp:cNvSpPr/>
      </dsp:nvSpPr>
      <dsp:spPr>
        <a:xfrm>
          <a:off x="3353140" y="1003316"/>
          <a:ext cx="2890896" cy="214291"/>
        </a:xfrm>
        <a:custGeom>
          <a:avLst/>
          <a:gdLst/>
          <a:ahLst/>
          <a:cxnLst/>
          <a:rect l="0" t="0" r="0" b="0"/>
          <a:pathLst>
            <a:path>
              <a:moveTo>
                <a:pt x="0" y="0"/>
              </a:moveTo>
              <a:lnTo>
                <a:pt x="0" y="146033"/>
              </a:lnTo>
              <a:lnTo>
                <a:pt x="2890896" y="146033"/>
              </a:lnTo>
              <a:lnTo>
                <a:pt x="2890896"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879574-A16E-4A91-A556-771C02601FD8}">
      <dsp:nvSpPr>
        <dsp:cNvPr id="0" name=""/>
        <dsp:cNvSpPr/>
      </dsp:nvSpPr>
      <dsp:spPr>
        <a:xfrm>
          <a:off x="3353140" y="1003316"/>
          <a:ext cx="1835965" cy="214291"/>
        </a:xfrm>
        <a:custGeom>
          <a:avLst/>
          <a:gdLst/>
          <a:ahLst/>
          <a:cxnLst/>
          <a:rect l="0" t="0" r="0" b="0"/>
          <a:pathLst>
            <a:path>
              <a:moveTo>
                <a:pt x="0" y="0"/>
              </a:moveTo>
              <a:lnTo>
                <a:pt x="0" y="146033"/>
              </a:lnTo>
              <a:lnTo>
                <a:pt x="1835965" y="146033"/>
              </a:lnTo>
              <a:lnTo>
                <a:pt x="1835965"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3052C0-0E4B-41D3-9C73-12B8E812BD9F}">
      <dsp:nvSpPr>
        <dsp:cNvPr id="0" name=""/>
        <dsp:cNvSpPr/>
      </dsp:nvSpPr>
      <dsp:spPr>
        <a:xfrm>
          <a:off x="3353140" y="1003316"/>
          <a:ext cx="871548" cy="214291"/>
        </a:xfrm>
        <a:custGeom>
          <a:avLst/>
          <a:gdLst/>
          <a:ahLst/>
          <a:cxnLst/>
          <a:rect l="0" t="0" r="0" b="0"/>
          <a:pathLst>
            <a:path>
              <a:moveTo>
                <a:pt x="0" y="0"/>
              </a:moveTo>
              <a:lnTo>
                <a:pt x="0" y="146033"/>
              </a:lnTo>
              <a:lnTo>
                <a:pt x="871548" y="146033"/>
              </a:lnTo>
              <a:lnTo>
                <a:pt x="871548"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75EA5B-B5C1-4C27-BFF4-E69DD907A8E9}">
      <dsp:nvSpPr>
        <dsp:cNvPr id="0" name=""/>
        <dsp:cNvSpPr/>
      </dsp:nvSpPr>
      <dsp:spPr>
        <a:xfrm>
          <a:off x="3198765" y="1003316"/>
          <a:ext cx="154374" cy="214291"/>
        </a:xfrm>
        <a:custGeom>
          <a:avLst/>
          <a:gdLst/>
          <a:ahLst/>
          <a:cxnLst/>
          <a:rect l="0" t="0" r="0" b="0"/>
          <a:pathLst>
            <a:path>
              <a:moveTo>
                <a:pt x="154374" y="0"/>
              </a:moveTo>
              <a:lnTo>
                <a:pt x="154374" y="146033"/>
              </a:lnTo>
              <a:lnTo>
                <a:pt x="0" y="146033"/>
              </a:lnTo>
              <a:lnTo>
                <a:pt x="0"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5BD518-3DBD-4765-A8F4-2F92503F66BE}">
      <dsp:nvSpPr>
        <dsp:cNvPr id="0" name=""/>
        <dsp:cNvSpPr/>
      </dsp:nvSpPr>
      <dsp:spPr>
        <a:xfrm>
          <a:off x="2172843" y="1003316"/>
          <a:ext cx="1180297" cy="214291"/>
        </a:xfrm>
        <a:custGeom>
          <a:avLst/>
          <a:gdLst/>
          <a:ahLst/>
          <a:cxnLst/>
          <a:rect l="0" t="0" r="0" b="0"/>
          <a:pathLst>
            <a:path>
              <a:moveTo>
                <a:pt x="1180297" y="0"/>
              </a:moveTo>
              <a:lnTo>
                <a:pt x="1180297" y="146033"/>
              </a:lnTo>
              <a:lnTo>
                <a:pt x="0" y="146033"/>
              </a:lnTo>
              <a:lnTo>
                <a:pt x="0"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B47C31-1838-46E5-BB44-E0DE56CA4257}">
      <dsp:nvSpPr>
        <dsp:cNvPr id="0" name=""/>
        <dsp:cNvSpPr/>
      </dsp:nvSpPr>
      <dsp:spPr>
        <a:xfrm>
          <a:off x="1272286" y="1003316"/>
          <a:ext cx="2080854" cy="214291"/>
        </a:xfrm>
        <a:custGeom>
          <a:avLst/>
          <a:gdLst/>
          <a:ahLst/>
          <a:cxnLst/>
          <a:rect l="0" t="0" r="0" b="0"/>
          <a:pathLst>
            <a:path>
              <a:moveTo>
                <a:pt x="2080854" y="0"/>
              </a:moveTo>
              <a:lnTo>
                <a:pt x="2080854" y="146033"/>
              </a:lnTo>
              <a:lnTo>
                <a:pt x="0" y="146033"/>
              </a:lnTo>
              <a:lnTo>
                <a:pt x="0"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3D9FBE-6511-465C-A6EF-8BE7611C8311}">
      <dsp:nvSpPr>
        <dsp:cNvPr id="0" name=""/>
        <dsp:cNvSpPr/>
      </dsp:nvSpPr>
      <dsp:spPr>
        <a:xfrm>
          <a:off x="371729" y="1003316"/>
          <a:ext cx="2981411" cy="214291"/>
        </a:xfrm>
        <a:custGeom>
          <a:avLst/>
          <a:gdLst/>
          <a:ahLst/>
          <a:cxnLst/>
          <a:rect l="0" t="0" r="0" b="0"/>
          <a:pathLst>
            <a:path>
              <a:moveTo>
                <a:pt x="2981411" y="0"/>
              </a:moveTo>
              <a:lnTo>
                <a:pt x="2981411" y="146033"/>
              </a:lnTo>
              <a:lnTo>
                <a:pt x="0" y="146033"/>
              </a:lnTo>
              <a:lnTo>
                <a:pt x="0" y="21429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B21863-84F5-422E-8FBC-F1EFA4D196A8}">
      <dsp:nvSpPr>
        <dsp:cNvPr id="0" name=""/>
        <dsp:cNvSpPr/>
      </dsp:nvSpPr>
      <dsp:spPr>
        <a:xfrm>
          <a:off x="2521168" y="535436"/>
          <a:ext cx="1663944" cy="4678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BF18F86-AD36-43FF-A362-42554D459629}">
      <dsp:nvSpPr>
        <dsp:cNvPr id="0" name=""/>
        <dsp:cNvSpPr/>
      </dsp:nvSpPr>
      <dsp:spPr>
        <a:xfrm>
          <a:off x="2603037" y="613211"/>
          <a:ext cx="1663944" cy="4678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Rental_agreement</a:t>
          </a:r>
          <a:endParaRPr lang="ar-SA" sz="1000" kern="1200"/>
        </a:p>
      </dsp:txBody>
      <dsp:txXfrm>
        <a:off x="2616741" y="626915"/>
        <a:ext cx="1636536" cy="440472"/>
      </dsp:txXfrm>
    </dsp:sp>
    <dsp:sp modelId="{0030B855-56EF-4E8B-86B9-42AC9E5D21B0}">
      <dsp:nvSpPr>
        <dsp:cNvPr id="0" name=""/>
        <dsp:cNvSpPr/>
      </dsp:nvSpPr>
      <dsp:spPr>
        <a:xfrm>
          <a:off x="3319" y="1217608"/>
          <a:ext cx="736819"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3E56C3-5403-4003-B43F-564F51F24903}">
      <dsp:nvSpPr>
        <dsp:cNvPr id="0" name=""/>
        <dsp:cNvSpPr/>
      </dsp:nvSpPr>
      <dsp:spPr>
        <a:xfrm>
          <a:off x="85188" y="1295383"/>
          <a:ext cx="736819"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id</a:t>
          </a:r>
          <a:endParaRPr lang="ar-SA" sz="1000" kern="1200"/>
        </a:p>
      </dsp:txBody>
      <dsp:txXfrm>
        <a:off x="193093" y="1363902"/>
        <a:ext cx="521009" cy="330842"/>
      </dsp:txXfrm>
    </dsp:sp>
    <dsp:sp modelId="{95BD18F0-91E7-43BD-BB81-E9102E511CEA}">
      <dsp:nvSpPr>
        <dsp:cNvPr id="0" name=""/>
        <dsp:cNvSpPr/>
      </dsp:nvSpPr>
      <dsp:spPr>
        <a:xfrm>
          <a:off x="903876" y="1217608"/>
          <a:ext cx="736819"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778B3CD-4CED-4D10-8B41-E3F3748C3162}">
      <dsp:nvSpPr>
        <dsp:cNvPr id="0" name=""/>
        <dsp:cNvSpPr/>
      </dsp:nvSpPr>
      <dsp:spPr>
        <a:xfrm>
          <a:off x="985745" y="1295383"/>
          <a:ext cx="736819"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sale_date</a:t>
          </a:r>
          <a:endParaRPr lang="ar-SA" sz="1000" kern="1200"/>
        </a:p>
      </dsp:txBody>
      <dsp:txXfrm>
        <a:off x="1093650" y="1363902"/>
        <a:ext cx="521009" cy="330842"/>
      </dsp:txXfrm>
    </dsp:sp>
    <dsp:sp modelId="{F43D136D-1344-42FB-AAC8-94D0FAD85E1C}">
      <dsp:nvSpPr>
        <dsp:cNvPr id="0" name=""/>
        <dsp:cNvSpPr/>
      </dsp:nvSpPr>
      <dsp:spPr>
        <a:xfrm>
          <a:off x="1804433" y="1217608"/>
          <a:ext cx="736819"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742549-A547-49AC-9DEB-3F2818F16F4B}">
      <dsp:nvSpPr>
        <dsp:cNvPr id="0" name=""/>
        <dsp:cNvSpPr/>
      </dsp:nvSpPr>
      <dsp:spPr>
        <a:xfrm>
          <a:off x="1886302" y="1295383"/>
          <a:ext cx="736819"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price</a:t>
          </a:r>
          <a:endParaRPr lang="ar-SA" sz="1000" kern="1200"/>
        </a:p>
      </dsp:txBody>
      <dsp:txXfrm>
        <a:off x="1994207" y="1363902"/>
        <a:ext cx="521009" cy="330842"/>
      </dsp:txXfrm>
    </dsp:sp>
    <dsp:sp modelId="{C1304DF5-8697-47C1-9A43-0396FDB35A56}">
      <dsp:nvSpPr>
        <dsp:cNvPr id="0" name=""/>
        <dsp:cNvSpPr/>
      </dsp:nvSpPr>
      <dsp:spPr>
        <a:xfrm>
          <a:off x="2704990" y="1217608"/>
          <a:ext cx="987551"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B07987-22FF-4277-B90A-54AC649AB22E}">
      <dsp:nvSpPr>
        <dsp:cNvPr id="0" name=""/>
        <dsp:cNvSpPr/>
      </dsp:nvSpPr>
      <dsp:spPr>
        <a:xfrm>
          <a:off x="2786859" y="1295383"/>
          <a:ext cx="987551"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costumer_id</a:t>
          </a:r>
          <a:endParaRPr lang="ar-SA" sz="1000" kern="1200"/>
        </a:p>
      </dsp:txBody>
      <dsp:txXfrm>
        <a:off x="2931482" y="1363902"/>
        <a:ext cx="698305" cy="330842"/>
      </dsp:txXfrm>
    </dsp:sp>
    <dsp:sp modelId="{8BFECF3C-470B-4E7E-BC5E-2161678823C2}">
      <dsp:nvSpPr>
        <dsp:cNvPr id="0" name=""/>
        <dsp:cNvSpPr/>
      </dsp:nvSpPr>
      <dsp:spPr>
        <a:xfrm>
          <a:off x="3856279" y="1217608"/>
          <a:ext cx="736819"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6C8369-88D0-4C9D-A168-018789B86B31}">
      <dsp:nvSpPr>
        <dsp:cNvPr id="0" name=""/>
        <dsp:cNvSpPr/>
      </dsp:nvSpPr>
      <dsp:spPr>
        <a:xfrm>
          <a:off x="3938148" y="1295383"/>
          <a:ext cx="736819"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realty_id</a:t>
          </a:r>
          <a:endParaRPr lang="ar-SA" sz="1000" kern="1200"/>
        </a:p>
      </dsp:txBody>
      <dsp:txXfrm>
        <a:off x="4046053" y="1363902"/>
        <a:ext cx="521009" cy="330842"/>
      </dsp:txXfrm>
    </dsp:sp>
    <dsp:sp modelId="{9837A0F0-FB2E-487F-A097-1210AA071C90}">
      <dsp:nvSpPr>
        <dsp:cNvPr id="0" name=""/>
        <dsp:cNvSpPr/>
      </dsp:nvSpPr>
      <dsp:spPr>
        <a:xfrm>
          <a:off x="4756836" y="1217608"/>
          <a:ext cx="864539"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3006D4-4D4C-4696-8BBF-7069A12A94C2}">
      <dsp:nvSpPr>
        <dsp:cNvPr id="0" name=""/>
        <dsp:cNvSpPr/>
      </dsp:nvSpPr>
      <dsp:spPr>
        <a:xfrm>
          <a:off x="4838704" y="1295383"/>
          <a:ext cx="864539"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owner_id</a:t>
          </a:r>
          <a:endParaRPr lang="ar-SA" sz="1000" kern="1200"/>
        </a:p>
      </dsp:txBody>
      <dsp:txXfrm>
        <a:off x="4965313" y="1363902"/>
        <a:ext cx="611321" cy="330842"/>
      </dsp:txXfrm>
    </dsp:sp>
    <dsp:sp modelId="{2A97D23C-492E-4691-8F14-E7F3A197EDE0}">
      <dsp:nvSpPr>
        <dsp:cNvPr id="0" name=""/>
        <dsp:cNvSpPr/>
      </dsp:nvSpPr>
      <dsp:spPr>
        <a:xfrm>
          <a:off x="5785113" y="1217608"/>
          <a:ext cx="917848" cy="46788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2FF178C-E72E-4F12-83AD-32454EF4023D}">
      <dsp:nvSpPr>
        <dsp:cNvPr id="0" name=""/>
        <dsp:cNvSpPr/>
      </dsp:nvSpPr>
      <dsp:spPr>
        <a:xfrm>
          <a:off x="5866981" y="1295383"/>
          <a:ext cx="917848" cy="467880"/>
        </a:xfrm>
        <a:prstGeom prst="ellipse">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rtl="1">
            <a:lnSpc>
              <a:spcPct val="90000"/>
            </a:lnSpc>
            <a:spcBef>
              <a:spcPct val="0"/>
            </a:spcBef>
            <a:spcAft>
              <a:spcPct val="35000"/>
            </a:spcAft>
            <a:buNone/>
          </a:pPr>
          <a:r>
            <a:rPr lang="en-US" sz="1000" kern="1200"/>
            <a:t>branch_id</a:t>
          </a:r>
          <a:endParaRPr lang="ar-SA" sz="1000" kern="1200"/>
        </a:p>
      </dsp:txBody>
      <dsp:txXfrm>
        <a:off x="6001397" y="1363902"/>
        <a:ext cx="649016" cy="33084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15C20-EB20-438B-83B4-14529C7D2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Pages>
  <Words>1113</Words>
  <Characters>6348</Characters>
  <Application>Microsoft Office Word</Application>
  <DocSecurity>0</DocSecurity>
  <Lines>52</Lines>
  <Paragraphs>14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dc:creator>
  <cp:keywords/>
  <dc:description/>
  <cp:lastModifiedBy>Eng.</cp:lastModifiedBy>
  <cp:revision>18</cp:revision>
  <cp:lastPrinted>2023-02-03T21:31:00Z</cp:lastPrinted>
  <dcterms:created xsi:type="dcterms:W3CDTF">2023-01-31T21:11:00Z</dcterms:created>
  <dcterms:modified xsi:type="dcterms:W3CDTF">2023-02-03T21:32:00Z</dcterms:modified>
</cp:coreProperties>
</file>