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828B5" w14:textId="77777777" w:rsidR="00FF4FA8" w:rsidRDefault="00B87520">
      <w:r>
        <w:rPr>
          <w:noProof/>
        </w:rPr>
        <w:drawing>
          <wp:anchor distT="0" distB="0" distL="114300" distR="114300" simplePos="0" relativeHeight="251658240" behindDoc="1" locked="0" layoutInCell="1" allowOverlap="1" wp14:anchorId="0D32D6C0" wp14:editId="6727F847">
            <wp:simplePos x="0" y="0"/>
            <wp:positionH relativeFrom="margin">
              <wp:posOffset>2249170</wp:posOffset>
            </wp:positionH>
            <wp:positionV relativeFrom="paragraph">
              <wp:posOffset>129540</wp:posOffset>
            </wp:positionV>
            <wp:extent cx="1441450" cy="768985"/>
            <wp:effectExtent l="0" t="0" r="6350" b="0"/>
            <wp:wrapTight wrapText="bothSides">
              <wp:wrapPolygon edited="0">
                <wp:start x="1713" y="0"/>
                <wp:lineTo x="0" y="2140"/>
                <wp:lineTo x="0" y="12842"/>
                <wp:lineTo x="1142" y="17658"/>
                <wp:lineTo x="1142" y="19799"/>
                <wp:lineTo x="9706" y="20869"/>
                <wp:lineTo x="11133" y="20869"/>
                <wp:lineTo x="18555" y="20334"/>
                <wp:lineTo x="21124" y="19799"/>
                <wp:lineTo x="21410" y="12842"/>
                <wp:lineTo x="21410" y="535"/>
                <wp:lineTo x="7993" y="0"/>
                <wp:lineTo x="1713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145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                                                                                     </w:t>
      </w:r>
    </w:p>
    <w:p w14:paraId="4AEE6E1C" w14:textId="77777777" w:rsidR="00B87520" w:rsidRDefault="00B87520"/>
    <w:p w14:paraId="38031784" w14:textId="77777777" w:rsidR="00B87520" w:rsidRDefault="00B87520"/>
    <w:p w14:paraId="69A9F9A5" w14:textId="77777777" w:rsidR="00B87520" w:rsidRDefault="00B87520"/>
    <w:p w14:paraId="38DB0EDA" w14:textId="77777777" w:rsidR="00B87520" w:rsidRDefault="00B87520"/>
    <w:p w14:paraId="46D587DA" w14:textId="4266A927" w:rsidR="00B87520" w:rsidRDefault="00516C8D">
      <w:hyperlink r:id="rId5" w:history="1">
        <w:r w:rsidR="00232088" w:rsidRPr="00531C38">
          <w:rPr>
            <w:rStyle w:val="Hyperlink"/>
          </w:rPr>
          <w:t>https://medpluss.pk/admin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0649" w14:paraId="019316DF" w14:textId="77777777" w:rsidTr="00E00649">
        <w:tc>
          <w:tcPr>
            <w:tcW w:w="4675" w:type="dxa"/>
          </w:tcPr>
          <w:p w14:paraId="08C99B0D" w14:textId="77777777" w:rsidR="00E00649" w:rsidRDefault="00E00649">
            <w:proofErr w:type="spellStart"/>
            <w:r>
              <w:t>UserName</w:t>
            </w:r>
            <w:proofErr w:type="spellEnd"/>
          </w:p>
        </w:tc>
        <w:tc>
          <w:tcPr>
            <w:tcW w:w="4675" w:type="dxa"/>
          </w:tcPr>
          <w:p w14:paraId="394E07EE" w14:textId="77777777" w:rsidR="00E00649" w:rsidRDefault="00E00649">
            <w:r>
              <w:t>Password</w:t>
            </w:r>
          </w:p>
        </w:tc>
      </w:tr>
      <w:tr w:rsidR="00E00649" w14:paraId="47936015" w14:textId="77777777" w:rsidTr="00E00649">
        <w:tc>
          <w:tcPr>
            <w:tcW w:w="4675" w:type="dxa"/>
          </w:tcPr>
          <w:p w14:paraId="02E12196" w14:textId="77777777" w:rsidR="00E00649" w:rsidRDefault="00F3691F">
            <w:r w:rsidRPr="00B87520">
              <w:t>admin</w:t>
            </w:r>
          </w:p>
        </w:tc>
        <w:tc>
          <w:tcPr>
            <w:tcW w:w="4675" w:type="dxa"/>
          </w:tcPr>
          <w:p w14:paraId="11D2304B" w14:textId="02C6F765" w:rsidR="00E00649" w:rsidRDefault="00232088">
            <w:r>
              <w:t>Admin!321</w:t>
            </w:r>
          </w:p>
        </w:tc>
      </w:tr>
    </w:tbl>
    <w:p w14:paraId="1F410E05" w14:textId="77777777" w:rsidR="00A56685" w:rsidRDefault="00A56685"/>
    <w:p w14:paraId="1DC3901E" w14:textId="59985931" w:rsidR="00A56685" w:rsidRDefault="00232088">
      <w:proofErr w:type="spellStart"/>
      <w:r>
        <w:t>Cpanel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C713D" w14:paraId="3FC82EA1" w14:textId="77777777" w:rsidTr="00AC713D">
        <w:tc>
          <w:tcPr>
            <w:tcW w:w="3116" w:type="dxa"/>
          </w:tcPr>
          <w:p w14:paraId="727C7F26" w14:textId="32C46772" w:rsidR="00AC713D" w:rsidRDefault="00AC713D">
            <w:r>
              <w:t>Host</w:t>
            </w:r>
          </w:p>
        </w:tc>
        <w:tc>
          <w:tcPr>
            <w:tcW w:w="3117" w:type="dxa"/>
          </w:tcPr>
          <w:p w14:paraId="2D26D41C" w14:textId="77777777" w:rsidR="00AC713D" w:rsidRDefault="00AC713D">
            <w:proofErr w:type="spellStart"/>
            <w:r>
              <w:t>UserName</w:t>
            </w:r>
            <w:proofErr w:type="spellEnd"/>
          </w:p>
        </w:tc>
        <w:tc>
          <w:tcPr>
            <w:tcW w:w="3117" w:type="dxa"/>
          </w:tcPr>
          <w:p w14:paraId="45A40106" w14:textId="77777777" w:rsidR="00AC713D" w:rsidRDefault="00AC713D">
            <w:r>
              <w:t>Password</w:t>
            </w:r>
          </w:p>
        </w:tc>
      </w:tr>
      <w:tr w:rsidR="00AC713D" w14:paraId="6726B67E" w14:textId="77777777" w:rsidTr="00AC713D">
        <w:tc>
          <w:tcPr>
            <w:tcW w:w="3116" w:type="dxa"/>
          </w:tcPr>
          <w:p w14:paraId="7DB19C18" w14:textId="1EDD81AC" w:rsidR="00AC713D" w:rsidRDefault="00232088">
            <w:r w:rsidRPr="00232088">
              <w:t>https://142.44.212.169:2083</w:t>
            </w:r>
          </w:p>
        </w:tc>
        <w:tc>
          <w:tcPr>
            <w:tcW w:w="3117" w:type="dxa"/>
          </w:tcPr>
          <w:p w14:paraId="21BE3B1C" w14:textId="2D955CB7" w:rsidR="00AC713D" w:rsidRDefault="00232088">
            <w:proofErr w:type="spellStart"/>
            <w:r w:rsidRPr="00232088">
              <w:t>medpluss</w:t>
            </w:r>
            <w:proofErr w:type="spellEnd"/>
          </w:p>
        </w:tc>
        <w:tc>
          <w:tcPr>
            <w:tcW w:w="3117" w:type="dxa"/>
          </w:tcPr>
          <w:p w14:paraId="19EE545A" w14:textId="7A4080A8" w:rsidR="00AC713D" w:rsidRDefault="00232088">
            <w:r w:rsidRPr="00232088">
              <w:t>AUV7efrc7[UA</w:t>
            </w:r>
          </w:p>
        </w:tc>
      </w:tr>
    </w:tbl>
    <w:p w14:paraId="0FCDC577" w14:textId="77777777" w:rsidR="00827455" w:rsidRDefault="00827455"/>
    <w:p w14:paraId="501A3A0A" w14:textId="287A553F" w:rsidR="00516C8D" w:rsidRDefault="00516C8D" w:rsidP="00516C8D">
      <w:r>
        <w:t>Tawk.io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16C8D" w14:paraId="202D134A" w14:textId="77777777" w:rsidTr="00A41A45">
        <w:tc>
          <w:tcPr>
            <w:tcW w:w="3116" w:type="dxa"/>
          </w:tcPr>
          <w:p w14:paraId="193179A3" w14:textId="77777777" w:rsidR="00516C8D" w:rsidRDefault="00516C8D" w:rsidP="00A41A45">
            <w:r>
              <w:t>Host</w:t>
            </w:r>
          </w:p>
        </w:tc>
        <w:tc>
          <w:tcPr>
            <w:tcW w:w="3117" w:type="dxa"/>
          </w:tcPr>
          <w:p w14:paraId="1A141A30" w14:textId="77777777" w:rsidR="00516C8D" w:rsidRDefault="00516C8D" w:rsidP="00A41A45">
            <w:proofErr w:type="spellStart"/>
            <w:r>
              <w:t>UserName</w:t>
            </w:r>
            <w:proofErr w:type="spellEnd"/>
          </w:p>
        </w:tc>
        <w:tc>
          <w:tcPr>
            <w:tcW w:w="3117" w:type="dxa"/>
          </w:tcPr>
          <w:p w14:paraId="103D7137" w14:textId="77777777" w:rsidR="00516C8D" w:rsidRDefault="00516C8D" w:rsidP="00A41A45">
            <w:r>
              <w:t>Password</w:t>
            </w:r>
          </w:p>
        </w:tc>
      </w:tr>
      <w:tr w:rsidR="00516C8D" w14:paraId="333DDFAC" w14:textId="77777777" w:rsidTr="00A41A45">
        <w:tc>
          <w:tcPr>
            <w:tcW w:w="3116" w:type="dxa"/>
          </w:tcPr>
          <w:p w14:paraId="7C49BC38" w14:textId="06328C36" w:rsidR="00516C8D" w:rsidRDefault="00516C8D" w:rsidP="00A41A45">
            <w:r w:rsidRPr="00516C8D">
              <w:t>https://tawk.io/</w:t>
            </w:r>
          </w:p>
        </w:tc>
        <w:tc>
          <w:tcPr>
            <w:tcW w:w="3117" w:type="dxa"/>
          </w:tcPr>
          <w:p w14:paraId="33C6B558" w14:textId="23579D4D" w:rsidR="00516C8D" w:rsidRDefault="00516C8D" w:rsidP="00A41A45">
            <w:hyperlink r:id="rId6" w:history="1">
              <w:r w:rsidRPr="00986CFF">
                <w:rPr>
                  <w:rStyle w:val="Hyperlink"/>
                </w:rPr>
                <w:t>info@medpluss.pk</w:t>
              </w:r>
            </w:hyperlink>
          </w:p>
        </w:tc>
        <w:tc>
          <w:tcPr>
            <w:tcW w:w="3117" w:type="dxa"/>
          </w:tcPr>
          <w:p w14:paraId="6927B454" w14:textId="4A6E1B91" w:rsidR="00516C8D" w:rsidRDefault="00516C8D" w:rsidP="00A41A45">
            <w:proofErr w:type="spellStart"/>
            <w:r w:rsidRPr="00516C8D">
              <w:t>Med+chat</w:t>
            </w:r>
            <w:proofErr w:type="spellEnd"/>
          </w:p>
        </w:tc>
      </w:tr>
    </w:tbl>
    <w:p w14:paraId="09975209" w14:textId="77777777" w:rsidR="00A56685" w:rsidRDefault="00A56685"/>
    <w:sectPr w:rsidR="00A56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520"/>
    <w:rsid w:val="001478A7"/>
    <w:rsid w:val="00232088"/>
    <w:rsid w:val="00516C8D"/>
    <w:rsid w:val="007D79DF"/>
    <w:rsid w:val="00827455"/>
    <w:rsid w:val="00A3620D"/>
    <w:rsid w:val="00A56685"/>
    <w:rsid w:val="00AC713D"/>
    <w:rsid w:val="00B87520"/>
    <w:rsid w:val="00D63F4C"/>
    <w:rsid w:val="00E00649"/>
    <w:rsid w:val="00F3691F"/>
    <w:rsid w:val="00F954EA"/>
    <w:rsid w:val="00FF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DA568"/>
  <w15:chartTrackingRefBased/>
  <w15:docId w15:val="{89243B8E-DB2F-474F-A6D7-98F692F59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752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C7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63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63F4C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2320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8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medpluss.pk" TargetMode="External"/><Relationship Id="rId5" Type="http://schemas.openxmlformats.org/officeDocument/2006/relationships/hyperlink" Target="https://medpluss.pk/admi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1520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Rizwan Shaikh</cp:lastModifiedBy>
  <cp:revision>9</cp:revision>
  <dcterms:created xsi:type="dcterms:W3CDTF">2021-04-28T15:03:00Z</dcterms:created>
  <dcterms:modified xsi:type="dcterms:W3CDTF">2021-08-09T09:10:00Z</dcterms:modified>
</cp:coreProperties>
</file>