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669B" w14:textId="5676EAA2" w:rsidR="00EE2BF2" w:rsidRDefault="00EE2BF2" w:rsidP="00EE2BF2">
      <w:pPr>
        <w:pStyle w:val="ListParagraph"/>
        <w:numPr>
          <w:ilvl w:val="0"/>
          <w:numId w:val="1"/>
        </w:numPr>
      </w:pPr>
      <w:r>
        <w:t>Change text of Medicine to Anti biotics, also this tab only contains antibiotics.</w:t>
      </w:r>
    </w:p>
    <w:p w14:paraId="618295E4" w14:textId="63445812" w:rsidR="0027689C" w:rsidRDefault="00EE2BF2">
      <w:r>
        <w:rPr>
          <w:noProof/>
        </w:rPr>
        <w:drawing>
          <wp:inline distT="0" distB="0" distL="0" distR="0" wp14:anchorId="4FF3A1D3" wp14:editId="61F108E7">
            <wp:extent cx="5943600" cy="1597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546" w14:textId="77777777" w:rsidR="0027689C" w:rsidRDefault="0027689C"/>
    <w:p w14:paraId="452BD750" w14:textId="77777777" w:rsidR="0027689C" w:rsidRDefault="0027689C"/>
    <w:p w14:paraId="3AF76762" w14:textId="77777777" w:rsidR="0027689C" w:rsidRDefault="0027689C"/>
    <w:p w14:paraId="5321CE5D" w14:textId="77777777" w:rsidR="0027689C" w:rsidRDefault="0027689C">
      <w:r>
        <w:rPr>
          <w:noProof/>
        </w:rPr>
        <w:drawing>
          <wp:inline distT="0" distB="0" distL="0" distR="0" wp14:anchorId="7C77393C" wp14:editId="5F9ED508">
            <wp:extent cx="5943600" cy="69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5766" w14:textId="3A9639F4" w:rsidR="00FC04A0" w:rsidRDefault="00FC04A0" w:rsidP="00EE2BF2">
      <w:pPr>
        <w:pStyle w:val="ListParagraph"/>
        <w:numPr>
          <w:ilvl w:val="0"/>
          <w:numId w:val="1"/>
        </w:numPr>
      </w:pPr>
      <w:r>
        <w:t xml:space="preserve">Remove text Health care and write Pharmacy only large text. </w:t>
      </w:r>
    </w:p>
    <w:p w14:paraId="76649B53" w14:textId="024796DE" w:rsidR="00FC04A0" w:rsidRDefault="00FC04A0" w:rsidP="00FC04A0">
      <w:pPr>
        <w:ind w:left="360"/>
      </w:pPr>
      <w:r>
        <w:rPr>
          <w:noProof/>
        </w:rPr>
        <w:drawing>
          <wp:inline distT="0" distB="0" distL="0" distR="0" wp14:anchorId="0F7383B1" wp14:editId="5D8FC3E4">
            <wp:extent cx="228600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6884" w14:textId="3B60FF12" w:rsidR="0027689C" w:rsidRDefault="00FC04A0" w:rsidP="00EE2BF2">
      <w:pPr>
        <w:pStyle w:val="ListParagraph"/>
        <w:numPr>
          <w:ilvl w:val="0"/>
          <w:numId w:val="1"/>
        </w:numPr>
      </w:pPr>
      <w:r>
        <w:t>Background color of this section needs to be changed, mostly likely the color will be sky blue</w:t>
      </w:r>
      <w:r w:rsidR="00826350">
        <w:t>.</w:t>
      </w:r>
    </w:p>
    <w:p w14:paraId="2A3C0EEB" w14:textId="5EDAECFD" w:rsidR="00FC04A0" w:rsidRDefault="00FC04A0" w:rsidP="00FC04A0">
      <w:pPr>
        <w:ind w:left="360"/>
      </w:pPr>
      <w:r>
        <w:rPr>
          <w:noProof/>
        </w:rPr>
        <w:drawing>
          <wp:inline distT="0" distB="0" distL="0" distR="0" wp14:anchorId="0FC2866C" wp14:editId="656FBA49">
            <wp:extent cx="5943600" cy="851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86F2" w14:textId="02AF107E" w:rsidR="00FC04A0" w:rsidRDefault="00826350" w:rsidP="00EE2BF2">
      <w:pPr>
        <w:pStyle w:val="ListParagraph"/>
        <w:numPr>
          <w:ilvl w:val="0"/>
          <w:numId w:val="1"/>
        </w:numPr>
      </w:pPr>
      <w:r>
        <w:rPr>
          <w:noProof/>
        </w:rPr>
        <w:t>Text should be in medium size also add background color like light grey or sky blue.</w:t>
      </w:r>
    </w:p>
    <w:p w14:paraId="67987B58" w14:textId="111868A0" w:rsidR="00FC04A0" w:rsidRDefault="00FC04A0" w:rsidP="00FC04A0">
      <w:pPr>
        <w:ind w:left="360"/>
      </w:pPr>
      <w:r>
        <w:rPr>
          <w:noProof/>
        </w:rPr>
        <w:lastRenderedPageBreak/>
        <w:drawing>
          <wp:inline distT="0" distB="0" distL="0" distR="0" wp14:anchorId="3322D90A" wp14:editId="04CA773B">
            <wp:extent cx="5943600" cy="187642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1327" w14:textId="4FEFF75B" w:rsidR="00826350" w:rsidRDefault="00826350" w:rsidP="00826350">
      <w:pPr>
        <w:pStyle w:val="ListParagraph"/>
        <w:numPr>
          <w:ilvl w:val="0"/>
          <w:numId w:val="1"/>
        </w:numPr>
      </w:pPr>
      <w:r>
        <w:t xml:space="preserve">Delivery Charges options </w:t>
      </w:r>
      <w:r w:rsidR="00E61B9F">
        <w:t>must be added (charges will be given after sometime)</w:t>
      </w:r>
    </w:p>
    <w:p w14:paraId="087F1F96" w14:textId="7919BB63" w:rsidR="00826350" w:rsidRDefault="0027689C">
      <w:r>
        <w:rPr>
          <w:noProof/>
        </w:rPr>
        <w:drawing>
          <wp:inline distT="0" distB="0" distL="0" distR="0" wp14:anchorId="04C0D7D9" wp14:editId="5F3F8F4F">
            <wp:extent cx="5181600" cy="3798076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97" cy="38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332">
        <w:br/>
      </w:r>
    </w:p>
    <w:p w14:paraId="6B36C697" w14:textId="2F6D71FD" w:rsidR="00033332" w:rsidRDefault="00033332"/>
    <w:p w14:paraId="14BAB661" w14:textId="59F354F1" w:rsidR="00033332" w:rsidRDefault="00033332"/>
    <w:p w14:paraId="670E9A1C" w14:textId="363B07FA" w:rsidR="00033332" w:rsidRDefault="00033332"/>
    <w:p w14:paraId="11ADD991" w14:textId="558037B0" w:rsidR="00033332" w:rsidRDefault="00033332"/>
    <w:p w14:paraId="32E534A1" w14:textId="1E20C83A" w:rsidR="00033332" w:rsidRDefault="00033332"/>
    <w:p w14:paraId="162E11FC" w14:textId="3B23105F" w:rsidR="00033332" w:rsidRDefault="00033332"/>
    <w:p w14:paraId="4B37D89A" w14:textId="7BB830F1" w:rsidR="00033332" w:rsidRDefault="00033332" w:rsidP="00033332">
      <w:pPr>
        <w:pStyle w:val="ListParagraph"/>
        <w:numPr>
          <w:ilvl w:val="0"/>
          <w:numId w:val="1"/>
        </w:numPr>
      </w:pPr>
      <w:r>
        <w:lastRenderedPageBreak/>
        <w:t>On hover background color + color will be changed.</w:t>
      </w:r>
    </w:p>
    <w:p w14:paraId="54829A3F" w14:textId="254F7736" w:rsidR="00033332" w:rsidRDefault="00033332" w:rsidP="00033332">
      <w:pPr>
        <w:ind w:left="360"/>
      </w:pPr>
      <w:r>
        <w:rPr>
          <w:noProof/>
        </w:rPr>
        <w:drawing>
          <wp:inline distT="0" distB="0" distL="0" distR="0" wp14:anchorId="68918667" wp14:editId="0CD77EB2">
            <wp:extent cx="5943600" cy="205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27A8" w14:textId="77777777" w:rsidR="00AF77B0" w:rsidRDefault="00AF77B0" w:rsidP="00033332">
      <w:pPr>
        <w:ind w:left="360"/>
      </w:pPr>
    </w:p>
    <w:p w14:paraId="7EC235DD" w14:textId="562CDCB3" w:rsidR="00B17B94" w:rsidRDefault="00B17B94" w:rsidP="00B17B94">
      <w:pPr>
        <w:pStyle w:val="ListParagraph"/>
        <w:numPr>
          <w:ilvl w:val="0"/>
          <w:numId w:val="1"/>
        </w:numPr>
      </w:pPr>
      <w:r>
        <w:t>Icons not giving the actual meaning the content so this needs to be accurate.</w:t>
      </w:r>
    </w:p>
    <w:p w14:paraId="02D015C0" w14:textId="2469C389" w:rsidR="0027689C" w:rsidRDefault="0027689C">
      <w:r>
        <w:rPr>
          <w:noProof/>
        </w:rPr>
        <w:drawing>
          <wp:inline distT="0" distB="0" distL="0" distR="0" wp14:anchorId="3565CC84" wp14:editId="5CB45BA0">
            <wp:extent cx="5943600" cy="2089785"/>
            <wp:effectExtent l="0" t="0" r="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C265" w14:textId="7C5007FD" w:rsidR="00336D63" w:rsidRDefault="00AF77B0"/>
    <w:sectPr w:rsidR="0033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7330"/>
    <w:multiLevelType w:val="hybridMultilevel"/>
    <w:tmpl w:val="DB2A6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9C"/>
    <w:rsid w:val="00033332"/>
    <w:rsid w:val="0027689C"/>
    <w:rsid w:val="00826350"/>
    <w:rsid w:val="00AF77B0"/>
    <w:rsid w:val="00B17B94"/>
    <w:rsid w:val="00C13E88"/>
    <w:rsid w:val="00E61B9F"/>
    <w:rsid w:val="00E66468"/>
    <w:rsid w:val="00EE2BF2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BF1F"/>
  <w15:chartTrackingRefBased/>
  <w15:docId w15:val="{9DFA2A8B-C985-4C23-ADDC-8EF4AED8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 Yasii Qureshi</dc:creator>
  <cp:keywords/>
  <dc:description/>
  <cp:lastModifiedBy>nmbr1</cp:lastModifiedBy>
  <cp:revision>7</cp:revision>
  <dcterms:created xsi:type="dcterms:W3CDTF">2021-08-12T06:55:00Z</dcterms:created>
  <dcterms:modified xsi:type="dcterms:W3CDTF">2021-08-12T07:34:00Z</dcterms:modified>
</cp:coreProperties>
</file>