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C4505" w:rsidR="0017239F" w:rsidP="00B37C2A" w:rsidRDefault="00662FD5" w14:paraId="17E58969" w14:textId="353DFA88">
      <w:pPr>
        <w:rPr>
          <w:b/>
          <w:sz w:val="32"/>
          <w:szCs w:val="36"/>
          <w:lang w:val="ru-RU"/>
        </w:rPr>
      </w:pPr>
      <w:r w:rsidRPr="00064C0B" w:rsidR="00B37C2A">
        <w:rPr>
          <w:b/>
          <w:sz w:val="32"/>
          <w:szCs w:val="36"/>
          <w:lang w:val="ru-RU"/>
        </w:rPr>
        <w:t xml:space="preserve">Счет на оплату № </w:t>
      </w:r>
      <w:r w:rsidRPr="009C4505" w:rsidR="009C4505">
        <w:rPr>
          <w:b/>
          <w:sz w:val="32"/>
          <w:szCs w:val="36"/>
          <w:lang w:val="ru-RU"/>
        </w:rPr>
      </w:r>
      <w:r w:rsidRPr="009C4505" w:rsidR="009C4505">
        <w:rPr>
          <w:b/>
          <w:sz w:val="32"/>
          <w:szCs w:val="36"/>
        </w:rPr>
      </w:r>
      <w:r>
        <w:rPr>
          <w:b/>
          <w:sz w:val="32"/>
          <w:szCs w:val="36"/>
        </w:rPr>
        <w:t xml:space="preserve">38</w:t>
      </w:r>
      <w:r w:rsidRPr="009C4505" w:rsidR="009C4505">
        <w:rPr>
          <w:b/>
          <w:sz w:val="32"/>
          <w:szCs w:val="36"/>
          <w:lang w:val="ru-RU"/>
        </w:rPr>
      </w:r>
      <w:r w:rsidRPr="00064C0B" w:rsidR="00B37C2A">
        <w:rPr>
          <w:b/>
          <w:sz w:val="32"/>
          <w:szCs w:val="36"/>
          <w:lang w:val="ru-RU"/>
        </w:rPr>
        <w:t xml:space="preserve"> от </w:t>
      </w:r>
      <w:r w:rsidRPr="009C4505" w:rsidR="009C4505">
        <w:rPr>
          <w:b/>
          <w:sz w:val="32"/>
          <w:szCs w:val="36"/>
          <w:lang w:val="ru-RU"/>
        </w:rPr>
      </w:r>
      <w:proofErr w:type="spellStart"/>
      <w:r w:rsidRPr="009C4505" w:rsidR="009C4505">
        <w:rPr>
          <w:b/>
          <w:sz w:val="32"/>
          <w:szCs w:val="36"/>
          <w:lang w:val="ru-RU"/>
        </w:rPr>
      </w:r>
      <w:proofErr w:type="spellEnd"/>
      <w:r>
        <w:rPr>
          <w:b/>
          <w:sz w:val="32"/>
          <w:szCs w:val="36"/>
          <w:lang w:val="ru-RU"/>
        </w:rPr>
        <w:t xml:space="preserve">29.05.2026</w:t>
      </w:r>
      <w:r w:rsidRPr="009C4505" w:rsidR="009C4505">
        <w:rPr>
          <w:b/>
          <w:sz w:val="32"/>
          <w:szCs w:val="36"/>
          <w:lang w:val="ru-RU"/>
        </w:rPr>
      </w:r>
    </w:p>
    <w:p w:rsidRPr="00EE4049" w:rsidR="00B37C2A" w:rsidRDefault="00B37C2A" w14:paraId="5BD548B3" w14:textId="77777777">
      <w:pPr>
        <w:rPr>
          <w:rFonts w:asciiTheme="minorHAnsi" w:hAnsiTheme="minorHAnsi"/>
          <w:lang w:val="ru-RU"/>
        </w:rPr>
      </w:pPr>
    </w:p>
    <w:p w:rsidRPr="006D178D" w:rsidR="00214038" w:rsidP="00DA44EE" w:rsidRDefault="00214038" w14:paraId="2052E6C7" w14:textId="47266839">
      <w:pPr>
        <w:ind w:left="0"/>
        <w:rPr>
          <w:lang w:val="ru-RU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385"/>
        <w:gridCol w:w="8754"/>
      </w:tblGrid>
      <w:tr w:rsidR="00214038" w:rsidTr="003665E6" w14:paraId="1D51B466" w14:textId="77777777">
        <w:tc>
          <w:tcPr>
            <w:tcW w:w="1385" w:type="dxa"/>
          </w:tcPr>
          <w:p w:rsidR="00214038" w:rsidP="00B37C2A" w:rsidRDefault="00214038" w14:paraId="276C1B6A" w14:textId="77777777">
            <w:pPr>
              <w:rPr>
                <w:b/>
                <w:lang w:val="ru-RU"/>
              </w:rPr>
            </w:pPr>
            <w:r w:rsidRPr="001A586F">
              <w:rPr>
                <w:b/>
                <w:lang w:val="ru-RU"/>
              </w:rPr>
              <w:t>Поставщик</w:t>
            </w:r>
            <w:r>
              <w:rPr>
                <w:b/>
                <w:lang w:val="ru-RU"/>
              </w:rPr>
              <w:t>:</w:t>
            </w:r>
          </w:p>
        </w:tc>
        <w:tc>
          <w:tcPr>
            <w:tcW w:w="8754" w:type="dxa"/>
          </w:tcPr>
          <w:p w:rsidRPr="009C4505" w:rsidR="00214038" w:rsidP="0001039F" w:rsidRDefault="009C4505" w14:paraId="7964710B" w14:textId="00B6E81B">
            <w:r/>
            <w:proofErr w:type="spellStart"/>
            <w:r w:rsidRPr="009C4505"/>
            <w:proofErr w:type="spellEnd"/>
            <w:r>
              <w:t xml:space="preserve">{sellerAddressLine}</w:t>
            </w:r>
            <w:r/>
          </w:p>
        </w:tc>
      </w:tr>
    </w:tbl>
    <w:p w:rsidRPr="00214038" w:rsidR="00A7408D" w:rsidP="008C1764" w:rsidRDefault="00A7408D" w14:paraId="62827B34" w14:textId="77777777">
      <w:pPr>
        <w:ind w:left="0"/>
        <w:rPr>
          <w:b/>
          <w:sz w:val="24"/>
          <w:lang w:val="ru-RU"/>
        </w:rPr>
      </w:pP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708"/>
        <w:gridCol w:w="1985"/>
        <w:gridCol w:w="850"/>
        <w:gridCol w:w="4820"/>
      </w:tblGrid>
      <w:tr w:rsidR="00A7408D" w:rsidTr="003C5DAC" w14:paraId="4E475517" w14:textId="77777777">
        <w:trPr>
          <w:trHeight w:val="712"/>
        </w:trPr>
        <w:tc>
          <w:tcPr>
            <w:tcW w:w="4928" w:type="dxa"/>
            <w:gridSpan w:val="4"/>
            <w:tcBorders>
              <w:bottom w:val="nil"/>
            </w:tcBorders>
          </w:tcPr>
          <w:p w:rsidR="00A7408D" w:rsidP="0001039F" w:rsidRDefault="009C4505" w14:paraId="42BD650A" w14:textId="37B569C2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{bankName}</w:t>
            </w:r>
            <w:r/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A7408D" w:rsidR="00A7408D" w:rsidP="00B37C2A" w:rsidRDefault="00A7408D" w14:paraId="76DA00BA" w14:textId="77777777">
            <w:pPr>
              <w:rPr>
                <w:lang w:val="ru-RU"/>
              </w:rPr>
            </w:pPr>
            <w:r>
              <w:rPr>
                <w:lang w:val="ru-RU"/>
              </w:rPr>
              <w:t>БИК</w:t>
            </w:r>
          </w:p>
        </w:tc>
        <w:tc>
          <w:tcPr>
            <w:tcW w:w="4820" w:type="dxa"/>
            <w:tcBorders>
              <w:bottom w:val="nil"/>
            </w:tcBorders>
          </w:tcPr>
          <w:p w:rsidR="00A7408D" w:rsidP="0001039F" w:rsidRDefault="009C4505" w14:paraId="245AE671" w14:textId="20C68B4E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{bankBik}</w:t>
            </w:r>
            <w:r/>
          </w:p>
        </w:tc>
      </w:tr>
      <w:tr w:rsidRPr="00A7408D" w:rsidR="00A7408D" w:rsidTr="003C5DAC" w14:paraId="4BF3C9FB" w14:textId="77777777">
        <w:trPr>
          <w:trHeight w:val="436"/>
        </w:trPr>
        <w:tc>
          <w:tcPr>
            <w:tcW w:w="4928" w:type="dxa"/>
            <w:gridSpan w:val="4"/>
            <w:tcBorders>
              <w:top w:val="nil"/>
              <w:bottom w:val="nil"/>
            </w:tcBorders>
          </w:tcPr>
          <w:p w:rsidR="00A7408D" w:rsidP="0001039F" w:rsidRDefault="009C4505" w14:paraId="21983D9B" w14:textId="2568A9F5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{bankCity}</w:t>
            </w:r>
            <w:r/>
          </w:p>
        </w:tc>
        <w:tc>
          <w:tcPr>
            <w:tcW w:w="850" w:type="dxa"/>
            <w:tcBorders>
              <w:bottom w:val="nil"/>
            </w:tcBorders>
          </w:tcPr>
          <w:p w:rsidRPr="00A7408D" w:rsidR="00A7408D" w:rsidP="00B37C2A" w:rsidRDefault="00A7408D" w14:paraId="68802C83" w14:textId="7777777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Сч</w:t>
            </w:r>
            <w:proofErr w:type="spellEnd"/>
            <w:r>
              <w:rPr>
                <w:lang w:val="ru-RU"/>
              </w:rPr>
              <w:t>. №</w:t>
            </w:r>
          </w:p>
        </w:tc>
        <w:tc>
          <w:tcPr>
            <w:tcW w:w="4820" w:type="dxa"/>
            <w:tcBorders>
              <w:top w:val="nil"/>
              <w:bottom w:val="nil"/>
            </w:tcBorders>
          </w:tcPr>
          <w:p w:rsidRPr="009C4505" w:rsidR="00A7408D" w:rsidP="0001039F" w:rsidRDefault="009C4505" w14:paraId="18388931" w14:textId="567D8A6A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{correspondentAccount}</w:t>
            </w:r>
            <w:r/>
          </w:p>
        </w:tc>
      </w:tr>
      <w:tr w:rsidRPr="00A7408D" w:rsidR="00A7408D" w:rsidTr="003C5DAC" w14:paraId="62C73EAA" w14:textId="77777777">
        <w:trPr>
          <w:trHeight w:val="170"/>
        </w:trPr>
        <w:tc>
          <w:tcPr>
            <w:tcW w:w="4928" w:type="dxa"/>
            <w:gridSpan w:val="4"/>
            <w:tcBorders>
              <w:top w:val="nil"/>
            </w:tcBorders>
            <w:vAlign w:val="center"/>
          </w:tcPr>
          <w:p w:rsidRPr="00A7408D" w:rsidR="00A7408D" w:rsidP="00A7408D" w:rsidRDefault="00A7408D" w14:paraId="62989054" w14:textId="77777777">
            <w:pPr>
              <w:rPr>
                <w:sz w:val="16"/>
                <w:lang w:val="ru-RU"/>
              </w:rPr>
            </w:pPr>
            <w:r w:rsidRPr="00064C0B">
              <w:rPr>
                <w:sz w:val="14"/>
                <w:lang w:val="ru-RU"/>
              </w:rPr>
              <w:t>Банк получателя</w:t>
            </w:r>
          </w:p>
        </w:tc>
        <w:tc>
          <w:tcPr>
            <w:tcW w:w="850" w:type="dxa"/>
            <w:tcBorders>
              <w:top w:val="nil"/>
              <w:bottom w:val="single" w:color="auto" w:sz="4" w:space="0"/>
            </w:tcBorders>
          </w:tcPr>
          <w:p w:rsidRPr="00A7408D" w:rsidR="00A7408D" w:rsidP="00B37C2A" w:rsidRDefault="00A7408D" w14:paraId="11E5C0CF" w14:textId="77777777">
            <w:pPr>
              <w:rPr>
                <w:sz w:val="16"/>
                <w:lang w:val="ru-RU"/>
              </w:rPr>
            </w:pPr>
          </w:p>
        </w:tc>
        <w:tc>
          <w:tcPr>
            <w:tcW w:w="4820" w:type="dxa"/>
            <w:tcBorders>
              <w:top w:val="nil"/>
              <w:bottom w:val="single" w:color="auto" w:sz="4" w:space="0"/>
            </w:tcBorders>
          </w:tcPr>
          <w:p w:rsidRPr="00A7408D" w:rsidR="00A7408D" w:rsidP="00B37C2A" w:rsidRDefault="00A7408D" w14:paraId="362273F5" w14:textId="77777777">
            <w:pPr>
              <w:rPr>
                <w:sz w:val="16"/>
                <w:lang w:val="ru-RU"/>
              </w:rPr>
            </w:pPr>
          </w:p>
        </w:tc>
      </w:tr>
      <w:tr w:rsidRPr="00A7408D" w:rsidR="00A7408D" w:rsidTr="003C5DAC" w14:paraId="77D8D3B3" w14:textId="77777777">
        <w:tc>
          <w:tcPr>
            <w:tcW w:w="675" w:type="dxa"/>
            <w:tcBorders>
              <w:bottom w:val="single" w:color="auto" w:sz="4" w:space="0"/>
            </w:tcBorders>
            <w:vAlign w:val="center"/>
          </w:tcPr>
          <w:p w:rsidRPr="00A7408D" w:rsidR="00A7408D" w:rsidP="005B6F85" w:rsidRDefault="00A7408D" w14:paraId="10BBF699" w14:textId="7777777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ИНН</w:t>
            </w:r>
          </w:p>
        </w:tc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:rsidRPr="009C4505" w:rsidR="00A7408D" w:rsidP="008E7380" w:rsidRDefault="009C4505" w14:paraId="15F00235" w14:textId="327B153F">
            <w:pPr>
              <w:jc w:val="center"/>
            </w:pPr>
            <w:r/>
            <w:proofErr w:type="spellStart"/>
            <w:r w:rsidRPr="009C4505"/>
            <w:proofErr w:type="spellEnd"/>
            <w:r>
              <w:t xml:space="preserve">{sellerInn}</w:t>
            </w:r>
            <w:r/>
          </w:p>
        </w:tc>
        <w:tc>
          <w:tcPr>
            <w:tcW w:w="708" w:type="dxa"/>
            <w:tcBorders>
              <w:bottom w:val="single" w:color="auto" w:sz="4" w:space="0"/>
            </w:tcBorders>
            <w:vAlign w:val="center"/>
          </w:tcPr>
          <w:p w:rsidRPr="00A7408D" w:rsidR="00A7408D" w:rsidP="005B6F85" w:rsidRDefault="00A7408D" w14:paraId="33916EB1" w14:textId="7777777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КПП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:rsidRPr="009C4505" w:rsidR="00A7408D" w:rsidP="008E7380" w:rsidRDefault="009C4505" w14:paraId="6D50420E" w14:textId="7A03F416">
            <w:pPr>
              <w:jc w:val="center"/>
            </w:pPr>
            <w:r/>
            <w:proofErr w:type="spellStart"/>
            <w:r w:rsidRPr="009C4505"/>
            <w:proofErr w:type="spellEnd"/>
            <w:r>
              <w:t xml:space="preserve">{sellerKpp}</w:t>
            </w:r>
            <w:r/>
          </w:p>
        </w:tc>
        <w:tc>
          <w:tcPr>
            <w:tcW w:w="850" w:type="dxa"/>
            <w:vMerge w:val="restart"/>
            <w:tcBorders>
              <w:bottom w:val="nil"/>
            </w:tcBorders>
            <w:vAlign w:val="center"/>
          </w:tcPr>
          <w:p w:rsidRPr="00A7408D" w:rsidR="00A7408D" w:rsidP="005B6F85" w:rsidRDefault="00A7408D" w14:paraId="3B031769" w14:textId="77777777">
            <w:pPr>
              <w:jc w:val="center"/>
              <w:rPr>
                <w:lang w:val="ru-RU"/>
              </w:rPr>
            </w:pPr>
          </w:p>
        </w:tc>
        <w:tc>
          <w:tcPr>
            <w:tcW w:w="4820" w:type="dxa"/>
            <w:vMerge w:val="restart"/>
            <w:tcBorders>
              <w:bottom w:val="nil"/>
            </w:tcBorders>
            <w:vAlign w:val="center"/>
          </w:tcPr>
          <w:p w:rsidRPr="00A7408D" w:rsidR="00A7408D" w:rsidP="005B6F85" w:rsidRDefault="00A7408D" w14:paraId="00A5E899" w14:textId="77777777">
            <w:pPr>
              <w:jc w:val="center"/>
              <w:rPr>
                <w:lang w:val="ru-RU"/>
              </w:rPr>
            </w:pPr>
          </w:p>
        </w:tc>
      </w:tr>
      <w:tr w:rsidRPr="00A7408D" w:rsidR="00A7408D" w:rsidTr="003C5DAC" w14:paraId="3321F5FC" w14:textId="77777777">
        <w:trPr>
          <w:trHeight w:val="409"/>
        </w:trPr>
        <w:tc>
          <w:tcPr>
            <w:tcW w:w="4928" w:type="dxa"/>
            <w:gridSpan w:val="4"/>
            <w:vMerge w:val="restart"/>
            <w:tcBorders>
              <w:bottom w:val="nil"/>
            </w:tcBorders>
          </w:tcPr>
          <w:p w:rsidRPr="009C4505" w:rsidR="00A7408D" w:rsidP="00D96A9A" w:rsidRDefault="009C4505" w14:paraId="543E7AFB" w14:textId="0FFEB81B">
            <w:r/>
            <w:proofErr w:type="spellStart"/>
            <w:r w:rsidRPr="009C4505"/>
            <w:proofErr w:type="spellEnd"/>
            <w:r>
              <w:t xml:space="preserve">{sellerLegalName}</w:t>
            </w:r>
            <w:r/>
          </w:p>
        </w:tc>
        <w:tc>
          <w:tcPr>
            <w:tcW w:w="850" w:type="dxa"/>
            <w:vMerge/>
            <w:tcBorders>
              <w:bottom w:val="nil"/>
            </w:tcBorders>
          </w:tcPr>
          <w:p w:rsidRPr="00A7408D" w:rsidR="00A7408D" w:rsidP="00B37C2A" w:rsidRDefault="00A7408D" w14:paraId="7C00C56C" w14:textId="77777777">
            <w:pPr>
              <w:rPr>
                <w:lang w:val="ru-RU"/>
              </w:rPr>
            </w:pPr>
          </w:p>
        </w:tc>
        <w:tc>
          <w:tcPr>
            <w:tcW w:w="4820" w:type="dxa"/>
            <w:vMerge/>
            <w:tcBorders>
              <w:bottom w:val="nil"/>
            </w:tcBorders>
          </w:tcPr>
          <w:p w:rsidRPr="00A7408D" w:rsidR="00A7408D" w:rsidP="00B37C2A" w:rsidRDefault="00A7408D" w14:paraId="44A2C30F" w14:textId="77777777">
            <w:pPr>
              <w:rPr>
                <w:lang w:val="ru-RU"/>
              </w:rPr>
            </w:pPr>
          </w:p>
        </w:tc>
      </w:tr>
      <w:tr w:rsidRPr="00A7408D" w:rsidR="00A7408D" w:rsidTr="003C5DAC" w14:paraId="1CB73128" w14:textId="77777777">
        <w:trPr>
          <w:trHeight w:val="401"/>
        </w:trPr>
        <w:tc>
          <w:tcPr>
            <w:tcW w:w="4928" w:type="dxa"/>
            <w:gridSpan w:val="4"/>
            <w:vMerge/>
            <w:tcBorders>
              <w:bottom w:val="nil"/>
            </w:tcBorders>
          </w:tcPr>
          <w:p w:rsidRPr="00A7408D" w:rsidR="00A7408D" w:rsidP="00B37C2A" w:rsidRDefault="00A7408D" w14:paraId="38E68EBA" w14:textId="77777777">
            <w:pPr>
              <w:rPr>
                <w:lang w:val="ru-RU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Pr="00A7408D" w:rsidR="00A7408D" w:rsidP="00B37C2A" w:rsidRDefault="00A7408D" w14:paraId="7FFE48AA" w14:textId="7777777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Сч</w:t>
            </w:r>
            <w:proofErr w:type="spellEnd"/>
            <w:r>
              <w:rPr>
                <w:lang w:val="ru-RU"/>
              </w:rPr>
              <w:t>. №</w:t>
            </w:r>
          </w:p>
        </w:tc>
        <w:tc>
          <w:tcPr>
            <w:tcW w:w="4820" w:type="dxa"/>
            <w:tcBorders>
              <w:top w:val="nil"/>
              <w:bottom w:val="nil"/>
            </w:tcBorders>
          </w:tcPr>
          <w:p w:rsidRPr="009C4505" w:rsidR="00A7408D" w:rsidP="00D96A9A" w:rsidRDefault="009C4505" w14:paraId="59368C74" w14:textId="72382D31">
            <w:r/>
            <w:proofErr w:type="spellStart"/>
            <w:r w:rsidRPr="009C4505"/>
            <w:proofErr w:type="spellEnd"/>
            <w:r>
              <w:t xml:space="preserve">{bankAccount}</w:t>
            </w:r>
            <w:r/>
          </w:p>
        </w:tc>
      </w:tr>
      <w:tr w:rsidRPr="00A7408D" w:rsidR="00A7408D" w:rsidTr="003C5DAC" w14:paraId="746F8B98" w14:textId="77777777">
        <w:tc>
          <w:tcPr>
            <w:tcW w:w="4928" w:type="dxa"/>
            <w:gridSpan w:val="4"/>
            <w:tcBorders>
              <w:top w:val="nil"/>
            </w:tcBorders>
            <w:vAlign w:val="center"/>
          </w:tcPr>
          <w:p w:rsidRPr="00A7408D" w:rsidR="00A7408D" w:rsidP="00A7408D" w:rsidRDefault="00A7408D" w14:paraId="3AE59E67" w14:textId="77777777">
            <w:pPr>
              <w:rPr>
                <w:sz w:val="16"/>
                <w:lang w:val="ru-RU"/>
              </w:rPr>
            </w:pPr>
            <w:r w:rsidRPr="00064C0B">
              <w:rPr>
                <w:sz w:val="14"/>
                <w:lang w:val="ru-RU"/>
              </w:rPr>
              <w:t>Получатель</w:t>
            </w:r>
          </w:p>
        </w:tc>
        <w:tc>
          <w:tcPr>
            <w:tcW w:w="850" w:type="dxa"/>
            <w:tcBorders>
              <w:top w:val="nil"/>
            </w:tcBorders>
          </w:tcPr>
          <w:p w:rsidRPr="00A7408D" w:rsidR="00A7408D" w:rsidP="00B37C2A" w:rsidRDefault="00A7408D" w14:paraId="15FAAB37" w14:textId="77777777">
            <w:pPr>
              <w:rPr>
                <w:sz w:val="16"/>
                <w:lang w:val="ru-RU"/>
              </w:rPr>
            </w:pPr>
          </w:p>
        </w:tc>
        <w:tc>
          <w:tcPr>
            <w:tcW w:w="4820" w:type="dxa"/>
            <w:tcBorders>
              <w:top w:val="nil"/>
            </w:tcBorders>
          </w:tcPr>
          <w:p w:rsidRPr="00A7408D" w:rsidR="00A7408D" w:rsidP="00B37C2A" w:rsidRDefault="00662FD5" w14:paraId="4C870FA2" w14:textId="77777777">
            <w:pPr>
              <w:rPr>
                <w:sz w:val="16"/>
                <w:lang w:val="ru-RU"/>
              </w:rPr>
            </w:pPr>
          </w:p>
        </w:tc>
      </w:tr>
    </w:tbl>
    <w:p w:rsidRPr="00A7408D" w:rsidR="00A7408D" w:rsidP="00B37C2A" w:rsidRDefault="00251F2C" w14:paraId="06FCF34A" w14:textId="77777777">
      <w:pPr>
        <w:rPr>
          <w:lang w:val="ru-RU"/>
        </w:rPr>
      </w:pPr>
      <w:r>
        <w:rPr>
          <w:lang w:val="ru-RU"/>
        </w:rPr>
        <w:br w:type="textWrapping" w:clear="all"/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63"/>
        <w:gridCol w:w="9031"/>
      </w:tblGrid>
      <w:tr w:rsidR="00214038" w:rsidTr="00227201" w14:paraId="52CFEA60" w14:textId="77777777">
        <w:tc>
          <w:tcPr>
            <w:tcW w:w="1463" w:type="dxa"/>
          </w:tcPr>
          <w:p w:rsidR="00214038" w:rsidP="00D56581" w:rsidRDefault="00214038" w14:paraId="310E1807" w14:textId="77777777">
            <w:pPr>
              <w:rPr>
                <w:b/>
                <w:lang w:val="ru-RU"/>
              </w:rPr>
            </w:pPr>
            <w:r w:rsidRPr="00A7408D">
              <w:rPr>
                <w:b/>
                <w:lang w:val="ru-RU"/>
              </w:rPr>
              <w:t>Покупатель</w:t>
            </w:r>
            <w:r>
              <w:rPr>
                <w:b/>
                <w:lang w:val="ru-RU"/>
              </w:rPr>
              <w:t>:</w:t>
            </w:r>
          </w:p>
        </w:tc>
        <w:tc>
          <w:tcPr>
            <w:tcW w:w="9031" w:type="dxa"/>
          </w:tcPr>
          <w:p w:rsidRPr="0063628B" w:rsidR="00214038" w:rsidP="00864E67" w:rsidRDefault="0063628B" w14:paraId="04BC9C96" w14:textId="312F2DB3">
            <w:r/>
            <w:r w:rsidRPr="0063628B"/>
            <w:r>
              <w:t xml:space="preserve">{buyerLine}</w:t>
            </w:r>
            <w:r/>
          </w:p>
        </w:tc>
      </w:tr>
    </w:tbl>
    <w:p w:rsidR="005B6F85" w:rsidP="00C42FB5" w:rsidRDefault="005B6F85" w14:paraId="39E61C42" w14:textId="77777777">
      <w:pPr>
        <w:ind w:left="0"/>
      </w:pPr>
    </w:p>
    <w:p w:rsidRPr="00EF66E8" w:rsidR="00360B09" w:rsidP="00C42FB5" w:rsidRDefault="00360B09" w14:paraId="4BD6F309" w14:textId="77777777">
      <w:pPr>
        <w:ind w:left="0"/>
      </w:pPr>
    </w:p>
    <w:tbl>
      <w:tblPr>
        <w:tblStyle w:val="a3"/>
        <w:tblW w:w="1057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2"/>
        <w:gridCol w:w="6266"/>
        <w:gridCol w:w="737"/>
        <w:gridCol w:w="850"/>
        <w:gridCol w:w="1134"/>
        <w:gridCol w:w="1306"/>
      </w:tblGrid>
      <w:tr w:rsidRPr="006E1EF5" w:rsidR="006D178D" w:rsidTr="003E4776" w14:paraId="62E90A5B" w14:textId="77777777">
        <w:trPr>
          <w:tblHeader/>
        </w:trPr>
        <w:tc>
          <w:tcPr>
            <w:tcW w:w="282" w:type="dxa"/>
            <w:tcBorders>
              <w:bottom w:val="single" w:color="auto" w:sz="4" w:space="0"/>
            </w:tcBorders>
          </w:tcPr>
          <w:p w:rsidRPr="00D56581" w:rsidR="006D178D" w:rsidP="00D35EFC" w:rsidRDefault="006D178D" w14:paraId="10366FB2" w14:textId="77777777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№</w:t>
            </w:r>
          </w:p>
        </w:tc>
        <w:tc>
          <w:tcPr>
            <w:tcW w:w="6266" w:type="dxa"/>
            <w:tcBorders>
              <w:bottom w:val="single" w:color="auto" w:sz="4" w:space="0"/>
            </w:tcBorders>
          </w:tcPr>
          <w:p w:rsidRPr="00D56581" w:rsidR="006D178D" w:rsidP="00D35EFC" w:rsidRDefault="006D178D" w14:paraId="1367C7D3" w14:textId="7DC49B02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Наименование товаров, работ, услуг</w:t>
            </w:r>
          </w:p>
        </w:tc>
        <w:tc>
          <w:tcPr>
            <w:tcW w:w="737" w:type="dxa"/>
            <w:tcBorders>
              <w:bottom w:val="single" w:color="auto" w:sz="4" w:space="0"/>
            </w:tcBorders>
          </w:tcPr>
          <w:p w:rsidRPr="00D56581" w:rsidR="006D178D" w:rsidP="00D35EFC" w:rsidRDefault="006D178D" w14:paraId="0F699A0F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Кол-во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D56581" w:rsidR="006D178D" w:rsidP="00D35EFC" w:rsidRDefault="006D178D" w14:paraId="6147F1F6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Ед. изм</w:t>
            </w:r>
            <w:r>
              <w:rPr>
                <w:b/>
                <w:lang w:val="ru-RU"/>
              </w:rPr>
              <w:t>.</w:t>
            </w: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D56581" w:rsidR="006D178D" w:rsidP="00F26980" w:rsidRDefault="006D178D" w14:paraId="201A5345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Цена</w:t>
            </w:r>
          </w:p>
        </w:tc>
        <w:tc>
          <w:tcPr>
            <w:tcW w:w="1306" w:type="dxa"/>
            <w:tcBorders>
              <w:bottom w:val="single" w:color="auto" w:sz="4" w:space="0"/>
            </w:tcBorders>
          </w:tcPr>
          <w:p w:rsidRPr="00D56581" w:rsidR="006D178D" w:rsidP="00D35EFC" w:rsidRDefault="006D178D" w14:paraId="09176E24" w14:textId="77777777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Всего</w:t>
            </w:r>
          </w:p>
        </w:tc>
      </w:tr>
      <w:tr w:rsidRPr="006E1EF5" w:rsidR="006D178D" w:rsidTr="003E4776" w14:paraId="56E037FF" w14:textId="77777777">
        <w:tc>
          <w:tcPr>
            <w:tcW w:w="282" w:type="dxa"/>
            <w:tcBorders>
              <w:bottom w:val="single" w:color="auto" w:sz="4" w:space="0"/>
            </w:tcBorders>
          </w:tcPr>
          <w:p w:rsidRPr="007C368F" w:rsidR="006D178D" w:rsidP="00F72716" w:rsidRDefault="006D178D" w14:paraId="213F3681" w14:textId="2795E95F">
            <w:pPr>
              <w:rPr>
                <w:lang w:val="ru-RU"/>
              </w:rPr>
            </w:pPr>
            <w:r/>
            <w:r w:rsidRPr="00723AE3"/>
            <w:r>
              <w:t xml:space="preserve">{#items}{lineNumber}</w:t>
            </w:r>
            <w:r/>
          </w:p>
        </w:tc>
        <w:tc>
          <w:tcPr>
            <w:tcW w:w="6266" w:type="dxa"/>
            <w:tcBorders>
              <w:bottom w:val="single" w:color="auto" w:sz="4" w:space="0"/>
            </w:tcBorders>
          </w:tcPr>
          <w:p w:rsidRPr="00801270" w:rsidR="006D178D" w:rsidP="00D35EFC" w:rsidRDefault="006D178D" w14:paraId="111AA67E" w14:textId="7011AE20">
            <w:r/>
            <w:r w:rsidRPr="00801270"/>
            <w:r>
              <w:t xml:space="preserve">{name}</w:t>
            </w:r>
            <w:r/>
          </w:p>
        </w:tc>
        <w:tc>
          <w:tcPr>
            <w:tcW w:w="737" w:type="dxa"/>
            <w:tcBorders>
              <w:bottom w:val="single" w:color="auto" w:sz="4" w:space="0"/>
            </w:tcBorders>
          </w:tcPr>
          <w:p w:rsidRPr="00801270" w:rsidR="006D178D" w:rsidP="0070552A" w:rsidRDefault="006D178D" w14:paraId="4671E905" w14:textId="6635B5FD">
            <w:r/>
            <w:r w:rsidRPr="00801270"/>
            <w:r>
              <w:t xml:space="preserve">{quantity}</w:t>
            </w:r>
            <w:r/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801270" w:rsidR="006D178D" w:rsidP="00D35EFC" w:rsidRDefault="006D178D" w14:paraId="1B0535F7" w14:textId="4178628A">
            <w:r/>
            <w:r w:rsidRPr="00801270"/>
            <w:r>
              <w:t xml:space="preserve">{unit}</w:t>
            </w:r>
            <w:r/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01270" w:rsidR="006D178D" w:rsidP="001D5F7F" w:rsidRDefault="006D178D" w14:paraId="31F413B5" w14:textId="17C72CC9">
            <w:pPr>
              <w:jc w:val="right"/>
            </w:pPr>
            <w:r/>
            <w:r w:rsidRPr="00801270"/>
            <w:r>
              <w:t xml:space="preserve">{unitPrice}</w:t>
            </w:r>
            <w:r/>
          </w:p>
        </w:tc>
        <w:tc>
          <w:tcPr>
            <w:tcW w:w="1306" w:type="dxa"/>
            <w:tcBorders>
              <w:bottom w:val="single" w:color="auto" w:sz="4" w:space="0"/>
            </w:tcBorders>
          </w:tcPr>
          <w:p w:rsidRPr="007C368F" w:rsidR="006D178D" w:rsidP="00457046" w:rsidRDefault="006D178D" w14:paraId="3A22749B" w14:textId="0D21175C">
            <w:pPr>
              <w:jc w:val="right"/>
              <w:rPr>
                <w:lang w:val="ru-RU"/>
              </w:rPr>
            </w:pPr>
            <w:r/>
            <w:r w:rsidRPr="00801270"/>
            <w:r>
              <w:t xml:space="preserve">{total}{/items}</w:t>
            </w:r>
            <w:r/>
          </w:p>
        </w:tc>
      </w:tr>
    </w:tbl>
    <w:tbl>
      <w:tblPr>
        <w:tblStyle w:val="a3"/>
        <w:tblW w:w="10575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273"/>
        <w:gridCol w:w="1302"/>
      </w:tblGrid>
      <w:tr w:rsidR="00C42FB5" w:rsidTr="002B57CB" w14:paraId="6A6F766F" w14:textId="77777777">
        <w:tc>
          <w:tcPr>
            <w:tcW w:w="9299" w:type="dxa"/>
            <w:tcBorders>
              <w:top w:val="nil"/>
              <w:left w:val="nil"/>
              <w:bottom w:val="nil"/>
            </w:tcBorders>
          </w:tcPr>
          <w:p w:rsidR="00C42FB5" w:rsidP="003A6EBF" w:rsidRDefault="00C42FB5" w14:paraId="452A000C" w14:textId="77777777">
            <w:pPr>
              <w:keepNext/>
              <w:jc w:val="right"/>
            </w:pPr>
            <w:r w:rsidRPr="00D56581">
              <w:rPr>
                <w:b/>
                <w:lang w:val="ru-RU"/>
              </w:rPr>
              <w:t>Итого к оплате:</w:t>
            </w:r>
          </w:p>
        </w:tc>
        <w:tc>
          <w:tcPr>
            <w:tcW w:w="1304" w:type="dxa"/>
            <w:tcBorders>
              <w:top w:val="nil"/>
            </w:tcBorders>
          </w:tcPr>
          <w:p w:rsidR="00C42FB5" w:rsidP="002E0BEC" w:rsidRDefault="00262576" w14:paraId="77509BA1" w14:textId="6C92C57C">
            <w:pPr>
              <w:keepNext/>
              <w:jc w:val="right"/>
            </w:pPr>
            <w:r>
              <w:t>{totalFormatted}</w:t>
            </w:r>
          </w:p>
        </w:tc>
      </w:tr>
      <w:tr w:rsidR="00C42FB5" w:rsidTr="002B57CB" w14:paraId="6B9A4E32" w14:textId="77777777">
        <w:tc>
          <w:tcPr>
            <w:tcW w:w="9299" w:type="dxa"/>
            <w:tcBorders>
              <w:top w:val="nil"/>
              <w:left w:val="nil"/>
              <w:bottom w:val="nil"/>
            </w:tcBorders>
          </w:tcPr>
          <w:p w:rsidRPr="00064C0B" w:rsidR="00C42FB5" w:rsidP="003A6EBF" w:rsidRDefault="00342047" w14:paraId="511F5F68" w14:textId="26576BD5">
            <w:pPr>
              <w:keepNext/>
              <w:jc w:val="right"/>
              <w:rPr>
                <w:b/>
              </w:rPr>
            </w:pPr>
            <w:r>
              <w:rPr>
                <w:b/>
              </w:rPr>
            </w:r>
            <w:proofErr w:type="spellStart"/>
            <w:r w:rsidRPr="00342047">
              <w:rPr>
                <w:b/>
              </w:rPr>
            </w:r>
            <w:r w:rsidR="00E51D87">
              <w:rPr>
                <w:b/>
              </w:rPr>
            </w:r>
            <w:r w:rsidRPr="00342047">
              <w:rPr>
                <w:b/>
              </w:rPr>
            </w:r>
            <w:proofErr w:type="spellEnd"/>
            <w:r>
              <w:rPr>
                <w:b/>
              </w:rPr>
              <w:t xml:space="preserve">{vatLabel}</w:t>
            </w:r>
            <w:r>
              <w:rPr>
                <w:b/>
              </w:rPr>
            </w:r>
          </w:p>
        </w:tc>
        <w:tc>
          <w:tcPr>
            <w:tcW w:w="1304" w:type="dxa"/>
          </w:tcPr>
          <w:p w:rsidR="00C42FB5" w:rsidP="003A6EBF" w:rsidRDefault="003E4776" w14:paraId="3B9C05E1" w14:textId="4A27F91B">
            <w:pPr>
              <w:jc w:val="right"/>
            </w:pPr>
            <w:proofErr w:type="spellStart"/>
            <w:r>
              <w:t>-</w:t>
            </w:r>
            <w:proofErr w:type="spellEnd"/>
          </w:p>
        </w:tc>
      </w:tr>
    </w:tbl>
    <w:p w:rsidRPr="006E1EF5" w:rsidR="00DD1E46" w:rsidP="00C42FB5" w:rsidRDefault="00DD1E46" w14:paraId="19B6BC9E" w14:textId="77777777">
      <w:pPr>
        <w:ind w:left="0"/>
        <w:rPr>
          <w:lang w:val="ru-RU"/>
        </w:rPr>
      </w:pPr>
    </w:p>
    <w:p w:rsidRPr="00933E16" w:rsidR="00EF66E8" w:rsidP="00EF66E8" w:rsidRDefault="00933E16" w14:paraId="126EB4F8" w14:textId="5A2A6BAC">
      <w:pPr>
        <w:keepNext/>
      </w:pPr>
      <w:r/>
      <w:proofErr w:type="spellStart"/>
      <w:r w:rsidRPr="00933E16"/>
      <w:proofErr w:type="spellEnd"/>
      <w:r>
        <w:t xml:space="preserve">{itemsSummary}</w:t>
      </w:r>
      <w:r/>
    </w:p>
    <w:p w:rsidRPr="004743FE" w:rsidR="00640EE8" w:rsidP="00EF66E8" w:rsidRDefault="00933E16" w14:paraId="3C215115" w14:textId="312E0F28">
      <w:pPr>
        <w:rPr>
          <w:b/>
          <w:bCs/>
        </w:rPr>
      </w:pPr>
      <w:r w:rsidRPr="004743FE">
        <w:rPr>
          <w:b/>
          <w:bCs/>
        </w:rPr>
      </w:r>
      <w:proofErr w:type="spellStart"/>
      <w:r w:rsidRPr="004743FE">
        <w:rPr>
          <w:b/>
          <w:bCs/>
        </w:rPr>
      </w:r>
      <w:proofErr w:type="spellEnd"/>
      <w:r>
        <w:rPr>
          <w:b/>
          <w:bCs/>
        </w:rPr>
        <w:t xml:space="preserve">{totalInWords}</w:t>
      </w:r>
      <w:r w:rsidRPr="004743FE">
        <w:rPr>
          <w:b/>
          <w:bCs/>
        </w:rPr>
      </w:r>
    </w:p>
    <w:p w:rsidR="00D56581" w:rsidP="00EB6948" w:rsidRDefault="00D56581" w14:paraId="653054F0" w14:textId="77777777">
      <w:pPr>
        <w:rPr>
          <w:b/>
          <w:lang w:val="ru-RU"/>
        </w:rPr>
      </w:pPr>
    </w:p>
    <w:p w:rsidR="00077AED" w:rsidP="00EB6948" w:rsidRDefault="00077AED" w14:paraId="0A3771E1" w14:textId="77777777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39"/>
        <w:gridCol w:w="8606"/>
      </w:tblGrid>
      <w:tr w:rsidRPr="00C42FB5" w:rsidR="00214038" w:rsidTr="003665E6" w14:paraId="2238FACE" w14:textId="77777777">
        <w:tc>
          <w:tcPr>
            <w:tcW w:w="1939" w:type="dxa"/>
          </w:tcPr>
          <w:p w:rsidR="00214038" w:rsidP="004432BF" w:rsidRDefault="00214038" w14:paraId="0C186D6E" w14:textId="77777777">
            <w:pPr>
              <w:keepNext/>
              <w:keepLines/>
              <w:rPr>
                <w:b/>
                <w:lang w:val="ru-RU"/>
              </w:rPr>
            </w:pPr>
            <w:r>
              <w:rPr>
                <w:b/>
                <w:lang w:val="ru-RU"/>
              </w:rPr>
              <w:t>Условия оплаты: {paymentTerms}</w:t>
            </w:r>
          </w:p>
        </w:tc>
        <w:tc>
          <w:tcPr>
            <w:tcW w:w="8606" w:type="dxa"/>
          </w:tcPr>
          <w:p w:rsidRPr="00C42FB5" w:rsidR="00214038" w:rsidP="004432BF" w:rsidRDefault="00933E16" w14:paraId="202ABA47" w14:textId="731FEE41">
            <w:pPr>
              <w:keepNext/>
              <w:keepLines/>
              <w:rPr>
                <w:lang w:val="ru-RU"/>
              </w:rPr>
            </w:pPr>
            <w:proofErr w:type="spellStart"/>
            <w:r w:rsidRPr="00933E16">
              <w:t/>
            </w:r>
            <w:proofErr w:type="spellEnd"/>
          </w:p>
        </w:tc>
      </w:tr>
    </w:tbl>
    <w:p w:rsidRPr="00C42FB5" w:rsidR="00B942EF" w:rsidP="00B942EF" w:rsidRDefault="00B942EF" w14:paraId="7EFA6F79" w14:textId="77777777">
      <w:pPr>
        <w:keepLines/>
        <w:ind w:right="-58"/>
        <w:rPr>
          <w:lang w:val="ru-RU"/>
        </w:rPr>
      </w:pPr>
    </w:p>
    <w:tbl>
      <w:tblPr>
        <w:tblStyle w:val="a3"/>
        <w:tblW w:w="0" w:type="auto"/>
        <w:tblInd w:w="-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51"/>
        <w:gridCol w:w="6706"/>
      </w:tblGrid>
      <w:tr w:rsidRPr="00C42FB5" w:rsidR="00481EB8" w:rsidTr="000A5686" w14:paraId="5E716F33" w14:textId="77777777">
        <w:trPr>
          <w:cantSplit/>
          <w:trHeight w:val="1019"/>
        </w:trPr>
        <w:tc>
          <w:tcPr>
            <w:tcW w:w="3851" w:type="dxa"/>
          </w:tcPr>
          <w:p w:rsidR="00481EB8" w:rsidP="00B942EF" w:rsidRDefault="00662FD5" w14:paraId="68936F76" w14:textId="7E86CD5F">
            <w:pPr>
              <w:keepNext/>
              <w:keepLines/>
              <w:ind w:right="-58"/>
              <w:rPr>
                <w:b/>
                <w:lang w:val="ru-RU"/>
              </w:rPr>
            </w:pPr>
            <w:r w:rsidR="00AF3DCB">
              <w:rPr>
                <w:b/>
                <w:lang w:val="ru-RU"/>
              </w:rPr>
              <w:t xml:space="preserve"> </w:t>
            </w:r>
          </w:p>
          <w:p w:rsidRPr="004F3DC1" w:rsidR="00481EB8" w:rsidP="00B942EF" w:rsidRDefault="00481EB8" w14:paraId="7B280177" w14:textId="77777777">
            <w:pPr>
              <w:keepNext/>
              <w:keepLines/>
              <w:ind w:right="-58"/>
              <w:rPr>
                <w:b/>
                <w:lang w:val="ru-RU"/>
              </w:rPr>
            </w:pPr>
          </w:p>
          <w:p w:rsidRPr="004F3DC1" w:rsidR="00411348" w:rsidP="00B942EF" w:rsidRDefault="00411348" w14:paraId="48CD3F3F" w14:textId="77777777">
            <w:pPr>
              <w:keepNext/>
              <w:keepLines/>
              <w:ind w:right="-58"/>
              <w:rPr>
                <w:b/>
                <w:lang w:val="ru-RU"/>
              </w:rPr>
            </w:pPr>
          </w:p>
          <w:p w:rsidRPr="00500CEB" w:rsidR="00481EB8" w:rsidP="005C3610" w:rsidRDefault="00500CEB" w14:paraId="05002809" w14:textId="098745F7">
            <w:pPr>
              <w:keepNext/>
              <w:keepLines/>
              <w:ind w:right="-58"/>
            </w:pPr>
            <w:r/>
            <w:proofErr w:type="spellStart"/>
            <w:r w:rsidRPr="00500CEB"/>
            <w:proofErr w:type="spellEnd"/>
            <w:r>
              <w:t xml:space="preserve">Генеральный директор</w:t>
            </w:r>
          </w:p>
          <w:p>
            <w:r>
              <w:t>М.П. ____"stamp"_____</w:t>
            </w:r>
            <w:r/>
          </w:p>
        </w:tc>
        <w:tc>
          <w:tcPr>
            <w:tcW w:w="6706" w:type="dxa"/>
          </w:tcPr>
          <w:p w:rsidR="00481EB8" w:rsidP="00B942EF" w:rsidRDefault="00662FD5" w14:paraId="720C9411" w14:textId="3C8BACEC">
            <w:pPr>
              <w:keepNext/>
              <w:keepLines/>
              <w:ind w:right="-58"/>
              <w:rPr>
                <w:lang w:val="ru-RU"/>
              </w:rPr>
            </w:pPr>
            <w:r w:rsidR="00AF3DCB">
              <w:rPr>
                <w:lang w:val="ru-RU"/>
              </w:rPr>
              <w:t xml:space="preserve"> </w:t>
            </w:r>
          </w:p>
          <w:p w:rsidRPr="00BC494D" w:rsidR="00481EB8" w:rsidP="00B942EF" w:rsidRDefault="00481EB8" w14:paraId="67995638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BC494D" w:rsidR="00411348" w:rsidP="00B942EF" w:rsidRDefault="00411348" w14:paraId="008DA0E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AF3DCB" w:rsidR="00481EB8" w:rsidP="00BC494D" w:rsidRDefault="00481EB8" w14:paraId="54626960" w14:textId="4AA204F9">
            <w:pPr>
              <w:keepNext/>
              <w:keepLines/>
              <w:ind w:right="-58"/>
            </w:pPr>
            <w:r>
              <w:rPr>
                <w:lang w:val="ru-RU"/>
              </w:rPr>
              <w:t>___________________ ____"signature"_____</w:t>
            </w:r>
            <w:r w:rsidRPr="00BC494D">
              <w:rPr>
                <w:lang w:val="ru-RU"/>
              </w:rPr>
              <w:t xml:space="preserve"> </w:t>
            </w:r>
            <w:r w:rsidR="00AF3DCB"/>
            <w:proofErr w:type="spellStart"/>
            <w:r w:rsidRPr="00AF3DCB" w:rsidR="00AF3DCB"/>
            <w:proofErr w:type="spellEnd"/>
            <w:r>
              <w:t xml:space="preserve">({directorShortName})</w:t>
            </w:r>
            <w:r w:rsidR="00AF3DCB"/>
          </w:p>
        </w:tc>
      </w:tr>
      <w:tr w:rsidRPr="00091FF1" w:rsidR="00481EB8" w:rsidTr="000A5686" w14:paraId="17511836" w14:textId="77777777">
        <w:trPr>
          <w:cantSplit/>
          <w:trHeight w:val="1019"/>
        </w:trPr>
        <w:tc>
          <w:tcPr>
            <w:tcW w:w="3851" w:type="dxa"/>
          </w:tcPr>
          <w:p w:rsidRPr="00BC494D" w:rsidR="00481EB8" w:rsidP="00B942EF" w:rsidRDefault="00481EB8" w14:paraId="40C3EF5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BC494D" w:rsidR="00411348" w:rsidP="00B942EF" w:rsidRDefault="00411348" w14:paraId="37C1A11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500CEB" w:rsidR="00481EB8" w:rsidP="005C3610" w:rsidRDefault="00500CEB" w14:paraId="1A4DC9F2" w14:textId="6628D2DE">
            <w:pPr>
              <w:keepNext/>
              <w:keepLines/>
              <w:ind w:right="-58"/>
              <w:rPr>
                <w:noProof/>
              </w:rPr>
            </w:pPr>
            <w:r>
              <w:rPr>
                <w:noProof/>
              </w:rPr>
            </w:r>
            <w:r w:rsidRPr="00500CEB">
              <w:rPr>
                <w:noProof/>
              </w:rPr>
            </w:r>
            <w:r>
              <w:rPr>
                <w:noProof/>
              </w:rPr>
              <w:t xml:space="preserve">Бухгалтер</w:t>
            </w:r>
            <w:r>
              <w:rPr>
                <w:noProof/>
              </w:rPr>
            </w:r>
          </w:p>
        </w:tc>
        <w:tc>
          <w:tcPr>
            <w:tcW w:w="6706" w:type="dxa"/>
          </w:tcPr>
          <w:p w:rsidRPr="00D42F42" w:rsidR="00492C1E" w:rsidP="00492C1E" w:rsidRDefault="00662FD5" w14:paraId="3549138B" w14:textId="45AB91EA">
            <w:pPr>
              <w:keepNext/>
              <w:keepLines/>
              <w:ind w:right="-58"/>
              <w:rPr>
                <w:noProof/>
                <w:lang w:val="ru-RU"/>
              </w:rPr>
            </w:pPr>
            <w:r w:rsidR="00AF3DCB">
              <w:rPr>
                <w:noProof/>
              </w:rPr>
              <w:t xml:space="preserve"> </w:t>
            </w:r>
          </w:p>
          <w:p w:rsidRPr="00091FF1" w:rsidR="00411348" w:rsidP="00B942EF" w:rsidRDefault="00411348" w14:paraId="4F7F920A" w14:textId="77777777">
            <w:pPr>
              <w:keepNext/>
              <w:keepLines/>
              <w:ind w:right="-58"/>
              <w:rPr>
                <w:noProof/>
                <w:lang w:val="ru-RU"/>
              </w:rPr>
            </w:pPr>
          </w:p>
          <w:p w:rsidRPr="00AF3DCB" w:rsidR="00481EB8" w:rsidP="00DA578E" w:rsidRDefault="00073C30" w14:paraId="6C125B9A" w14:textId="080D9A58">
            <w:pPr>
              <w:keepNext/>
              <w:keepLines/>
            </w:pPr>
            <w:r>
              <w:rPr>
                <w:lang w:val="ru-RU"/>
              </w:rPr>
              <w:t>______________________________</w:t>
            </w:r>
            <w:r w:rsidRPr="00091FF1">
              <w:rPr>
                <w:lang w:val="ru-RU"/>
              </w:rPr>
              <w:t xml:space="preserve"> </w:t>
            </w:r>
            <w:r w:rsidR="00AF3DCB"/>
            <w:proofErr w:type="spellStart"/>
            <w:r w:rsidRPr="00AF3DCB" w:rsidR="00AF3DCB"/>
            <w:proofErr w:type="spellEnd"/>
            <w:r>
              <w:t xml:space="preserve"/>
            </w:r>
            <w:r w:rsidR="00AF3DCB"/>
          </w:p>
        </w:tc>
      </w:tr>
    </w:tbl>
    <w:p w:rsidRPr="00B6539C" w:rsidR="00370672" w:rsidP="00B942EF" w:rsidRDefault="00370672" w14:paraId="1D1A8D6F" w14:textId="77777777">
      <w:pPr>
        <w:keepLines/>
        <w:ind w:left="0" w:right="-58"/>
        <w:rPr>
          <w:b/>
          <w:sz w:val="6"/>
        </w:rPr>
      </w:pPr>
    </w:p>
    <w:sectPr w:rsidRPr="00B6539C" w:rsidR="00370672" w:rsidSect="00DC1AF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851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05144" w14:textId="77777777" w:rsidR="00662FD5" w:rsidRDefault="00662FD5" w:rsidP="008C1094">
      <w:pPr>
        <w:spacing w:before="0"/>
      </w:pPr>
      <w:r>
        <w:separator/>
      </w:r>
    </w:p>
  </w:endnote>
  <w:endnote w:type="continuationSeparator" w:id="0">
    <w:p w14:paraId="2A6E85F4" w14:textId="77777777" w:rsidR="00662FD5" w:rsidRDefault="00662FD5" w:rsidP="008C109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57CA3BBC" w14:textId="7777777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0017318"/>
      <w:docPartObj>
        <w:docPartGallery w:val="Page Numbers (Top of Page)"/>
        <w:docPartUnique/>
      </w:docPartObj>
    </w:sdtPr>
    <w:sdtEndPr/>
    <w:sdtContent>
      <w:p w:rsidR="008C1094" w:rsidP="008C1094" w:rsidRDefault="008C1094" w14:paraId="52B2B4AD" w14:textId="335A6A5C">
        <w:pPr>
          <w:pStyle w:val="a9"/>
          <w:jc w:val="right"/>
        </w:pPr>
        <w:r>
          <w:fldChar w:fldCharType="begin"/>
        </w:r>
        <w:r>
          <w:instrText xml:space="preserve"> IF</w:instrText>
        </w:r>
        <w:r w:rsidR="00DA7E6D">
          <w:rPr>
            <w:noProof/>
          </w:rPr>
          <w:fldChar w:fldCharType="begin"/>
        </w:r>
        <w:r w:rsidR="00DA7E6D">
          <w:rPr>
            <w:noProof/>
          </w:rPr>
          <w:instrText xml:space="preserve"> NUMPAGES </w:instrText>
        </w:r>
        <w:r w:rsidR="00DA7E6D">
          <w:rPr>
            <w:noProof/>
          </w:rPr>
          <w:fldChar w:fldCharType="separate"/>
        </w:r>
        <w:r w:rsidR="004743FE">
          <w:rPr>
            <w:noProof/>
          </w:rPr>
          <w:instrText>2</w:instrText>
        </w:r>
        <w:r w:rsidR="00DA7E6D">
          <w:rPr>
            <w:noProof/>
          </w:rPr>
          <w:fldChar w:fldCharType="end"/>
        </w:r>
        <w:r>
          <w:instrText xml:space="preserve"> &gt; 1 "Страница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PAGE</w:instrText>
        </w:r>
        <w:r>
          <w:rPr>
            <w:b/>
            <w:sz w:val="24"/>
          </w:rPr>
          <w:fldChar w:fldCharType="separate"/>
        </w:r>
        <w:r w:rsidR="004743FE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 xml:space="preserve"> из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NUMPAGES</w:instrText>
        </w:r>
        <w:r>
          <w:rPr>
            <w:b/>
            <w:sz w:val="24"/>
          </w:rPr>
          <w:fldChar w:fldCharType="separate"/>
        </w:r>
        <w:r w:rsidR="004743FE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>"</w:instrText>
        </w:r>
        <w:r>
          <w:fldChar w:fldCharType="separate"/>
        </w:r>
        <w:r w:rsidR="004743FE">
          <w:rPr>
            <w:noProof/>
          </w:rPr>
          <w:t xml:space="preserve">Страница </w:t>
        </w:r>
        <w:r w:rsidR="004743FE">
          <w:rPr>
            <w:b/>
            <w:noProof/>
          </w:rPr>
          <w:t>2</w:t>
        </w:r>
        <w:r w:rsidR="004743FE">
          <w:rPr>
            <w:noProof/>
          </w:rPr>
          <w:t xml:space="preserve"> из </w:t>
        </w:r>
        <w:r w:rsidR="004743FE">
          <w:rPr>
            <w:b/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04001FA4" w14:textId="7777777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A5439" w14:textId="77777777" w:rsidR="00662FD5" w:rsidRDefault="00662FD5" w:rsidP="008C1094">
      <w:pPr>
        <w:spacing w:before="0"/>
      </w:pPr>
      <w:r>
        <w:separator/>
      </w:r>
    </w:p>
  </w:footnote>
  <w:footnote w:type="continuationSeparator" w:id="0">
    <w:p w14:paraId="7C9737C3" w14:textId="77777777" w:rsidR="00662FD5" w:rsidRDefault="00662FD5" w:rsidP="008C109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3DFB5AC3" w14:textId="7777777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1B45C91C" w14:textId="77777777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63A36A4C" w14:textId="77777777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C2A"/>
    <w:rsid w:val="00002809"/>
    <w:rsid w:val="0001039F"/>
    <w:rsid w:val="00015B6F"/>
    <w:rsid w:val="00035751"/>
    <w:rsid w:val="00043D3C"/>
    <w:rsid w:val="000442EE"/>
    <w:rsid w:val="000447B4"/>
    <w:rsid w:val="00052070"/>
    <w:rsid w:val="00056277"/>
    <w:rsid w:val="00060454"/>
    <w:rsid w:val="00064C0B"/>
    <w:rsid w:val="000671F8"/>
    <w:rsid w:val="0007327A"/>
    <w:rsid w:val="00073C03"/>
    <w:rsid w:val="00073C30"/>
    <w:rsid w:val="00077AED"/>
    <w:rsid w:val="00087FD9"/>
    <w:rsid w:val="000911A1"/>
    <w:rsid w:val="00091383"/>
    <w:rsid w:val="00091FF1"/>
    <w:rsid w:val="00092A29"/>
    <w:rsid w:val="000A5686"/>
    <w:rsid w:val="000A724D"/>
    <w:rsid w:val="000C0035"/>
    <w:rsid w:val="000C72BB"/>
    <w:rsid w:val="000C7B9C"/>
    <w:rsid w:val="000D7689"/>
    <w:rsid w:val="000E7AF4"/>
    <w:rsid w:val="000F015D"/>
    <w:rsid w:val="001070DE"/>
    <w:rsid w:val="00111E5D"/>
    <w:rsid w:val="00114FAE"/>
    <w:rsid w:val="00117949"/>
    <w:rsid w:val="0013123F"/>
    <w:rsid w:val="001400D5"/>
    <w:rsid w:val="0014031F"/>
    <w:rsid w:val="0017239F"/>
    <w:rsid w:val="00197292"/>
    <w:rsid w:val="001A07DC"/>
    <w:rsid w:val="001A586F"/>
    <w:rsid w:val="001B010E"/>
    <w:rsid w:val="001B2A05"/>
    <w:rsid w:val="001B71AA"/>
    <w:rsid w:val="001B7557"/>
    <w:rsid w:val="001C2B0B"/>
    <w:rsid w:val="001D5680"/>
    <w:rsid w:val="001D5F7F"/>
    <w:rsid w:val="001E3E15"/>
    <w:rsid w:val="001F07EF"/>
    <w:rsid w:val="001F1A61"/>
    <w:rsid w:val="001F1E23"/>
    <w:rsid w:val="001F46E4"/>
    <w:rsid w:val="00214038"/>
    <w:rsid w:val="00226D4B"/>
    <w:rsid w:val="00227201"/>
    <w:rsid w:val="0024498E"/>
    <w:rsid w:val="00251F2C"/>
    <w:rsid w:val="00262576"/>
    <w:rsid w:val="00274B39"/>
    <w:rsid w:val="00274D1D"/>
    <w:rsid w:val="00294308"/>
    <w:rsid w:val="00295F5E"/>
    <w:rsid w:val="00297F91"/>
    <w:rsid w:val="002B1071"/>
    <w:rsid w:val="002B13F0"/>
    <w:rsid w:val="002B527E"/>
    <w:rsid w:val="002B57CB"/>
    <w:rsid w:val="002C2078"/>
    <w:rsid w:val="002C491C"/>
    <w:rsid w:val="002D14C2"/>
    <w:rsid w:val="002D41A6"/>
    <w:rsid w:val="002E0BEC"/>
    <w:rsid w:val="002E56E6"/>
    <w:rsid w:val="002E6B6E"/>
    <w:rsid w:val="002F21E8"/>
    <w:rsid w:val="002F3FAC"/>
    <w:rsid w:val="003007B5"/>
    <w:rsid w:val="00310941"/>
    <w:rsid w:val="00315CAA"/>
    <w:rsid w:val="00331130"/>
    <w:rsid w:val="00340528"/>
    <w:rsid w:val="00342047"/>
    <w:rsid w:val="003514F4"/>
    <w:rsid w:val="00352A45"/>
    <w:rsid w:val="003571B8"/>
    <w:rsid w:val="00360B09"/>
    <w:rsid w:val="0036609A"/>
    <w:rsid w:val="003665E6"/>
    <w:rsid w:val="00370672"/>
    <w:rsid w:val="00373BF9"/>
    <w:rsid w:val="00395CDE"/>
    <w:rsid w:val="003A6E1A"/>
    <w:rsid w:val="003C5DAC"/>
    <w:rsid w:val="003C6396"/>
    <w:rsid w:val="003D45A9"/>
    <w:rsid w:val="003D4791"/>
    <w:rsid w:val="003E4776"/>
    <w:rsid w:val="003F043A"/>
    <w:rsid w:val="003F0DC7"/>
    <w:rsid w:val="00400902"/>
    <w:rsid w:val="00402266"/>
    <w:rsid w:val="00406134"/>
    <w:rsid w:val="004104CA"/>
    <w:rsid w:val="00411348"/>
    <w:rsid w:val="00412FF0"/>
    <w:rsid w:val="00414C8A"/>
    <w:rsid w:val="004229EA"/>
    <w:rsid w:val="00424FEB"/>
    <w:rsid w:val="00426323"/>
    <w:rsid w:val="00434524"/>
    <w:rsid w:val="00435CF4"/>
    <w:rsid w:val="004432BF"/>
    <w:rsid w:val="004462CA"/>
    <w:rsid w:val="00450570"/>
    <w:rsid w:val="00451F70"/>
    <w:rsid w:val="00457046"/>
    <w:rsid w:val="00465B88"/>
    <w:rsid w:val="00466941"/>
    <w:rsid w:val="00467763"/>
    <w:rsid w:val="0047156D"/>
    <w:rsid w:val="004743FE"/>
    <w:rsid w:val="00475703"/>
    <w:rsid w:val="00481EB8"/>
    <w:rsid w:val="00483A70"/>
    <w:rsid w:val="0048607D"/>
    <w:rsid w:val="00492C1E"/>
    <w:rsid w:val="004C4E21"/>
    <w:rsid w:val="004D5DCD"/>
    <w:rsid w:val="004E5BFF"/>
    <w:rsid w:val="004E7FA9"/>
    <w:rsid w:val="004F3DC1"/>
    <w:rsid w:val="00500CEB"/>
    <w:rsid w:val="00501911"/>
    <w:rsid w:val="005060CC"/>
    <w:rsid w:val="00506E6D"/>
    <w:rsid w:val="00507F72"/>
    <w:rsid w:val="00513170"/>
    <w:rsid w:val="0051385D"/>
    <w:rsid w:val="00520918"/>
    <w:rsid w:val="0052535B"/>
    <w:rsid w:val="00533990"/>
    <w:rsid w:val="00535D04"/>
    <w:rsid w:val="00544DCE"/>
    <w:rsid w:val="0055369A"/>
    <w:rsid w:val="00557CB0"/>
    <w:rsid w:val="0056047C"/>
    <w:rsid w:val="00561262"/>
    <w:rsid w:val="00586079"/>
    <w:rsid w:val="0058732E"/>
    <w:rsid w:val="00595EE5"/>
    <w:rsid w:val="00596CE5"/>
    <w:rsid w:val="005A0381"/>
    <w:rsid w:val="005A20C9"/>
    <w:rsid w:val="005A619B"/>
    <w:rsid w:val="005B6F85"/>
    <w:rsid w:val="005C33A5"/>
    <w:rsid w:val="005C3610"/>
    <w:rsid w:val="005D503A"/>
    <w:rsid w:val="005E282C"/>
    <w:rsid w:val="005E3A76"/>
    <w:rsid w:val="005E7C49"/>
    <w:rsid w:val="00615C89"/>
    <w:rsid w:val="00624215"/>
    <w:rsid w:val="00626187"/>
    <w:rsid w:val="0063628B"/>
    <w:rsid w:val="00640202"/>
    <w:rsid w:val="00640EE8"/>
    <w:rsid w:val="00642D35"/>
    <w:rsid w:val="00650CAE"/>
    <w:rsid w:val="00651BD7"/>
    <w:rsid w:val="006557D9"/>
    <w:rsid w:val="00656532"/>
    <w:rsid w:val="00662FD5"/>
    <w:rsid w:val="00667916"/>
    <w:rsid w:val="00691F57"/>
    <w:rsid w:val="006A2873"/>
    <w:rsid w:val="006A78F1"/>
    <w:rsid w:val="006B0725"/>
    <w:rsid w:val="006C2185"/>
    <w:rsid w:val="006D11A7"/>
    <w:rsid w:val="006D178D"/>
    <w:rsid w:val="006D344D"/>
    <w:rsid w:val="006D5591"/>
    <w:rsid w:val="006E1EF5"/>
    <w:rsid w:val="006F5F81"/>
    <w:rsid w:val="006F6CC5"/>
    <w:rsid w:val="006F7718"/>
    <w:rsid w:val="00701754"/>
    <w:rsid w:val="007036A2"/>
    <w:rsid w:val="0070552A"/>
    <w:rsid w:val="007110D6"/>
    <w:rsid w:val="00723AE3"/>
    <w:rsid w:val="00723DAF"/>
    <w:rsid w:val="00730075"/>
    <w:rsid w:val="00733B28"/>
    <w:rsid w:val="00734EBE"/>
    <w:rsid w:val="00735233"/>
    <w:rsid w:val="007416B3"/>
    <w:rsid w:val="007468BB"/>
    <w:rsid w:val="0074798D"/>
    <w:rsid w:val="00757824"/>
    <w:rsid w:val="00766EE4"/>
    <w:rsid w:val="00771078"/>
    <w:rsid w:val="00792DE0"/>
    <w:rsid w:val="007A1707"/>
    <w:rsid w:val="007B1F31"/>
    <w:rsid w:val="007B511A"/>
    <w:rsid w:val="007B5629"/>
    <w:rsid w:val="007B6310"/>
    <w:rsid w:val="007C368F"/>
    <w:rsid w:val="007C45D2"/>
    <w:rsid w:val="007E3606"/>
    <w:rsid w:val="007E7854"/>
    <w:rsid w:val="007F3041"/>
    <w:rsid w:val="007F47D1"/>
    <w:rsid w:val="007F5F44"/>
    <w:rsid w:val="00801270"/>
    <w:rsid w:val="0082092A"/>
    <w:rsid w:val="00822AB1"/>
    <w:rsid w:val="00856CAD"/>
    <w:rsid w:val="00864A30"/>
    <w:rsid w:val="00864E67"/>
    <w:rsid w:val="00871820"/>
    <w:rsid w:val="00883751"/>
    <w:rsid w:val="0088457F"/>
    <w:rsid w:val="00884D36"/>
    <w:rsid w:val="00894603"/>
    <w:rsid w:val="008C1094"/>
    <w:rsid w:val="008C1764"/>
    <w:rsid w:val="008D76ED"/>
    <w:rsid w:val="008E000A"/>
    <w:rsid w:val="008E7380"/>
    <w:rsid w:val="009020D1"/>
    <w:rsid w:val="009205F7"/>
    <w:rsid w:val="00922906"/>
    <w:rsid w:val="00926D75"/>
    <w:rsid w:val="00933E16"/>
    <w:rsid w:val="0093628D"/>
    <w:rsid w:val="00953A8C"/>
    <w:rsid w:val="00964C95"/>
    <w:rsid w:val="00970C16"/>
    <w:rsid w:val="00975DB0"/>
    <w:rsid w:val="009923A7"/>
    <w:rsid w:val="009C4505"/>
    <w:rsid w:val="009D2CC0"/>
    <w:rsid w:val="009D2EEE"/>
    <w:rsid w:val="009F0003"/>
    <w:rsid w:val="009F2E47"/>
    <w:rsid w:val="00A04DB6"/>
    <w:rsid w:val="00A1575A"/>
    <w:rsid w:val="00A160AA"/>
    <w:rsid w:val="00A17260"/>
    <w:rsid w:val="00A365ED"/>
    <w:rsid w:val="00A45320"/>
    <w:rsid w:val="00A739A4"/>
    <w:rsid w:val="00A7408D"/>
    <w:rsid w:val="00A84191"/>
    <w:rsid w:val="00AB2DDC"/>
    <w:rsid w:val="00AD1109"/>
    <w:rsid w:val="00AF3DCB"/>
    <w:rsid w:val="00AF4AF3"/>
    <w:rsid w:val="00B00DA1"/>
    <w:rsid w:val="00B02BB2"/>
    <w:rsid w:val="00B030DA"/>
    <w:rsid w:val="00B154B8"/>
    <w:rsid w:val="00B21C4B"/>
    <w:rsid w:val="00B228DC"/>
    <w:rsid w:val="00B36698"/>
    <w:rsid w:val="00B37C2A"/>
    <w:rsid w:val="00B524BD"/>
    <w:rsid w:val="00B53FF2"/>
    <w:rsid w:val="00B5605F"/>
    <w:rsid w:val="00B6539C"/>
    <w:rsid w:val="00B66198"/>
    <w:rsid w:val="00B72278"/>
    <w:rsid w:val="00B7591C"/>
    <w:rsid w:val="00B775E0"/>
    <w:rsid w:val="00B809F6"/>
    <w:rsid w:val="00B83B66"/>
    <w:rsid w:val="00B90ABF"/>
    <w:rsid w:val="00B942EF"/>
    <w:rsid w:val="00B94F8C"/>
    <w:rsid w:val="00BB3B47"/>
    <w:rsid w:val="00BB4499"/>
    <w:rsid w:val="00BB4A80"/>
    <w:rsid w:val="00BC494D"/>
    <w:rsid w:val="00BD041E"/>
    <w:rsid w:val="00BD3224"/>
    <w:rsid w:val="00BF0C70"/>
    <w:rsid w:val="00C03C27"/>
    <w:rsid w:val="00C07E11"/>
    <w:rsid w:val="00C1349A"/>
    <w:rsid w:val="00C42FB5"/>
    <w:rsid w:val="00C444FB"/>
    <w:rsid w:val="00C61971"/>
    <w:rsid w:val="00C659E2"/>
    <w:rsid w:val="00C8580E"/>
    <w:rsid w:val="00C91FEB"/>
    <w:rsid w:val="00CA7C52"/>
    <w:rsid w:val="00CC0126"/>
    <w:rsid w:val="00CC72A5"/>
    <w:rsid w:val="00CD23F7"/>
    <w:rsid w:val="00CD6B2B"/>
    <w:rsid w:val="00CE0783"/>
    <w:rsid w:val="00D16808"/>
    <w:rsid w:val="00D17D6A"/>
    <w:rsid w:val="00D240C6"/>
    <w:rsid w:val="00D246D6"/>
    <w:rsid w:val="00D24D08"/>
    <w:rsid w:val="00D33351"/>
    <w:rsid w:val="00D35E60"/>
    <w:rsid w:val="00D35EFC"/>
    <w:rsid w:val="00D41952"/>
    <w:rsid w:val="00D42F42"/>
    <w:rsid w:val="00D501F0"/>
    <w:rsid w:val="00D51BAF"/>
    <w:rsid w:val="00D56581"/>
    <w:rsid w:val="00D61CB2"/>
    <w:rsid w:val="00D75668"/>
    <w:rsid w:val="00D77EA4"/>
    <w:rsid w:val="00D91336"/>
    <w:rsid w:val="00D9694D"/>
    <w:rsid w:val="00D96A9A"/>
    <w:rsid w:val="00D97C24"/>
    <w:rsid w:val="00DA44EE"/>
    <w:rsid w:val="00DA578E"/>
    <w:rsid w:val="00DA7E6D"/>
    <w:rsid w:val="00DC1AF0"/>
    <w:rsid w:val="00DC2EDD"/>
    <w:rsid w:val="00DC33C2"/>
    <w:rsid w:val="00DD1E46"/>
    <w:rsid w:val="00DD409E"/>
    <w:rsid w:val="00DE72C0"/>
    <w:rsid w:val="00DF0EE0"/>
    <w:rsid w:val="00DF149B"/>
    <w:rsid w:val="00DF3168"/>
    <w:rsid w:val="00E047C5"/>
    <w:rsid w:val="00E05F58"/>
    <w:rsid w:val="00E06D73"/>
    <w:rsid w:val="00E1326A"/>
    <w:rsid w:val="00E15FE2"/>
    <w:rsid w:val="00E21128"/>
    <w:rsid w:val="00E338D2"/>
    <w:rsid w:val="00E50159"/>
    <w:rsid w:val="00E51A74"/>
    <w:rsid w:val="00E51D87"/>
    <w:rsid w:val="00E639A4"/>
    <w:rsid w:val="00E8075C"/>
    <w:rsid w:val="00E81428"/>
    <w:rsid w:val="00E92285"/>
    <w:rsid w:val="00E936FB"/>
    <w:rsid w:val="00E95C3D"/>
    <w:rsid w:val="00EA01F0"/>
    <w:rsid w:val="00EB3C49"/>
    <w:rsid w:val="00EB53AB"/>
    <w:rsid w:val="00EB6948"/>
    <w:rsid w:val="00EB7C59"/>
    <w:rsid w:val="00EC1214"/>
    <w:rsid w:val="00EC1CBB"/>
    <w:rsid w:val="00ED323A"/>
    <w:rsid w:val="00ED3ECD"/>
    <w:rsid w:val="00EE4049"/>
    <w:rsid w:val="00EF41B8"/>
    <w:rsid w:val="00EF66E8"/>
    <w:rsid w:val="00EF7328"/>
    <w:rsid w:val="00F00830"/>
    <w:rsid w:val="00F02B87"/>
    <w:rsid w:val="00F10E5E"/>
    <w:rsid w:val="00F14E48"/>
    <w:rsid w:val="00F157D8"/>
    <w:rsid w:val="00F17B13"/>
    <w:rsid w:val="00F20091"/>
    <w:rsid w:val="00F250A0"/>
    <w:rsid w:val="00F26980"/>
    <w:rsid w:val="00F43A19"/>
    <w:rsid w:val="00F44665"/>
    <w:rsid w:val="00F5620B"/>
    <w:rsid w:val="00F63C63"/>
    <w:rsid w:val="00F72716"/>
    <w:rsid w:val="00F76AA3"/>
    <w:rsid w:val="00F80736"/>
    <w:rsid w:val="00F9466F"/>
    <w:rsid w:val="00FA4670"/>
    <w:rsid w:val="00FD25DB"/>
    <w:rsid w:val="00FD44BF"/>
    <w:rsid w:val="00FE16B5"/>
    <w:rsid w:val="00FE2F6B"/>
    <w:rsid w:val="00FE7F19"/>
    <w:rsid w:val="00FF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AA04F"/>
  <w15:docId w15:val="{3350372E-73FB-439F-9194-46A35429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764"/>
    <w:pPr>
      <w:spacing w:before="20"/>
      <w:ind w:left="-57" w:right="-57"/>
    </w:pPr>
    <w:rPr>
      <w:rFonts w:ascii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B37C2A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37C2A"/>
    <w:rPr>
      <w:rFonts w:ascii="Arial" w:eastAsiaTheme="majorEastAsia" w:hAnsi="Arial" w:cstheme="majorBidi"/>
      <w:bCs/>
      <w:color w:val="000000" w:themeColor="text1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D14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14C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667916"/>
    <w:rPr>
      <w:color w:val="808080"/>
    </w:rPr>
  </w:style>
  <w:style w:type="paragraph" w:styleId="a7">
    <w:name w:val="header"/>
    <w:basedOn w:val="a"/>
    <w:link w:val="a8"/>
    <w:uiPriority w:val="99"/>
    <w:unhideWhenUsed/>
    <w:rsid w:val="008C1094"/>
    <w:pPr>
      <w:tabs>
        <w:tab w:val="center" w:pos="4677"/>
        <w:tab w:val="right" w:pos="9355"/>
      </w:tabs>
      <w:spacing w:before="0"/>
    </w:pPr>
  </w:style>
  <w:style w:type="character" w:customStyle="1" w:styleId="a8">
    <w:name w:val="Верхний колонтитул Знак"/>
    <w:basedOn w:val="a0"/>
    <w:link w:val="a7"/>
    <w:uiPriority w:val="99"/>
    <w:rsid w:val="008C1094"/>
    <w:rPr>
      <w:rFonts w:ascii="Arial" w:hAnsi="Arial"/>
      <w:sz w:val="18"/>
    </w:rPr>
  </w:style>
  <w:style w:type="paragraph" w:styleId="a9">
    <w:name w:val="footer"/>
    <w:basedOn w:val="a"/>
    <w:link w:val="aa"/>
    <w:uiPriority w:val="99"/>
    <w:unhideWhenUsed/>
    <w:rsid w:val="008C1094"/>
    <w:pPr>
      <w:tabs>
        <w:tab w:val="center" w:pos="4677"/>
        <w:tab w:val="right" w:pos="9355"/>
      </w:tabs>
      <w:spacing w:before="0"/>
    </w:pPr>
  </w:style>
  <w:style w:type="character" w:customStyle="1" w:styleId="aa">
    <w:name w:val="Нижний колонтитул Знак"/>
    <w:basedOn w:val="a0"/>
    <w:link w:val="a9"/>
    <w:uiPriority w:val="99"/>
    <w:rsid w:val="008C1094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25D961-82D8-447E-A8D3-9BB6CA88A8F5}"/>
      </w:docPartPr>
      <w:docPartBody>
        <w:p w:rsidR="003A7070" w:rsidRDefault="00DE38C0"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419DD4729FD4C8B90EAC071500A42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0C4DD9-F60D-4C52-891D-3A86FBEFDE6E}"/>
      </w:docPartPr>
      <w:docPartBody>
        <w:p w:rsidR="00D472AE" w:rsidRDefault="00336844" w:rsidP="00336844">
          <w:pPr>
            <w:pStyle w:val="B419DD4729FD4C8B90EAC071500A42ED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6199E29F85E04141BD216FD9A20576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B84A80-32D6-4B8A-9BC9-1A456C40AE6A}"/>
      </w:docPartPr>
      <w:docPartBody>
        <w:p w:rsidR="00966809" w:rsidRDefault="00CF17AD" w:rsidP="00CF17AD">
          <w:pPr>
            <w:pStyle w:val="6199E29F85E04141BD216FD9A20576EF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2AD83DBA467645DFB08A593F71BBF3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26FED9-B110-4A44-B80D-802B2F6E0F7D}"/>
      </w:docPartPr>
      <w:docPartBody>
        <w:p w:rsidR="007072EB" w:rsidRDefault="002F1414" w:rsidP="002F1414">
          <w:pPr>
            <w:pStyle w:val="2AD83DBA467645DFB08A593F71BBF35A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FD1E4D223ACA41528BB0345A6E9002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7125FB-0538-40F8-9152-02E1E376CA36}"/>
      </w:docPartPr>
      <w:docPartBody>
        <w:p w:rsidR="007072EB" w:rsidRDefault="002F1414" w:rsidP="002F1414">
          <w:pPr>
            <w:pStyle w:val="FD1E4D223ACA41528BB0345A6E900235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7FD3E262EC184FF2823F8089C92F1F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46C489-3BC7-4708-85C3-4BC5726005D4}"/>
      </w:docPartPr>
      <w:docPartBody>
        <w:p w:rsidR="007072EB" w:rsidRDefault="002F1414" w:rsidP="002F1414">
          <w:pPr>
            <w:pStyle w:val="7FD3E262EC184FF2823F8089C92F1F18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6D3ED3C8C53D4CD48FBC85581735E2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69233-59A1-4DE6-80D5-6DC1584CA858}"/>
      </w:docPartPr>
      <w:docPartBody>
        <w:p w:rsidR="007072EB" w:rsidRDefault="002F1414">
          <w:r>
            <w:t>vat</w:t>
          </w:r>
        </w:p>
      </w:docPartBody>
    </w:docPart>
    <w:docPart>
      <w:docPartPr>
        <w:name w:val="3608B0CDFA5744008CB2A974B0E61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2CA283-BB99-4558-B181-5683D006B125}"/>
      </w:docPartPr>
      <w:docPartBody>
        <w:p w:rsidR="00F92E71" w:rsidRDefault="007072EB" w:rsidP="007072EB">
          <w:pPr>
            <w:pStyle w:val="3608B0CDFA5744008CB2A974B0E612E0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26654421FF448FA99BDD2F3B679C5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CAE1E6-AB8A-4EA5-BA67-EC74B36EC317}"/>
      </w:docPartPr>
      <w:docPartBody>
        <w:p w:rsidR="00F92E71" w:rsidRDefault="007072EB" w:rsidP="007072EB">
          <w:pPr>
            <w:pStyle w:val="B26654421FF448FA99BDD2F3B679C5D4"/>
          </w:pPr>
          <w:r w:rsidRPr="009F133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8C0"/>
    <w:rsid w:val="00014EA4"/>
    <w:rsid w:val="00016BD1"/>
    <w:rsid w:val="00023191"/>
    <w:rsid w:val="00060AB6"/>
    <w:rsid w:val="00087928"/>
    <w:rsid w:val="000E2D4B"/>
    <w:rsid w:val="00125023"/>
    <w:rsid w:val="0014758E"/>
    <w:rsid w:val="00154D68"/>
    <w:rsid w:val="00175B1B"/>
    <w:rsid w:val="001B5896"/>
    <w:rsid w:val="001B6270"/>
    <w:rsid w:val="001C0264"/>
    <w:rsid w:val="00214A77"/>
    <w:rsid w:val="00260F78"/>
    <w:rsid w:val="002846C6"/>
    <w:rsid w:val="00285B62"/>
    <w:rsid w:val="002863A4"/>
    <w:rsid w:val="00295FEB"/>
    <w:rsid w:val="002F1414"/>
    <w:rsid w:val="002F7F61"/>
    <w:rsid w:val="003351D2"/>
    <w:rsid w:val="00336844"/>
    <w:rsid w:val="00351793"/>
    <w:rsid w:val="00385508"/>
    <w:rsid w:val="003A7070"/>
    <w:rsid w:val="003E43DA"/>
    <w:rsid w:val="00433054"/>
    <w:rsid w:val="00442EF9"/>
    <w:rsid w:val="0046330E"/>
    <w:rsid w:val="005644E6"/>
    <w:rsid w:val="00590131"/>
    <w:rsid w:val="005D2D76"/>
    <w:rsid w:val="005F3B5C"/>
    <w:rsid w:val="00601E67"/>
    <w:rsid w:val="0061233D"/>
    <w:rsid w:val="00644608"/>
    <w:rsid w:val="00652373"/>
    <w:rsid w:val="00691323"/>
    <w:rsid w:val="007072EB"/>
    <w:rsid w:val="00747590"/>
    <w:rsid w:val="00757478"/>
    <w:rsid w:val="00784AC1"/>
    <w:rsid w:val="007F059A"/>
    <w:rsid w:val="00815D15"/>
    <w:rsid w:val="00815E03"/>
    <w:rsid w:val="0087010C"/>
    <w:rsid w:val="008766C0"/>
    <w:rsid w:val="008E303F"/>
    <w:rsid w:val="00966809"/>
    <w:rsid w:val="00970F15"/>
    <w:rsid w:val="00977B2A"/>
    <w:rsid w:val="00986AF5"/>
    <w:rsid w:val="009A19FC"/>
    <w:rsid w:val="009B7F65"/>
    <w:rsid w:val="009C6625"/>
    <w:rsid w:val="009D107B"/>
    <w:rsid w:val="00A2468E"/>
    <w:rsid w:val="00A43C22"/>
    <w:rsid w:val="00A648FD"/>
    <w:rsid w:val="00A868C3"/>
    <w:rsid w:val="00A873EB"/>
    <w:rsid w:val="00AC7976"/>
    <w:rsid w:val="00B14CFE"/>
    <w:rsid w:val="00BE793E"/>
    <w:rsid w:val="00C2347D"/>
    <w:rsid w:val="00C40243"/>
    <w:rsid w:val="00CC1432"/>
    <w:rsid w:val="00CE418E"/>
    <w:rsid w:val="00CF17AD"/>
    <w:rsid w:val="00D06D67"/>
    <w:rsid w:val="00D20752"/>
    <w:rsid w:val="00D42278"/>
    <w:rsid w:val="00D42737"/>
    <w:rsid w:val="00D472AE"/>
    <w:rsid w:val="00D547F4"/>
    <w:rsid w:val="00D76AFC"/>
    <w:rsid w:val="00D85FCC"/>
    <w:rsid w:val="00D9090C"/>
    <w:rsid w:val="00DA1457"/>
    <w:rsid w:val="00DE38C0"/>
    <w:rsid w:val="00DE69F2"/>
    <w:rsid w:val="00E84FB3"/>
    <w:rsid w:val="00E85462"/>
    <w:rsid w:val="00EA0EC5"/>
    <w:rsid w:val="00EA5C6D"/>
    <w:rsid w:val="00EE4E0B"/>
    <w:rsid w:val="00EE7EB1"/>
    <w:rsid w:val="00EF3DEF"/>
    <w:rsid w:val="00F149DA"/>
    <w:rsid w:val="00F324B8"/>
    <w:rsid w:val="00F46617"/>
    <w:rsid w:val="00F50BD2"/>
    <w:rsid w:val="00F92E71"/>
    <w:rsid w:val="00FB1B6D"/>
    <w:rsid w:val="00FD24F7"/>
    <w:rsid w:val="00FD497B"/>
    <w:rsid w:val="00FE383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72EB"/>
    <w:rPr>
      <w:color w:val="808080"/>
    </w:rPr>
  </w:style>
  <w:style w:type="paragraph" w:customStyle="1" w:styleId="2AD83DBA467645DFB08A593F71BBF35A">
    <w:name w:val="2AD83DBA467645DFB08A593F71BBF35A"/>
    <w:rsid w:val="002F1414"/>
  </w:style>
  <w:style w:type="paragraph" w:customStyle="1" w:styleId="FD1E4D223ACA41528BB0345A6E900235">
    <w:name w:val="FD1E4D223ACA41528BB0345A6E900235"/>
    <w:rsid w:val="002F1414"/>
  </w:style>
  <w:style w:type="paragraph" w:customStyle="1" w:styleId="7FD3E262EC184FF2823F8089C92F1F18">
    <w:name w:val="7FD3E262EC184FF2823F8089C92F1F18"/>
    <w:rsid w:val="002F1414"/>
  </w:style>
  <w:style w:type="paragraph" w:customStyle="1" w:styleId="3608B0CDFA5744008CB2A974B0E612E0">
    <w:name w:val="3608B0CDFA5744008CB2A974B0E612E0"/>
    <w:rsid w:val="007072EB"/>
  </w:style>
  <w:style w:type="paragraph" w:customStyle="1" w:styleId="B26654421FF448FA99BDD2F3B679C5D4">
    <w:name w:val="B26654421FF448FA99BDD2F3B679C5D4"/>
    <w:rsid w:val="007072EB"/>
  </w:style>
  <w:style w:type="paragraph" w:customStyle="1" w:styleId="B419DD4729FD4C8B90EAC071500A42ED">
    <w:name w:val="B419DD4729FD4C8B90EAC071500A42ED"/>
    <w:rsid w:val="00336844"/>
    <w:rPr>
      <w:lang w:val="en-US" w:eastAsia="en-US"/>
    </w:rPr>
  </w:style>
  <w:style w:type="paragraph" w:customStyle="1" w:styleId="6199E29F85E04141BD216FD9A20576EF">
    <w:name w:val="6199E29F85E04141BD216FD9A20576EF"/>
    <w:rsid w:val="00CF17AD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4CA75-8456-46B1-8D95-BCFDE5A7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2026-06-11T10:11:04.8919465Z</lastPrinted>
  <dcterms:created xsi:type="dcterms:W3CDTF">2026-06-11T10:11:04.8919464Z</dcterms:created>
  <dcterms:modified xsi:type="dcterms:W3CDTF">2026-06-11T10:11:04.8919465Z</dcterms:modified>
</coreProperties>
</file>