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C4505" w:rsidR="0017239F" w:rsidP="00B37C2A" w:rsidRDefault="00662FD5" w14:paraId="17E58969" w14:textId="353DFA88">
      <w:pPr>
        <w:rPr>
          <w:b/>
          <w:sz w:val="32"/>
          <w:szCs w:val="36"/>
          <w:lang w:val="ru-RU"/>
        </w:rPr>
      </w:pPr>
      <w:r w:rsidRPr="00064C0B" w:rsidR="00B37C2A">
        <w:rPr>
          <w:b/>
          <w:sz w:val="32"/>
          <w:szCs w:val="36"/>
          <w:lang w:val="ru-RU"/>
        </w:rPr>
        <w:t xml:space="preserve">Счет на оплату № </w:t>
      </w:r>
      <w:r w:rsidRPr="009C4505" w:rsidR="009C4505">
        <w:rPr>
          <w:b/>
          <w:sz w:val="32"/>
          <w:szCs w:val="36"/>
          <w:lang w:val="ru-RU"/>
        </w:rPr>
      </w:r>
      <w:r w:rsidRPr="009C4505" w:rsidR="009C4505">
        <w:rPr>
          <w:b/>
          <w:sz w:val="32"/>
          <w:szCs w:val="36"/>
        </w:rPr>
      </w:r>
      <w:r>
        <w:rPr>
          <w:b/>
          <w:sz w:val="32"/>
          <w:szCs w:val="36"/>
        </w:rPr>
        <w:t xml:space="preserve">38</w:t>
      </w:r>
      <w:r w:rsidRPr="009C4505" w:rsidR="009C4505">
        <w:rPr>
          <w:b/>
          <w:sz w:val="32"/>
          <w:szCs w:val="36"/>
          <w:lang w:val="ru-RU"/>
        </w:rPr>
      </w:r>
      <w:r w:rsidRPr="00064C0B" w:rsidR="00B37C2A">
        <w:rPr>
          <w:b/>
          <w:sz w:val="32"/>
          <w:szCs w:val="36"/>
          <w:lang w:val="ru-RU"/>
        </w:rPr>
        <w:t xml:space="preserve"> от </w:t>
      </w:r>
      <w:r w:rsidRPr="009C4505" w:rsidR="009C4505">
        <w:rPr>
          <w:b/>
          <w:sz w:val="32"/>
          <w:szCs w:val="36"/>
          <w:lang w:val="ru-RU"/>
        </w:rPr>
      </w:r>
      <w:proofErr w:type="spellStart"/>
      <w:r w:rsidRPr="009C4505" w:rsidR="009C4505">
        <w:rPr>
          <w:b/>
          <w:sz w:val="32"/>
          <w:szCs w:val="36"/>
          <w:lang w:val="ru-RU"/>
        </w:rPr>
      </w:r>
      <w:proofErr w:type="spellEnd"/>
      <w:r>
        <w:rPr>
          <w:b/>
          <w:sz w:val="32"/>
          <w:szCs w:val="36"/>
          <w:lang w:val="ru-RU"/>
        </w:rPr>
        <w:t xml:space="preserve">29.05.2026</w:t>
      </w:r>
      <w:r w:rsidRPr="009C4505" w:rsidR="009C4505">
        <w:rPr>
          <w:b/>
          <w:sz w:val="32"/>
          <w:szCs w:val="36"/>
          <w:lang w:val="ru-RU"/>
        </w:rPr>
      </w:r>
    </w:p>
    <w:p w:rsidRPr="00EE4049" w:rsidR="00B37C2A" w:rsidRDefault="00B37C2A" w14:paraId="5BD548B3" w14:textId="77777777">
      <w:pPr>
        <w:rPr>
          <w:rFonts w:asciiTheme="minorHAnsi" w:hAnsiTheme="minorHAnsi"/>
          <w:lang w:val="ru-RU"/>
        </w:rPr>
      </w:pPr>
    </w:p>
    <w:p w:rsidRPr="006D178D" w:rsidR="00214038" w:rsidP="00DA44EE" w:rsidRDefault="00214038" w14:paraId="2052E6C7" w14:textId="47266839">
      <w:pPr>
        <w:ind w:left="0"/>
        <w:rPr>
          <w:lang w:val="ru-RU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385"/>
        <w:gridCol w:w="8754"/>
      </w:tblGrid>
      <w:tr w:rsidR="00214038" w:rsidTr="003665E6" w14:paraId="1D51B466" w14:textId="77777777">
        <w:tc>
          <w:tcPr>
            <w:tcW w:w="1385" w:type="dxa"/>
          </w:tcPr>
          <w:p w:rsidR="00214038" w:rsidP="00B37C2A" w:rsidRDefault="00214038" w14:paraId="276C1B6A" w14:textId="77777777">
            <w:pPr>
              <w:rPr>
                <w:b/>
                <w:lang w:val="ru-RU"/>
              </w:rPr>
            </w:pPr>
            <w:r w:rsidRPr="001A586F">
              <w:rPr>
                <w:b/>
                <w:lang w:val="ru-RU"/>
              </w:rPr>
              <w:t>Поставщик</w:t>
            </w:r>
            <w:r>
              <w:rPr>
                <w:b/>
                <w:lang w:val="ru-RU"/>
              </w:rPr>
              <w:t>:</w:t>
            </w:r>
          </w:p>
        </w:tc>
        <w:tc>
          <w:tcPr>
            <w:tcW w:w="8754" w:type="dxa"/>
          </w:tcPr>
          <w:p w:rsidRPr="009C4505" w:rsidR="00214038" w:rsidP="0001039F" w:rsidRDefault="009C4505" w14:paraId="7964710B" w14:textId="00B6E81B">
            <w:r/>
            <w:proofErr w:type="spellStart"/>
            <w:r w:rsidRPr="009C4505"/>
            <w:proofErr w:type="spellEnd"/>
            <w:r>
              <w:t xml:space="preserve">Общество с ограниченной ответственностью "Уралтек", 620078, Российская Федерация, Свердловская обл, город Екатеринбург г.о., г Екатеринбург, ул Мира, д. 44, кв. 6</w:t>
            </w:r>
            <w:r/>
          </w:p>
        </w:tc>
      </w:tr>
    </w:tbl>
    <w:p w:rsidRPr="00214038" w:rsidR="00A7408D" w:rsidP="008C1764" w:rsidRDefault="00A7408D" w14:paraId="62827B34" w14:textId="77777777">
      <w:pPr>
        <w:ind w:left="0"/>
        <w:rPr>
          <w:b/>
          <w:sz w:val="24"/>
          <w:lang w:val="ru-RU"/>
        </w:rPr>
      </w:pP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708"/>
        <w:gridCol w:w="1985"/>
        <w:gridCol w:w="850"/>
        <w:gridCol w:w="4820"/>
      </w:tblGrid>
      <w:tr w:rsidR="00A7408D" w:rsidTr="003C5DAC" w14:paraId="4E475517" w14:textId="77777777">
        <w:trPr>
          <w:trHeight w:val="712"/>
        </w:trPr>
        <w:tc>
          <w:tcPr>
            <w:tcW w:w="4928" w:type="dxa"/>
            <w:gridSpan w:val="4"/>
            <w:tcBorders>
              <w:bottom w:val="nil"/>
            </w:tcBorders>
          </w:tcPr>
          <w:p w:rsidR="00A7408D" w:rsidP="0001039F" w:rsidRDefault="009C4505" w14:paraId="42BD650A" w14:textId="37B569C2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ООО "Банк Точка"</w:t>
            </w:r>
            <w:r/>
          </w:p>
        </w:tc>
        <w:tc>
          <w:tcPr>
            <w:tcW w:w="850" w:type="dxa"/>
            <w:tcBorders>
              <w:bottom w:val="single" w:color="auto" w:sz="4" w:space="0"/>
            </w:tcBorders>
          </w:tcPr>
          <w:p w:rsidRPr="00A7408D" w:rsidR="00A7408D" w:rsidP="00B37C2A" w:rsidRDefault="00A7408D" w14:paraId="76DA00BA" w14:textId="77777777">
            <w:pPr>
              <w:rPr>
                <w:lang w:val="ru-RU"/>
              </w:rPr>
            </w:pPr>
            <w:r>
              <w:rPr>
                <w:lang w:val="ru-RU"/>
              </w:rPr>
              <w:t>БИК</w:t>
            </w:r>
          </w:p>
        </w:tc>
        <w:tc>
          <w:tcPr>
            <w:tcW w:w="4820" w:type="dxa"/>
            <w:tcBorders>
              <w:bottom w:val="nil"/>
            </w:tcBorders>
          </w:tcPr>
          <w:p w:rsidR="00A7408D" w:rsidP="0001039F" w:rsidRDefault="009C4505" w14:paraId="245AE671" w14:textId="20C68B4E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044525104</w:t>
            </w:r>
            <w:r/>
          </w:p>
        </w:tc>
      </w:tr>
      <w:tr w:rsidRPr="00A7408D" w:rsidR="00A7408D" w:rsidTr="003C5DAC" w14:paraId="4BF3C9FB" w14:textId="77777777">
        <w:trPr>
          <w:trHeight w:val="436"/>
        </w:trPr>
        <w:tc>
          <w:tcPr>
            <w:tcW w:w="4928" w:type="dxa"/>
            <w:gridSpan w:val="4"/>
            <w:tcBorders>
              <w:top w:val="nil"/>
              <w:bottom w:val="nil"/>
            </w:tcBorders>
          </w:tcPr>
          <w:p w:rsidR="00A7408D" w:rsidP="0001039F" w:rsidRDefault="009C4505" w14:paraId="21983D9B" w14:textId="2568A9F5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г Москва</w:t>
            </w:r>
            <w:r/>
          </w:p>
        </w:tc>
        <w:tc>
          <w:tcPr>
            <w:tcW w:w="850" w:type="dxa"/>
            <w:tcBorders>
              <w:bottom w:val="nil"/>
            </w:tcBorders>
          </w:tcPr>
          <w:p w:rsidRPr="00A7408D" w:rsidR="00A7408D" w:rsidP="00B37C2A" w:rsidRDefault="00A7408D" w14:paraId="68802C83" w14:textId="77777777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Сч</w:t>
            </w:r>
            <w:proofErr w:type="spellEnd"/>
            <w:r>
              <w:rPr>
                <w:lang w:val="ru-RU"/>
              </w:rPr>
              <w:t>. №</w:t>
            </w:r>
          </w:p>
        </w:tc>
        <w:tc>
          <w:tcPr>
            <w:tcW w:w="4820" w:type="dxa"/>
            <w:tcBorders>
              <w:top w:val="nil"/>
              <w:bottom w:val="nil"/>
            </w:tcBorders>
          </w:tcPr>
          <w:p w:rsidRPr="009C4505" w:rsidR="00A7408D" w:rsidP="0001039F" w:rsidRDefault="009C4505" w14:paraId="18388931" w14:textId="567D8A6A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30101810745374525104</w:t>
            </w:r>
            <w:r/>
          </w:p>
        </w:tc>
      </w:tr>
      <w:tr w:rsidRPr="00A7408D" w:rsidR="00A7408D" w:rsidTr="003C5DAC" w14:paraId="62C73EAA" w14:textId="77777777">
        <w:trPr>
          <w:trHeight w:val="170"/>
        </w:trPr>
        <w:tc>
          <w:tcPr>
            <w:tcW w:w="4928" w:type="dxa"/>
            <w:gridSpan w:val="4"/>
            <w:tcBorders>
              <w:top w:val="nil"/>
            </w:tcBorders>
            <w:vAlign w:val="center"/>
          </w:tcPr>
          <w:p w:rsidRPr="00A7408D" w:rsidR="00A7408D" w:rsidP="00A7408D" w:rsidRDefault="00A7408D" w14:paraId="62989054" w14:textId="77777777">
            <w:pPr>
              <w:rPr>
                <w:sz w:val="16"/>
                <w:lang w:val="ru-RU"/>
              </w:rPr>
            </w:pPr>
            <w:r w:rsidRPr="00064C0B">
              <w:rPr>
                <w:sz w:val="14"/>
                <w:lang w:val="ru-RU"/>
              </w:rPr>
              <w:t>Банк получателя</w:t>
            </w:r>
          </w:p>
        </w:tc>
        <w:tc>
          <w:tcPr>
            <w:tcW w:w="850" w:type="dxa"/>
            <w:tcBorders>
              <w:top w:val="nil"/>
              <w:bottom w:val="single" w:color="auto" w:sz="4" w:space="0"/>
            </w:tcBorders>
          </w:tcPr>
          <w:p w:rsidRPr="00A7408D" w:rsidR="00A7408D" w:rsidP="00B37C2A" w:rsidRDefault="00A7408D" w14:paraId="11E5C0CF" w14:textId="77777777">
            <w:pPr>
              <w:rPr>
                <w:sz w:val="16"/>
                <w:lang w:val="ru-RU"/>
              </w:rPr>
            </w:pPr>
          </w:p>
        </w:tc>
        <w:tc>
          <w:tcPr>
            <w:tcW w:w="4820" w:type="dxa"/>
            <w:tcBorders>
              <w:top w:val="nil"/>
              <w:bottom w:val="single" w:color="auto" w:sz="4" w:space="0"/>
            </w:tcBorders>
          </w:tcPr>
          <w:p w:rsidRPr="00A7408D" w:rsidR="00A7408D" w:rsidP="00B37C2A" w:rsidRDefault="00A7408D" w14:paraId="362273F5" w14:textId="77777777">
            <w:pPr>
              <w:rPr>
                <w:sz w:val="16"/>
                <w:lang w:val="ru-RU"/>
              </w:rPr>
            </w:pPr>
          </w:p>
        </w:tc>
      </w:tr>
      <w:tr w:rsidRPr="00A7408D" w:rsidR="00A7408D" w:rsidTr="003C5DAC" w14:paraId="77D8D3B3" w14:textId="77777777">
        <w:tc>
          <w:tcPr>
            <w:tcW w:w="675" w:type="dxa"/>
            <w:tcBorders>
              <w:bottom w:val="single" w:color="auto" w:sz="4" w:space="0"/>
            </w:tcBorders>
            <w:vAlign w:val="center"/>
          </w:tcPr>
          <w:p w:rsidRPr="00A7408D" w:rsidR="00A7408D" w:rsidP="005B6F85" w:rsidRDefault="00A7408D" w14:paraId="10BBF699" w14:textId="7777777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ИНН</w:t>
            </w:r>
          </w:p>
        </w:tc>
        <w:tc>
          <w:tcPr>
            <w:tcW w:w="1560" w:type="dxa"/>
            <w:tcBorders>
              <w:bottom w:val="single" w:color="auto" w:sz="4" w:space="0"/>
            </w:tcBorders>
            <w:vAlign w:val="center"/>
          </w:tcPr>
          <w:p w:rsidRPr="009C4505" w:rsidR="00A7408D" w:rsidP="008E7380" w:rsidRDefault="009C4505" w14:paraId="15F00235" w14:textId="327B153F">
            <w:pPr>
              <w:jc w:val="center"/>
            </w:pPr>
            <w:r/>
            <w:proofErr w:type="spellStart"/>
            <w:r w:rsidRPr="009C4505"/>
            <w:proofErr w:type="spellEnd"/>
            <w:r>
              <w:t xml:space="preserve">6670532682</w:t>
            </w:r>
            <w:r/>
          </w:p>
        </w:tc>
        <w:tc>
          <w:tcPr>
            <w:tcW w:w="708" w:type="dxa"/>
            <w:tcBorders>
              <w:bottom w:val="single" w:color="auto" w:sz="4" w:space="0"/>
            </w:tcBorders>
            <w:vAlign w:val="center"/>
          </w:tcPr>
          <w:p w:rsidRPr="00A7408D" w:rsidR="00A7408D" w:rsidP="005B6F85" w:rsidRDefault="00A7408D" w14:paraId="33916EB1" w14:textId="7777777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КПП</w:t>
            </w:r>
          </w:p>
        </w:tc>
        <w:tc>
          <w:tcPr>
            <w:tcW w:w="1985" w:type="dxa"/>
            <w:tcBorders>
              <w:bottom w:val="single" w:color="auto" w:sz="4" w:space="0"/>
            </w:tcBorders>
            <w:vAlign w:val="center"/>
          </w:tcPr>
          <w:p w:rsidRPr="009C4505" w:rsidR="00A7408D" w:rsidP="008E7380" w:rsidRDefault="009C4505" w14:paraId="6D50420E" w14:textId="7A03F416">
            <w:pPr>
              <w:jc w:val="center"/>
            </w:pPr>
            <w:r/>
            <w:proofErr w:type="spellStart"/>
            <w:r w:rsidRPr="009C4505"/>
            <w:proofErr w:type="spellEnd"/>
            <w:r>
              <w:t xml:space="preserve">667001001</w:t>
            </w:r>
            <w:r/>
          </w:p>
        </w:tc>
        <w:tc>
          <w:tcPr>
            <w:tcW w:w="850" w:type="dxa"/>
            <w:vMerge w:val="restart"/>
            <w:tcBorders>
              <w:bottom w:val="nil"/>
            </w:tcBorders>
            <w:vAlign w:val="center"/>
          </w:tcPr>
          <w:p w:rsidRPr="00A7408D" w:rsidR="00A7408D" w:rsidP="005B6F85" w:rsidRDefault="00A7408D" w14:paraId="3B031769" w14:textId="77777777">
            <w:pPr>
              <w:jc w:val="center"/>
              <w:rPr>
                <w:lang w:val="ru-RU"/>
              </w:rPr>
            </w:pPr>
          </w:p>
        </w:tc>
        <w:tc>
          <w:tcPr>
            <w:tcW w:w="4820" w:type="dxa"/>
            <w:vMerge w:val="restart"/>
            <w:tcBorders>
              <w:bottom w:val="nil"/>
            </w:tcBorders>
            <w:vAlign w:val="center"/>
          </w:tcPr>
          <w:p w:rsidRPr="00A7408D" w:rsidR="00A7408D" w:rsidP="005B6F85" w:rsidRDefault="00A7408D" w14:paraId="00A5E899" w14:textId="77777777">
            <w:pPr>
              <w:jc w:val="center"/>
              <w:rPr>
                <w:lang w:val="ru-RU"/>
              </w:rPr>
            </w:pPr>
          </w:p>
        </w:tc>
      </w:tr>
      <w:tr w:rsidRPr="00A7408D" w:rsidR="00A7408D" w:rsidTr="003C5DAC" w14:paraId="3321F5FC" w14:textId="77777777">
        <w:trPr>
          <w:trHeight w:val="409"/>
        </w:trPr>
        <w:tc>
          <w:tcPr>
            <w:tcW w:w="4928" w:type="dxa"/>
            <w:gridSpan w:val="4"/>
            <w:vMerge w:val="restart"/>
            <w:tcBorders>
              <w:bottom w:val="nil"/>
            </w:tcBorders>
          </w:tcPr>
          <w:p w:rsidRPr="009C4505" w:rsidR="00A7408D" w:rsidP="00D96A9A" w:rsidRDefault="009C4505" w14:paraId="543E7AFB" w14:textId="0FFEB81B">
            <w:r/>
            <w:proofErr w:type="spellStart"/>
            <w:r w:rsidRPr="009C4505"/>
            <w:proofErr w:type="spellEnd"/>
            <w:r>
              <w:t xml:space="preserve">Общество с ограниченной ответственностью "Уралтек"</w:t>
            </w:r>
            <w:r/>
          </w:p>
        </w:tc>
        <w:tc>
          <w:tcPr>
            <w:tcW w:w="850" w:type="dxa"/>
            <w:vMerge/>
            <w:tcBorders>
              <w:bottom w:val="nil"/>
            </w:tcBorders>
          </w:tcPr>
          <w:p w:rsidRPr="00A7408D" w:rsidR="00A7408D" w:rsidP="00B37C2A" w:rsidRDefault="00A7408D" w14:paraId="7C00C56C" w14:textId="77777777">
            <w:pPr>
              <w:rPr>
                <w:lang w:val="ru-RU"/>
              </w:rPr>
            </w:pPr>
          </w:p>
        </w:tc>
        <w:tc>
          <w:tcPr>
            <w:tcW w:w="4820" w:type="dxa"/>
            <w:vMerge/>
            <w:tcBorders>
              <w:bottom w:val="nil"/>
            </w:tcBorders>
          </w:tcPr>
          <w:p w:rsidRPr="00A7408D" w:rsidR="00A7408D" w:rsidP="00B37C2A" w:rsidRDefault="00A7408D" w14:paraId="44A2C30F" w14:textId="77777777">
            <w:pPr>
              <w:rPr>
                <w:lang w:val="ru-RU"/>
              </w:rPr>
            </w:pPr>
          </w:p>
        </w:tc>
      </w:tr>
      <w:tr w:rsidRPr="00A7408D" w:rsidR="00A7408D" w:rsidTr="003C5DAC" w14:paraId="1CB73128" w14:textId="77777777">
        <w:trPr>
          <w:trHeight w:val="401"/>
        </w:trPr>
        <w:tc>
          <w:tcPr>
            <w:tcW w:w="4928" w:type="dxa"/>
            <w:gridSpan w:val="4"/>
            <w:vMerge/>
            <w:tcBorders>
              <w:bottom w:val="nil"/>
            </w:tcBorders>
          </w:tcPr>
          <w:p w:rsidRPr="00A7408D" w:rsidR="00A7408D" w:rsidP="00B37C2A" w:rsidRDefault="00A7408D" w14:paraId="38E68EBA" w14:textId="77777777">
            <w:pPr>
              <w:rPr>
                <w:lang w:val="ru-RU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</w:tcPr>
          <w:p w:rsidRPr="00A7408D" w:rsidR="00A7408D" w:rsidP="00B37C2A" w:rsidRDefault="00A7408D" w14:paraId="7FFE48AA" w14:textId="77777777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Сч</w:t>
            </w:r>
            <w:proofErr w:type="spellEnd"/>
            <w:r>
              <w:rPr>
                <w:lang w:val="ru-RU"/>
              </w:rPr>
              <w:t>. №</w:t>
            </w:r>
          </w:p>
        </w:tc>
        <w:tc>
          <w:tcPr>
            <w:tcW w:w="4820" w:type="dxa"/>
            <w:tcBorders>
              <w:top w:val="nil"/>
              <w:bottom w:val="nil"/>
            </w:tcBorders>
          </w:tcPr>
          <w:p w:rsidRPr="009C4505" w:rsidR="00A7408D" w:rsidP="00D96A9A" w:rsidRDefault="009C4505" w14:paraId="59368C74" w14:textId="72382D31">
            <w:r/>
            <w:proofErr w:type="spellStart"/>
            <w:r w:rsidRPr="009C4505"/>
            <w:proofErr w:type="spellEnd"/>
            <w:r>
              <w:t xml:space="preserve">40702810320000272737</w:t>
            </w:r>
            <w:r/>
          </w:p>
        </w:tc>
      </w:tr>
      <w:tr w:rsidRPr="00A7408D" w:rsidR="00A7408D" w:rsidTr="003C5DAC" w14:paraId="746F8B98" w14:textId="77777777">
        <w:tc>
          <w:tcPr>
            <w:tcW w:w="4928" w:type="dxa"/>
            <w:gridSpan w:val="4"/>
            <w:tcBorders>
              <w:top w:val="nil"/>
            </w:tcBorders>
            <w:vAlign w:val="center"/>
          </w:tcPr>
          <w:p w:rsidRPr="00A7408D" w:rsidR="00A7408D" w:rsidP="00A7408D" w:rsidRDefault="00A7408D" w14:paraId="3AE59E67" w14:textId="77777777">
            <w:pPr>
              <w:rPr>
                <w:sz w:val="16"/>
                <w:lang w:val="ru-RU"/>
              </w:rPr>
            </w:pPr>
            <w:r w:rsidRPr="00064C0B">
              <w:rPr>
                <w:sz w:val="14"/>
                <w:lang w:val="ru-RU"/>
              </w:rPr>
              <w:t>Получатель</w:t>
            </w:r>
          </w:p>
        </w:tc>
        <w:tc>
          <w:tcPr>
            <w:tcW w:w="850" w:type="dxa"/>
            <w:tcBorders>
              <w:top w:val="nil"/>
            </w:tcBorders>
          </w:tcPr>
          <w:p w:rsidRPr="00A7408D" w:rsidR="00A7408D" w:rsidP="00B37C2A" w:rsidRDefault="00A7408D" w14:paraId="15FAAB37" w14:textId="77777777">
            <w:pPr>
              <w:rPr>
                <w:sz w:val="16"/>
                <w:lang w:val="ru-RU"/>
              </w:rPr>
            </w:pPr>
          </w:p>
        </w:tc>
        <w:tc>
          <w:tcPr>
            <w:tcW w:w="4820" w:type="dxa"/>
            <w:tcBorders>
              <w:top w:val="nil"/>
            </w:tcBorders>
          </w:tcPr>
          <w:p w:rsidRPr="00A7408D" w:rsidR="00A7408D" w:rsidP="00B37C2A" w:rsidRDefault="00662FD5" w14:paraId="4C870FA2" w14:textId="77777777">
            <w:pPr>
              <w:rPr>
                <w:sz w:val="16"/>
                <w:lang w:val="ru-RU"/>
              </w:rPr>
            </w:pPr>
          </w:p>
        </w:tc>
      </w:tr>
    </w:tbl>
    <w:p w:rsidRPr="00A7408D" w:rsidR="00A7408D" w:rsidP="00B37C2A" w:rsidRDefault="00251F2C" w14:paraId="06FCF34A" w14:textId="77777777">
      <w:pPr>
        <w:rPr>
          <w:lang w:val="ru-RU"/>
        </w:rPr>
      </w:pPr>
      <w:r>
        <w:rPr>
          <w:lang w:val="ru-RU"/>
        </w:rPr>
        <w:br w:type="textWrapping" w:clear="all"/>
      </w: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463"/>
        <w:gridCol w:w="9031"/>
      </w:tblGrid>
      <w:tr w:rsidR="00214038" w:rsidTr="00227201" w14:paraId="52CFEA60" w14:textId="77777777">
        <w:tc>
          <w:tcPr>
            <w:tcW w:w="1463" w:type="dxa"/>
          </w:tcPr>
          <w:p w:rsidR="00214038" w:rsidP="00D56581" w:rsidRDefault="00214038" w14:paraId="310E1807" w14:textId="77777777">
            <w:pPr>
              <w:rPr>
                <w:b/>
                <w:lang w:val="ru-RU"/>
              </w:rPr>
            </w:pPr>
            <w:r w:rsidRPr="00A7408D">
              <w:rPr>
                <w:b/>
                <w:lang w:val="ru-RU"/>
              </w:rPr>
              <w:t>Покупатель</w:t>
            </w:r>
            <w:r>
              <w:rPr>
                <w:b/>
                <w:lang w:val="ru-RU"/>
              </w:rPr>
              <w:t>:</w:t>
            </w:r>
          </w:p>
        </w:tc>
        <w:tc>
          <w:tcPr>
            <w:tcW w:w="9031" w:type="dxa"/>
          </w:tcPr>
          <w:p w:rsidRPr="0063628B" w:rsidR="00214038" w:rsidP="00864E67" w:rsidRDefault="0063628B" w14:paraId="04BC9C96" w14:textId="312F2DB3">
            <w:r/>
            <w:r w:rsidRPr="0063628B"/>
            <w:r>
              <w:t xml:space="preserve">Общество с ограниченной ответственностью "Завод Полимер Техсинтез", ИНН 6671238370, КПП 667901001, 620902, Российская Федерация, Свердловская обл, г Екатеринбург, ул 1-я Баритовая, стр. 127и, 3 офис</w:t>
            </w:r>
            <w:r/>
          </w:p>
        </w:tc>
      </w:tr>
    </w:tbl>
    <w:p w:rsidR="005B6F85" w:rsidP="00C42FB5" w:rsidRDefault="005B6F85" w14:paraId="39E61C42" w14:textId="77777777">
      <w:pPr>
        <w:ind w:left="0"/>
      </w:pPr>
    </w:p>
    <w:p w:rsidRPr="00EF66E8" w:rsidR="00360B09" w:rsidP="00C42FB5" w:rsidRDefault="00360B09" w14:paraId="4BD6F309" w14:textId="77777777">
      <w:pPr>
        <w:ind w:left="0"/>
      </w:pPr>
    </w:p>
    <w:tbl>
      <w:tblPr>
        <w:tblStyle w:val="a3"/>
        <w:tblW w:w="10575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82"/>
        <w:gridCol w:w="6266"/>
        <w:gridCol w:w="737"/>
        <w:gridCol w:w="850"/>
        <w:gridCol w:w="1134"/>
        <w:gridCol w:w="1306"/>
      </w:tblGrid>
      <w:tr w:rsidRPr="006E1EF5" w:rsidR="006D178D" w:rsidTr="003E4776" w14:paraId="62E90A5B" w14:textId="77777777">
        <w:trPr>
          <w:tblHeader/>
        </w:trPr>
        <w:tc>
          <w:tcPr>
            <w:tcW w:w="282" w:type="dxa"/>
            <w:tcBorders>
              <w:bottom w:val="single" w:color="auto" w:sz="4" w:space="0"/>
            </w:tcBorders>
          </w:tcPr>
          <w:p w:rsidRPr="00D56581" w:rsidR="006D178D" w:rsidP="00D35EFC" w:rsidRDefault="006D178D" w14:paraId="10366FB2" w14:textId="77777777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№</w:t>
            </w:r>
          </w:p>
        </w:tc>
        <w:tc>
          <w:tcPr>
            <w:tcW w:w="6266" w:type="dxa"/>
            <w:tcBorders>
              <w:bottom w:val="single" w:color="auto" w:sz="4" w:space="0"/>
            </w:tcBorders>
          </w:tcPr>
          <w:p w:rsidRPr="00D56581" w:rsidR="006D178D" w:rsidP="00D35EFC" w:rsidRDefault="006D178D" w14:paraId="1367C7D3" w14:textId="7DC49B02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Наименование товаров, работ, услуг</w:t>
            </w:r>
          </w:p>
        </w:tc>
        <w:tc>
          <w:tcPr>
            <w:tcW w:w="737" w:type="dxa"/>
            <w:tcBorders>
              <w:bottom w:val="single" w:color="auto" w:sz="4" w:space="0"/>
            </w:tcBorders>
          </w:tcPr>
          <w:p w:rsidRPr="00D56581" w:rsidR="006D178D" w:rsidP="00D35EFC" w:rsidRDefault="006D178D" w14:paraId="0F699A0F" w14:textId="77777777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Кол-во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 w:rsidRPr="00D56581" w:rsidR="006D178D" w:rsidP="00D35EFC" w:rsidRDefault="006D178D" w14:paraId="6147F1F6" w14:textId="77777777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Ед. изм</w:t>
            </w:r>
            <w:r>
              <w:rPr>
                <w:b/>
                <w:lang w:val="ru-RU"/>
              </w:rPr>
              <w:t>.</w:t>
            </w: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D56581" w:rsidR="006D178D" w:rsidP="00F26980" w:rsidRDefault="006D178D" w14:paraId="201A5345" w14:textId="77777777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Цена</w:t>
            </w:r>
          </w:p>
        </w:tc>
        <w:tc>
          <w:tcPr>
            <w:tcW w:w="1306" w:type="dxa"/>
            <w:tcBorders>
              <w:bottom w:val="single" w:color="auto" w:sz="4" w:space="0"/>
            </w:tcBorders>
          </w:tcPr>
          <w:p w:rsidRPr="00D56581" w:rsidR="006D178D" w:rsidP="00D35EFC" w:rsidRDefault="006D178D" w14:paraId="09176E24" w14:textId="77777777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Всего</w:t>
            </w:r>
          </w:p>
        </w:tc>
      </w:tr>
      <w:tr w:rsidRPr="006E1EF5" w:rsidR="006D178D" w:rsidTr="003E4776" w14:paraId="56E037FF" w14:textId="77777777">
        <w:tc>
          <w:tcPr>
            <w:tcW w:w="282" w:type="dxa"/>
            <w:tcBorders>
              <w:bottom w:val="single" w:color="auto" w:sz="4" w:space="0"/>
            </w:tcBorders>
          </w:tcPr>
          <w:p w:rsidRPr="007C368F" w:rsidR="006D178D" w:rsidP="00F72716" w:rsidRDefault="006D178D" w14:paraId="213F3681" w14:textId="2795E95F">
            <w:pPr>
              <w:rPr>
                <w:lang w:val="ru-RU"/>
              </w:rPr>
            </w:pPr>
            <w:r/>
            <w:r w:rsidRPr="00723AE3"/>
            <w:r>
              <w:t xml:space="preserve">1</w:t>
            </w:r>
            <w:r/>
          </w:p>
        </w:tc>
        <w:tc>
          <w:tcPr>
            <w:tcW w:w="6266" w:type="dxa"/>
            <w:tcBorders>
              <w:bottom w:val="single" w:color="auto" w:sz="4" w:space="0"/>
            </w:tcBorders>
          </w:tcPr>
          <w:p w:rsidRPr="00801270" w:rsidR="006D178D" w:rsidP="00D35EFC" w:rsidRDefault="006D178D" w14:paraId="111AA67E" w14:textId="7011AE20">
            <w:r/>
            <w:r w:rsidRPr="00801270"/>
            <w:r>
              <w:t xml:space="preserve">MESH-комплект TP-Link Deco</w:t>
            </w:r>
            <w:r/>
          </w:p>
        </w:tc>
        <w:tc>
          <w:tcPr>
            <w:tcW w:w="737" w:type="dxa"/>
            <w:tcBorders>
              <w:bottom w:val="single" w:color="auto" w:sz="4" w:space="0"/>
            </w:tcBorders>
          </w:tcPr>
          <w:p w:rsidRPr="00801270" w:rsidR="006D178D" w:rsidP="0070552A" w:rsidRDefault="006D178D" w14:paraId="4671E905" w14:textId="6635B5FD">
            <w:r/>
            <w:r w:rsidRPr="00801270"/>
            <w:r>
              <w:t xml:space="preserve">2</w:t>
            </w:r>
            <w:r/>
          </w:p>
        </w:tc>
        <w:tc>
          <w:tcPr>
            <w:tcW w:w="850" w:type="dxa"/>
            <w:tcBorders>
              <w:bottom w:val="single" w:color="auto" w:sz="4" w:space="0"/>
            </w:tcBorders>
          </w:tcPr>
          <w:p w:rsidRPr="00801270" w:rsidR="006D178D" w:rsidP="00D35EFC" w:rsidRDefault="006D178D" w14:paraId="1B0535F7" w14:textId="4178628A">
            <w:r/>
            <w:r w:rsidRPr="00801270"/>
            <w:r>
              <w:t xml:space="preserve">шт</w:t>
            </w:r>
            <w:r/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01270" w:rsidR="006D178D" w:rsidP="001D5F7F" w:rsidRDefault="006D178D" w14:paraId="31F413B5" w14:textId="17C72CC9">
            <w:pPr>
              <w:jc w:val="right"/>
            </w:pPr>
            <w:r/>
            <w:r w:rsidRPr="00801270"/>
            <w:r>
              <w:t xml:space="preserve">9 490,00</w:t>
            </w:r>
            <w:r/>
          </w:p>
        </w:tc>
        <w:tc>
          <w:tcPr>
            <w:tcW w:w="1306" w:type="dxa"/>
            <w:tcBorders>
              <w:bottom w:val="single" w:color="auto" w:sz="4" w:space="0"/>
            </w:tcBorders>
          </w:tcPr>
          <w:p w:rsidRPr="007C368F" w:rsidR="006D178D" w:rsidP="00457046" w:rsidRDefault="006D178D" w14:paraId="3A22749B" w14:textId="0D21175C">
            <w:pPr>
              <w:jc w:val="right"/>
              <w:rPr>
                <w:lang w:val="ru-RU"/>
              </w:rPr>
            </w:pPr>
            <w:r/>
            <w:r w:rsidRPr="00801270"/>
            <w:r>
              <w:t xml:space="preserve">18 980,00</w:t>
            </w:r>
            <w:r/>
          </w:p>
        </w:tc>
      </w:tr>
      <w:tr w:rsidRPr="006E1EF5" w:rsidR="006D178D" w:rsidTr="003E4776" w14:paraId="56E037FF" w14:textId="77777777">
        <w:tc>
          <w:tcPr>
            <w:tcW w:w="282" w:type="dxa"/>
            <w:tcBorders>
              <w:bottom w:val="single" w:color="auto" w:sz="4" w:space="0"/>
            </w:tcBorders>
          </w:tcPr>
          <w:p w:rsidRPr="007C368F" w:rsidR="006D178D" w:rsidP="00F72716" w:rsidRDefault="006D178D" w14:paraId="213F3681" w14:textId="2795E95F">
            <w:pPr>
              <w:keepNext/>
              <w:rPr>
                <w:lang w:val="ru-RU"/>
              </w:rPr>
            </w:pPr>
            <w:r/>
            <w:r w:rsidRPr="00723AE3"/>
            <w:r>
              <w:t xml:space="preserve">2</w:t>
            </w:r>
            <w:r/>
          </w:p>
        </w:tc>
        <w:tc>
          <w:tcPr>
            <w:tcW w:w="6266" w:type="dxa"/>
            <w:tcBorders>
              <w:bottom w:val="single" w:color="auto" w:sz="4" w:space="0"/>
            </w:tcBorders>
          </w:tcPr>
          <w:p w:rsidRPr="00801270" w:rsidR="006D178D" w:rsidP="00D35EFC" w:rsidRDefault="006D178D" w14:paraId="111AA67E" w14:textId="7011AE20">
            <w:r/>
            <w:r w:rsidRPr="00801270"/>
            <w:r>
              <w:t xml:space="preserve">Установка и настройка </w:t>
            </w:r>
            <w:r/>
          </w:p>
        </w:tc>
        <w:tc>
          <w:tcPr>
            <w:tcW w:w="737" w:type="dxa"/>
            <w:tcBorders>
              <w:bottom w:val="single" w:color="auto" w:sz="4" w:space="0"/>
            </w:tcBorders>
          </w:tcPr>
          <w:p w:rsidRPr="00801270" w:rsidR="006D178D" w:rsidP="0070552A" w:rsidRDefault="006D178D" w14:paraId="4671E905" w14:textId="6635B5FD">
            <w:r/>
            <w:r w:rsidRPr="00801270"/>
            <w:r>
              <w:t xml:space="preserve">2</w:t>
            </w:r>
            <w:r/>
          </w:p>
        </w:tc>
        <w:tc>
          <w:tcPr>
            <w:tcW w:w="850" w:type="dxa"/>
            <w:tcBorders>
              <w:bottom w:val="single" w:color="auto" w:sz="4" w:space="0"/>
            </w:tcBorders>
          </w:tcPr>
          <w:p w:rsidRPr="00801270" w:rsidR="006D178D" w:rsidP="00D35EFC" w:rsidRDefault="006D178D" w14:paraId="1B0535F7" w14:textId="4178628A">
            <w:r/>
            <w:r w:rsidRPr="00801270"/>
            <w:r>
              <w:t xml:space="preserve">шт</w:t>
            </w:r>
            <w:r/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01270" w:rsidR="006D178D" w:rsidP="001D5F7F" w:rsidRDefault="006D178D" w14:paraId="31F413B5" w14:textId="17C72CC9">
            <w:pPr>
              <w:jc w:val="right"/>
            </w:pPr>
            <w:r/>
            <w:r w:rsidRPr="00801270"/>
            <w:r>
              <w:t xml:space="preserve">3 000,00</w:t>
            </w:r>
            <w:r/>
          </w:p>
        </w:tc>
        <w:tc>
          <w:tcPr>
            <w:tcW w:w="1306" w:type="dxa"/>
            <w:tcBorders>
              <w:bottom w:val="single" w:color="auto" w:sz="4" w:space="0"/>
            </w:tcBorders>
          </w:tcPr>
          <w:p w:rsidRPr="007C368F" w:rsidR="006D178D" w:rsidP="00457046" w:rsidRDefault="006D178D" w14:paraId="3A22749B" w14:textId="0D21175C">
            <w:pPr>
              <w:jc w:val="right"/>
              <w:rPr>
                <w:lang w:val="ru-RU"/>
              </w:rPr>
            </w:pPr>
            <w:r/>
            <w:r w:rsidRPr="00801270"/>
            <w:r>
              <w:t xml:space="preserve">6 000,00</w:t>
            </w:r>
            <w:r/>
          </w:p>
        </w:tc>
      </w:tr>
    </w:tbl>
    <w:tbl>
      <w:tblPr>
        <w:tblStyle w:val="a3"/>
        <w:tblW w:w="10575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273"/>
        <w:gridCol w:w="1302"/>
      </w:tblGrid>
      <w:tr w:rsidR="00C42FB5" w:rsidTr="002B57CB" w14:paraId="6A6F766F" w14:textId="77777777">
        <w:tc>
          <w:tcPr>
            <w:tcW w:w="9299" w:type="dxa"/>
            <w:tcBorders>
              <w:top w:val="nil"/>
              <w:left w:val="nil"/>
              <w:bottom w:val="nil"/>
            </w:tcBorders>
          </w:tcPr>
          <w:p w:rsidR="00C42FB5" w:rsidP="003A6EBF" w:rsidRDefault="00C42FB5" w14:paraId="452A000C" w14:textId="77777777">
            <w:pPr>
              <w:keepNext/>
              <w:jc w:val="right"/>
            </w:pPr>
            <w:r w:rsidRPr="00D56581">
              <w:rPr>
                <w:b/>
                <w:lang w:val="ru-RU"/>
              </w:rPr>
              <w:t>Итого к оплате:</w:t>
            </w:r>
          </w:p>
        </w:tc>
        <w:tc>
          <w:tcPr>
            <w:tcW w:w="1304" w:type="dxa"/>
            <w:tcBorders>
              <w:top w:val="nil"/>
            </w:tcBorders>
          </w:tcPr>
          <w:p w:rsidR="00C42FB5" w:rsidP="002E0BEC" w:rsidRDefault="00262576" w14:paraId="77509BA1" w14:textId="6C92C57C">
            <w:pPr>
              <w:keepNext/>
              <w:jc w:val="right"/>
            </w:pPr>
            <w:r>
              <w:t>24 980,00</w:t>
            </w:r>
          </w:p>
        </w:tc>
      </w:tr>
      <w:tr w:rsidR="00C42FB5" w:rsidTr="002B57CB" w14:paraId="6B9A4E32" w14:textId="77777777">
        <w:tc>
          <w:tcPr>
            <w:tcW w:w="9299" w:type="dxa"/>
            <w:tcBorders>
              <w:top w:val="nil"/>
              <w:left w:val="nil"/>
              <w:bottom w:val="nil"/>
            </w:tcBorders>
          </w:tcPr>
          <w:p w:rsidRPr="00064C0B" w:rsidR="00C42FB5" w:rsidP="003A6EBF" w:rsidRDefault="00342047" w14:paraId="511F5F68" w14:textId="26576BD5">
            <w:pPr>
              <w:keepNext/>
              <w:jc w:val="right"/>
              <w:rPr>
                <w:b/>
              </w:rPr>
            </w:pPr>
            <w:r>
              <w:rPr>
                <w:b/>
              </w:rPr>
            </w:r>
            <w:proofErr w:type="spellStart"/>
            <w:r w:rsidRPr="00342047">
              <w:rPr>
                <w:b/>
              </w:rPr>
            </w:r>
            <w:r w:rsidR="00E51D87">
              <w:rPr>
                <w:b/>
              </w:rPr>
            </w:r>
            <w:r w:rsidRPr="00342047">
              <w:rPr>
                <w:b/>
              </w:rPr>
            </w:r>
            <w:proofErr w:type="spellEnd"/>
            <w:r>
              <w:rPr>
                <w:b/>
              </w:rPr>
              <w:t xml:space="preserve">Без налога (НДС)</w:t>
            </w:r>
            <w:r>
              <w:rPr>
                <w:b/>
              </w:rPr>
            </w:r>
          </w:p>
        </w:tc>
        <w:tc>
          <w:tcPr>
            <w:tcW w:w="1304" w:type="dxa"/>
          </w:tcPr>
          <w:p w:rsidR="00C42FB5" w:rsidP="003A6EBF" w:rsidRDefault="003E4776" w14:paraId="3B9C05E1" w14:textId="4A27F91B">
            <w:pPr>
              <w:jc w:val="right"/>
            </w:pPr>
            <w:proofErr w:type="spellStart"/>
            <w:r>
              <w:t>-</w:t>
            </w:r>
            <w:proofErr w:type="spellEnd"/>
          </w:p>
        </w:tc>
      </w:tr>
    </w:tbl>
    <w:p w:rsidRPr="006E1EF5" w:rsidR="00DD1E46" w:rsidP="00C42FB5" w:rsidRDefault="00DD1E46" w14:paraId="19B6BC9E" w14:textId="77777777">
      <w:pPr>
        <w:ind w:left="0"/>
        <w:rPr>
          <w:lang w:val="ru-RU"/>
        </w:rPr>
      </w:pPr>
    </w:p>
    <w:p w:rsidRPr="00933E16" w:rsidR="00EF66E8" w:rsidP="00EF66E8" w:rsidRDefault="00933E16" w14:paraId="126EB4F8" w14:textId="5A2A6BAC">
      <w:pPr>
        <w:keepNext/>
      </w:pPr>
      <w:r/>
      <w:proofErr w:type="spellStart"/>
      <w:r w:rsidRPr="00933E16"/>
      <w:proofErr w:type="spellEnd"/>
      <w:r>
        <w:t xml:space="preserve">Всего наименований 2 на сумму 24980 рублей 00 копеек</w:t>
      </w:r>
      <w:r/>
    </w:p>
    <w:p w:rsidRPr="004743FE" w:rsidR="00640EE8" w:rsidP="00EF66E8" w:rsidRDefault="00933E16" w14:paraId="3C215115" w14:textId="312E0F28">
      <w:pPr>
        <w:rPr>
          <w:b/>
          <w:bCs/>
        </w:rPr>
      </w:pPr>
      <w:r w:rsidRPr="004743FE">
        <w:rPr>
          <w:b/>
          <w:bCs/>
        </w:rPr>
      </w:r>
      <w:proofErr w:type="spellStart"/>
      <w:r w:rsidRPr="004743FE">
        <w:rPr>
          <w:b/>
          <w:bCs/>
        </w:rPr>
      </w:r>
      <w:proofErr w:type="spellEnd"/>
      <w:r>
        <w:rPr>
          <w:b/>
          <w:bCs/>
        </w:rPr>
        <w:t xml:space="preserve">Двадцать четыре тысячи девятьсот восемьдесят рублей 00 копеек</w:t>
      </w:r>
      <w:r w:rsidRPr="004743FE">
        <w:rPr>
          <w:b/>
          <w:bCs/>
        </w:rPr>
      </w:r>
    </w:p>
    <w:p w:rsidR="00D56581" w:rsidP="00EB6948" w:rsidRDefault="00D56581" w14:paraId="653054F0" w14:textId="77777777">
      <w:pPr>
        <w:rPr>
          <w:b/>
          <w:lang w:val="ru-RU"/>
        </w:rPr>
      </w:pPr>
    </w:p>
    <w:p w:rsidR="00077AED" w:rsidP="00EB6948" w:rsidRDefault="00077AED" w14:paraId="0A3771E1" w14:textId="77777777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39"/>
        <w:gridCol w:w="8606"/>
      </w:tblGrid>
      <w:tr w:rsidRPr="00C42FB5" w:rsidR="00214038" w:rsidTr="003665E6" w14:paraId="2238FACE" w14:textId="77777777">
        <w:tc>
          <w:tcPr>
            <w:tcW w:w="1939" w:type="dxa"/>
          </w:tcPr>
          <w:p w:rsidR="00214038" w:rsidP="004432BF" w:rsidRDefault="00214038" w14:paraId="0C186D6E" w14:textId="77777777">
            <w:pPr>
              <w:keepNext/>
              <w:keepLines/>
              <w:rPr>
                <w:b/>
                <w:lang w:val="ru-RU"/>
              </w:rPr>
            </w:pPr>
            <w:r>
              <w:rPr>
                <w:b/>
                <w:lang w:val="ru-RU"/>
              </w:rPr>
              <w:t>Условия оплаты:</w:t>
            </w:r>
          </w:p>
        </w:tc>
        <w:tc>
          <w:tcPr>
            <w:tcW w:w="8606" w:type="dxa"/>
          </w:tcPr>
          <w:p w:rsidRPr="00C42FB5" w:rsidR="00214038" w:rsidP="004432BF" w:rsidRDefault="00933E16" w14:paraId="202ABA47" w14:textId="731FEE41">
            <w:pPr>
              <w:keepNext/>
              <w:keepLines/>
              <w:rPr>
                <w:lang w:val="ru-RU"/>
              </w:rPr>
            </w:pPr>
            <w:proofErr w:type="spellStart"/>
            <w:r w:rsidRPr="00933E16">
              <w:t/>
            </w:r>
            <w:proofErr w:type="spellEnd"/>
          </w:p>
        </w:tc>
      </w:tr>
    </w:tbl>
    <w:p w:rsidRPr="00C42FB5" w:rsidR="00B942EF" w:rsidP="00B942EF" w:rsidRDefault="00B942EF" w14:paraId="7EFA6F79" w14:textId="77777777">
      <w:pPr>
        <w:keepLines/>
        <w:ind w:right="-58"/>
        <w:rPr>
          <w:lang w:val="ru-RU"/>
        </w:rPr>
      </w:pPr>
    </w:p>
    <w:tbl>
      <w:tblPr>
        <w:tblStyle w:val="a3"/>
        <w:tblW w:w="0" w:type="auto"/>
        <w:tblInd w:w="-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851"/>
        <w:gridCol w:w="6706"/>
      </w:tblGrid>
      <w:tr w:rsidRPr="00C42FB5" w:rsidR="00481EB8" w:rsidTr="000A5686" w14:paraId="5E716F33" w14:textId="77777777">
        <w:trPr>
          <w:cantSplit/>
          <w:trHeight w:val="1019"/>
        </w:trPr>
        <w:tc>
          <w:tcPr>
            <w:tcW w:w="3851" w:type="dxa"/>
          </w:tcPr>
          <w:p w:rsidR="00481EB8" w:rsidP="00B942EF" w:rsidRDefault="00662FD5" w14:paraId="68936F76" w14:textId="7E86CD5F">
            <w:pPr>
              <w:keepNext/>
              <w:keepLines/>
              <w:ind w:right="-58"/>
              <w:rPr>
                <w:b/>
                <w:lang w:val="ru-RU"/>
              </w:rPr>
            </w:pPr>
            <w:r w:rsidR="00AF3DCB">
              <w:rPr>
                <w:b/>
                <w:lang w:val="ru-RU"/>
              </w:rPr>
              <w:t xml:space="preserve"> </w:t>
            </w:r>
          </w:p>
          <w:p w:rsidRPr="004F3DC1" w:rsidR="00481EB8" w:rsidP="00B942EF" w:rsidRDefault="00481EB8" w14:paraId="7B280177" w14:textId="77777777">
            <w:pPr>
              <w:keepNext/>
              <w:keepLines/>
              <w:ind w:right="-58"/>
              <w:rPr>
                <w:b/>
                <w:lang w:val="ru-RU"/>
              </w:rPr>
            </w:pPr>
          </w:p>
          <w:p w:rsidRPr="004F3DC1" w:rsidR="00411348" w:rsidP="00B942EF" w:rsidRDefault="00411348" w14:paraId="48CD3F3F" w14:textId="77777777">
            <w:pPr>
              <w:keepNext/>
              <w:keepLines/>
              <w:ind w:right="-58"/>
              <w:rPr>
                <w:b/>
                <w:lang w:val="ru-RU"/>
              </w:rPr>
            </w:pPr>
          </w:p>
          <w:p w:rsidRPr="00500CEB" w:rsidR="00481EB8" w:rsidP="005C3610" w:rsidRDefault="00500CEB" w14:paraId="05002809" w14:textId="098745F7">
            <w:pPr>
              <w:keepNext/>
              <w:keepLines/>
              <w:ind w:right="-58"/>
            </w:pPr>
            <w:r/>
            <w:proofErr w:type="spellStart"/>
            <w:r w:rsidRPr="00500CEB"/>
            <w:proofErr w:type="spellEnd"/>
            <w:r>
              <w:t xml:space="preserve">Генеральный директор</w:t>
            </w:r>
            <w:r/>
          </w:p>
        </w:tc>
        <w:tc>
          <w:tcPr>
            <w:tcW w:w="6706" w:type="dxa"/>
          </w:tcPr>
          <w:p w:rsidR="00481EB8" w:rsidP="00B942EF" w:rsidRDefault="00662FD5" w14:paraId="720C9411" w14:textId="3C8BACEC">
            <w:pPr>
              <w:keepNext/>
              <w:keepLines/>
              <w:ind w:right="-58"/>
              <w:rPr>
                <w:lang w:val="ru-RU"/>
              </w:rPr>
            </w:pPr>
            <w:r w:rsidR="00AF3DCB">
              <w:rPr>
                <w:lang w:val="ru-RU"/>
              </w:rPr>
              <w:t xml:space="preserve"> </w:t>
            </w:r>
          </w:p>
          <w:p w:rsidRPr="00BC494D" w:rsidR="00481EB8" w:rsidP="00B942EF" w:rsidRDefault="00481EB8" w14:paraId="67995638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BC494D" w:rsidR="00411348" w:rsidP="00B942EF" w:rsidRDefault="00411348" w14:paraId="008DA0E7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AF3DCB" w:rsidR="00481EB8" w:rsidP="00BC494D" w:rsidRDefault="00481EB8" w14:paraId="54626960" w14:textId="4AA204F9">
            <w:pPr>
              <w:keepNext/>
              <w:keepLines/>
              <w:ind w:right="-58"/>
            </w:pPr>
            <w:r>
              <w:rPr>
                <w:lang w:val="ru-RU"/>
              </w:rPr>
              <w:t>______________________________</w:t>
            </w:r>
            <w:r w:rsidRPr="00BC494D">
              <w:rPr>
                <w:lang w:val="ru-RU"/>
              </w:rPr>
              <w:t xml:space="preserve"> </w:t>
            </w:r>
            <w:r w:rsidR="00AF3DCB"/>
            <w:proofErr w:type="spellStart"/>
            <w:r w:rsidRPr="00AF3DCB" w:rsidR="00AF3DCB"/>
            <w:proofErr w:type="spellEnd"/>
            <w:r>
              <w:t xml:space="preserve">(Копыл С.В.)</w:t>
            </w:r>
            <w:r w:rsidR="00AF3DCB"/>
          </w:p>
        </w:tc>
      </w:tr>
      <w:tr w:rsidRPr="00091FF1" w:rsidR="00481EB8" w:rsidTr="000A5686" w14:paraId="17511836" w14:textId="77777777">
        <w:trPr>
          <w:cantSplit/>
          <w:trHeight w:val="1019"/>
        </w:trPr>
        <w:tc>
          <w:tcPr>
            <w:tcW w:w="3851" w:type="dxa"/>
          </w:tcPr>
          <w:p w:rsidRPr="00BC494D" w:rsidR="00481EB8" w:rsidP="00B942EF" w:rsidRDefault="00481EB8" w14:paraId="40C3EF57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BC494D" w:rsidR="00411348" w:rsidP="00B942EF" w:rsidRDefault="00411348" w14:paraId="37C1A117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500CEB" w:rsidR="00481EB8" w:rsidP="005C3610" w:rsidRDefault="00500CEB" w14:paraId="1A4DC9F2" w14:textId="6628D2DE">
            <w:pPr>
              <w:keepNext/>
              <w:keepLines/>
              <w:ind w:right="-58"/>
              <w:rPr>
                <w:noProof/>
              </w:rPr>
            </w:pPr>
            <w:r>
              <w:rPr>
                <w:noProof/>
              </w:rPr>
            </w:r>
            <w:r w:rsidRPr="00500CEB">
              <w:rPr>
                <w:noProof/>
              </w:rPr>
            </w:r>
            <w:r>
              <w:rPr>
                <w:noProof/>
              </w:rPr>
              <w:t xml:space="preserve">Бухгалтер</w:t>
            </w:r>
            <w:r>
              <w:rPr>
                <w:noProof/>
              </w:rPr>
            </w:r>
          </w:p>
        </w:tc>
        <w:tc>
          <w:tcPr>
            <w:tcW w:w="6706" w:type="dxa"/>
          </w:tcPr>
          <w:p w:rsidRPr="00D42F42" w:rsidR="00492C1E" w:rsidP="00492C1E" w:rsidRDefault="00662FD5" w14:paraId="3549138B" w14:textId="45AB91EA">
            <w:pPr>
              <w:keepNext/>
              <w:keepLines/>
              <w:ind w:right="-58"/>
              <w:rPr>
                <w:noProof/>
                <w:lang w:val="ru-RU"/>
              </w:rPr>
            </w:pPr>
            <w:r w:rsidR="00AF3DCB">
              <w:rPr>
                <w:noProof/>
              </w:rPr>
              <w:t xml:space="preserve"> </w:t>
            </w:r>
          </w:p>
          <w:p w:rsidRPr="00091FF1" w:rsidR="00411348" w:rsidP="00B942EF" w:rsidRDefault="00411348" w14:paraId="4F7F920A" w14:textId="77777777">
            <w:pPr>
              <w:keepNext/>
              <w:keepLines/>
              <w:ind w:right="-58"/>
              <w:rPr>
                <w:noProof/>
                <w:lang w:val="ru-RU"/>
              </w:rPr>
            </w:pPr>
          </w:p>
          <w:p w:rsidRPr="00AF3DCB" w:rsidR="00481EB8" w:rsidP="00DA578E" w:rsidRDefault="00073C30" w14:paraId="6C125B9A" w14:textId="080D9A58">
            <w:pPr>
              <w:keepNext/>
              <w:keepLines/>
            </w:pPr>
            <w:r>
              <w:rPr>
                <w:lang w:val="ru-RU"/>
              </w:rPr>
              <w:t>______________________________</w:t>
            </w:r>
            <w:r w:rsidRPr="00091FF1">
              <w:rPr>
                <w:lang w:val="ru-RU"/>
              </w:rPr>
              <w:t xml:space="preserve"> </w:t>
            </w:r>
            <w:r w:rsidR="00AF3DCB"/>
            <w:proofErr w:type="spellStart"/>
            <w:r w:rsidRPr="00AF3DCB" w:rsidR="00AF3DCB"/>
            <w:proofErr w:type="spellEnd"/>
            <w:r>
              <w:t xml:space="preserve"/>
            </w:r>
            <w:r w:rsidR="00AF3DCB"/>
          </w:p>
        </w:tc>
      </w:tr>
    </w:tbl>
    <w:p w:rsidRPr="00B6539C" w:rsidR="00370672" w:rsidP="00B942EF" w:rsidRDefault="00370672" w14:paraId="1D1A8D6F" w14:textId="77777777">
      <w:pPr>
        <w:keepLines/>
        <w:ind w:left="0" w:right="-58"/>
        <w:rPr>
          <w:b/>
          <w:sz w:val="6"/>
        </w:rPr>
      </w:pPr>
    </w:p>
    <w:sectPr w:rsidRPr="00B6539C" w:rsidR="00370672" w:rsidSect="00DC1AF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851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05144" w14:textId="77777777" w:rsidR="00662FD5" w:rsidRDefault="00662FD5" w:rsidP="008C1094">
      <w:pPr>
        <w:spacing w:before="0"/>
      </w:pPr>
      <w:r>
        <w:separator/>
      </w:r>
    </w:p>
  </w:endnote>
  <w:endnote w:type="continuationSeparator" w:id="0">
    <w:p w14:paraId="2A6E85F4" w14:textId="77777777" w:rsidR="00662FD5" w:rsidRDefault="00662FD5" w:rsidP="008C109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57CA3BBC" w14:textId="7777777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0017318"/>
      <w:docPartObj>
        <w:docPartGallery w:val="Page Numbers (Top of Page)"/>
        <w:docPartUnique/>
      </w:docPartObj>
    </w:sdtPr>
    <w:sdtEndPr/>
    <w:sdtContent>
      <w:p w:rsidR="008C1094" w:rsidP="008C1094" w:rsidRDefault="008C1094" w14:paraId="52B2B4AD" w14:textId="335A6A5C">
        <w:pPr>
          <w:pStyle w:val="a9"/>
          <w:jc w:val="right"/>
        </w:pPr>
        <w:r>
          <w:fldChar w:fldCharType="begin"/>
        </w:r>
        <w:r>
          <w:instrText xml:space="preserve"> IF</w:instrText>
        </w:r>
        <w:r w:rsidR="00DA7E6D">
          <w:rPr>
            <w:noProof/>
          </w:rPr>
          <w:fldChar w:fldCharType="begin"/>
        </w:r>
        <w:r w:rsidR="00DA7E6D">
          <w:rPr>
            <w:noProof/>
          </w:rPr>
          <w:instrText xml:space="preserve"> NUMPAGES </w:instrText>
        </w:r>
        <w:r w:rsidR="00DA7E6D">
          <w:rPr>
            <w:noProof/>
          </w:rPr>
          <w:fldChar w:fldCharType="separate"/>
        </w:r>
        <w:r w:rsidR="004743FE">
          <w:rPr>
            <w:noProof/>
          </w:rPr>
          <w:instrText>2</w:instrText>
        </w:r>
        <w:r w:rsidR="00DA7E6D">
          <w:rPr>
            <w:noProof/>
          </w:rPr>
          <w:fldChar w:fldCharType="end"/>
        </w:r>
        <w:r>
          <w:instrText xml:space="preserve"> &gt; 1 "Страница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PAGE</w:instrText>
        </w:r>
        <w:r>
          <w:rPr>
            <w:b/>
            <w:sz w:val="24"/>
          </w:rPr>
          <w:fldChar w:fldCharType="separate"/>
        </w:r>
        <w:r w:rsidR="004743FE">
          <w:rPr>
            <w:b/>
            <w:noProof/>
          </w:rPr>
          <w:instrText>2</w:instrText>
        </w:r>
        <w:r>
          <w:rPr>
            <w:b/>
            <w:sz w:val="24"/>
          </w:rPr>
          <w:fldChar w:fldCharType="end"/>
        </w:r>
        <w:r>
          <w:instrText xml:space="preserve"> из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NUMPAGES</w:instrText>
        </w:r>
        <w:r>
          <w:rPr>
            <w:b/>
            <w:sz w:val="24"/>
          </w:rPr>
          <w:fldChar w:fldCharType="separate"/>
        </w:r>
        <w:r w:rsidR="004743FE">
          <w:rPr>
            <w:b/>
            <w:noProof/>
          </w:rPr>
          <w:instrText>2</w:instrText>
        </w:r>
        <w:r>
          <w:rPr>
            <w:b/>
            <w:sz w:val="24"/>
          </w:rPr>
          <w:fldChar w:fldCharType="end"/>
        </w:r>
        <w:r>
          <w:instrText>"</w:instrText>
        </w:r>
        <w:r>
          <w:fldChar w:fldCharType="separate"/>
        </w:r>
        <w:r w:rsidR="004743FE">
          <w:rPr>
            <w:noProof/>
          </w:rPr>
          <w:t xml:space="preserve">Страница </w:t>
        </w:r>
        <w:r w:rsidR="004743FE">
          <w:rPr>
            <w:b/>
            <w:noProof/>
          </w:rPr>
          <w:t>2</w:t>
        </w:r>
        <w:r w:rsidR="004743FE">
          <w:rPr>
            <w:noProof/>
          </w:rPr>
          <w:t xml:space="preserve"> из </w:t>
        </w:r>
        <w:r w:rsidR="004743FE">
          <w:rPr>
            <w:b/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04001FA4" w14:textId="7777777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A5439" w14:textId="77777777" w:rsidR="00662FD5" w:rsidRDefault="00662FD5" w:rsidP="008C1094">
      <w:pPr>
        <w:spacing w:before="0"/>
      </w:pPr>
      <w:r>
        <w:separator/>
      </w:r>
    </w:p>
  </w:footnote>
  <w:footnote w:type="continuationSeparator" w:id="0">
    <w:p w14:paraId="7C9737C3" w14:textId="77777777" w:rsidR="00662FD5" w:rsidRDefault="00662FD5" w:rsidP="008C109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3DFB5AC3" w14:textId="7777777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1B45C91C" w14:textId="77777777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63A36A4C" w14:textId="77777777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C2A"/>
    <w:rsid w:val="00002809"/>
    <w:rsid w:val="0001039F"/>
    <w:rsid w:val="00015B6F"/>
    <w:rsid w:val="00035751"/>
    <w:rsid w:val="00043D3C"/>
    <w:rsid w:val="000442EE"/>
    <w:rsid w:val="000447B4"/>
    <w:rsid w:val="00052070"/>
    <w:rsid w:val="00056277"/>
    <w:rsid w:val="00060454"/>
    <w:rsid w:val="00064C0B"/>
    <w:rsid w:val="000671F8"/>
    <w:rsid w:val="0007327A"/>
    <w:rsid w:val="00073C03"/>
    <w:rsid w:val="00073C30"/>
    <w:rsid w:val="00077AED"/>
    <w:rsid w:val="00087FD9"/>
    <w:rsid w:val="000911A1"/>
    <w:rsid w:val="00091383"/>
    <w:rsid w:val="00091FF1"/>
    <w:rsid w:val="00092A29"/>
    <w:rsid w:val="000A5686"/>
    <w:rsid w:val="000A724D"/>
    <w:rsid w:val="000C0035"/>
    <w:rsid w:val="000C72BB"/>
    <w:rsid w:val="000C7B9C"/>
    <w:rsid w:val="000D7689"/>
    <w:rsid w:val="000E7AF4"/>
    <w:rsid w:val="000F015D"/>
    <w:rsid w:val="001070DE"/>
    <w:rsid w:val="00111E5D"/>
    <w:rsid w:val="00114FAE"/>
    <w:rsid w:val="00117949"/>
    <w:rsid w:val="0013123F"/>
    <w:rsid w:val="001400D5"/>
    <w:rsid w:val="0014031F"/>
    <w:rsid w:val="0017239F"/>
    <w:rsid w:val="00197292"/>
    <w:rsid w:val="001A07DC"/>
    <w:rsid w:val="001A586F"/>
    <w:rsid w:val="001B010E"/>
    <w:rsid w:val="001B2A05"/>
    <w:rsid w:val="001B71AA"/>
    <w:rsid w:val="001B7557"/>
    <w:rsid w:val="001C2B0B"/>
    <w:rsid w:val="001D5680"/>
    <w:rsid w:val="001D5F7F"/>
    <w:rsid w:val="001E3E15"/>
    <w:rsid w:val="001F07EF"/>
    <w:rsid w:val="001F1A61"/>
    <w:rsid w:val="001F1E23"/>
    <w:rsid w:val="001F46E4"/>
    <w:rsid w:val="00214038"/>
    <w:rsid w:val="00226D4B"/>
    <w:rsid w:val="00227201"/>
    <w:rsid w:val="0024498E"/>
    <w:rsid w:val="00251F2C"/>
    <w:rsid w:val="00262576"/>
    <w:rsid w:val="00274B39"/>
    <w:rsid w:val="00274D1D"/>
    <w:rsid w:val="00294308"/>
    <w:rsid w:val="00295F5E"/>
    <w:rsid w:val="00297F91"/>
    <w:rsid w:val="002B1071"/>
    <w:rsid w:val="002B13F0"/>
    <w:rsid w:val="002B527E"/>
    <w:rsid w:val="002B57CB"/>
    <w:rsid w:val="002C2078"/>
    <w:rsid w:val="002C491C"/>
    <w:rsid w:val="002D14C2"/>
    <w:rsid w:val="002D41A6"/>
    <w:rsid w:val="002E0BEC"/>
    <w:rsid w:val="002E56E6"/>
    <w:rsid w:val="002E6B6E"/>
    <w:rsid w:val="002F21E8"/>
    <w:rsid w:val="002F3FAC"/>
    <w:rsid w:val="003007B5"/>
    <w:rsid w:val="00310941"/>
    <w:rsid w:val="00315CAA"/>
    <w:rsid w:val="00331130"/>
    <w:rsid w:val="00340528"/>
    <w:rsid w:val="00342047"/>
    <w:rsid w:val="003514F4"/>
    <w:rsid w:val="00352A45"/>
    <w:rsid w:val="003571B8"/>
    <w:rsid w:val="00360B09"/>
    <w:rsid w:val="0036609A"/>
    <w:rsid w:val="003665E6"/>
    <w:rsid w:val="00370672"/>
    <w:rsid w:val="00373BF9"/>
    <w:rsid w:val="00395CDE"/>
    <w:rsid w:val="003A6E1A"/>
    <w:rsid w:val="003C5DAC"/>
    <w:rsid w:val="003C6396"/>
    <w:rsid w:val="003D45A9"/>
    <w:rsid w:val="003D4791"/>
    <w:rsid w:val="003E4776"/>
    <w:rsid w:val="003F043A"/>
    <w:rsid w:val="003F0DC7"/>
    <w:rsid w:val="00400902"/>
    <w:rsid w:val="00402266"/>
    <w:rsid w:val="00406134"/>
    <w:rsid w:val="004104CA"/>
    <w:rsid w:val="00411348"/>
    <w:rsid w:val="00412FF0"/>
    <w:rsid w:val="00414C8A"/>
    <w:rsid w:val="004229EA"/>
    <w:rsid w:val="00424FEB"/>
    <w:rsid w:val="00426323"/>
    <w:rsid w:val="00434524"/>
    <w:rsid w:val="00435CF4"/>
    <w:rsid w:val="004432BF"/>
    <w:rsid w:val="004462CA"/>
    <w:rsid w:val="00450570"/>
    <w:rsid w:val="00451F70"/>
    <w:rsid w:val="00457046"/>
    <w:rsid w:val="00465B88"/>
    <w:rsid w:val="00466941"/>
    <w:rsid w:val="00467763"/>
    <w:rsid w:val="0047156D"/>
    <w:rsid w:val="004743FE"/>
    <w:rsid w:val="00475703"/>
    <w:rsid w:val="00481EB8"/>
    <w:rsid w:val="00483A70"/>
    <w:rsid w:val="0048607D"/>
    <w:rsid w:val="00492C1E"/>
    <w:rsid w:val="004C4E21"/>
    <w:rsid w:val="004D5DCD"/>
    <w:rsid w:val="004E5BFF"/>
    <w:rsid w:val="004E7FA9"/>
    <w:rsid w:val="004F3DC1"/>
    <w:rsid w:val="00500CEB"/>
    <w:rsid w:val="00501911"/>
    <w:rsid w:val="005060CC"/>
    <w:rsid w:val="00506E6D"/>
    <w:rsid w:val="00507F72"/>
    <w:rsid w:val="00513170"/>
    <w:rsid w:val="0051385D"/>
    <w:rsid w:val="00520918"/>
    <w:rsid w:val="0052535B"/>
    <w:rsid w:val="00533990"/>
    <w:rsid w:val="00535D04"/>
    <w:rsid w:val="00544DCE"/>
    <w:rsid w:val="0055369A"/>
    <w:rsid w:val="00557CB0"/>
    <w:rsid w:val="0056047C"/>
    <w:rsid w:val="00561262"/>
    <w:rsid w:val="00586079"/>
    <w:rsid w:val="0058732E"/>
    <w:rsid w:val="00595EE5"/>
    <w:rsid w:val="00596CE5"/>
    <w:rsid w:val="005A0381"/>
    <w:rsid w:val="005A20C9"/>
    <w:rsid w:val="005A619B"/>
    <w:rsid w:val="005B6F85"/>
    <w:rsid w:val="005C33A5"/>
    <w:rsid w:val="005C3610"/>
    <w:rsid w:val="005D503A"/>
    <w:rsid w:val="005E282C"/>
    <w:rsid w:val="005E3A76"/>
    <w:rsid w:val="005E7C49"/>
    <w:rsid w:val="00615C89"/>
    <w:rsid w:val="00624215"/>
    <w:rsid w:val="00626187"/>
    <w:rsid w:val="0063628B"/>
    <w:rsid w:val="00640202"/>
    <w:rsid w:val="00640EE8"/>
    <w:rsid w:val="00642D35"/>
    <w:rsid w:val="00650CAE"/>
    <w:rsid w:val="00651BD7"/>
    <w:rsid w:val="006557D9"/>
    <w:rsid w:val="00656532"/>
    <w:rsid w:val="00662FD5"/>
    <w:rsid w:val="00667916"/>
    <w:rsid w:val="00691F57"/>
    <w:rsid w:val="006A2873"/>
    <w:rsid w:val="006A78F1"/>
    <w:rsid w:val="006B0725"/>
    <w:rsid w:val="006C2185"/>
    <w:rsid w:val="006D11A7"/>
    <w:rsid w:val="006D178D"/>
    <w:rsid w:val="006D344D"/>
    <w:rsid w:val="006D5591"/>
    <w:rsid w:val="006E1EF5"/>
    <w:rsid w:val="006F5F81"/>
    <w:rsid w:val="006F6CC5"/>
    <w:rsid w:val="006F7718"/>
    <w:rsid w:val="00701754"/>
    <w:rsid w:val="007036A2"/>
    <w:rsid w:val="0070552A"/>
    <w:rsid w:val="007110D6"/>
    <w:rsid w:val="00723AE3"/>
    <w:rsid w:val="00723DAF"/>
    <w:rsid w:val="00730075"/>
    <w:rsid w:val="00733B28"/>
    <w:rsid w:val="00734EBE"/>
    <w:rsid w:val="00735233"/>
    <w:rsid w:val="007416B3"/>
    <w:rsid w:val="007468BB"/>
    <w:rsid w:val="0074798D"/>
    <w:rsid w:val="00757824"/>
    <w:rsid w:val="00766EE4"/>
    <w:rsid w:val="00771078"/>
    <w:rsid w:val="00792DE0"/>
    <w:rsid w:val="007A1707"/>
    <w:rsid w:val="007B1F31"/>
    <w:rsid w:val="007B511A"/>
    <w:rsid w:val="007B5629"/>
    <w:rsid w:val="007B6310"/>
    <w:rsid w:val="007C368F"/>
    <w:rsid w:val="007C45D2"/>
    <w:rsid w:val="007E3606"/>
    <w:rsid w:val="007E7854"/>
    <w:rsid w:val="007F3041"/>
    <w:rsid w:val="007F47D1"/>
    <w:rsid w:val="007F5F44"/>
    <w:rsid w:val="00801270"/>
    <w:rsid w:val="0082092A"/>
    <w:rsid w:val="00822AB1"/>
    <w:rsid w:val="00856CAD"/>
    <w:rsid w:val="00864A30"/>
    <w:rsid w:val="00864E67"/>
    <w:rsid w:val="00871820"/>
    <w:rsid w:val="00883751"/>
    <w:rsid w:val="0088457F"/>
    <w:rsid w:val="00884D36"/>
    <w:rsid w:val="00894603"/>
    <w:rsid w:val="008C1094"/>
    <w:rsid w:val="008C1764"/>
    <w:rsid w:val="008D76ED"/>
    <w:rsid w:val="008E000A"/>
    <w:rsid w:val="008E7380"/>
    <w:rsid w:val="009020D1"/>
    <w:rsid w:val="009205F7"/>
    <w:rsid w:val="00922906"/>
    <w:rsid w:val="00926D75"/>
    <w:rsid w:val="00933E16"/>
    <w:rsid w:val="0093628D"/>
    <w:rsid w:val="00953A8C"/>
    <w:rsid w:val="00964C95"/>
    <w:rsid w:val="00970C16"/>
    <w:rsid w:val="00975DB0"/>
    <w:rsid w:val="009923A7"/>
    <w:rsid w:val="009C4505"/>
    <w:rsid w:val="009D2CC0"/>
    <w:rsid w:val="009D2EEE"/>
    <w:rsid w:val="009F0003"/>
    <w:rsid w:val="009F2E47"/>
    <w:rsid w:val="00A04DB6"/>
    <w:rsid w:val="00A1575A"/>
    <w:rsid w:val="00A160AA"/>
    <w:rsid w:val="00A17260"/>
    <w:rsid w:val="00A365ED"/>
    <w:rsid w:val="00A45320"/>
    <w:rsid w:val="00A739A4"/>
    <w:rsid w:val="00A7408D"/>
    <w:rsid w:val="00A84191"/>
    <w:rsid w:val="00AB2DDC"/>
    <w:rsid w:val="00AD1109"/>
    <w:rsid w:val="00AF3DCB"/>
    <w:rsid w:val="00AF4AF3"/>
    <w:rsid w:val="00B00DA1"/>
    <w:rsid w:val="00B02BB2"/>
    <w:rsid w:val="00B030DA"/>
    <w:rsid w:val="00B154B8"/>
    <w:rsid w:val="00B21C4B"/>
    <w:rsid w:val="00B228DC"/>
    <w:rsid w:val="00B36698"/>
    <w:rsid w:val="00B37C2A"/>
    <w:rsid w:val="00B524BD"/>
    <w:rsid w:val="00B53FF2"/>
    <w:rsid w:val="00B5605F"/>
    <w:rsid w:val="00B6539C"/>
    <w:rsid w:val="00B66198"/>
    <w:rsid w:val="00B72278"/>
    <w:rsid w:val="00B7591C"/>
    <w:rsid w:val="00B775E0"/>
    <w:rsid w:val="00B809F6"/>
    <w:rsid w:val="00B83B66"/>
    <w:rsid w:val="00B90ABF"/>
    <w:rsid w:val="00B942EF"/>
    <w:rsid w:val="00B94F8C"/>
    <w:rsid w:val="00BB3B47"/>
    <w:rsid w:val="00BB4499"/>
    <w:rsid w:val="00BB4A80"/>
    <w:rsid w:val="00BC494D"/>
    <w:rsid w:val="00BD041E"/>
    <w:rsid w:val="00BD3224"/>
    <w:rsid w:val="00BF0C70"/>
    <w:rsid w:val="00C03C27"/>
    <w:rsid w:val="00C07E11"/>
    <w:rsid w:val="00C1349A"/>
    <w:rsid w:val="00C42FB5"/>
    <w:rsid w:val="00C444FB"/>
    <w:rsid w:val="00C61971"/>
    <w:rsid w:val="00C659E2"/>
    <w:rsid w:val="00C8580E"/>
    <w:rsid w:val="00C91FEB"/>
    <w:rsid w:val="00CA7C52"/>
    <w:rsid w:val="00CC0126"/>
    <w:rsid w:val="00CC72A5"/>
    <w:rsid w:val="00CD23F7"/>
    <w:rsid w:val="00CD6B2B"/>
    <w:rsid w:val="00CE0783"/>
    <w:rsid w:val="00D16808"/>
    <w:rsid w:val="00D17D6A"/>
    <w:rsid w:val="00D240C6"/>
    <w:rsid w:val="00D246D6"/>
    <w:rsid w:val="00D24D08"/>
    <w:rsid w:val="00D33351"/>
    <w:rsid w:val="00D35E60"/>
    <w:rsid w:val="00D35EFC"/>
    <w:rsid w:val="00D41952"/>
    <w:rsid w:val="00D42F42"/>
    <w:rsid w:val="00D501F0"/>
    <w:rsid w:val="00D51BAF"/>
    <w:rsid w:val="00D56581"/>
    <w:rsid w:val="00D61CB2"/>
    <w:rsid w:val="00D75668"/>
    <w:rsid w:val="00D77EA4"/>
    <w:rsid w:val="00D91336"/>
    <w:rsid w:val="00D9694D"/>
    <w:rsid w:val="00D96A9A"/>
    <w:rsid w:val="00D97C24"/>
    <w:rsid w:val="00DA44EE"/>
    <w:rsid w:val="00DA578E"/>
    <w:rsid w:val="00DA7E6D"/>
    <w:rsid w:val="00DC1AF0"/>
    <w:rsid w:val="00DC2EDD"/>
    <w:rsid w:val="00DC33C2"/>
    <w:rsid w:val="00DD1E46"/>
    <w:rsid w:val="00DD409E"/>
    <w:rsid w:val="00DE72C0"/>
    <w:rsid w:val="00DF0EE0"/>
    <w:rsid w:val="00DF149B"/>
    <w:rsid w:val="00DF3168"/>
    <w:rsid w:val="00E047C5"/>
    <w:rsid w:val="00E05F58"/>
    <w:rsid w:val="00E06D73"/>
    <w:rsid w:val="00E1326A"/>
    <w:rsid w:val="00E15FE2"/>
    <w:rsid w:val="00E21128"/>
    <w:rsid w:val="00E338D2"/>
    <w:rsid w:val="00E50159"/>
    <w:rsid w:val="00E51A74"/>
    <w:rsid w:val="00E51D87"/>
    <w:rsid w:val="00E639A4"/>
    <w:rsid w:val="00E8075C"/>
    <w:rsid w:val="00E81428"/>
    <w:rsid w:val="00E92285"/>
    <w:rsid w:val="00E936FB"/>
    <w:rsid w:val="00E95C3D"/>
    <w:rsid w:val="00EA01F0"/>
    <w:rsid w:val="00EB3C49"/>
    <w:rsid w:val="00EB53AB"/>
    <w:rsid w:val="00EB6948"/>
    <w:rsid w:val="00EB7C59"/>
    <w:rsid w:val="00EC1214"/>
    <w:rsid w:val="00EC1CBB"/>
    <w:rsid w:val="00ED323A"/>
    <w:rsid w:val="00ED3ECD"/>
    <w:rsid w:val="00EE4049"/>
    <w:rsid w:val="00EF41B8"/>
    <w:rsid w:val="00EF66E8"/>
    <w:rsid w:val="00EF7328"/>
    <w:rsid w:val="00F00830"/>
    <w:rsid w:val="00F02B87"/>
    <w:rsid w:val="00F10E5E"/>
    <w:rsid w:val="00F14E48"/>
    <w:rsid w:val="00F157D8"/>
    <w:rsid w:val="00F17B13"/>
    <w:rsid w:val="00F20091"/>
    <w:rsid w:val="00F250A0"/>
    <w:rsid w:val="00F26980"/>
    <w:rsid w:val="00F43A19"/>
    <w:rsid w:val="00F44665"/>
    <w:rsid w:val="00F5620B"/>
    <w:rsid w:val="00F63C63"/>
    <w:rsid w:val="00F72716"/>
    <w:rsid w:val="00F76AA3"/>
    <w:rsid w:val="00F80736"/>
    <w:rsid w:val="00F9466F"/>
    <w:rsid w:val="00FA4670"/>
    <w:rsid w:val="00FD25DB"/>
    <w:rsid w:val="00FD44BF"/>
    <w:rsid w:val="00FE16B5"/>
    <w:rsid w:val="00FE2F6B"/>
    <w:rsid w:val="00FE7F19"/>
    <w:rsid w:val="00FF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1AA04F"/>
  <w15:docId w15:val="{3350372E-73FB-439F-9194-46A35429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764"/>
    <w:pPr>
      <w:spacing w:before="20"/>
      <w:ind w:left="-57" w:right="-57"/>
    </w:pPr>
    <w:rPr>
      <w:rFonts w:ascii="Arial" w:hAnsi="Arial"/>
      <w:sz w:val="18"/>
    </w:rPr>
  </w:style>
  <w:style w:type="paragraph" w:styleId="1">
    <w:name w:val="heading 1"/>
    <w:basedOn w:val="a"/>
    <w:next w:val="a"/>
    <w:link w:val="10"/>
    <w:uiPriority w:val="9"/>
    <w:qFormat/>
    <w:rsid w:val="00B37C2A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37C2A"/>
    <w:rPr>
      <w:rFonts w:ascii="Arial" w:eastAsiaTheme="majorEastAsia" w:hAnsi="Arial" w:cstheme="majorBidi"/>
      <w:bCs/>
      <w:color w:val="000000" w:themeColor="text1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D14C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14C2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667916"/>
    <w:rPr>
      <w:color w:val="808080"/>
    </w:rPr>
  </w:style>
  <w:style w:type="paragraph" w:styleId="a7">
    <w:name w:val="header"/>
    <w:basedOn w:val="a"/>
    <w:link w:val="a8"/>
    <w:uiPriority w:val="99"/>
    <w:unhideWhenUsed/>
    <w:rsid w:val="008C1094"/>
    <w:pPr>
      <w:tabs>
        <w:tab w:val="center" w:pos="4677"/>
        <w:tab w:val="right" w:pos="9355"/>
      </w:tabs>
      <w:spacing w:before="0"/>
    </w:pPr>
  </w:style>
  <w:style w:type="character" w:customStyle="1" w:styleId="a8">
    <w:name w:val="Верхний колонтитул Знак"/>
    <w:basedOn w:val="a0"/>
    <w:link w:val="a7"/>
    <w:uiPriority w:val="99"/>
    <w:rsid w:val="008C1094"/>
    <w:rPr>
      <w:rFonts w:ascii="Arial" w:hAnsi="Arial"/>
      <w:sz w:val="18"/>
    </w:rPr>
  </w:style>
  <w:style w:type="paragraph" w:styleId="a9">
    <w:name w:val="footer"/>
    <w:basedOn w:val="a"/>
    <w:link w:val="aa"/>
    <w:uiPriority w:val="99"/>
    <w:unhideWhenUsed/>
    <w:rsid w:val="008C1094"/>
    <w:pPr>
      <w:tabs>
        <w:tab w:val="center" w:pos="4677"/>
        <w:tab w:val="right" w:pos="9355"/>
      </w:tabs>
      <w:spacing w:before="0"/>
    </w:pPr>
  </w:style>
  <w:style w:type="character" w:customStyle="1" w:styleId="aa">
    <w:name w:val="Нижний колонтитул Знак"/>
    <w:basedOn w:val="a0"/>
    <w:link w:val="a9"/>
    <w:uiPriority w:val="99"/>
    <w:rsid w:val="008C1094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25D961-82D8-447E-A8D3-9BB6CA88A8F5}"/>
      </w:docPartPr>
      <w:docPartBody>
        <w:p w:rsidR="003A7070" w:rsidRDefault="00DE38C0"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B419DD4729FD4C8B90EAC071500A42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0C4DD9-F60D-4C52-891D-3A86FBEFDE6E}"/>
      </w:docPartPr>
      <w:docPartBody>
        <w:p w:rsidR="00D472AE" w:rsidRDefault="00336844" w:rsidP="00336844">
          <w:pPr>
            <w:pStyle w:val="B419DD4729FD4C8B90EAC071500A42ED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6199E29F85E04141BD216FD9A20576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B84A80-32D6-4B8A-9BC9-1A456C40AE6A}"/>
      </w:docPartPr>
      <w:docPartBody>
        <w:p w:rsidR="00966809" w:rsidRDefault="00CF17AD" w:rsidP="00CF17AD">
          <w:pPr>
            <w:pStyle w:val="6199E29F85E04141BD216FD9A20576EF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2AD83DBA467645DFB08A593F71BBF3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26FED9-B110-4A44-B80D-802B2F6E0F7D}"/>
      </w:docPartPr>
      <w:docPartBody>
        <w:p w:rsidR="007072EB" w:rsidRDefault="002F1414" w:rsidP="002F1414">
          <w:pPr>
            <w:pStyle w:val="2AD83DBA467645DFB08A593F71BBF35A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FD1E4D223ACA41528BB0345A6E9002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7125FB-0538-40F8-9152-02E1E376CA36}"/>
      </w:docPartPr>
      <w:docPartBody>
        <w:p w:rsidR="007072EB" w:rsidRDefault="002F1414" w:rsidP="002F1414">
          <w:pPr>
            <w:pStyle w:val="FD1E4D223ACA41528BB0345A6E900235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7FD3E262EC184FF2823F8089C92F1F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46C489-3BC7-4708-85C3-4BC5726005D4}"/>
      </w:docPartPr>
      <w:docPartBody>
        <w:p w:rsidR="007072EB" w:rsidRDefault="002F1414" w:rsidP="002F1414">
          <w:pPr>
            <w:pStyle w:val="7FD3E262EC184FF2823F8089C92F1F18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6D3ED3C8C53D4CD48FBC85581735E2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69233-59A1-4DE6-80D5-6DC1584CA858}"/>
      </w:docPartPr>
      <w:docPartBody>
        <w:p w:rsidR="007072EB" w:rsidRDefault="002F1414">
          <w:r>
            <w:t>vat</w:t>
          </w:r>
        </w:p>
      </w:docPartBody>
    </w:docPart>
    <w:docPart>
      <w:docPartPr>
        <w:name w:val="3608B0CDFA5744008CB2A974B0E61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2CA283-BB99-4558-B181-5683D006B125}"/>
      </w:docPartPr>
      <w:docPartBody>
        <w:p w:rsidR="00F92E71" w:rsidRDefault="007072EB" w:rsidP="007072EB">
          <w:pPr>
            <w:pStyle w:val="3608B0CDFA5744008CB2A974B0E612E0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B26654421FF448FA99BDD2F3B679C5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CAE1E6-AB8A-4EA5-BA67-EC74B36EC317}"/>
      </w:docPartPr>
      <w:docPartBody>
        <w:p w:rsidR="00F92E71" w:rsidRDefault="007072EB" w:rsidP="007072EB">
          <w:pPr>
            <w:pStyle w:val="B26654421FF448FA99BDD2F3B679C5D4"/>
          </w:pPr>
          <w:r w:rsidRPr="009F133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8C0"/>
    <w:rsid w:val="00014EA4"/>
    <w:rsid w:val="00016BD1"/>
    <w:rsid w:val="00023191"/>
    <w:rsid w:val="00060AB6"/>
    <w:rsid w:val="00087928"/>
    <w:rsid w:val="000E2D4B"/>
    <w:rsid w:val="00125023"/>
    <w:rsid w:val="0014758E"/>
    <w:rsid w:val="00154D68"/>
    <w:rsid w:val="00175B1B"/>
    <w:rsid w:val="001B5896"/>
    <w:rsid w:val="001B6270"/>
    <w:rsid w:val="001C0264"/>
    <w:rsid w:val="00214A77"/>
    <w:rsid w:val="00260F78"/>
    <w:rsid w:val="002846C6"/>
    <w:rsid w:val="00285B62"/>
    <w:rsid w:val="002863A4"/>
    <w:rsid w:val="00295FEB"/>
    <w:rsid w:val="002F1414"/>
    <w:rsid w:val="002F7F61"/>
    <w:rsid w:val="003351D2"/>
    <w:rsid w:val="00336844"/>
    <w:rsid w:val="00351793"/>
    <w:rsid w:val="00385508"/>
    <w:rsid w:val="003A7070"/>
    <w:rsid w:val="003E43DA"/>
    <w:rsid w:val="00433054"/>
    <w:rsid w:val="00442EF9"/>
    <w:rsid w:val="0046330E"/>
    <w:rsid w:val="005644E6"/>
    <w:rsid w:val="00590131"/>
    <w:rsid w:val="005D2D76"/>
    <w:rsid w:val="005F3B5C"/>
    <w:rsid w:val="00601E67"/>
    <w:rsid w:val="0061233D"/>
    <w:rsid w:val="00644608"/>
    <w:rsid w:val="00652373"/>
    <w:rsid w:val="00691323"/>
    <w:rsid w:val="007072EB"/>
    <w:rsid w:val="00747590"/>
    <w:rsid w:val="00757478"/>
    <w:rsid w:val="00784AC1"/>
    <w:rsid w:val="007F059A"/>
    <w:rsid w:val="00815D15"/>
    <w:rsid w:val="00815E03"/>
    <w:rsid w:val="0087010C"/>
    <w:rsid w:val="008766C0"/>
    <w:rsid w:val="008E303F"/>
    <w:rsid w:val="00966809"/>
    <w:rsid w:val="00970F15"/>
    <w:rsid w:val="00977B2A"/>
    <w:rsid w:val="00986AF5"/>
    <w:rsid w:val="009A19FC"/>
    <w:rsid w:val="009B7F65"/>
    <w:rsid w:val="009C6625"/>
    <w:rsid w:val="009D107B"/>
    <w:rsid w:val="00A2468E"/>
    <w:rsid w:val="00A43C22"/>
    <w:rsid w:val="00A648FD"/>
    <w:rsid w:val="00A868C3"/>
    <w:rsid w:val="00A873EB"/>
    <w:rsid w:val="00AC7976"/>
    <w:rsid w:val="00B14CFE"/>
    <w:rsid w:val="00BE793E"/>
    <w:rsid w:val="00C2347D"/>
    <w:rsid w:val="00C40243"/>
    <w:rsid w:val="00CC1432"/>
    <w:rsid w:val="00CE418E"/>
    <w:rsid w:val="00CF17AD"/>
    <w:rsid w:val="00D06D67"/>
    <w:rsid w:val="00D20752"/>
    <w:rsid w:val="00D42278"/>
    <w:rsid w:val="00D42737"/>
    <w:rsid w:val="00D472AE"/>
    <w:rsid w:val="00D547F4"/>
    <w:rsid w:val="00D76AFC"/>
    <w:rsid w:val="00D85FCC"/>
    <w:rsid w:val="00D9090C"/>
    <w:rsid w:val="00DA1457"/>
    <w:rsid w:val="00DE38C0"/>
    <w:rsid w:val="00DE69F2"/>
    <w:rsid w:val="00E84FB3"/>
    <w:rsid w:val="00E85462"/>
    <w:rsid w:val="00EA0EC5"/>
    <w:rsid w:val="00EA5C6D"/>
    <w:rsid w:val="00EE4E0B"/>
    <w:rsid w:val="00EE7EB1"/>
    <w:rsid w:val="00EF3DEF"/>
    <w:rsid w:val="00F149DA"/>
    <w:rsid w:val="00F324B8"/>
    <w:rsid w:val="00F46617"/>
    <w:rsid w:val="00F50BD2"/>
    <w:rsid w:val="00F92E71"/>
    <w:rsid w:val="00FB1B6D"/>
    <w:rsid w:val="00FD24F7"/>
    <w:rsid w:val="00FD497B"/>
    <w:rsid w:val="00FE383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72EB"/>
    <w:rPr>
      <w:color w:val="808080"/>
    </w:rPr>
  </w:style>
  <w:style w:type="paragraph" w:customStyle="1" w:styleId="2AD83DBA467645DFB08A593F71BBF35A">
    <w:name w:val="2AD83DBA467645DFB08A593F71BBF35A"/>
    <w:rsid w:val="002F1414"/>
  </w:style>
  <w:style w:type="paragraph" w:customStyle="1" w:styleId="FD1E4D223ACA41528BB0345A6E900235">
    <w:name w:val="FD1E4D223ACA41528BB0345A6E900235"/>
    <w:rsid w:val="002F1414"/>
  </w:style>
  <w:style w:type="paragraph" w:customStyle="1" w:styleId="7FD3E262EC184FF2823F8089C92F1F18">
    <w:name w:val="7FD3E262EC184FF2823F8089C92F1F18"/>
    <w:rsid w:val="002F1414"/>
  </w:style>
  <w:style w:type="paragraph" w:customStyle="1" w:styleId="3608B0CDFA5744008CB2A974B0E612E0">
    <w:name w:val="3608B0CDFA5744008CB2A974B0E612E0"/>
    <w:rsid w:val="007072EB"/>
  </w:style>
  <w:style w:type="paragraph" w:customStyle="1" w:styleId="B26654421FF448FA99BDD2F3B679C5D4">
    <w:name w:val="B26654421FF448FA99BDD2F3B679C5D4"/>
    <w:rsid w:val="007072EB"/>
  </w:style>
  <w:style w:type="paragraph" w:customStyle="1" w:styleId="B419DD4729FD4C8B90EAC071500A42ED">
    <w:name w:val="B419DD4729FD4C8B90EAC071500A42ED"/>
    <w:rsid w:val="00336844"/>
    <w:rPr>
      <w:lang w:val="en-US" w:eastAsia="en-US"/>
    </w:rPr>
  </w:style>
  <w:style w:type="paragraph" w:customStyle="1" w:styleId="6199E29F85E04141BD216FD9A20576EF">
    <w:name w:val="6199E29F85E04141BD216FD9A20576EF"/>
    <w:rsid w:val="00CF17AD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4CA75-8456-46B1-8D95-BCFDE5A7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2893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2026-06-11T10:11:04.8919465Z</lastPrinted>
  <dcterms:created xsi:type="dcterms:W3CDTF">2026-06-11T10:11:04.8919464Z</dcterms:created>
  <dcterms:modified xsi:type="dcterms:W3CDTF">2026-06-11T10:11:04.8919465Z</dcterms:modified>
</coreProperties>
</file>