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DF" w:rsidRDefault="008632BE">
      <w:r>
        <w:fldChar w:fldCharType="begin"/>
      </w:r>
      <w:r>
        <w:instrText xml:space="preserve"> HYPERLINK "</w:instrText>
      </w:r>
      <w:r w:rsidRPr="00974D33">
        <w:instrText>https://www.google.com/search?client=opera&amp;hs=CEX&amp;tbm=isch&amp;sa=1&amp;ei=BKenXNiDHs_bz7sPz_uvqAY&amp;q=workplace+images&amp;oq=workplace+images&amp;gs_l=img.12...0.0..7367...0.0..0.0.0.......1......gws-wiz-img.AyCpXrgDSVA</w:instrText>
      </w:r>
      <w:r>
        <w:instrText xml:space="preserve">" </w:instrText>
      </w:r>
      <w:r>
        <w:fldChar w:fldCharType="separate"/>
      </w:r>
      <w:r w:rsidRPr="00880A81">
        <w:rPr>
          <w:rStyle w:val="Hyperlink"/>
        </w:rPr>
        <w:t>https://www.google.com/search?client=opera&amp;hs=CEX&amp;tbm=isch&amp;sa=1&amp;ei=BKenXNiDHs_bz7sPz_uvqAY&amp;q=workplace+images&amp;oq=workplace+images&amp;gs_l=img.12...0.0..7367...0.0..0.0.0.......1......gws-wiz-img.AyCpXrgDSVA</w:t>
      </w:r>
      <w:r>
        <w:fldChar w:fldCharType="end"/>
      </w:r>
    </w:p>
    <w:p w:rsidR="008632BE" w:rsidRDefault="008632BE"/>
    <w:p w:rsidR="008632BE" w:rsidRDefault="008632BE">
      <w:proofErr w:type="spellStart"/>
      <w:proofErr w:type="gramStart"/>
      <w:r>
        <w:t>fortfolio</w:t>
      </w:r>
      <w:proofErr w:type="spellEnd"/>
      <w:proofErr w:type="gramEnd"/>
      <w:r>
        <w:t xml:space="preserve"> link:</w:t>
      </w:r>
    </w:p>
    <w:p w:rsidR="008632BE" w:rsidRDefault="008632BE">
      <w:r w:rsidRPr="008632BE">
        <w:t>https://www.google.com/search?q=portfolio+images+gallery&amp;tbm=isch&amp;tbs=rimg:CbI4PP1-6EObIjh0behnLWWJPNh9kv9E0388oSniN0rVWja_1JUND_1U5s7hl7dLLWsm-v6QZi3pDs3uPdKcWD3kvSoCoSCXRt6GctZYk8EVL9jUjZwpTIKhIJ2H2S_10TTfzwR-ZZizxHCr68qEgmhKeI3StVaNhH0xa_1cNCH2EyoSCb8lQ0P9TmzuEdA9s9XizfieKhIJGXt0stayb68RtrNKAIPfKd4qEgnpBmLekOze4xGccwNzou2lJCoSCd0pxYPeS9KgEVeVzppqsg9r&amp;tbo=u&amp;sa=X&amp;ved=2ahUKEwidsbjuybvhAhXG63MBHVb5DrUQ9C96BAgBEBg&amp;biw=1366&amp;bih=654&amp;d</w:t>
      </w:r>
      <w:bookmarkStart w:id="0" w:name="_GoBack"/>
      <w:bookmarkEnd w:id="0"/>
      <w:r w:rsidRPr="008632BE">
        <w:t>pr=1#imgrc=oSniN0rVWjZS_M:</w:t>
      </w:r>
    </w:p>
    <w:sectPr w:rsidR="0086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0C"/>
    <w:rsid w:val="008632BE"/>
    <w:rsid w:val="0093120C"/>
    <w:rsid w:val="00974D33"/>
    <w:rsid w:val="00A61BD1"/>
    <w:rsid w:val="00B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9C99-E347-4EA6-A182-366358B8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>CtrlSoft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</dc:creator>
  <cp:keywords/>
  <dc:description/>
  <cp:lastModifiedBy>happiness</cp:lastModifiedBy>
  <cp:revision>3</cp:revision>
  <dcterms:created xsi:type="dcterms:W3CDTF">2019-04-05T19:11:00Z</dcterms:created>
  <dcterms:modified xsi:type="dcterms:W3CDTF">2019-04-06T13:36:00Z</dcterms:modified>
</cp:coreProperties>
</file>