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18A8" w14:textId="233A7A1D" w:rsidR="00F92CF8" w:rsidRDefault="00F92CF8">
      <w:pPr>
        <w:rPr>
          <w:color w:val="C00000"/>
          <w14:textFill>
            <w14:solidFill>
              <w14:srgbClr w14:val="C00000">
                <w14:alpha w14:val="4000"/>
              </w14:srgbClr>
            </w14:solidFill>
          </w14:textFill>
        </w:rPr>
      </w:pPr>
    </w:p>
    <w:p w14:paraId="73B83E46" w14:textId="52DCDC34" w:rsidR="00B66C30" w:rsidRDefault="00B66C30"/>
    <w:p w14:paraId="32E0279E" w14:textId="77777777" w:rsidR="00C0127F" w:rsidRPr="00C0127F" w:rsidRDefault="00C0127F" w:rsidP="00C0127F"/>
    <w:p w14:paraId="52E326E2" w14:textId="7DF89AEB" w:rsidR="00C0127F" w:rsidRPr="00C0127F" w:rsidRDefault="00731C1E" w:rsidP="00C012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00E92" wp14:editId="4042016B">
                <wp:simplePos x="0" y="0"/>
                <wp:positionH relativeFrom="column">
                  <wp:posOffset>584200</wp:posOffset>
                </wp:positionH>
                <wp:positionV relativeFrom="paragraph">
                  <wp:posOffset>267335</wp:posOffset>
                </wp:positionV>
                <wp:extent cx="4660265" cy="2440940"/>
                <wp:effectExtent l="0" t="0" r="26035" b="16510"/>
                <wp:wrapNone/>
                <wp:docPr id="872895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265" cy="2440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D8D9" id="Rectangle 3" o:spid="_x0000_s1026" style="position:absolute;margin-left:46pt;margin-top:21.05pt;width:366.95pt;height:1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D6TZAIAAB8FAAAOAAAAZHJzL2Uyb0RvYy54bWysVFFv2yAQfp+0/4B4X+xESbZGcaqoVadJ&#10;VVs1nfpMMdSWMMcOEif79Tuw40RttYdpfsAHd/cdfHzH8nLfGLZT6GuwBR+Pcs6UlVDW9rXgP59u&#10;vnzjzAdhS2HAqoIflOeXq8+flq1bqAlUYEqFjECsX7Su4FUIbpFlXlaqEX4ETllyasBGBJria1ai&#10;aAm9Mdkkz+dZC1g6BKm8p9XrzslXCV9rJcO91l4FZgpOewtpxDS+xDFbLcXiFYWratlvQ/zDLhpR&#10;Wyo6QF2LINgW63dQTS0RPOgwktBkoHUtVToDnWacvznNphJOpbMQOd4NNPn/Byvvdhv3gERD6/zC&#10;kxlPsdfYxD/tj+0TWYeBLLUPTNLidD7PJ/MZZ5J8k+k0v5gmOrNTukMfvitoWDQKjnQbiSSxu/WB&#10;SlLoMSRWs3BTGxPXT3tJVjgYFQOMfVSa1SVVnySgJBN1ZZDtBF2wkFLZMO5clShVtzzL6Ys3TfWG&#10;jDRLgBFZU+EBuweIEnyP3cH08TFVJZUNyfnfNtYlDxmpMtgwJDe1BfwIwNCp+spd/JGkjprI0guU&#10;hwdkCJ3GvZM3NdF+K3x4EEiiJvlTo4Z7GrSBtuDQW5xVgL8/Wo/xpDXyctZSkxTc/9oKVJyZH5ZU&#10;eDGme6euSpPp7OuEJnjueTn32G1zBXRNY3oSnExmjA/maGqE5pn6eR2rkktYSbULLgMeJ1eha156&#10;EaRar1MYdZIT4dZunIzgkdUoq6f9s0DXay+QbO/g2FBi8UaCXWzMtLDeBtB10ueJ155v6sIknP7F&#10;iG1+Pk9Rp3dt9QcAAP//AwBQSwMEFAAGAAgAAAAhAM+Nlz/hAAAACQEAAA8AAABkcnMvZG93bnJl&#10;di54bWxMj0FrwkAQhe+F/odlCr3VTUITNGYjsSCIhYKplHpbs2MSmp2N2VXTf9/1ZI9v3vDe97LF&#10;qDt2wcG2hgSEkwAYUmVUS7WA3efqZQrMOklKdoZQwC9aWOSPD5lMlbnSFi+lq5kPIZtKAY1zfcq5&#10;rRrU0k5Mj+S9oxm0dF4ONVeDvPpw3fEoCBKuZUu+oZE9vjVY/ZRnLeBrGx9xuUx2/GNfnIqwXI/v&#10;m28hnp/GYg7M4ejuz3DD9+iQe6aDOZOyrBMwi/wUJ+A1CoF5fxrFM2CH2yGJgecZ/78g/wMAAP//&#10;AwBQSwECLQAUAAYACAAAACEAtoM4kv4AAADhAQAAEwAAAAAAAAAAAAAAAAAAAAAAW0NvbnRlbnRf&#10;VHlwZXNdLnhtbFBLAQItABQABgAIAAAAIQA4/SH/1gAAAJQBAAALAAAAAAAAAAAAAAAAAC8BAABf&#10;cmVscy8ucmVsc1BLAQItABQABgAIAAAAIQAN4D6TZAIAAB8FAAAOAAAAAAAAAAAAAAAAAC4CAABk&#10;cnMvZTJvRG9jLnhtbFBLAQItABQABgAIAAAAIQDPjZc/4QAAAAkBAAAPAAAAAAAAAAAAAAAAAL4E&#10;AABkcnMvZG93bnJldi54bWxQSwUGAAAAAAQABADzAAAAzAUAAAAA&#10;" filled="f" strokecolor="#1f3763 [1604]" strokeweight="1pt"/>
            </w:pict>
          </mc:Fallback>
        </mc:AlternateContent>
      </w:r>
    </w:p>
    <w:p w14:paraId="0CF39221" w14:textId="1CA7D014" w:rsidR="00C0127F" w:rsidRPr="00C0127F" w:rsidRDefault="00731C1E" w:rsidP="00C012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26617" wp14:editId="654EC3AD">
                <wp:simplePos x="0" y="0"/>
                <wp:positionH relativeFrom="column">
                  <wp:posOffset>593090</wp:posOffset>
                </wp:positionH>
                <wp:positionV relativeFrom="paragraph">
                  <wp:posOffset>210185</wp:posOffset>
                </wp:positionV>
                <wp:extent cx="4653280" cy="2003425"/>
                <wp:effectExtent l="0" t="0" r="13970" b="15875"/>
                <wp:wrapNone/>
                <wp:docPr id="90315573" name="Flowchart: Manual Inp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20034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382 h 10382"/>
                            <a:gd name="connsiteX1" fmla="*/ 10000 w 10000"/>
                            <a:gd name="connsiteY1" fmla="*/ 382 h 10382"/>
                            <a:gd name="connsiteX2" fmla="*/ 10000 w 10000"/>
                            <a:gd name="connsiteY2" fmla="*/ 10382 h 10382"/>
                            <a:gd name="connsiteX3" fmla="*/ 0 w 10000"/>
                            <a:gd name="connsiteY3" fmla="*/ 10382 h 10382"/>
                            <a:gd name="connsiteX4" fmla="*/ 0 w 10000"/>
                            <a:gd name="connsiteY4" fmla="*/ 2382 h 10382"/>
                            <a:gd name="connsiteX0" fmla="*/ 0 w 10000"/>
                            <a:gd name="connsiteY0" fmla="*/ 2547 h 10547"/>
                            <a:gd name="connsiteX1" fmla="*/ 10000 w 10000"/>
                            <a:gd name="connsiteY1" fmla="*/ 547 h 10547"/>
                            <a:gd name="connsiteX2" fmla="*/ 10000 w 10000"/>
                            <a:gd name="connsiteY2" fmla="*/ 10547 h 10547"/>
                            <a:gd name="connsiteX3" fmla="*/ 0 w 10000"/>
                            <a:gd name="connsiteY3" fmla="*/ 10547 h 10547"/>
                            <a:gd name="connsiteX4" fmla="*/ 0 w 10000"/>
                            <a:gd name="connsiteY4" fmla="*/ 2547 h 10547"/>
                            <a:gd name="connsiteX0" fmla="*/ 0 w 10000"/>
                            <a:gd name="connsiteY0" fmla="*/ 2491 h 10491"/>
                            <a:gd name="connsiteX1" fmla="*/ 10000 w 10000"/>
                            <a:gd name="connsiteY1" fmla="*/ 491 h 10491"/>
                            <a:gd name="connsiteX2" fmla="*/ 10000 w 10000"/>
                            <a:gd name="connsiteY2" fmla="*/ 10491 h 10491"/>
                            <a:gd name="connsiteX3" fmla="*/ 0 w 10000"/>
                            <a:gd name="connsiteY3" fmla="*/ 10491 h 10491"/>
                            <a:gd name="connsiteX4" fmla="*/ 0 w 10000"/>
                            <a:gd name="connsiteY4" fmla="*/ 2491 h 1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491">
                              <a:moveTo>
                                <a:pt x="0" y="2491"/>
                              </a:moveTo>
                              <a:cubicBezTo>
                                <a:pt x="3655" y="13616"/>
                                <a:pt x="8119" y="-2994"/>
                                <a:pt x="10000" y="491"/>
                              </a:cubicBezTo>
                              <a:lnTo>
                                <a:pt x="10000" y="10491"/>
                              </a:lnTo>
                              <a:lnTo>
                                <a:pt x="0" y="10491"/>
                              </a:lnTo>
                              <a:lnTo>
                                <a:pt x="0" y="249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E064" id="Flowchart: Manual Input 5" o:spid="_x0000_s1026" style="position:absolute;margin-left:46.7pt;margin-top:16.55pt;width:366.4pt;height:1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K6OwQAACARAAAOAAAAZHJzL2Uyb0RvYy54bWzsWE1v3DYQvRfofyB0LBDrY3cd78LrwHWQ&#10;ooCRGLWLpEcuRVkCJFIluR/Or89wKGnHdhrJTXPrHiRSnHkzfI/UcnT+5tDUbCeNrbRaR+lJEjGp&#10;hM4rdb+O/rx79+osYtZxlfNaK7mOHqSN3lz8/NP5vl3JTJe6zqVhAKLsat+uo9K5dhXHVpSy4fZE&#10;t1LBYKFNwx10zX2cG74H9KaOsyQ5jffa5K3RQloLT9+GwegC8YtCCvehKKx0rF5HkJvDq8Hrxl/j&#10;i3O+uje8LSvRpcH/RRYNrxQEHaDecsfZ1lTPoJpKGG114U6EbmJdFJWQOAeYTZo8mc1tyVuJcwFy&#10;bDvQZP87WPF+d9veGKBh39qVhaafxaEwjb9DfuyAZD0MZMmDYwIezk8Xs+wMOBUwBlLM5tnC0xkf&#10;3cXWut+kRii+u7YusJ1DC7nKmeINLAqhlbKVk58ArWhqEOCXmCVsz9IEfp1GT43/osYQP2HlN+0/&#10;pQQcgccCUIdR9Oyl6M8dRvKfkQij5FDjMNkR9PlL0KnxFOqpVKOpU+Mp4FSm/3V9uqWoVKPUU+Mp&#10;1FOpRsGpcTY7y3C/wv0f9vf37dcJ+M834MgL57HDhAh0E47SQ43TZAI6FWsUnRpPIZ+KNQpOjbPF&#10;/DUqC/cfouwE/MdC+b+GFyk7IQIVaxSdGqfJBHQq1ig6NZ5CPhVrFJwaZ/NlisrC/YcoOwH/O5Wd&#10;EIGKNUoPNU6TCehUrFF0avyUfDhl3ffnKF72RytxUN3ZClqM+zN4gsfSVlt/kKMHLTi19V04SoWD&#10;G3j5g9mIM/zhUmdcDJDPNGdQkDrj23+yM/BNnWcvShvopM5z6hwy6LgzUDX4eqHGesFFDOoFEzGo&#10;FzZh3bfceco9Vb7J9lD54EmVlb7l94cfa/RO3mm0csdjtFeyC300ENtNJX6Vn6n57HSxwJTT2Wl6&#10;2kVGoLM0XeLIq2y5xHlAIjjSpQHzPEZ5jF0rGuNoH9IOy6C36e8BG94FgDvVjkyzhxG1tjJE8LRh&#10;qTBQ6RUYyoX4WIxgyz3U0vNYqz9kwaoclnKGFGOdKK9qw3YcFONCSOW6oZLnMjxeoDgh8uCB4RHQ&#10;IxdVXQ/YQb7B8jF2gOnsvavEMnNwDhvum86DB0bWyg3OTaW0+drMatcvmiLYQ/qEGt/c6PzhxjCj&#10;Q5FrW/GuMtZdc+tuuIGiCgSESt19gEtRa1i0sD6xFbFSm89fe+7todiE0YjtoUpeR/bvLTcyYvXv&#10;CsrQZTqfA6zDznzxOoOOoSMbOqK2zZUGmeAFAtlh09u7um8WRjcfoaC/9FFhiCsBseFF5WD/hc6V&#10;gz4MwScBIS8vsQ2lNKyja3XbCg/uWW1h5neHj9y0zDfXkYO69b3uK2q+6utRWHdHW++p9OXW6aLy&#10;xSpSHHjtOlCG48LpPhn4Op/20er4YePiCwAAAP//AwBQSwMEFAAGAAgAAAAhAPzMLhTdAAAACQEA&#10;AA8AAABkcnMvZG93bnJldi54bWxMj81OwzAQhO9IvIO1SNyo08SK0hCnqvi5caH0AdxkiUPjdYjd&#10;NH17lhMcZ2c08221XdwgZpxC70nDepWAQGp821On4fDx+lCACNFQawZPqOGKAbb17U1lytZf6B3n&#10;fewEl1AojQYb41hKGRqLzoSVH5HY+/STM5Hl1Ml2Mhcud4NMkySXzvTEC9aM+GSxOe3PTsObUfO3&#10;k7g826/sRe2uh6A2J63v75bdI4iIS/wLwy8+o0PNTEd/pjaIQcMmU5zUkGVrEOwXaZ6COPJBFTnI&#10;upL/P6h/AAAA//8DAFBLAQItABQABgAIAAAAIQC2gziS/gAAAOEBAAATAAAAAAAAAAAAAAAAAAAA&#10;AABbQ29udGVudF9UeXBlc10ueG1sUEsBAi0AFAAGAAgAAAAhADj9If/WAAAAlAEAAAsAAAAAAAAA&#10;AAAAAAAALwEAAF9yZWxzLy5yZWxzUEsBAi0AFAAGAAgAAAAhABAHMro7BAAAIBEAAA4AAAAAAAAA&#10;AAAAAAAALgIAAGRycy9lMm9Eb2MueG1sUEsBAi0AFAAGAAgAAAAhAPzMLhTdAAAACQEAAA8AAAAA&#10;AAAAAAAAAAAAlQYAAGRycy9kb3ducmV2LnhtbFBLBQYAAAAABAAEAPMAAACfBwAAAAA=&#10;" path="m,2491c3655,13616,8119,-2994,10000,491r,10000l,10491,,2491xe" fillcolor="#ed7d31 [3205]" strokecolor="#823b0b [1605]" strokeweight="1pt">
                <v:stroke joinstyle="miter"/>
                <v:path arrowok="t" o:connecttype="custom" o:connectlocs="0,475696;4653280,93764;4653280,2003425;0,2003425;0,475696" o:connectangles="0,0,0,0,0"/>
              </v:shape>
            </w:pict>
          </mc:Fallback>
        </mc:AlternateContent>
      </w:r>
    </w:p>
    <w:p w14:paraId="7CAB2747" w14:textId="1C2A450D" w:rsidR="00C0127F" w:rsidRPr="003D5E9E" w:rsidRDefault="00731C1E" w:rsidP="003D5E9E">
      <w:pPr>
        <w:tabs>
          <w:tab w:val="left" w:pos="1752"/>
        </w:tabs>
        <w:rPr>
          <w:b/>
          <w:bCs/>
          <w:sz w:val="28"/>
          <w:szCs w:val="28"/>
        </w:rPr>
      </w:pPr>
      <w:r w:rsidRPr="00F92CF8">
        <w:rPr>
          <w:noProof/>
          <w:color w:val="F4B083" w:themeColor="accent2" w:themeTint="9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C6E2C" wp14:editId="38C50714">
                <wp:simplePos x="0" y="0"/>
                <wp:positionH relativeFrom="column">
                  <wp:posOffset>586740</wp:posOffset>
                </wp:positionH>
                <wp:positionV relativeFrom="paragraph">
                  <wp:posOffset>153035</wp:posOffset>
                </wp:positionV>
                <wp:extent cx="4660265" cy="2139950"/>
                <wp:effectExtent l="0" t="0" r="26035" b="12700"/>
                <wp:wrapNone/>
                <wp:docPr id="795045068" name="Flowchart: Manual Inp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265" cy="21399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382 h 10382"/>
                            <a:gd name="connsiteX1" fmla="*/ 10000 w 10000"/>
                            <a:gd name="connsiteY1" fmla="*/ 382 h 10382"/>
                            <a:gd name="connsiteX2" fmla="*/ 10000 w 10000"/>
                            <a:gd name="connsiteY2" fmla="*/ 10382 h 10382"/>
                            <a:gd name="connsiteX3" fmla="*/ 0 w 10000"/>
                            <a:gd name="connsiteY3" fmla="*/ 10382 h 10382"/>
                            <a:gd name="connsiteX4" fmla="*/ 0 w 10000"/>
                            <a:gd name="connsiteY4" fmla="*/ 2382 h 10382"/>
                            <a:gd name="connsiteX0" fmla="*/ 0 w 10000"/>
                            <a:gd name="connsiteY0" fmla="*/ 2547 h 10547"/>
                            <a:gd name="connsiteX1" fmla="*/ 10000 w 10000"/>
                            <a:gd name="connsiteY1" fmla="*/ 547 h 10547"/>
                            <a:gd name="connsiteX2" fmla="*/ 10000 w 10000"/>
                            <a:gd name="connsiteY2" fmla="*/ 10547 h 10547"/>
                            <a:gd name="connsiteX3" fmla="*/ 0 w 10000"/>
                            <a:gd name="connsiteY3" fmla="*/ 10547 h 10547"/>
                            <a:gd name="connsiteX4" fmla="*/ 0 w 10000"/>
                            <a:gd name="connsiteY4" fmla="*/ 2547 h 10547"/>
                            <a:gd name="connsiteX0" fmla="*/ 0 w 10000"/>
                            <a:gd name="connsiteY0" fmla="*/ 2491 h 10491"/>
                            <a:gd name="connsiteX1" fmla="*/ 10000 w 10000"/>
                            <a:gd name="connsiteY1" fmla="*/ 491 h 10491"/>
                            <a:gd name="connsiteX2" fmla="*/ 10000 w 10000"/>
                            <a:gd name="connsiteY2" fmla="*/ 10491 h 10491"/>
                            <a:gd name="connsiteX3" fmla="*/ 0 w 10000"/>
                            <a:gd name="connsiteY3" fmla="*/ 10491 h 10491"/>
                            <a:gd name="connsiteX4" fmla="*/ 0 w 10000"/>
                            <a:gd name="connsiteY4" fmla="*/ 2491 h 1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491">
                              <a:moveTo>
                                <a:pt x="0" y="2491"/>
                              </a:moveTo>
                              <a:cubicBezTo>
                                <a:pt x="3655" y="13616"/>
                                <a:pt x="8119" y="-2994"/>
                                <a:pt x="10000" y="491"/>
                              </a:cubicBezTo>
                              <a:lnTo>
                                <a:pt x="10000" y="10491"/>
                              </a:lnTo>
                              <a:lnTo>
                                <a:pt x="0" y="10491"/>
                              </a:lnTo>
                              <a:lnTo>
                                <a:pt x="0" y="2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45D1" id="Flowchart: Manual Input 5" o:spid="_x0000_s1026" style="position:absolute;margin-left:46.2pt;margin-top:12.05pt;width:366.95pt;height:16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yTUQQAAFQRAAAOAAAAZHJzL2Uyb0RvYy54bWzsWNtu3DYQfS/QfyD0WCDWZS/xLrwOXAcu&#10;ChiJUbtI+silqJUAiVRJrnedr+9wJO2O7SSUc3mrHyRqOXNmeA4pz+jszb6p2b00ttJqFaUnScSk&#10;Ejqv1GYV/X139eo0YtZxlfNaK7mKHqSN3pz/+svZrl3KTJe6zqVhAKLscteuotK5dhnHVpSy4fZE&#10;t1LBZKFNwx08mk2cG74D9KaOsySZxztt8tZoIa2FX992k9E54heFFO59UVjpWL2KIDeHV4PXtb/G&#10;52d8uTG8LSvRp8G/IYuGVwqCHqDecsfZ1lTPoJpKGG114U6EbmJdFJWQuAZYTZo8Wc1tyVuJawFy&#10;bHugyf44WPHu/ra9MUDDrrVLC0O/in1hGn+H/NgeyXo4kCX3jgn4cTqfJ9l8FjEBc1k6WSxmSGd8&#10;dBdb6/6QGqH4/bV1Hds5jJCrnCnewKYQWilbOfkRFCqaGgT4LWYJ27E0gb9eo6fG/1Bj2AoJK79q&#10;/zEl4AgcCkAdgujZS9GfOwTyn5AIQXKocbfYAPr0JejUeAz1VKpg6tR4DDiV6X9dnx4pKlWQemo8&#10;hnoqVRCcGmeT0wzPK9y/cL6/77yOwH9+AAMvnMcOIyLQQxikhxqnyQh0KlYQnRqPIZ+KFQSnxtls&#10;+hqVhftPUXYE/mOh/L+GFyk7IgIVK4hOjdNkBDoVK4hOjceQT8UKglPjbLpIUVm4/xRlR+B/p7Ij&#10;IlCxgvRQ4zQZgU7FCqJT46fkQ5W1GeooXg6lldirvraCEeO+Bk+wLG219YUcLbSgahseoZSCygwg&#10;wcsXZgFn+IdLnXEzjHYGBakzvv1HOwPf1HnyorSBTuo8pc5dBj13BroG3y/U2C+4iEG/YCIG/cK6&#10;2/ctd55yT5Ufsh10PlipstKP/Pnwc42+l3cardyxjPZK9qGPBmK7rsTv8hM1n8xnUF1Dyulkns77&#10;yAh0mqYLnHmVLRa4DkgEZ/o0wOkY5TF2rWiMo32XdrcNBpvh3mHDu8Ang8sL25FlDjCi1lZ2np42&#10;3HEHKr0CpF2wuq7yq6quPX3WbNaXtWH3HFS59EwPG5aYxccGBkfuoZbeuVZ/yYJVOWz/DGXB3lIe&#10;8LgQUrl+quS57MLMaBTfjXoPTBkBPXIB6R2wO8m/gN0turf3rhJb04Nzd0i/6nzwwMhauYNzUylt&#10;Prey2g0brejsIX1CjR+udf5wY5jRXWNsW3FVGeuuuXU33EAjBqJDd+/ew6WoNWx02NM4ilipzafP&#10;/e7toUGF2YjtoLNeRfbfLTcyYvWfClrXRTqdAqzDh+nsdQYPhs6s6YzaNpcaZIeXDmSHQ2/v6mFY&#10;GN18gI8AFz4qTHElIDa83Byc2e7h0sEzTMFnBCEvLnAM7TfsvWt12woP7lltYeV3+w/ctMwPV5GD&#10;XvedHrpwvhx6WNirR1vvqfTF1umi8g0uUtzx2j9A644bp//M4L8N0Ge0On4MOf8PAAD//wMAUEsD&#10;BBQABgAIAAAAIQCtWMC24AAAAAkBAAAPAAAAZHJzL2Rvd25yZXYueG1sTI/BTsMwEETvSPyDtUjc&#10;qJO0hBCyqRASggqpEi0f4MZLEjVeB9ttw9/XPcFxNKOZN9VyMoM4kvO9ZYR0loAgbqzuuUX42r7e&#10;FSB8UKzVYJkQfsnDsr6+qlSp7Yk/6bgJrYgl7EuF0IUwllL6piOj/MyOxNH7ts6oEKVrpXbqFMvN&#10;ILMkyaVRPceFTo300lGz3xwMwv5Hte/r1bAq1s2De5vu5ZY+JOLtzfT8BCLQFP7CcMGP6FBHpp09&#10;sPZiQHjMFjGJkC1SENEvsnwOYocwz9MUZF3J/w/qMwAAAP//AwBQSwECLQAUAAYACAAAACEAtoM4&#10;kv4AAADhAQAAEwAAAAAAAAAAAAAAAAAAAAAAW0NvbnRlbnRfVHlwZXNdLnhtbFBLAQItABQABgAI&#10;AAAAIQA4/SH/1gAAAJQBAAALAAAAAAAAAAAAAAAAAC8BAABfcmVscy8ucmVsc1BLAQItABQABgAI&#10;AAAAIQAzUjyTUQQAAFQRAAAOAAAAAAAAAAAAAAAAAC4CAABkcnMvZTJvRG9jLnhtbFBLAQItABQA&#10;BgAIAAAAIQCtWMC24AAAAAkBAAAPAAAAAAAAAAAAAAAAAKsGAABkcnMvZG93bnJldi54bWxQSwUG&#10;AAAAAAQABADzAAAAuAcAAAAA&#10;" path="m,2491c3655,13616,8119,-2994,10000,491r,10000l,10491,,2491xe" fillcolor="#c00000" strokecolor="#823b0b [1605]" strokeweight="1pt">
                <v:stroke joinstyle="miter"/>
                <v:path arrowok="t" o:connecttype="custom" o:connectlocs="0,508113;4660265,100154;4660265,2139950;0,2139950;0,508113" o:connectangles="0,0,0,0,0"/>
              </v:shape>
            </w:pict>
          </mc:Fallback>
        </mc:AlternateContent>
      </w:r>
      <w:r w:rsidR="003D5E9E">
        <w:rPr>
          <w:noProof/>
          <w:color w:val="F4B083" w:themeColor="accent2" w:themeTint="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FB513" wp14:editId="18618F11">
                <wp:simplePos x="0" y="0"/>
                <wp:positionH relativeFrom="column">
                  <wp:posOffset>3207224</wp:posOffset>
                </wp:positionH>
                <wp:positionV relativeFrom="paragraph">
                  <wp:posOffset>175497</wp:posOffset>
                </wp:positionV>
                <wp:extent cx="1487606" cy="1337481"/>
                <wp:effectExtent l="0" t="0" r="17780" b="15240"/>
                <wp:wrapNone/>
                <wp:docPr id="34710570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1337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6F5AF" id="Oval 6" o:spid="_x0000_s1026" style="position:absolute;margin-left:252.55pt;margin-top:13.8pt;width:117.15pt;height:10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xeWQIAABcFAAAOAAAAZHJzL2Uyb0RvYy54bWysVFFv2jAQfp+0/2D5fU1CactQQ4WoOk1C&#10;LRqd+mwcm1hyfJ5tCOzX7+yEUK3VJk3jwZx9d5/vvnzn27tDo8leOK/AlLS4yCkRhkOlzLak358f&#10;Pk0o8YGZimkwoqRH4end7OOH29ZOxQhq0JVwBEGMn7a2pHUIdpplnteiYf4CrDDolOAaFnDrtlnl&#10;WIvojc5GeX6dteAq64AL7/H0vnPSWcKXUvDwJKUXgeiSYm0hrS6tm7hms1s23Tpma8X7Mtg/VNEw&#10;ZfDSAeqeBUZ2Tr2BahR34EGGCw5NBlIqLlIP2E2R/9bNumZWpF6QHG8Hmvz/g+WP+7VdOaShtX7q&#10;0YxdHKRr4j/WRw6JrONAljgEwvGwGE9urvNrSjj6isvLm/GkiHRm53TrfPgioCHRKKnQWlkfG2JT&#10;tl/60EWfojD1XEOywlGLGKzNNyGJqvDWUcpO8hAL7cie4YdlnAsTelfNKtEdX+X460saMlKBCTAi&#10;S6X1gF38CburtY+PqSKpa0jO/548ZKSbwYQhuVEG3HsAOpw4lV38iaSOmsjSBqrjyhEHnba95Q8K&#10;6V4yH1bMoZhR9jig4QkXqaEtKfQWJTW4n++dx3jUGHopaXE4Sup/7JgTlOivBtX3uRiP4zSlzfjq&#10;ZoQb99qzee0xu2YB+JkKfAosT2aMD/pkSgfNC87xPN6KLmY43l1SHtxpswjd0OJLwMV8nsJwgiwL&#10;S7O2PIJHVqOWng8vzNlecwHl+ginQXqjuy42ZhqY7wJIlUR55rXnG6cvCad/KeJ4v96nqPN7NvsF&#10;AAD//wMAUEsDBBQABgAIAAAAIQCkULdA4gAAAAoBAAAPAAAAZHJzL2Rvd25yZXYueG1sTI9NT8Mw&#10;DIbvSPyHyEjcWLqOfZWmE2JCmxDStG6HHbPGtIXGqZpsLf8ec4Kj7UevnzddDbYRV+x87UjBeBSB&#10;QCqcqalUcDy8PixA+KDJ6MYRKvhGD6vs9ibViXE97fGah1JwCPlEK6hCaBMpfVGh1X7kWiS+fbjO&#10;6sBjV0rT6Z7DbSPjKJpJq2viD5Vu8aXC4iu/WAXb9WZ3Wn++uaW3xZBvdtv+/XhS6v5ueH4CEXAI&#10;fzD86rM6ZOx0dhcyXjQKptF0zKiCeD4DwcB8snwEcebFZBGDzFL5v0L2AwAA//8DAFBLAQItABQA&#10;BgAIAAAAIQC2gziS/gAAAOEBAAATAAAAAAAAAAAAAAAAAAAAAABbQ29udGVudF9UeXBlc10ueG1s&#10;UEsBAi0AFAAGAAgAAAAhADj9If/WAAAAlAEAAAsAAAAAAAAAAAAAAAAALwEAAF9yZWxzLy5yZWxz&#10;UEsBAi0AFAAGAAgAAAAhAE4jPF5ZAgAAFwUAAA4AAAAAAAAAAAAAAAAALgIAAGRycy9lMm9Eb2Mu&#10;eG1sUEsBAi0AFAAGAAgAAAAhAKRQt0DiAAAACgEAAA8AAAAAAAAAAAAAAAAAswQAAGRycy9kb3du&#10;cmV2LnhtbFBLBQYAAAAABAAEAPMAAADCBQAAAAA=&#10;" fillcolor="#ed7d31 [3205]" strokecolor="#823b0b [1605]" strokeweight="1pt">
                <v:stroke joinstyle="miter"/>
              </v:oval>
            </w:pict>
          </mc:Fallback>
        </mc:AlternateContent>
      </w:r>
      <w:r w:rsidR="003D5E9E">
        <w:tab/>
      </w:r>
      <w:r w:rsidR="003D5E9E" w:rsidRPr="003D5E9E">
        <w:rPr>
          <w:b/>
          <w:bCs/>
          <w:color w:val="C00000"/>
          <w:sz w:val="28"/>
          <w:szCs w:val="28"/>
        </w:rPr>
        <w:t>FARIHA SULTANA</w:t>
      </w:r>
    </w:p>
    <w:p w14:paraId="496A7DF0" w14:textId="719EAB11" w:rsidR="00C0127F" w:rsidRPr="00C0127F" w:rsidRDefault="00AD3B40" w:rsidP="003D5E9E">
      <w:pPr>
        <w:tabs>
          <w:tab w:val="left" w:pos="1752"/>
        </w:tabs>
      </w:pPr>
      <w:r>
        <w:rPr>
          <w:noProof/>
          <w:color w:val="F4B083" w:themeColor="accent2" w:themeTint="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D7A45" wp14:editId="38ADC22D">
                <wp:simplePos x="0" y="0"/>
                <wp:positionH relativeFrom="column">
                  <wp:posOffset>3435350</wp:posOffset>
                </wp:positionH>
                <wp:positionV relativeFrom="paragraph">
                  <wp:posOffset>71120</wp:posOffset>
                </wp:positionV>
                <wp:extent cx="1041400" cy="901700"/>
                <wp:effectExtent l="0" t="0" r="25400" b="12700"/>
                <wp:wrapNone/>
                <wp:docPr id="17545098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9017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D5C4B" w14:textId="708C9AB4" w:rsidR="00AD3B40" w:rsidRDefault="00AD3B40" w:rsidP="00AD3B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EE09CE" wp14:editId="11792BA9">
                                  <wp:extent cx="511175" cy="533400"/>
                                  <wp:effectExtent l="0" t="0" r="3175" b="0"/>
                                  <wp:docPr id="1319714789" name="Picture 2" descr="A gold logo with arrow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6796096" name="Picture 2" descr="A gold logo with arrow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7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D7A45" id="Oval 1" o:spid="_x0000_s1026" style="position:absolute;margin-left:270.5pt;margin-top:5.6pt;width:82pt;height:7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y3jQIAAI8FAAAOAAAAZHJzL2Uyb0RvYy54bWysVEtP3DAQvlfqf7B8L0lWS4GILFqBqCpR&#10;QIWKs9dxiCXH49reTba/vmM7yW5L1UPVizPPbx6ZmcuroVNkJ6yToCtanOSUCM2hlvq1ot+ebz+c&#10;U+I80zVToEVF98LRq9X7d5e9KcUCWlC1sARBtCt7U9HWe1NmmeOt6Jg7ASM0KhuwHfPI2testqxH&#10;9E5lizz/mPVga2OBC+dQepOUdBXxm0Zw/9A0TniiKoq5+fja+G7Cm60uWflqmWklH9Ng/5BFx6TG&#10;oDPUDfOMbK18A9VJbsFB4084dBk0jeQi1oDVFPlv1Ty1zIhYCzbHmblN7v/B8vvdk3m02IbeuNIh&#10;GaoYGtuFL+ZHhtis/dwsMXjCUVjky2KZY0856i7y4gxphMkO3sY6/0lARwJRUaGUNC7Uw0q2u3M+&#10;WU9WQexAyfpWKhWZMAPiWlmyY/j3/FBEV7XtvkCdZOeneYrKShTjn07iYhJjMnGSAkpM7ShAdig4&#10;Un6vRAir9FfREFljiYsYcEZI4IxzoX3KxbWsFkkcQk4NmD1izAgYkBssbMYeAX6tccJOnRntg6uI&#10;ozw7539LLDnPHjEyaD87d1KD/ROAwqrGyMke0z9qTSD9sBnQJJAbqPePllhIO+UMv5X4n++Y84/M&#10;4hLhaOBh8A/4NAr6isJIUdKC/fEnebDH2UYtJT0uZUXd9y2zghL1WePUXxTLZdjiyCxPzxbI2GPN&#10;5lijt9014OQUeIIMj2Sw92oiGwvdC96PdYiKKqY5xq4o93Zirn06FniBuFivoxlurmH+Tj8ZHsBD&#10;g8MQPw8vzJpx2D2uyT1MC/xm4JNt8NSw3npoZNyGQ1/H1uPWxxkaL1Q4K8d8tDrc0dVPAAAA//8D&#10;AFBLAwQUAAYACAAAACEATN3d6dwAAAAKAQAADwAAAGRycy9kb3ducmV2LnhtbEyPzU7DMBCE70i8&#10;g7VI3KjtlEAV4lQQqRy40fIAbuz8CHttYrcNb89yguPOjGa/qbeLd+xs5zQFVCBXApjFLpgJBwUf&#10;h93dBljKGo12Aa2Cb5tg21xf1boy4YLv9rzPA6MSTJVWMOYcK85TN1qv0ypEi+T1YfY60zkP3Mz6&#10;QuXe8UKIB+71hPRh1NG2o+0+9yev4Gso1jnK13Yn3zC+uE3ft6JX6vZmeX4Clu2S/8Lwi0/o0BDT&#10;MZzQJOYUlPeStmQyZAGMAo+iJOFIQrkugDc1/z+h+QEAAP//AwBQSwECLQAUAAYACAAAACEAtoM4&#10;kv4AAADhAQAAEwAAAAAAAAAAAAAAAAAAAAAAW0NvbnRlbnRfVHlwZXNdLnhtbFBLAQItABQABgAI&#10;AAAAIQA4/SH/1gAAAJQBAAALAAAAAAAAAAAAAAAAAC8BAABfcmVscy8ucmVsc1BLAQItABQABgAI&#10;AAAAIQBKaDy3jQIAAI8FAAAOAAAAAAAAAAAAAAAAAC4CAABkcnMvZTJvRG9jLnhtbFBLAQItABQA&#10;BgAIAAAAIQBM3d3p3AAAAAoBAAAPAAAAAAAAAAAAAAAAAOcEAABkcnMvZG93bnJldi54bWxQSwUG&#10;AAAAAAQABADzAAAA8AUAAAAA&#10;" fillcolor="#272727 [2749]" strokecolor="#1f3763 [1604]" strokeweight="1pt">
                <v:stroke joinstyle="miter"/>
                <v:textbox>
                  <w:txbxContent>
                    <w:p w14:paraId="761D5C4B" w14:textId="708C9AB4" w:rsidR="00AD3B40" w:rsidRDefault="00AD3B40" w:rsidP="00AD3B4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EE09CE" wp14:editId="11792BA9">
                            <wp:extent cx="511175" cy="533400"/>
                            <wp:effectExtent l="0" t="0" r="3175" b="0"/>
                            <wp:docPr id="1319714789" name="Picture 2" descr="A gold logo with arrow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6796096" name="Picture 2" descr="A gold logo with arrow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75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D5E9E">
        <w:tab/>
        <w:t>Company Owner</w:t>
      </w:r>
    </w:p>
    <w:p w14:paraId="42E576FF" w14:textId="5A289FBF" w:rsidR="00C0127F" w:rsidRPr="00C0127F" w:rsidRDefault="00731C1E" w:rsidP="001C7D13">
      <w:pPr>
        <w:tabs>
          <w:tab w:val="left" w:pos="3041"/>
          <w:tab w:val="left" w:pos="51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46AB5" wp14:editId="1388532C">
                <wp:simplePos x="0" y="0"/>
                <wp:positionH relativeFrom="column">
                  <wp:posOffset>942223</wp:posOffset>
                </wp:positionH>
                <wp:positionV relativeFrom="paragraph">
                  <wp:posOffset>816821</wp:posOffset>
                </wp:positionV>
                <wp:extent cx="1901611" cy="723666"/>
                <wp:effectExtent l="0" t="0" r="0" b="635"/>
                <wp:wrapNone/>
                <wp:docPr id="702915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611" cy="723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0B592" w14:textId="414EFA52" w:rsidR="00731C1E" w:rsidRPr="002B1E9E" w:rsidRDefault="00731C1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B1E9E"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</w:rPr>
                              <w:t>Phone: 01782709863</w:t>
                            </w:r>
                          </w:p>
                          <w:p w14:paraId="7631CEF0" w14:textId="568CFAE1" w:rsidR="00731C1E" w:rsidRPr="002B1E9E" w:rsidRDefault="00731C1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B1E9E"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</w:rPr>
                              <w:t>Mail: fariha765@gmail.com</w:t>
                            </w:r>
                          </w:p>
                          <w:p w14:paraId="044520B3" w14:textId="4FF8BDAA" w:rsidR="00731C1E" w:rsidRPr="002B1E9E" w:rsidRDefault="00731C1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B1E9E"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spellStart"/>
                            <w:r w:rsidRPr="002B1E9E"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</w:rPr>
                              <w:t>Danmondi</w:t>
                            </w:r>
                            <w:proofErr w:type="spellEnd"/>
                            <w:r w:rsidRPr="002B1E9E">
                              <w:rPr>
                                <w:rFonts w:ascii="Bahnschrift" w:hAnsi="Bahnschrift"/>
                                <w:b/>
                                <w:bCs/>
                                <w:sz w:val="16"/>
                                <w:szCs w:val="16"/>
                              </w:rPr>
                              <w:t>,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46A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74.2pt;margin-top:64.3pt;width:149.7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N/GAIAADMEAAAOAAAAZHJzL2Uyb0RvYy54bWysU11v2yAUfZ+0/4B4X2ynqdtacaqsVaZJ&#10;UVspnfpMMMSWMJcBiZ39+l1wvtTtqeoLXLiX+3HOYXrft4rshHUN6JJmo5QSoTlUjd6U9Nfr4tst&#10;Jc4zXTEFWpR0Lxy9n339Mu1MIcZQg6qEJZhEu6IzJa29N0WSOF6LlrkRGKHRKcG2zOPRbpLKsg6z&#10;tyoZp2medGArY4EL5/D2cXDSWcwvpeD+WUonPFElxd58XG1c12FNZlNWbCwzdcMPbbAPdNGyRmPR&#10;U6pH5hnZ2uafVG3DLTiQfsShTUDKhos4A06Tpe+mWdXMiDgLguPMCSb3eWn5025lXizx/XfokcAA&#10;SGdc4fAyzNNL24YdOyXoRwj3J9hE7wkPj+7SLM8ySjj6bsZXeZ6HNMn5tbHO/xDQkmCU1CItES22&#10;Wzo/hB5DQjENi0apSI3SpCtpfnWdxgcnDyZXGmucew2W79c9aaqLOdZQ7XE8CwPzzvBFgz0smfMv&#10;zCLVOBHK1z/jIhVgLThYlNRg//zvPsQjA+ilpEPplNT93jIrKFE/NXJzl00mQWvxMLm+GePBXnrW&#10;lx69bR8A1Yn4YXfRDPFeHU1poX1Dlc9DVXQxzbF2Sf3RfPCDoPGXcDGfxyBUl2F+qVeGh9QB1YDw&#10;a//GrDnQ4JHAJziKjBXv2BhiBz7mWw+yiVQFnAdUD/CjMiPZh18UpH95jlHnvz77CwAA//8DAFBL&#10;AwQUAAYACAAAACEAr5Z8reIAAAALAQAADwAAAGRycy9kb3ducmV2LnhtbEyPwU7DMAyG70i8Q2Qk&#10;biwlCqV0Taep0oSE4LCxC7e0ydpqjVOabCs8PeYEN//yp9+fi9XsBna2U+g9KrhfJMAsNt702CrY&#10;v2/uMmAhajR68GgVfNkAq/L6qtC58Rfc2vMutoxKMORaQRfjmHMems46HRZ+tEi7g5+cjhSnlptJ&#10;X6jcDVwkScqd7pEudHq0VWeb4+7kFLxUmze9rYXLvofq+fWwHj/3Hw9K3d7M6yWwaOf4B8OvPqlD&#10;SU61P6EJbKAsM0koDSJLgREh5eMTsFqBkCIFXhb8/w/lDwAAAP//AwBQSwECLQAUAAYACAAAACEA&#10;toM4kv4AAADhAQAAEwAAAAAAAAAAAAAAAAAAAAAAW0NvbnRlbnRfVHlwZXNdLnhtbFBLAQItABQA&#10;BgAIAAAAIQA4/SH/1gAAAJQBAAALAAAAAAAAAAAAAAAAAC8BAABfcmVscy8ucmVsc1BLAQItABQA&#10;BgAIAAAAIQD0tcN/GAIAADMEAAAOAAAAAAAAAAAAAAAAAC4CAABkcnMvZTJvRG9jLnhtbFBLAQIt&#10;ABQABgAIAAAAIQCvlnyt4gAAAAsBAAAPAAAAAAAAAAAAAAAAAHIEAABkcnMvZG93bnJldi54bWxQ&#10;SwUGAAAAAAQABADzAAAAgQUAAAAA&#10;" filled="f" stroked="f" strokeweight=".5pt">
                <v:textbox>
                  <w:txbxContent>
                    <w:p w14:paraId="36F0B592" w14:textId="414EFA52" w:rsidR="00731C1E" w:rsidRPr="002B1E9E" w:rsidRDefault="00731C1E">
                      <w:pPr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</w:rPr>
                      </w:pPr>
                      <w:r w:rsidRPr="002B1E9E"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</w:rPr>
                        <w:t>Phone: 01782709863</w:t>
                      </w:r>
                    </w:p>
                    <w:p w14:paraId="7631CEF0" w14:textId="568CFAE1" w:rsidR="00731C1E" w:rsidRPr="002B1E9E" w:rsidRDefault="00731C1E">
                      <w:pPr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</w:rPr>
                      </w:pPr>
                      <w:r w:rsidRPr="002B1E9E"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</w:rPr>
                        <w:t>Mail: fariha765@gmail.com</w:t>
                      </w:r>
                    </w:p>
                    <w:p w14:paraId="044520B3" w14:textId="4FF8BDAA" w:rsidR="00731C1E" w:rsidRPr="002B1E9E" w:rsidRDefault="00731C1E">
                      <w:pPr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</w:rPr>
                      </w:pPr>
                      <w:r w:rsidRPr="002B1E9E"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</w:rPr>
                        <w:t xml:space="preserve">Address: </w:t>
                      </w:r>
                      <w:proofErr w:type="spellStart"/>
                      <w:r w:rsidRPr="002B1E9E"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</w:rPr>
                        <w:t>Danmondi</w:t>
                      </w:r>
                      <w:proofErr w:type="spellEnd"/>
                      <w:r w:rsidRPr="002B1E9E">
                        <w:rPr>
                          <w:rFonts w:ascii="Bahnschrift" w:hAnsi="Bahnschrift"/>
                          <w:b/>
                          <w:bCs/>
                          <w:sz w:val="16"/>
                          <w:szCs w:val="16"/>
                        </w:rPr>
                        <w:t>, Dhaka</w:t>
                      </w:r>
                    </w:p>
                  </w:txbxContent>
                </v:textbox>
              </v:shape>
            </w:pict>
          </mc:Fallback>
        </mc:AlternateContent>
      </w:r>
      <w:r w:rsidR="00C0127F">
        <w:tab/>
      </w:r>
      <w:r w:rsidR="001C7D13">
        <w:tab/>
      </w:r>
    </w:p>
    <w:sectPr w:rsidR="00C0127F" w:rsidRPr="00C0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ED"/>
    <w:rsid w:val="001C43B4"/>
    <w:rsid w:val="001C7D13"/>
    <w:rsid w:val="002B1E9E"/>
    <w:rsid w:val="003D5E9E"/>
    <w:rsid w:val="004B5273"/>
    <w:rsid w:val="00547BB8"/>
    <w:rsid w:val="00731C1E"/>
    <w:rsid w:val="009816ED"/>
    <w:rsid w:val="00AD3B40"/>
    <w:rsid w:val="00B66C30"/>
    <w:rsid w:val="00C0127F"/>
    <w:rsid w:val="00F9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6143"/>
  <w15:chartTrackingRefBased/>
  <w15:docId w15:val="{8824DB0F-C872-46FE-B0F8-38CECB06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</dc:creator>
  <cp:keywords/>
  <dc:description/>
  <cp:lastModifiedBy>Faria</cp:lastModifiedBy>
  <cp:revision>6</cp:revision>
  <cp:lastPrinted>2025-02-02T07:33:00Z</cp:lastPrinted>
  <dcterms:created xsi:type="dcterms:W3CDTF">2025-02-02T04:17:00Z</dcterms:created>
  <dcterms:modified xsi:type="dcterms:W3CDTF">2025-02-02T07:41:00Z</dcterms:modified>
</cp:coreProperties>
</file>