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5B3C1" w14:textId="48F8EDC1" w:rsidR="00DF7C79" w:rsidRDefault="00DF7C79">
      <w:r>
        <w:t>Practice Exercise for Adjectives:</w:t>
      </w:r>
    </w:p>
    <w:p w14:paraId="11D62A84" w14:textId="19007DBD" w:rsidR="00DF7C79" w:rsidRDefault="00ED5F41">
      <w:r w:rsidRPr="00A01698">
        <w:rPr>
          <w:b/>
          <w:bCs/>
        </w:rPr>
        <w:t>Part</w:t>
      </w:r>
      <w:r>
        <w:t xml:space="preserve"> A</w:t>
      </w:r>
      <w:r w:rsidRPr="00A01698">
        <w:rPr>
          <w:b/>
          <w:bCs/>
        </w:rPr>
        <w:t>:</w:t>
      </w:r>
      <w:r>
        <w:t xml:space="preserve"> </w:t>
      </w:r>
      <w:r w:rsidRPr="00B80EEE">
        <w:rPr>
          <w:b/>
          <w:bCs/>
        </w:rPr>
        <w:t>Identify</w:t>
      </w:r>
      <w:r>
        <w:t xml:space="preserve"> </w:t>
      </w:r>
      <w:r w:rsidRPr="00B80EEE">
        <w:rPr>
          <w:b/>
          <w:bCs/>
        </w:rPr>
        <w:t>the</w:t>
      </w:r>
      <w:r>
        <w:t xml:space="preserve"> </w:t>
      </w:r>
      <w:r w:rsidRPr="00B80EEE">
        <w:rPr>
          <w:b/>
          <w:bCs/>
        </w:rPr>
        <w:t>Adjective</w:t>
      </w:r>
      <w:r>
        <w:t>(s)</w:t>
      </w:r>
    </w:p>
    <w:p w14:paraId="50A24239" w14:textId="7727AB51" w:rsidR="00ED5F41" w:rsidRDefault="00A01698">
      <w:r>
        <w:t>Underline the adjective(s) in each sentence.</w:t>
      </w:r>
    </w:p>
    <w:p w14:paraId="1730ED36" w14:textId="3E9368F5" w:rsidR="00B80EEE" w:rsidRDefault="00DE1E01" w:rsidP="00DE1E01">
      <w:pPr>
        <w:pStyle w:val="ListParagraph"/>
        <w:numPr>
          <w:ilvl w:val="0"/>
          <w:numId w:val="1"/>
        </w:numPr>
      </w:pPr>
      <w:r>
        <w:t>The blue car sped past the traffic light.</w:t>
      </w:r>
    </w:p>
    <w:p w14:paraId="7B4F49A2" w14:textId="6DF50974" w:rsidR="00DE1E01" w:rsidRDefault="00D56B19" w:rsidP="00DE1E01">
      <w:pPr>
        <w:pStyle w:val="ListParagraph"/>
        <w:numPr>
          <w:ilvl w:val="0"/>
          <w:numId w:val="1"/>
        </w:numPr>
      </w:pPr>
      <w:r>
        <w:t>2. She wore a beautiful dress to the party.</w:t>
      </w:r>
    </w:p>
    <w:p w14:paraId="6C25E7CC" w14:textId="635178F5" w:rsidR="00D56B19" w:rsidRDefault="00B12DEC" w:rsidP="00DE1E01">
      <w:pPr>
        <w:pStyle w:val="ListParagraph"/>
        <w:numPr>
          <w:ilvl w:val="0"/>
          <w:numId w:val="1"/>
        </w:numPr>
      </w:pPr>
      <w:r>
        <w:t>They live in a small, quiet village.</w:t>
      </w:r>
    </w:p>
    <w:p w14:paraId="04C0E2BC" w14:textId="380C4624" w:rsidR="00B12DEC" w:rsidRDefault="00086BC5" w:rsidP="00DE1E01">
      <w:pPr>
        <w:pStyle w:val="ListParagraph"/>
        <w:numPr>
          <w:ilvl w:val="0"/>
          <w:numId w:val="1"/>
        </w:numPr>
      </w:pPr>
      <w:r>
        <w:t>He gave me a wooden box.</w:t>
      </w:r>
    </w:p>
    <w:p w14:paraId="70D14AFD" w14:textId="3F90C46D" w:rsidR="00086BC5" w:rsidRDefault="00FD46F1" w:rsidP="00DE1E01">
      <w:pPr>
        <w:pStyle w:val="ListParagraph"/>
        <w:numPr>
          <w:ilvl w:val="0"/>
          <w:numId w:val="1"/>
        </w:numPr>
      </w:pPr>
      <w:r>
        <w:t>It was a cold and rainy night.</w:t>
      </w:r>
    </w:p>
    <w:p w14:paraId="4BCDF6DD" w14:textId="116897DE" w:rsidR="00FD46F1" w:rsidRDefault="004466E7" w:rsidP="00FD46F1">
      <w:pPr>
        <w:pStyle w:val="ListParagraph"/>
      </w:pPr>
      <w:r>
        <w:rPr>
          <w:b/>
          <w:bCs/>
        </w:rPr>
        <w:t>Part B: Fill in the blanks with suitable adjectives.</w:t>
      </w:r>
    </w:p>
    <w:p w14:paraId="5928848E" w14:textId="40F0902F" w:rsidR="004466E7" w:rsidRDefault="006B6A74" w:rsidP="004466E7">
      <w:r>
        <w:t>Choose appropriate adjectives to complete each sentence.</w:t>
      </w:r>
    </w:p>
    <w:p w14:paraId="6ACC39B0" w14:textId="3A72B10D" w:rsidR="006B6A74" w:rsidRDefault="00956BFF" w:rsidP="00956BFF">
      <w:pPr>
        <w:pStyle w:val="ListParagraph"/>
        <w:numPr>
          <w:ilvl w:val="0"/>
          <w:numId w:val="2"/>
        </w:numPr>
      </w:pPr>
      <w:r>
        <w:t>The _____ puppy followed its mother. (e.g., tiny, playful)</w:t>
      </w:r>
    </w:p>
    <w:p w14:paraId="33A55839" w14:textId="727FB442" w:rsidR="00956BFF" w:rsidRDefault="00CF571B" w:rsidP="00956BFF">
      <w:pPr>
        <w:pStyle w:val="ListParagraph"/>
        <w:numPr>
          <w:ilvl w:val="0"/>
          <w:numId w:val="2"/>
        </w:numPr>
      </w:pPr>
      <w:r>
        <w:t xml:space="preserve"> This is the _____ movie I’ve ever seen! (e.g., best, worst)</w:t>
      </w:r>
    </w:p>
    <w:p w14:paraId="5250BF4A" w14:textId="01469687" w:rsidR="00CF571B" w:rsidRDefault="00146449" w:rsidP="00956BFF">
      <w:pPr>
        <w:pStyle w:val="ListParagraph"/>
        <w:numPr>
          <w:ilvl w:val="0"/>
          <w:numId w:val="2"/>
        </w:numPr>
      </w:pPr>
      <w:r>
        <w:t>I found a _____ stone on the beach. (e.g., smooth, shiny)</w:t>
      </w:r>
    </w:p>
    <w:p w14:paraId="61FC4BD2" w14:textId="1F45C9F6" w:rsidR="00146449" w:rsidRDefault="003C61FB" w:rsidP="00956BFF">
      <w:pPr>
        <w:pStyle w:val="ListParagraph"/>
        <w:numPr>
          <w:ilvl w:val="0"/>
          <w:numId w:val="2"/>
        </w:numPr>
      </w:pPr>
      <w:r>
        <w:t>My grandmother told us a _____ story. (e.g., scary, old)</w:t>
      </w:r>
    </w:p>
    <w:p w14:paraId="65C92295" w14:textId="33BD21AA" w:rsidR="003C61FB" w:rsidRPr="00AB1899" w:rsidRDefault="00824E80" w:rsidP="00956BFF">
      <w:pPr>
        <w:pStyle w:val="ListParagraph"/>
        <w:numPr>
          <w:ilvl w:val="0"/>
          <w:numId w:val="2"/>
        </w:numPr>
      </w:pPr>
      <w:r>
        <w:t>The sky turned _____ as the storm approached. (e.g., dark, grey).</w:t>
      </w:r>
    </w:p>
    <w:p w14:paraId="3B766AA0" w14:textId="08301F24" w:rsidR="00AB1899" w:rsidRDefault="004224DC" w:rsidP="00AB1899">
      <w:pPr>
        <w:pStyle w:val="ListParagraph"/>
      </w:pPr>
      <w:r>
        <w:rPr>
          <w:b/>
          <w:bCs/>
        </w:rPr>
        <w:t>Part C: Correct the mistakes.</w:t>
      </w:r>
    </w:p>
    <w:p w14:paraId="387F8AC6" w14:textId="506A63D5" w:rsidR="004224DC" w:rsidRDefault="00877BC0" w:rsidP="000630EF">
      <w:pPr>
        <w:pStyle w:val="ListParagraph"/>
        <w:numPr>
          <w:ilvl w:val="0"/>
          <w:numId w:val="3"/>
        </w:numPr>
      </w:pPr>
      <w:r>
        <w:t xml:space="preserve">She wore a dress </w:t>
      </w:r>
      <w:proofErr w:type="spellStart"/>
      <w:r>
        <w:t>dress</w:t>
      </w:r>
      <w:proofErr w:type="spellEnd"/>
      <w:r>
        <w:t>.</w:t>
      </w:r>
    </w:p>
    <w:p w14:paraId="2BD67AC6" w14:textId="681EA852" w:rsidR="00877BC0" w:rsidRDefault="00582656" w:rsidP="000630EF">
      <w:pPr>
        <w:pStyle w:val="ListParagraph"/>
        <w:numPr>
          <w:ilvl w:val="0"/>
          <w:numId w:val="3"/>
        </w:numPr>
      </w:pPr>
      <w:r>
        <w:t>The soup was taste.</w:t>
      </w:r>
    </w:p>
    <w:p w14:paraId="6A391E26" w14:textId="4C0AA0FC" w:rsidR="00582656" w:rsidRDefault="00C511EC" w:rsidP="000630EF">
      <w:pPr>
        <w:pStyle w:val="ListParagraph"/>
        <w:numPr>
          <w:ilvl w:val="0"/>
          <w:numId w:val="3"/>
        </w:numPr>
      </w:pPr>
      <w:r>
        <w:t>That was an excited experience.</w:t>
      </w:r>
    </w:p>
    <w:p w14:paraId="6BE854C6" w14:textId="6D565AF3" w:rsidR="00C511EC" w:rsidRPr="004224DC" w:rsidRDefault="00064E84" w:rsidP="000630EF">
      <w:pPr>
        <w:pStyle w:val="ListParagraph"/>
        <w:numPr>
          <w:ilvl w:val="0"/>
          <w:numId w:val="3"/>
        </w:numPr>
      </w:pPr>
      <w:r>
        <w:t>The night was silence.</w:t>
      </w:r>
    </w:p>
    <w:sectPr w:rsidR="00C511EC" w:rsidRPr="00422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F09AB"/>
    <w:multiLevelType w:val="hybridMultilevel"/>
    <w:tmpl w:val="14A20E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007BE"/>
    <w:multiLevelType w:val="hybridMultilevel"/>
    <w:tmpl w:val="BF4A29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068F1"/>
    <w:multiLevelType w:val="hybridMultilevel"/>
    <w:tmpl w:val="F3EAD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69773">
    <w:abstractNumId w:val="0"/>
  </w:num>
  <w:num w:numId="2" w16cid:durableId="623653056">
    <w:abstractNumId w:val="1"/>
  </w:num>
  <w:num w:numId="3" w16cid:durableId="916018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79"/>
    <w:rsid w:val="000630EF"/>
    <w:rsid w:val="00064E84"/>
    <w:rsid w:val="00086BC5"/>
    <w:rsid w:val="00146449"/>
    <w:rsid w:val="003C61FB"/>
    <w:rsid w:val="004224DC"/>
    <w:rsid w:val="004466E7"/>
    <w:rsid w:val="004A1435"/>
    <w:rsid w:val="00582656"/>
    <w:rsid w:val="006B6A74"/>
    <w:rsid w:val="00824E80"/>
    <w:rsid w:val="00877BC0"/>
    <w:rsid w:val="00956BFF"/>
    <w:rsid w:val="00A01698"/>
    <w:rsid w:val="00AB1899"/>
    <w:rsid w:val="00B12DEC"/>
    <w:rsid w:val="00B80EEE"/>
    <w:rsid w:val="00C511EC"/>
    <w:rsid w:val="00CF571B"/>
    <w:rsid w:val="00D56B19"/>
    <w:rsid w:val="00DE1E01"/>
    <w:rsid w:val="00DF7C79"/>
    <w:rsid w:val="00ED5F41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57268"/>
  <w15:chartTrackingRefBased/>
  <w15:docId w15:val="{667863D5-65CF-4B46-B14C-A09894A1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Amjad</dc:creator>
  <cp:keywords/>
  <dc:description/>
  <cp:lastModifiedBy>Mehrab Amjad</cp:lastModifiedBy>
  <cp:revision>25</cp:revision>
  <dcterms:created xsi:type="dcterms:W3CDTF">2025-08-07T15:28:00Z</dcterms:created>
  <dcterms:modified xsi:type="dcterms:W3CDTF">2025-08-07T15:37:00Z</dcterms:modified>
</cp:coreProperties>
</file>