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5AF6" w14:textId="3775A013" w:rsidR="00AC555B" w:rsidRDefault="00457774" w:rsidP="00F22813">
      <w:pPr>
        <w:spacing w:line="360" w:lineRule="auto"/>
      </w:pPr>
      <w:r>
        <w:rPr>
          <w:b/>
          <w:bCs/>
          <w:u w:val="single"/>
        </w:rPr>
        <w:t>Phase 2 Report</w:t>
      </w:r>
    </w:p>
    <w:p w14:paraId="07A6AA7B" w14:textId="77777777" w:rsidR="00457774" w:rsidRDefault="00457774" w:rsidP="00F22813">
      <w:pPr>
        <w:spacing w:line="360" w:lineRule="auto"/>
      </w:pPr>
    </w:p>
    <w:p w14:paraId="7AAE8954" w14:textId="75ACA1F1" w:rsidR="00457774" w:rsidRPr="0084559E" w:rsidRDefault="0046667E" w:rsidP="00F22813">
      <w:pPr>
        <w:spacing w:line="360" w:lineRule="auto"/>
      </w:pPr>
      <w:r>
        <w:rPr>
          <w:b/>
          <w:bCs/>
        </w:rPr>
        <w:t>Overall Approach to Implementing the Game</w:t>
      </w:r>
    </w:p>
    <w:p w14:paraId="66DEAAD1" w14:textId="3B97C0D9" w:rsidR="0046667E" w:rsidRDefault="00B618BE" w:rsidP="00F22813">
      <w:pPr>
        <w:spacing w:line="360" w:lineRule="auto"/>
      </w:pPr>
      <w:r>
        <w:t>One of the biggest</w:t>
      </w:r>
      <w:r w:rsidR="00317CC6">
        <w:t xml:space="preserve"> challenge</w:t>
      </w:r>
      <w:r>
        <w:t>s</w:t>
      </w:r>
      <w:r w:rsidR="00317CC6">
        <w:t xml:space="preserve"> we faced is </w:t>
      </w:r>
      <w:r w:rsidR="00F22813">
        <w:t xml:space="preserve">figuring out how to approach the implementation. Over many days, we </w:t>
      </w:r>
      <w:r w:rsidR="00D144F2">
        <w:t>had conflicts about whether to start with the game logic or the GUI</w:t>
      </w:r>
      <w:r w:rsidR="00480F75">
        <w:t xml:space="preserve"> implementation. Caleb wanted to start with the game logic first, while Rahim thought that starting with the GUI</w:t>
      </w:r>
      <w:r w:rsidR="007A0737">
        <w:t xml:space="preserve"> (Swing or JavaFX). </w:t>
      </w:r>
      <w:r w:rsidR="00B21F94">
        <w:t>Rahim thought that</w:t>
      </w:r>
      <w:r w:rsidR="00DA0852">
        <w:t xml:space="preserve"> having a GUI, a visual representation, would help u</w:t>
      </w:r>
      <w:r w:rsidR="00761C98">
        <w:t xml:space="preserve">s with implementing the game logic because we would have a more “concrete image” in our heads </w:t>
      </w:r>
      <w:r w:rsidR="00351656">
        <w:t xml:space="preserve">of what we’re implementing. Caleb thought that the GUI always depends on the </w:t>
      </w:r>
      <w:r w:rsidR="00817AA5">
        <w:t xml:space="preserve">“model” or the game logic. He thought that it </w:t>
      </w:r>
      <w:r w:rsidR="003B2E3C">
        <w:t>doesn’t make sense to i</w:t>
      </w:r>
      <w:r w:rsidR="00B85CE4">
        <w:t>mplement a GUI without game logic.</w:t>
      </w:r>
      <w:r w:rsidR="00AC5538">
        <w:t xml:space="preserve"> </w:t>
      </w:r>
      <w:r w:rsidR="007B132E">
        <w:t xml:space="preserve">What would the GUI use as </w:t>
      </w:r>
      <w:r w:rsidR="00A87610">
        <w:t xml:space="preserve">a basis for creating the board? How would board interactions work without </w:t>
      </w:r>
      <w:r w:rsidR="00275A29">
        <w:t xml:space="preserve">game logic? </w:t>
      </w:r>
      <w:proofErr w:type="spellStart"/>
      <w:r w:rsidR="00275A29">
        <w:t>Besmillah</w:t>
      </w:r>
      <w:proofErr w:type="spellEnd"/>
      <w:r w:rsidR="00275A29">
        <w:t xml:space="preserve"> played devil’s advocate on both sides.</w:t>
      </w:r>
    </w:p>
    <w:p w14:paraId="0DC99689" w14:textId="77777777" w:rsidR="00275A29" w:rsidRDefault="00275A29" w:rsidP="00F22813">
      <w:pPr>
        <w:spacing w:line="360" w:lineRule="auto"/>
      </w:pPr>
    </w:p>
    <w:p w14:paraId="4D10A2E2" w14:textId="5A141A50" w:rsidR="00E3688F" w:rsidRDefault="00275A29" w:rsidP="00F22813">
      <w:pPr>
        <w:spacing w:line="360" w:lineRule="auto"/>
      </w:pPr>
      <w:r>
        <w:t xml:space="preserve">In the end, we settled on the following </w:t>
      </w:r>
      <w:r w:rsidR="000B7794">
        <w:t xml:space="preserve">compromise: we learned as much as possible about </w:t>
      </w:r>
      <w:r w:rsidR="003A13AF">
        <w:t xml:space="preserve">the </w:t>
      </w:r>
      <w:r w:rsidR="001A3EBB">
        <w:t xml:space="preserve">Java GUI toolkit </w:t>
      </w:r>
      <w:r w:rsidR="00F11175">
        <w:t xml:space="preserve">named Swing. We agreed that we will pass Swing a simple, hard-coded </w:t>
      </w:r>
      <w:r w:rsidR="005C6639">
        <w:t xml:space="preserve">map </w:t>
      </w:r>
      <w:proofErr w:type="gramStart"/>
      <w:r w:rsidR="005C6639">
        <w:t>in order to</w:t>
      </w:r>
      <w:proofErr w:type="gramEnd"/>
      <w:r w:rsidR="005C6639">
        <w:t xml:space="preserve"> </w:t>
      </w:r>
      <w:r w:rsidR="000F27A6">
        <w:t xml:space="preserve">be able to </w:t>
      </w:r>
      <w:r w:rsidR="00994B50">
        <w:t>test game logic in a visual way.</w:t>
      </w:r>
      <w:r w:rsidR="009B1846">
        <w:t xml:space="preserve"> Then, whenever we made changes to the game logic, we could immediately see a visual representation of it.</w:t>
      </w:r>
    </w:p>
    <w:p w14:paraId="4BDA39AB" w14:textId="77777777" w:rsidR="0040727F" w:rsidRDefault="0040727F" w:rsidP="00F22813">
      <w:pPr>
        <w:spacing w:line="360" w:lineRule="auto"/>
      </w:pPr>
    </w:p>
    <w:p w14:paraId="7F4C8FCB" w14:textId="326ED345" w:rsidR="0040727F" w:rsidRDefault="0040727F" w:rsidP="0040727F">
      <w:pPr>
        <w:spacing w:line="360" w:lineRule="auto"/>
      </w:pPr>
      <w:proofErr w:type="gramStart"/>
      <w:r>
        <w:t>So</w:t>
      </w:r>
      <w:proofErr w:type="gramEnd"/>
      <w:r>
        <w:t xml:space="preserve"> </w:t>
      </w:r>
      <w:r>
        <w:t>Caleb created the initial structure with the “</w:t>
      </w:r>
      <w:proofErr w:type="spellStart"/>
      <w:r>
        <w:t>ArcadeGame</w:t>
      </w:r>
      <w:proofErr w:type="spellEnd"/>
      <w:r>
        <w:t xml:space="preserve">”, intending to implement the game logic first. </w:t>
      </w:r>
      <w:proofErr w:type="spellStart"/>
      <w:r>
        <w:t>Besmillah</w:t>
      </w:r>
      <w:proofErr w:type="spellEnd"/>
      <w:r>
        <w:t xml:space="preserve"> and </w:t>
      </w:r>
      <w:r>
        <w:t xml:space="preserve">Rahim ended up creating a new </w:t>
      </w:r>
      <w:r w:rsidR="00ED742C">
        <w:t xml:space="preserve">structure </w:t>
      </w:r>
      <w:r w:rsidR="00E70770">
        <w:t>“</w:t>
      </w:r>
      <w:r w:rsidR="00E70770" w:rsidRPr="00E70770">
        <w:t>team6game</w:t>
      </w:r>
      <w:r w:rsidR="00E70770">
        <w:t>”</w:t>
      </w:r>
      <w:r w:rsidR="00A5648F">
        <w:t>, from which we implemented our compromise.</w:t>
      </w:r>
    </w:p>
    <w:p w14:paraId="1AB5A802" w14:textId="77777777" w:rsidR="003D4A6A" w:rsidRDefault="003D4A6A" w:rsidP="00F22813">
      <w:pPr>
        <w:spacing w:line="360" w:lineRule="auto"/>
      </w:pPr>
    </w:p>
    <w:p w14:paraId="7EAE8698" w14:textId="77777777" w:rsidR="00DC0AAB" w:rsidRDefault="00DC0AAB" w:rsidP="00F22813">
      <w:pPr>
        <w:spacing w:line="360" w:lineRule="auto"/>
      </w:pPr>
    </w:p>
    <w:p w14:paraId="0D8225AE" w14:textId="77777777" w:rsidR="00DC0AAB" w:rsidRDefault="00DC0AAB" w:rsidP="00F22813">
      <w:pPr>
        <w:spacing w:line="360" w:lineRule="auto"/>
      </w:pPr>
    </w:p>
    <w:p w14:paraId="0415D8A4" w14:textId="77777777" w:rsidR="00DC0AAB" w:rsidRDefault="00DC0AAB" w:rsidP="00F22813">
      <w:pPr>
        <w:spacing w:line="360" w:lineRule="auto"/>
      </w:pPr>
    </w:p>
    <w:p w14:paraId="7DA2AF2D" w14:textId="77777777" w:rsidR="00DC0AAB" w:rsidRDefault="00DC0AAB" w:rsidP="00F22813">
      <w:pPr>
        <w:spacing w:line="360" w:lineRule="auto"/>
      </w:pPr>
    </w:p>
    <w:p w14:paraId="316A74A5" w14:textId="77777777" w:rsidR="00DC0AAB" w:rsidRDefault="00DC0AAB" w:rsidP="00F22813">
      <w:pPr>
        <w:spacing w:line="360" w:lineRule="auto"/>
      </w:pPr>
    </w:p>
    <w:p w14:paraId="79CE3CFE" w14:textId="77777777" w:rsidR="00DC0AAB" w:rsidRDefault="00DC0AAB" w:rsidP="00F22813">
      <w:pPr>
        <w:spacing w:line="360" w:lineRule="auto"/>
      </w:pPr>
    </w:p>
    <w:p w14:paraId="383CBD67" w14:textId="77777777" w:rsidR="00DC0AAB" w:rsidRDefault="00DC0AAB" w:rsidP="00F22813">
      <w:pPr>
        <w:spacing w:line="360" w:lineRule="auto"/>
      </w:pPr>
    </w:p>
    <w:p w14:paraId="262B0528" w14:textId="77777777" w:rsidR="00DC0AAB" w:rsidRDefault="00DC0AAB" w:rsidP="00F22813">
      <w:pPr>
        <w:spacing w:line="360" w:lineRule="auto"/>
      </w:pPr>
    </w:p>
    <w:p w14:paraId="2D8AAC17" w14:textId="77777777" w:rsidR="00DC0AAB" w:rsidRDefault="00DC0AAB" w:rsidP="00F22813">
      <w:pPr>
        <w:spacing w:line="360" w:lineRule="auto"/>
      </w:pPr>
    </w:p>
    <w:p w14:paraId="6A6A9E88" w14:textId="77777777" w:rsidR="00C94938" w:rsidRDefault="00C94938" w:rsidP="00C94938">
      <w:pPr>
        <w:spacing w:line="360" w:lineRule="auto"/>
      </w:pPr>
      <w:r>
        <w:rPr>
          <w:b/>
          <w:bCs/>
        </w:rPr>
        <w:lastRenderedPageBreak/>
        <w:t>Management Process, Division of Roles and Responsibilities</w:t>
      </w:r>
    </w:p>
    <w:p w14:paraId="4C4EDF86" w14:textId="344CC4F0" w:rsidR="00E4614D" w:rsidRDefault="003649D3" w:rsidP="00F22813">
      <w:pPr>
        <w:spacing w:line="360" w:lineRule="auto"/>
      </w:pPr>
      <w:r>
        <w:t xml:space="preserve">Once </w:t>
      </w:r>
      <w:r w:rsidR="00A5648F">
        <w:t xml:space="preserve">the basic structure of everything was </w:t>
      </w:r>
      <w:r w:rsidR="00942608">
        <w:t>agreed upon, we decided to divide roles and responsibilities as such:</w:t>
      </w:r>
      <w:r w:rsidR="00E4614D">
        <w:t xml:space="preserve"> </w:t>
      </w:r>
    </w:p>
    <w:p w14:paraId="4D50258A" w14:textId="39B5A368" w:rsidR="00942608" w:rsidRDefault="000453E3" w:rsidP="000453E3">
      <w:pPr>
        <w:pStyle w:val="ListParagraph"/>
        <w:numPr>
          <w:ilvl w:val="0"/>
          <w:numId w:val="1"/>
        </w:numPr>
        <w:spacing w:line="360" w:lineRule="auto"/>
      </w:pPr>
      <w:r>
        <w:t>S</w:t>
      </w:r>
      <w:r w:rsidR="00942608">
        <w:t>ince Rahim</w:t>
      </w:r>
      <w:r w:rsidR="002964C4">
        <w:t xml:space="preserve"> knew the most about </w:t>
      </w:r>
      <w:r w:rsidR="003E556B">
        <w:t xml:space="preserve">the GUI, he </w:t>
      </w:r>
      <w:proofErr w:type="gramStart"/>
      <w:r w:rsidR="003E556B">
        <w:t>was in charge of</w:t>
      </w:r>
      <w:proofErr w:type="gramEnd"/>
      <w:r w:rsidR="003E556B">
        <w:t xml:space="preserve"> </w:t>
      </w:r>
      <w:r w:rsidR="00826D62">
        <w:t xml:space="preserve">implementing </w:t>
      </w:r>
      <w:r w:rsidR="00F044D5">
        <w:t xml:space="preserve">the </w:t>
      </w:r>
      <w:r w:rsidR="00C92DFE">
        <w:t>GUI.</w:t>
      </w:r>
    </w:p>
    <w:p w14:paraId="48BC493A" w14:textId="6482DA91" w:rsidR="000453E3" w:rsidRDefault="000453E3" w:rsidP="000453E3">
      <w:pPr>
        <w:pStyle w:val="ListParagraph"/>
        <w:numPr>
          <w:ilvl w:val="0"/>
          <w:numId w:val="1"/>
        </w:numPr>
        <w:spacing w:line="360" w:lineRule="auto"/>
      </w:pPr>
      <w:r>
        <w:t xml:space="preserve">Since Caleb knew the most about the game logic, </w:t>
      </w:r>
      <w:r w:rsidR="009B00CA">
        <w:t xml:space="preserve">he knew which parts of the implementation </w:t>
      </w:r>
      <w:r w:rsidR="006E37F2">
        <w:t xml:space="preserve">were hardest, so he </w:t>
      </w:r>
      <w:r w:rsidR="004E384A">
        <w:t>tried to section</w:t>
      </w:r>
      <w:r w:rsidR="006E37F2">
        <w:t xml:space="preserve"> off </w:t>
      </w:r>
      <w:r w:rsidR="00E411AF">
        <w:t xml:space="preserve">the game logic between himself and Besmillah. He also told Rahim what </w:t>
      </w:r>
      <w:r w:rsidR="00056FA7">
        <w:t xml:space="preserve">the game logic would output (i.e. for the map, a String with </w:t>
      </w:r>
      <w:r w:rsidR="00240E77">
        <w:t>“</w:t>
      </w:r>
      <w:r w:rsidR="00056FA7">
        <w:t>X</w:t>
      </w:r>
      <w:r w:rsidR="00240E77">
        <w:t xml:space="preserve">” </w:t>
      </w:r>
      <w:r w:rsidR="00056FA7">
        <w:t xml:space="preserve">as barriers, </w:t>
      </w:r>
      <w:r w:rsidR="00240E77">
        <w:t>“</w:t>
      </w:r>
      <w:r w:rsidR="00561E98">
        <w:t>*</w:t>
      </w:r>
      <w:r w:rsidR="00240E77">
        <w:t>”</w:t>
      </w:r>
      <w:r w:rsidR="00561E98">
        <w:t xml:space="preserve"> for punishment, etc.)</w:t>
      </w:r>
      <w:r w:rsidR="00DC0AAB">
        <w:t xml:space="preserve"> so that Rahim can know what Swing should implement.</w:t>
      </w:r>
    </w:p>
    <w:p w14:paraId="4AA978FA" w14:textId="642A9A0E" w:rsidR="00785B7E" w:rsidRDefault="00785B7E" w:rsidP="000453E3">
      <w:pPr>
        <w:pStyle w:val="ListParagraph"/>
        <w:numPr>
          <w:ilvl w:val="0"/>
          <w:numId w:val="1"/>
        </w:numPr>
        <w:spacing w:line="360" w:lineRule="auto"/>
      </w:pPr>
      <w:r>
        <w:t>Caleb would write the report.</w:t>
      </w:r>
    </w:p>
    <w:p w14:paraId="10737CBE" w14:textId="7A9B93B1" w:rsidR="00D321FC" w:rsidRDefault="00D321FC" w:rsidP="000453E3">
      <w:pPr>
        <w:pStyle w:val="ListParagraph"/>
        <w:numPr>
          <w:ilvl w:val="0"/>
          <w:numId w:val="1"/>
        </w:numPr>
        <w:spacing w:line="360" w:lineRule="auto"/>
      </w:pPr>
      <w:r>
        <w:t>Jason will be responsible for making Javadoc comments.</w:t>
      </w:r>
    </w:p>
    <w:p w14:paraId="3149C552" w14:textId="77777777" w:rsidR="00DC0AAB" w:rsidRDefault="00DC0AAB" w:rsidP="00DC0AAB">
      <w:pPr>
        <w:spacing w:line="360" w:lineRule="auto"/>
      </w:pPr>
    </w:p>
    <w:p w14:paraId="5F19C93E" w14:textId="77777777" w:rsidR="00BE4AAC" w:rsidRDefault="004E4AEB" w:rsidP="00DC0AAB">
      <w:pPr>
        <w:spacing w:line="360" w:lineRule="auto"/>
      </w:pPr>
      <w:r>
        <w:t xml:space="preserve">Between Caleb and </w:t>
      </w:r>
      <w:proofErr w:type="spellStart"/>
      <w:r w:rsidR="00E73D77">
        <w:t>Besmillah</w:t>
      </w:r>
      <w:proofErr w:type="spellEnd"/>
      <w:r w:rsidR="00E73D77">
        <w:t xml:space="preserve">, </w:t>
      </w:r>
      <w:r w:rsidR="0069317C">
        <w:t xml:space="preserve">they </w:t>
      </w:r>
      <w:r w:rsidR="0017517D">
        <w:t xml:space="preserve">created a skeleton code </w:t>
      </w:r>
      <w:r w:rsidR="00D712EB">
        <w:t xml:space="preserve">for the </w:t>
      </w:r>
      <w:r w:rsidR="00EB3264">
        <w:t xml:space="preserve">game logic. </w:t>
      </w:r>
      <w:r w:rsidR="00D7605B">
        <w:t>However, we again found it harder to work on</w:t>
      </w:r>
      <w:r w:rsidR="00F80C6C">
        <w:t xml:space="preserve"> this separately because the classes for the game logic are quite interconnected.</w:t>
      </w:r>
      <w:r w:rsidR="006244A4">
        <w:t xml:space="preserve"> </w:t>
      </w:r>
      <w:r w:rsidR="00A840A5">
        <w:t xml:space="preserve">It was decided that </w:t>
      </w:r>
      <w:r w:rsidR="004600BD">
        <w:t xml:space="preserve">for this </w:t>
      </w:r>
      <w:r w:rsidR="00534887">
        <w:t xml:space="preserve">project </w:t>
      </w:r>
      <w:r w:rsidR="004600BD">
        <w:t>phase</w:t>
      </w:r>
      <w:r w:rsidR="00534887">
        <w:t xml:space="preserve">, Caleb would help </w:t>
      </w:r>
      <w:proofErr w:type="spellStart"/>
      <w:r w:rsidR="00534887">
        <w:t>Besmillah</w:t>
      </w:r>
      <w:proofErr w:type="spellEnd"/>
      <w:r w:rsidR="00534887">
        <w:t xml:space="preserve"> figure out </w:t>
      </w:r>
      <w:r w:rsidR="008057EE">
        <w:t xml:space="preserve">difficulties in </w:t>
      </w:r>
      <w:r w:rsidR="00534887">
        <w:t xml:space="preserve">game logic while </w:t>
      </w:r>
      <w:proofErr w:type="spellStart"/>
      <w:r w:rsidR="009E34EC">
        <w:t>Besmillah</w:t>
      </w:r>
      <w:proofErr w:type="spellEnd"/>
      <w:r w:rsidR="009E34EC">
        <w:t xml:space="preserve"> codes. This meant </w:t>
      </w:r>
      <w:proofErr w:type="spellStart"/>
      <w:r w:rsidR="009E34EC">
        <w:t>Besmillah</w:t>
      </w:r>
      <w:r w:rsidR="008057EE">
        <w:t>’s</w:t>
      </w:r>
      <w:proofErr w:type="spellEnd"/>
      <w:r w:rsidR="008057EE">
        <w:t xml:space="preserve"> work is intricately connected to Caleb’s</w:t>
      </w:r>
      <w:r w:rsidR="009E34EC">
        <w:t>.</w:t>
      </w:r>
    </w:p>
    <w:p w14:paraId="67C57F15" w14:textId="77777777" w:rsidR="00BE4AAC" w:rsidRDefault="00BE4AAC" w:rsidP="00DC0AAB">
      <w:pPr>
        <w:spacing w:line="360" w:lineRule="auto"/>
      </w:pPr>
    </w:p>
    <w:p w14:paraId="48888DB9" w14:textId="43948123" w:rsidR="007E29F4" w:rsidRDefault="007726DE" w:rsidP="00DC0AAB">
      <w:pPr>
        <w:spacing w:line="360" w:lineRule="auto"/>
      </w:pPr>
      <w:r>
        <w:t xml:space="preserve">It was also decided that Caleb would do the next phase of </w:t>
      </w:r>
      <w:r w:rsidR="00BE4AAC">
        <w:t xml:space="preserve">game logic </w:t>
      </w:r>
      <w:r>
        <w:t xml:space="preserve">coding (some to be done in this phase, most to be done in the next </w:t>
      </w:r>
      <w:r w:rsidR="00FB7531">
        <w:t xml:space="preserve">phase): making the game logic more cohesive, less coupled, more flexible, and more maintainable. For example, </w:t>
      </w:r>
      <w:r w:rsidR="004B3BA8">
        <w:t>for the purpose of this phase, we have decided to hard-code barriers in the map</w:t>
      </w:r>
      <w:r w:rsidR="00A05DAF">
        <w:t xml:space="preserve"> (</w:t>
      </w:r>
      <w:r w:rsidR="003B5EE9">
        <w:t xml:space="preserve">for why, </w:t>
      </w:r>
      <w:r w:rsidR="00A05DAF">
        <w:t xml:space="preserve">see </w:t>
      </w:r>
      <w:r w:rsidR="003B5EE9">
        <w:t>“Challenges Faced” below)</w:t>
      </w:r>
      <w:r w:rsidR="00300262">
        <w:t xml:space="preserve">. </w:t>
      </w:r>
      <w:r w:rsidR="00BC2593">
        <w:t xml:space="preserve">The more completed version will have the </w:t>
      </w:r>
      <w:proofErr w:type="spellStart"/>
      <w:r w:rsidR="00BC2593">
        <w:t>BoardGame</w:t>
      </w:r>
      <w:proofErr w:type="spellEnd"/>
      <w:r w:rsidR="00BC2593">
        <w:t xml:space="preserve"> more flexible</w:t>
      </w:r>
      <w:r w:rsidR="00D605D7">
        <w:t xml:space="preserve">. </w:t>
      </w:r>
      <w:r w:rsidR="0000218B">
        <w:t>Another example is that the “</w:t>
      </w:r>
      <w:proofErr w:type="gramStart"/>
      <w:r w:rsidR="009D6C59">
        <w:t>symbol(</w:t>
      </w:r>
      <w:proofErr w:type="gramEnd"/>
      <w:r w:rsidR="009D6C59">
        <w:t>)</w:t>
      </w:r>
      <w:r w:rsidR="0000218B">
        <w:t>”</w:t>
      </w:r>
      <w:r w:rsidR="009D6C59">
        <w:t xml:space="preserve"> function </w:t>
      </w:r>
      <w:r w:rsidR="0051427C">
        <w:t xml:space="preserve">is coupled with each </w:t>
      </w:r>
      <w:proofErr w:type="spellStart"/>
      <w:r w:rsidR="0051427C">
        <w:t>GameObject</w:t>
      </w:r>
      <w:proofErr w:type="spellEnd"/>
      <w:r w:rsidR="0051427C">
        <w:t xml:space="preserve">. i.e. Punishment contains a </w:t>
      </w:r>
      <w:proofErr w:type="gramStart"/>
      <w:r w:rsidR="0051427C">
        <w:t>symbol(</w:t>
      </w:r>
      <w:proofErr w:type="gramEnd"/>
      <w:r w:rsidR="0051427C">
        <w:t>) function</w:t>
      </w:r>
      <w:r w:rsidR="00FD29F5">
        <w:t xml:space="preserve">. We find it more cohesive to put this </w:t>
      </w:r>
      <w:proofErr w:type="gramStart"/>
      <w:r w:rsidR="00FD29F5">
        <w:t>symbol(</w:t>
      </w:r>
      <w:proofErr w:type="gramEnd"/>
      <w:r w:rsidR="00FD29F5">
        <w:t xml:space="preserve">) function as a </w:t>
      </w:r>
      <w:proofErr w:type="gramStart"/>
      <w:r w:rsidR="00FD29F5">
        <w:t>display(</w:t>
      </w:r>
      <w:proofErr w:type="gramEnd"/>
      <w:r w:rsidR="00FD29F5">
        <w:t xml:space="preserve">) function in the </w:t>
      </w:r>
      <w:proofErr w:type="spellStart"/>
      <w:r w:rsidR="00FD29F5">
        <w:t>GameBoard</w:t>
      </w:r>
      <w:proofErr w:type="spellEnd"/>
      <w:r w:rsidR="00FD29F5">
        <w:t>.</w:t>
      </w:r>
    </w:p>
    <w:p w14:paraId="23FDE253" w14:textId="0AFC1CA7" w:rsidR="00D321FC" w:rsidRDefault="00D321FC" w:rsidP="00DC0AAB">
      <w:pPr>
        <w:spacing w:line="360" w:lineRule="auto"/>
      </w:pPr>
    </w:p>
    <w:p w14:paraId="20ED8162" w14:textId="77777777" w:rsidR="002D0D20" w:rsidRDefault="002D0D20" w:rsidP="00DC0AAB">
      <w:pPr>
        <w:spacing w:line="360" w:lineRule="auto"/>
      </w:pPr>
    </w:p>
    <w:p w14:paraId="41BB51A0" w14:textId="77777777" w:rsidR="00B26A0E" w:rsidRDefault="00B26A0E" w:rsidP="00DC0AAB">
      <w:pPr>
        <w:spacing w:line="360" w:lineRule="auto"/>
      </w:pPr>
    </w:p>
    <w:p w14:paraId="419979DF" w14:textId="77777777" w:rsidR="00B26A0E" w:rsidRDefault="00B26A0E" w:rsidP="00DC0AAB">
      <w:pPr>
        <w:spacing w:line="360" w:lineRule="auto"/>
      </w:pPr>
    </w:p>
    <w:p w14:paraId="5AEA5278" w14:textId="77777777" w:rsidR="00C94938" w:rsidRDefault="00C94938" w:rsidP="00F22813">
      <w:pPr>
        <w:spacing w:line="360" w:lineRule="auto"/>
      </w:pPr>
    </w:p>
    <w:p w14:paraId="3B5ADF6F" w14:textId="3F3F43D8" w:rsidR="00E45F68" w:rsidRPr="00E45F68" w:rsidRDefault="00E45F68" w:rsidP="00F22813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Biggest Challenges Faced</w:t>
      </w:r>
    </w:p>
    <w:p w14:paraId="43A5C4E8" w14:textId="77777777" w:rsidR="00FC6311" w:rsidRDefault="00B26A0E" w:rsidP="00F22813">
      <w:pPr>
        <w:spacing w:line="360" w:lineRule="auto"/>
      </w:pPr>
      <w:r>
        <w:t xml:space="preserve">In terms of </w:t>
      </w:r>
      <w:r w:rsidR="004C6C46">
        <w:t>actual code, we found it hard to implement “Random” for our objects.</w:t>
      </w:r>
    </w:p>
    <w:p w14:paraId="4A58E227" w14:textId="77777777" w:rsidR="00FC6311" w:rsidRDefault="00FC6311" w:rsidP="00F22813">
      <w:pPr>
        <w:spacing w:line="360" w:lineRule="auto"/>
      </w:pPr>
    </w:p>
    <w:p w14:paraId="671C00B4" w14:textId="2368B83E" w:rsidR="00E45F68" w:rsidRDefault="004C6C46" w:rsidP="00F22813">
      <w:pPr>
        <w:spacing w:line="360" w:lineRule="auto"/>
      </w:pPr>
      <w:proofErr w:type="gramStart"/>
      <w:r>
        <w:t>In particular, when</w:t>
      </w:r>
      <w:proofErr w:type="gramEnd"/>
      <w:r>
        <w:t xml:space="preserve"> we tried to put barriers into the board randomly, we would get </w:t>
      </w:r>
      <w:r w:rsidR="00E24CB2">
        <w:t xml:space="preserve">maps where the </w:t>
      </w:r>
      <w:r w:rsidR="00DC186C">
        <w:t xml:space="preserve">Player is stuck from the moment the game starts. </w:t>
      </w:r>
      <w:r w:rsidR="000E721B">
        <w:t xml:space="preserve">Another map had barriers around the exit, and so the Player can never win. </w:t>
      </w:r>
      <w:r w:rsidR="00FC6311">
        <w:t xml:space="preserve">Other maps </w:t>
      </w:r>
      <w:r w:rsidR="00DB5236">
        <w:t>put barriers around Rewards.</w:t>
      </w:r>
    </w:p>
    <w:p w14:paraId="1EDF20DC" w14:textId="77777777" w:rsidR="00DB5236" w:rsidRDefault="00DB5236" w:rsidP="00F22813">
      <w:pPr>
        <w:spacing w:line="360" w:lineRule="auto"/>
      </w:pPr>
    </w:p>
    <w:p w14:paraId="1A7AD301" w14:textId="6917110A" w:rsidR="00DB5236" w:rsidRDefault="00AD36C1" w:rsidP="00F22813">
      <w:pPr>
        <w:spacing w:line="360" w:lineRule="auto"/>
      </w:pPr>
      <w:r>
        <w:t xml:space="preserve">Random placement of </w:t>
      </w:r>
      <w:r w:rsidR="00802558">
        <w:t>P</w:t>
      </w:r>
      <w:r>
        <w:t xml:space="preserve">unishments and </w:t>
      </w:r>
      <w:proofErr w:type="spellStart"/>
      <w:r>
        <w:t>ChaserEnemy</w:t>
      </w:r>
      <w:proofErr w:type="spellEnd"/>
      <w:r>
        <w:t xml:space="preserve"> also complicated things.</w:t>
      </w:r>
      <w:r w:rsidR="004057DC">
        <w:t xml:space="preserve"> Specifically, sometimes the</w:t>
      </w:r>
      <w:r w:rsidR="00802558">
        <w:t>se can be randomly placed right beside the starting point or end point</w:t>
      </w:r>
      <w:r w:rsidR="00553763">
        <w:t>. This bug still exists within our code and will be revised for Phase 3.</w:t>
      </w:r>
    </w:p>
    <w:p w14:paraId="71871F3E" w14:textId="77777777" w:rsidR="00B26A0E" w:rsidRDefault="00B26A0E" w:rsidP="00F22813">
      <w:pPr>
        <w:spacing w:line="360" w:lineRule="auto"/>
      </w:pPr>
    </w:p>
    <w:p w14:paraId="0C7C29DD" w14:textId="757B17DD" w:rsidR="0046667E" w:rsidRDefault="0046667E" w:rsidP="00F22813">
      <w:pPr>
        <w:spacing w:line="360" w:lineRule="auto"/>
      </w:pPr>
      <w:r>
        <w:rPr>
          <w:b/>
          <w:bCs/>
        </w:rPr>
        <w:t>Adjustments and Modifications to the Initial Design</w:t>
      </w:r>
    </w:p>
    <w:p w14:paraId="3496D69A" w14:textId="31893078" w:rsidR="003D4A6A" w:rsidRDefault="00A22CCE" w:rsidP="00F22813">
      <w:pPr>
        <w:spacing w:line="360" w:lineRule="auto"/>
      </w:pPr>
      <w:r>
        <w:t xml:space="preserve">One of the </w:t>
      </w:r>
      <w:r w:rsidR="00583BCD">
        <w:t xml:space="preserve">biggest adjustments is that we had to hard code our map and board utilities. </w:t>
      </w:r>
      <w:r w:rsidR="00B14774">
        <w:t>Cell</w:t>
      </w:r>
      <w:r w:rsidR="00CF0E87">
        <w:t xml:space="preserve"> and Direction</w:t>
      </w:r>
      <w:r w:rsidR="00963B2C">
        <w:t xml:space="preserve"> </w:t>
      </w:r>
      <w:r w:rsidR="00CF0E87">
        <w:t>are</w:t>
      </w:r>
      <w:r w:rsidR="00963B2C">
        <w:t xml:space="preserve"> not </w:t>
      </w:r>
      <w:r w:rsidR="00267FD3">
        <w:t>implemented</w:t>
      </w:r>
      <w:r w:rsidR="00CF0E87">
        <w:t>. Board, Position, a</w:t>
      </w:r>
      <w:r w:rsidR="00007399">
        <w:t xml:space="preserve">nd others are changed. </w:t>
      </w:r>
      <w:proofErr w:type="spellStart"/>
      <w:r w:rsidR="00007399">
        <w:t>GameFrame</w:t>
      </w:r>
      <w:proofErr w:type="spellEnd"/>
      <w:r w:rsidR="00007399">
        <w:t xml:space="preserve">, </w:t>
      </w:r>
      <w:proofErr w:type="spellStart"/>
      <w:r w:rsidR="00007399">
        <w:t>GamePanel</w:t>
      </w:r>
      <w:proofErr w:type="spellEnd"/>
      <w:r w:rsidR="00007399">
        <w:t xml:space="preserve">, </w:t>
      </w:r>
      <w:proofErr w:type="spellStart"/>
      <w:r w:rsidR="00007399">
        <w:t>MapLoader</w:t>
      </w:r>
      <w:proofErr w:type="spellEnd"/>
      <w:r w:rsidR="00FD6BA6">
        <w:t>, and App (where Main lives) were added in as part of the GUI.</w:t>
      </w:r>
    </w:p>
    <w:p w14:paraId="2D7BCCCA" w14:textId="77777777" w:rsidR="002E2074" w:rsidRDefault="002E2074" w:rsidP="00F22813">
      <w:pPr>
        <w:spacing w:line="360" w:lineRule="auto"/>
      </w:pPr>
    </w:p>
    <w:p w14:paraId="3B778736" w14:textId="77777777" w:rsidR="003D4A6A" w:rsidRDefault="003D4A6A" w:rsidP="00F22813">
      <w:pPr>
        <w:spacing w:line="360" w:lineRule="auto"/>
      </w:pPr>
    </w:p>
    <w:p w14:paraId="308D66DB" w14:textId="255D7B96" w:rsidR="002E2074" w:rsidRDefault="002E2074" w:rsidP="00F22813">
      <w:pPr>
        <w:spacing w:line="360" w:lineRule="auto"/>
      </w:pPr>
      <w:r>
        <w:rPr>
          <w:b/>
          <w:bCs/>
        </w:rPr>
        <w:t>External Libraries Used</w:t>
      </w:r>
      <w:r>
        <w:t xml:space="preserve"> </w:t>
      </w:r>
      <w:r>
        <w:rPr>
          <w:b/>
          <w:bCs/>
        </w:rPr>
        <w:t>+ Justification</w:t>
      </w:r>
    </w:p>
    <w:p w14:paraId="3582BBE2" w14:textId="77777777" w:rsidR="003D4A6A" w:rsidRPr="003D4A6A" w:rsidRDefault="003D4A6A" w:rsidP="00F22813">
      <w:pPr>
        <w:spacing w:line="360" w:lineRule="auto"/>
      </w:pPr>
    </w:p>
    <w:sectPr w:rsidR="003D4A6A" w:rsidRPr="003D4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F0D88"/>
    <w:multiLevelType w:val="hybridMultilevel"/>
    <w:tmpl w:val="85C8AC70"/>
    <w:lvl w:ilvl="0" w:tplc="3E9A1C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54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74"/>
    <w:rsid w:val="0000218B"/>
    <w:rsid w:val="00007399"/>
    <w:rsid w:val="000453E3"/>
    <w:rsid w:val="00056FA7"/>
    <w:rsid w:val="000B7794"/>
    <w:rsid w:val="000E721B"/>
    <w:rsid w:val="000F27A6"/>
    <w:rsid w:val="001243CB"/>
    <w:rsid w:val="0017517D"/>
    <w:rsid w:val="001954FD"/>
    <w:rsid w:val="001A3EBB"/>
    <w:rsid w:val="00240E77"/>
    <w:rsid w:val="00267FD3"/>
    <w:rsid w:val="00275A29"/>
    <w:rsid w:val="002964C4"/>
    <w:rsid w:val="002D0D20"/>
    <w:rsid w:val="002E2074"/>
    <w:rsid w:val="00300262"/>
    <w:rsid w:val="00317CC6"/>
    <w:rsid w:val="00351656"/>
    <w:rsid w:val="003649D3"/>
    <w:rsid w:val="003A13AF"/>
    <w:rsid w:val="003B2E3C"/>
    <w:rsid w:val="003B5EE9"/>
    <w:rsid w:val="003D4A6A"/>
    <w:rsid w:val="003E556B"/>
    <w:rsid w:val="003F59E8"/>
    <w:rsid w:val="004057DC"/>
    <w:rsid w:val="0040727F"/>
    <w:rsid w:val="00457774"/>
    <w:rsid w:val="004600BD"/>
    <w:rsid w:val="0046667E"/>
    <w:rsid w:val="00480F75"/>
    <w:rsid w:val="004B3BA8"/>
    <w:rsid w:val="004C6C46"/>
    <w:rsid w:val="004D789F"/>
    <w:rsid w:val="004E384A"/>
    <w:rsid w:val="004E4AEB"/>
    <w:rsid w:val="0051427C"/>
    <w:rsid w:val="00534887"/>
    <w:rsid w:val="00553763"/>
    <w:rsid w:val="00561E98"/>
    <w:rsid w:val="005754B8"/>
    <w:rsid w:val="00583BCD"/>
    <w:rsid w:val="005C6639"/>
    <w:rsid w:val="006244A4"/>
    <w:rsid w:val="0069317C"/>
    <w:rsid w:val="006E37F2"/>
    <w:rsid w:val="00761C98"/>
    <w:rsid w:val="007726DE"/>
    <w:rsid w:val="00785B7E"/>
    <w:rsid w:val="007A0737"/>
    <w:rsid w:val="007B132E"/>
    <w:rsid w:val="007E29F4"/>
    <w:rsid w:val="00802558"/>
    <w:rsid w:val="008057EE"/>
    <w:rsid w:val="00817AA5"/>
    <w:rsid w:val="00826D62"/>
    <w:rsid w:val="0084559E"/>
    <w:rsid w:val="00890EA1"/>
    <w:rsid w:val="008B40FC"/>
    <w:rsid w:val="008B6532"/>
    <w:rsid w:val="00942608"/>
    <w:rsid w:val="00963B2C"/>
    <w:rsid w:val="00994B50"/>
    <w:rsid w:val="009B00CA"/>
    <w:rsid w:val="009B1846"/>
    <w:rsid w:val="009D3486"/>
    <w:rsid w:val="009D6C59"/>
    <w:rsid w:val="009E34EC"/>
    <w:rsid w:val="00A05DAF"/>
    <w:rsid w:val="00A22CCE"/>
    <w:rsid w:val="00A5648F"/>
    <w:rsid w:val="00A840A5"/>
    <w:rsid w:val="00A87610"/>
    <w:rsid w:val="00AC5538"/>
    <w:rsid w:val="00AC555B"/>
    <w:rsid w:val="00AD36C1"/>
    <w:rsid w:val="00B14774"/>
    <w:rsid w:val="00B21F94"/>
    <w:rsid w:val="00B26A0E"/>
    <w:rsid w:val="00B618BE"/>
    <w:rsid w:val="00B85CE4"/>
    <w:rsid w:val="00B94503"/>
    <w:rsid w:val="00BC2593"/>
    <w:rsid w:val="00BE4AAC"/>
    <w:rsid w:val="00BF2D8C"/>
    <w:rsid w:val="00C92DFE"/>
    <w:rsid w:val="00C94938"/>
    <w:rsid w:val="00CF0E87"/>
    <w:rsid w:val="00D144F2"/>
    <w:rsid w:val="00D321FC"/>
    <w:rsid w:val="00D40148"/>
    <w:rsid w:val="00D605D7"/>
    <w:rsid w:val="00D712EB"/>
    <w:rsid w:val="00D7605B"/>
    <w:rsid w:val="00D8454A"/>
    <w:rsid w:val="00DA0852"/>
    <w:rsid w:val="00DB5236"/>
    <w:rsid w:val="00DC0AAB"/>
    <w:rsid w:val="00DC186C"/>
    <w:rsid w:val="00DD4CE0"/>
    <w:rsid w:val="00DE7D90"/>
    <w:rsid w:val="00E24CB2"/>
    <w:rsid w:val="00E3688F"/>
    <w:rsid w:val="00E411AF"/>
    <w:rsid w:val="00E45F68"/>
    <w:rsid w:val="00E4614D"/>
    <w:rsid w:val="00E70770"/>
    <w:rsid w:val="00E73D77"/>
    <w:rsid w:val="00EB3264"/>
    <w:rsid w:val="00ED742C"/>
    <w:rsid w:val="00F044D5"/>
    <w:rsid w:val="00F11175"/>
    <w:rsid w:val="00F22813"/>
    <w:rsid w:val="00F74E8B"/>
    <w:rsid w:val="00F80C6C"/>
    <w:rsid w:val="00F97C40"/>
    <w:rsid w:val="00FB7531"/>
    <w:rsid w:val="00FC4A10"/>
    <w:rsid w:val="00FC6311"/>
    <w:rsid w:val="00FD29F5"/>
    <w:rsid w:val="00FD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06595"/>
  <w15:chartTrackingRefBased/>
  <w15:docId w15:val="{553E3044-BE1D-2441-B686-F778FF96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C4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7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7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Presto</dc:creator>
  <cp:keywords/>
  <dc:description/>
  <cp:lastModifiedBy>Caleb Presto</cp:lastModifiedBy>
  <cp:revision>114</cp:revision>
  <cp:lastPrinted>2025-11-07T20:02:00Z</cp:lastPrinted>
  <dcterms:created xsi:type="dcterms:W3CDTF">2025-11-07T20:01:00Z</dcterms:created>
  <dcterms:modified xsi:type="dcterms:W3CDTF">2025-11-07T23:44:00Z</dcterms:modified>
</cp:coreProperties>
</file>