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984DC" w14:textId="1DD279B7" w:rsidR="008614D6" w:rsidRDefault="008614D6">
      <w:proofErr w:type="spellStart"/>
      <w:proofErr w:type="gramStart"/>
      <w:r>
        <w:t>Nama:Sultan</w:t>
      </w:r>
      <w:proofErr w:type="spellEnd"/>
      <w:proofErr w:type="gramEnd"/>
      <w:r>
        <w:t xml:space="preserve"> </w:t>
      </w:r>
      <w:proofErr w:type="spellStart"/>
      <w:r>
        <w:t>Mu’ammal</w:t>
      </w:r>
      <w:proofErr w:type="spellEnd"/>
      <w:r>
        <w:t xml:space="preserve"> Khair</w:t>
      </w:r>
    </w:p>
    <w:p w14:paraId="059542E8" w14:textId="1A45094A" w:rsidR="008614D6" w:rsidRDefault="008614D6">
      <w:r>
        <w:t>Nim:2400018131</w:t>
      </w:r>
    </w:p>
    <w:p w14:paraId="4DC9FD99" w14:textId="0B1B091E" w:rsidR="008614D6" w:rsidRDefault="008614D6">
      <w:r>
        <w:t>Slot:</w:t>
      </w:r>
      <w:r w:rsidRPr="008614D6">
        <w:t xml:space="preserve"> </w:t>
      </w:r>
      <w:r w:rsidRPr="008614D6">
        <w:t>Alpro Selasa 10.00-13.45(lab basis data)</w:t>
      </w:r>
    </w:p>
    <w:p w14:paraId="18E11391" w14:textId="550583C0" w:rsidR="008614D6" w:rsidRDefault="008614D6" w:rsidP="008614D6">
      <w:pPr>
        <w:jc w:val="center"/>
      </w:pPr>
      <w:r>
        <w:t>LAPRAK</w:t>
      </w:r>
    </w:p>
    <w:p w14:paraId="389EDCBE" w14:textId="77777777" w:rsidR="008614D6" w:rsidRDefault="008614D6"/>
    <w:p w14:paraId="79F13392" w14:textId="5EEAD83C" w:rsidR="008614D6" w:rsidRDefault="008614D6">
      <w:r>
        <w:t>Program:</w:t>
      </w:r>
    </w:p>
    <w:p w14:paraId="445EEDCC" w14:textId="5F35BEF2" w:rsidR="008614D6" w:rsidRDefault="008614D6">
      <w:r>
        <w:rPr>
          <w:noProof/>
        </w:rPr>
        <w:drawing>
          <wp:inline distT="0" distB="0" distL="0" distR="0" wp14:anchorId="45D75646" wp14:editId="5470EFAA">
            <wp:extent cx="5719445" cy="3200400"/>
            <wp:effectExtent l="0" t="0" r="0" b="0"/>
            <wp:docPr id="332788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04E0" w14:textId="08D6F4C8" w:rsidR="008614D6" w:rsidRDefault="008614D6">
      <w:r>
        <w:rPr>
          <w:noProof/>
        </w:rPr>
        <w:drawing>
          <wp:inline distT="0" distB="0" distL="0" distR="0" wp14:anchorId="3AD79490" wp14:editId="51C38277">
            <wp:extent cx="5719445" cy="3209290"/>
            <wp:effectExtent l="0" t="0" r="0" b="0"/>
            <wp:docPr id="1992975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49DB" w14:textId="08501B80" w:rsidR="008614D6" w:rsidRDefault="008614D6">
      <w:r>
        <w:rPr>
          <w:noProof/>
        </w:rPr>
        <w:lastRenderedPageBreak/>
        <w:drawing>
          <wp:inline distT="0" distB="0" distL="0" distR="0" wp14:anchorId="452F7F88" wp14:editId="2D3FEC11">
            <wp:extent cx="4347845" cy="2812415"/>
            <wp:effectExtent l="0" t="0" r="0" b="6985"/>
            <wp:docPr id="1851026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6EDAF" w14:textId="250C8F83" w:rsidR="008614D6" w:rsidRDefault="008614D6">
      <w:r>
        <w:t>OUTPUT PROGRAM:</w:t>
      </w:r>
    </w:p>
    <w:p w14:paraId="3047E907" w14:textId="44B82882" w:rsidR="008614D6" w:rsidRDefault="00766684">
      <w:r>
        <w:rPr>
          <w:noProof/>
        </w:rPr>
        <w:drawing>
          <wp:inline distT="0" distB="0" distL="0" distR="0" wp14:anchorId="7F35C857" wp14:editId="4F62BBB8">
            <wp:extent cx="5719445" cy="3105785"/>
            <wp:effectExtent l="0" t="0" r="0" b="0"/>
            <wp:docPr id="1724474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45E4" w14:textId="707DB159" w:rsidR="00743803" w:rsidRDefault="008614D6" w:rsidP="008614D6">
      <w:pPr>
        <w:jc w:val="center"/>
      </w:pPr>
      <w:r>
        <w:t>POST TEST</w:t>
      </w:r>
    </w:p>
    <w:p w14:paraId="5F4AA07E" w14:textId="77777777" w:rsidR="008614D6" w:rsidRDefault="008614D6"/>
    <w:p w14:paraId="797D6CA8" w14:textId="476FA8D3" w:rsidR="008614D6" w:rsidRDefault="008614D6">
      <w:r>
        <w:t>Program:</w:t>
      </w:r>
    </w:p>
    <w:p w14:paraId="6FC711AA" w14:textId="77777777" w:rsidR="008614D6" w:rsidRDefault="008614D6"/>
    <w:p w14:paraId="66CE697E" w14:textId="1B4866A5" w:rsidR="008614D6" w:rsidRDefault="008614D6">
      <w:r>
        <w:rPr>
          <w:noProof/>
        </w:rPr>
        <w:lastRenderedPageBreak/>
        <w:drawing>
          <wp:inline distT="0" distB="0" distL="0" distR="0" wp14:anchorId="6ED9E396" wp14:editId="4A382B7B">
            <wp:extent cx="6047105" cy="2823210"/>
            <wp:effectExtent l="0" t="0" r="0" b="0"/>
            <wp:docPr id="19363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411" cy="283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4F79" w14:textId="34706710" w:rsidR="008614D6" w:rsidRDefault="008614D6">
      <w:r>
        <w:t>OUTPUTPROGRAM:</w:t>
      </w:r>
    </w:p>
    <w:p w14:paraId="3D24FA05" w14:textId="7470F04D" w:rsidR="008614D6" w:rsidRDefault="008614D6">
      <w:r>
        <w:rPr>
          <w:noProof/>
        </w:rPr>
        <w:drawing>
          <wp:inline distT="0" distB="0" distL="0" distR="0" wp14:anchorId="48AF0C90" wp14:editId="083516D2">
            <wp:extent cx="6047117" cy="2886075"/>
            <wp:effectExtent l="0" t="0" r="0" b="0"/>
            <wp:docPr id="305151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775" cy="290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D6"/>
    <w:rsid w:val="005C5BA7"/>
    <w:rsid w:val="00743803"/>
    <w:rsid w:val="00766684"/>
    <w:rsid w:val="008614D6"/>
    <w:rsid w:val="00D0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4682"/>
  <w15:chartTrackingRefBased/>
  <w15:docId w15:val="{F8617BC3-731E-4722-A932-69A943A5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mk</dc:creator>
  <cp:keywords/>
  <dc:description/>
  <cp:lastModifiedBy>Sultan mk</cp:lastModifiedBy>
  <cp:revision>1</cp:revision>
  <dcterms:created xsi:type="dcterms:W3CDTF">2025-03-18T10:36:00Z</dcterms:created>
  <dcterms:modified xsi:type="dcterms:W3CDTF">2025-03-18T10:48:00Z</dcterms:modified>
</cp:coreProperties>
</file>