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BC46" w14:textId="0175502F" w:rsidR="004B75EF" w:rsidRPr="00BE0A22" w:rsidRDefault="004B75EF" w:rsidP="00762A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0A22">
        <w:rPr>
          <w:rFonts w:ascii="Times New Roman" w:hAnsi="Times New Roman" w:cs="Times New Roman"/>
          <w:b/>
          <w:bCs/>
          <w:sz w:val="36"/>
          <w:szCs w:val="36"/>
        </w:rPr>
        <w:t>Laporan Praktikum Pemrograman Berorientasi Objek</w:t>
      </w:r>
    </w:p>
    <w:p w14:paraId="3DC66032" w14:textId="1269F7D7" w:rsidR="004B75EF" w:rsidRPr="00BE0A22" w:rsidRDefault="004B75EF" w:rsidP="004B75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Modul 1 </w:t>
      </w:r>
    </w:p>
    <w:p w14:paraId="20E41CC8" w14:textId="6256FEAA" w:rsidR="004B75EF" w:rsidRPr="00BE0A22" w:rsidRDefault="004B75EF" w:rsidP="004B75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0A22">
        <w:rPr>
          <w:rFonts w:ascii="Times New Roman" w:hAnsi="Times New Roman" w:cs="Times New Roman"/>
          <w:b/>
          <w:bCs/>
          <w:sz w:val="36"/>
          <w:szCs w:val="36"/>
        </w:rPr>
        <w:t>Memahami Dasar Dasar Pemrograman Java</w:t>
      </w:r>
    </w:p>
    <w:p w14:paraId="19F27FDF" w14:textId="77777777" w:rsidR="004B75EF" w:rsidRPr="00762A5B" w:rsidRDefault="004B75EF" w:rsidP="004B75EF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</w:p>
    <w:p w14:paraId="3C735A23" w14:textId="1725A332" w:rsidR="005605ED" w:rsidRPr="00762A5B" w:rsidRDefault="004B75EF" w:rsidP="004B75EF">
      <w:pPr>
        <w:ind w:hanging="11"/>
        <w:jc w:val="center"/>
        <w:rPr>
          <w:rFonts w:ascii="Times New Roman" w:hAnsi="Times New Roman" w:cs="Times New Roman"/>
          <w:sz w:val="40"/>
          <w:szCs w:val="40"/>
        </w:rPr>
      </w:pPr>
      <w:r w:rsidRPr="00762A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89DE59" wp14:editId="174189D5">
            <wp:extent cx="2086930" cy="2471895"/>
            <wp:effectExtent l="0" t="0" r="8890" b="5080"/>
            <wp:docPr id="176397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72339" name="Picture 1763972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266" cy="24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036" w14:textId="77777777" w:rsidR="00762A5B" w:rsidRPr="00762A5B" w:rsidRDefault="00762A5B" w:rsidP="004B75EF">
      <w:pPr>
        <w:ind w:hanging="11"/>
        <w:jc w:val="center"/>
        <w:rPr>
          <w:rFonts w:ascii="Times New Roman" w:hAnsi="Times New Roman" w:cs="Times New Roman"/>
          <w:sz w:val="40"/>
          <w:szCs w:val="40"/>
        </w:rPr>
      </w:pPr>
    </w:p>
    <w:p w14:paraId="02E2AC06" w14:textId="1C0B86D5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A5B">
        <w:rPr>
          <w:rFonts w:ascii="Times New Roman" w:hAnsi="Times New Roman" w:cs="Times New Roman"/>
          <w:b/>
          <w:bCs/>
          <w:sz w:val="32"/>
          <w:szCs w:val="32"/>
        </w:rPr>
        <w:t xml:space="preserve">Disusun oleh : </w:t>
      </w:r>
    </w:p>
    <w:p w14:paraId="1EE1D06B" w14:textId="57AE43B6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A5B">
        <w:rPr>
          <w:rFonts w:ascii="Times New Roman" w:hAnsi="Times New Roman" w:cs="Times New Roman"/>
          <w:b/>
          <w:bCs/>
          <w:sz w:val="32"/>
          <w:szCs w:val="32"/>
        </w:rPr>
        <w:t>Sulthan Farizan Fawwaz</w:t>
      </w:r>
    </w:p>
    <w:p w14:paraId="1CA33817" w14:textId="4A257C39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A5B">
        <w:rPr>
          <w:rFonts w:ascii="Times New Roman" w:hAnsi="Times New Roman" w:cs="Times New Roman"/>
          <w:b/>
          <w:bCs/>
          <w:sz w:val="32"/>
          <w:szCs w:val="32"/>
        </w:rPr>
        <w:t>11241080</w:t>
      </w:r>
    </w:p>
    <w:p w14:paraId="085769E9" w14:textId="63054D83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A5B">
        <w:rPr>
          <w:rFonts w:ascii="Times New Roman" w:hAnsi="Times New Roman" w:cs="Times New Roman"/>
          <w:b/>
          <w:bCs/>
          <w:sz w:val="32"/>
          <w:szCs w:val="32"/>
        </w:rPr>
        <w:t>Kelas C</w:t>
      </w:r>
    </w:p>
    <w:p w14:paraId="35985C32" w14:textId="77777777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758BF" w14:textId="7BCB593A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PROGRAM STUDI INFORMATIKA</w:t>
      </w:r>
    </w:p>
    <w:p w14:paraId="63940913" w14:textId="388E6D71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FAKULTAS SAINS DAN TEKNOLOGI INFORMASI</w:t>
      </w:r>
    </w:p>
    <w:p w14:paraId="3E4B840C" w14:textId="7754D8AD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INSTITUT TEKNOLOGI KALIMANTAN</w:t>
      </w:r>
    </w:p>
    <w:p w14:paraId="3D484BF4" w14:textId="76432235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791C60C7" w14:textId="44CE9EC1" w:rsidR="00762A5B" w:rsidRDefault="008856CC" w:rsidP="008856CC">
      <w:pPr>
        <w:pStyle w:val="ListParagraph"/>
        <w:numPr>
          <w:ilvl w:val="0"/>
          <w:numId w:val="1"/>
        </w:numPr>
        <w:ind w:left="0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</w:t>
      </w:r>
    </w:p>
    <w:p w14:paraId="2CA8F15D" w14:textId="45C86744" w:rsidR="008856CC" w:rsidRDefault="008D71CB" w:rsidP="008D71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Dengan menerapkan </w:t>
      </w:r>
      <w:r w:rsidRPr="008D71CB">
        <w:rPr>
          <w:rFonts w:ascii="Times New Roman" w:hAnsi="Times New Roman" w:cs="Times New Roman"/>
          <w:sz w:val="28"/>
          <w:szCs w:val="28"/>
        </w:rPr>
        <w:t>object dan method, buatlah program java menghitung :</w:t>
      </w:r>
    </w:p>
    <w:p w14:paraId="29095103" w14:textId="1A619B44" w:rsidR="008D71CB" w:rsidRDefault="008D71CB" w:rsidP="008D7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Luas isi tabung</w:t>
      </w:r>
    </w:p>
    <w:p w14:paraId="46229CCB" w14:textId="530F0A9A" w:rsidR="008D71CB" w:rsidRDefault="008D71CB" w:rsidP="008D7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Luas persegi Panjang</w:t>
      </w:r>
    </w:p>
    <w:p w14:paraId="36291EE9" w14:textId="7E5A98E8" w:rsidR="008D71CB" w:rsidRDefault="008D71CB" w:rsidP="008D7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Luas trapesium</w:t>
      </w:r>
    </w:p>
    <w:p w14:paraId="688D7BED" w14:textId="77777777" w:rsidR="008D71CB" w:rsidRDefault="008D71CB" w:rsidP="008D71CB">
      <w:pPr>
        <w:pStyle w:val="ListParagraph"/>
        <w:ind w:left="294"/>
        <w:jc w:val="both"/>
        <w:rPr>
          <w:rFonts w:ascii="Times New Roman" w:hAnsi="Times New Roman" w:cs="Times New Roman"/>
          <w:sz w:val="28"/>
          <w:szCs w:val="28"/>
        </w:rPr>
      </w:pPr>
    </w:p>
    <w:p w14:paraId="121330FC" w14:textId="1E74A23B" w:rsidR="008D71CB" w:rsidRPr="008D71CB" w:rsidRDefault="008D71CB" w:rsidP="008D71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71CB">
        <w:rPr>
          <w:rFonts w:ascii="Times New Roman" w:hAnsi="Times New Roman" w:cs="Times New Roman"/>
          <w:sz w:val="28"/>
          <w:szCs w:val="28"/>
        </w:rPr>
        <w:t>Buatlah program prosedural dan Program Berorientasi Objek (OOP) yang dapat menghitung volume Tabung. Tunjukkan dimana letak perbedaan pemrograman prosedural dan OOP.</w:t>
      </w:r>
    </w:p>
    <w:p w14:paraId="5BED687D" w14:textId="77777777" w:rsidR="008D71CB" w:rsidRDefault="008D71CB" w:rsidP="008D71CB">
      <w:pPr>
        <w:pStyle w:val="ListParagraph"/>
        <w:ind w:left="294"/>
        <w:jc w:val="both"/>
        <w:rPr>
          <w:rFonts w:ascii="Times New Roman" w:hAnsi="Times New Roman" w:cs="Times New Roman"/>
          <w:sz w:val="28"/>
          <w:szCs w:val="28"/>
        </w:rPr>
      </w:pPr>
    </w:p>
    <w:p w14:paraId="2CD51600" w14:textId="77777777" w:rsidR="008D71CB" w:rsidRPr="008D71CB" w:rsidRDefault="008D71CB" w:rsidP="008D71CB">
      <w:pPr>
        <w:pStyle w:val="ListParagraph"/>
        <w:ind w:left="294"/>
        <w:jc w:val="both"/>
        <w:rPr>
          <w:rFonts w:ascii="Times New Roman" w:hAnsi="Times New Roman" w:cs="Times New Roman"/>
          <w:sz w:val="28"/>
          <w:szCs w:val="28"/>
        </w:rPr>
      </w:pPr>
    </w:p>
    <w:p w14:paraId="39F01576" w14:textId="69361464" w:rsidR="008856CC" w:rsidRDefault="008D71CB" w:rsidP="008856CC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C1B59F8" w14:textId="758530EF" w:rsidR="008D71CB" w:rsidRPr="008D71CB" w:rsidRDefault="008D71CB" w:rsidP="008D71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Nomor 1</w:t>
      </w:r>
      <w:r w:rsidR="00D37369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tbl>
      <w:tblPr>
        <w:tblStyle w:val="TableGrid"/>
        <w:tblW w:w="8506" w:type="dxa"/>
        <w:tblInd w:w="-431" w:type="dxa"/>
        <w:tblLook w:val="04A0" w:firstRow="1" w:lastRow="0" w:firstColumn="1" w:lastColumn="0" w:noHBand="0" w:noVBand="1"/>
      </w:tblPr>
      <w:tblGrid>
        <w:gridCol w:w="577"/>
        <w:gridCol w:w="7929"/>
      </w:tblGrid>
      <w:tr w:rsidR="00A21DAB" w14:paraId="7C868E45" w14:textId="77777777" w:rsidTr="00A21DAB">
        <w:tc>
          <w:tcPr>
            <w:tcW w:w="568" w:type="dxa"/>
          </w:tcPr>
          <w:p w14:paraId="72E6A72E" w14:textId="2FDF8192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938" w:type="dxa"/>
          </w:tcPr>
          <w:p w14:paraId="15A881C1" w14:textId="33EBF6CD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Tabung.java</w:t>
            </w:r>
          </w:p>
        </w:tc>
      </w:tr>
      <w:tr w:rsidR="00A21DAB" w14:paraId="24F85225" w14:textId="77777777" w:rsidTr="00173DDE">
        <w:trPr>
          <w:trHeight w:val="7046"/>
        </w:trPr>
        <w:tc>
          <w:tcPr>
            <w:tcW w:w="568" w:type="dxa"/>
          </w:tcPr>
          <w:p w14:paraId="69EFDAB5" w14:textId="1DBE94E3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910A059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56BAD86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1FD952C9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C4F9E21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6C26C54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01F317A8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7DC43417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79BC7611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34E357A1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48A282E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0C0749E8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1185A61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23D91D0A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7A6BB3FF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21A03DDF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2D27CC5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6B4C556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114BD97B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1BBDF7DD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38F68B6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7CD94487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124B3628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5D13ECBA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05EC2FE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7BDAA07B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06404680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61CD1AE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2589B53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323C7222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510CE001" w14:textId="159B147C" w:rsidR="00103F22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7938" w:type="dxa"/>
          </w:tcPr>
          <w:p w14:paraId="04EE1AAC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package Modul1;</w:t>
            </w:r>
          </w:p>
          <w:p w14:paraId="3AE47DF2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3CA7B93" w14:textId="77777777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>public class Tabung {</w:t>
            </w:r>
          </w:p>
          <w:p w14:paraId="09F35BA5" w14:textId="20B19182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3736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37369">
              <w:rPr>
                <w:rFonts w:ascii="Courier New" w:hAnsi="Courier New" w:cs="Courier New"/>
                <w:sz w:val="20"/>
                <w:szCs w:val="20"/>
              </w:rPr>
              <w:t>public static void main(String[] args) {</w:t>
            </w:r>
          </w:p>
          <w:p w14:paraId="580F86FB" w14:textId="56EE61D6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LuasIsi Tabung = new LuasIsi(10, 7);</w:t>
            </w:r>
          </w:p>
          <w:p w14:paraId="66BA344E" w14:textId="6CEFB7E2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double LuasIsi = Tabung.HitungLuas();</w:t>
            </w:r>
          </w:p>
          <w:p w14:paraId="10758E79" w14:textId="7B138A2E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System.out.println("Luas Isi Tabung : " + LuasIsi);</w:t>
            </w:r>
          </w:p>
          <w:p w14:paraId="08E76E49" w14:textId="22CA530D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7E8E15" w14:textId="77777777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F1D91DF" w14:textId="77777777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>class LuasIsi {</w:t>
            </w:r>
          </w:p>
          <w:p w14:paraId="0C71F47A" w14:textId="0878903A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double PI = Math.PI;</w:t>
            </w:r>
          </w:p>
          <w:p w14:paraId="0ABCA558" w14:textId="7B2391BB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double tinggi;</w:t>
            </w:r>
          </w:p>
          <w:p w14:paraId="021FDD37" w14:textId="56DDADF7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double jarijari;</w:t>
            </w:r>
          </w:p>
          <w:p w14:paraId="1B763BF5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1E6E998" w14:textId="300FE90D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public LuasIsi(double tinggi, double jarijari) {</w:t>
            </w:r>
          </w:p>
          <w:p w14:paraId="329C308E" w14:textId="0E367974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this.tinggi = tinggi;</w:t>
            </w:r>
          </w:p>
          <w:p w14:paraId="2CFF843D" w14:textId="2C9A57A2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this.jarijari = jarijari;</w:t>
            </w:r>
          </w:p>
          <w:p w14:paraId="6180EB07" w14:textId="4828EED3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9C567B3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28170C" w14:textId="10B7C11A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double gettinggi() {</w:t>
            </w:r>
          </w:p>
          <w:p w14:paraId="3E08D2BE" w14:textId="04ABA09C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return tinggi;</w:t>
            </w:r>
          </w:p>
          <w:p w14:paraId="7389A361" w14:textId="68FEA7D4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4DB0B6" w14:textId="0B42B5EA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double getjarijari() {</w:t>
            </w:r>
          </w:p>
          <w:p w14:paraId="7980DBF4" w14:textId="29E9E959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return jarijari;</w:t>
            </w:r>
          </w:p>
          <w:p w14:paraId="5F83156E" w14:textId="70C121B5" w:rsidR="00337505" w:rsidRPr="00103F22" w:rsidRDefault="00103F22" w:rsidP="00103F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2D9FC32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FACDED5" w14:textId="5334C332" w:rsidR="00337505" w:rsidRPr="00103F22" w:rsidRDefault="00103F22" w:rsidP="00103F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double HitungLuas(){</w:t>
            </w:r>
          </w:p>
          <w:p w14:paraId="65ED74F5" w14:textId="4BB333FF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return 2*PI*jarijari*(jarijari+tinggi);</w:t>
            </w:r>
          </w:p>
          <w:p w14:paraId="61ACC434" w14:textId="62811FA8" w:rsidR="00337505" w:rsidRPr="00103F22" w:rsidRDefault="00103F22" w:rsidP="00103F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EFD9A1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FA78C7" w14:textId="1A2A1AE0" w:rsidR="008D71CB" w:rsidRPr="00337505" w:rsidRDefault="00337505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9610E2" w14:textId="77777777" w:rsidR="00A21DAB" w:rsidRDefault="00A21DAB" w:rsidP="008D71C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9A317" w14:textId="77777777" w:rsidR="00A21DAB" w:rsidRDefault="00A21DAB" w:rsidP="008D71C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688E" w14:textId="0B127044" w:rsidR="00D37369" w:rsidRDefault="00D37369" w:rsidP="008D71C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Nomor 1b</w:t>
      </w:r>
    </w:p>
    <w:tbl>
      <w:tblPr>
        <w:tblStyle w:val="TableGrid"/>
        <w:tblW w:w="8506" w:type="dxa"/>
        <w:tblInd w:w="-431" w:type="dxa"/>
        <w:tblLook w:val="04A0" w:firstRow="1" w:lastRow="0" w:firstColumn="1" w:lastColumn="0" w:noHBand="0" w:noVBand="1"/>
      </w:tblPr>
      <w:tblGrid>
        <w:gridCol w:w="577"/>
        <w:gridCol w:w="7929"/>
      </w:tblGrid>
      <w:tr w:rsidR="00103F22" w14:paraId="030877AA" w14:textId="77777777" w:rsidTr="00A21DAB">
        <w:tc>
          <w:tcPr>
            <w:tcW w:w="577" w:type="dxa"/>
          </w:tcPr>
          <w:p w14:paraId="658F3B76" w14:textId="1D90CA88" w:rsidR="00103F22" w:rsidRPr="00103F22" w:rsidRDefault="00103F22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929" w:type="dxa"/>
          </w:tcPr>
          <w:p w14:paraId="42E91647" w14:textId="28494828" w:rsidR="00103F22" w:rsidRPr="00103F22" w:rsidRDefault="00103F22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PersegiPanjang.java</w:t>
            </w:r>
          </w:p>
        </w:tc>
      </w:tr>
      <w:tr w:rsidR="00103F22" w14:paraId="55A7B218" w14:textId="77777777" w:rsidTr="00A21DAB">
        <w:tc>
          <w:tcPr>
            <w:tcW w:w="577" w:type="dxa"/>
          </w:tcPr>
          <w:p w14:paraId="1FB5D877" w14:textId="77777777" w:rsidR="00103F22" w:rsidRDefault="00103F22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2FBB74D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23A3D9CC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7AF35F01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3CA8557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75962EE0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0E2EBCF3" w14:textId="77777777" w:rsidR="00B71076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39623417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1CA2497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4767DA0F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7BEE60FF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4DDF16BD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5FA4403A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078CD5BB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586D19F5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6E676A7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1744627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4F707C2B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42F060E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78566728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1F84BB70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68062DFB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37F36AC7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17B42AFC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41111DD0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4175048D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5E7ABA65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41E26F4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371A6730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26C83456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76E36E60" w14:textId="6937CB14" w:rsidR="004E5A5E" w:rsidRPr="00103F22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7929" w:type="dxa"/>
          </w:tcPr>
          <w:p w14:paraId="35C9C210" w14:textId="77777777" w:rsidR="00103F22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71076">
              <w:rPr>
                <w:rFonts w:ascii="Courier New" w:hAnsi="Courier New" w:cs="Courier New"/>
                <w:sz w:val="20"/>
                <w:szCs w:val="20"/>
              </w:rPr>
              <w:t>package Modul1;</w:t>
            </w:r>
          </w:p>
          <w:p w14:paraId="6911B8F8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188A7E" w14:textId="77777777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>public class PersegiPanjang {</w:t>
            </w:r>
          </w:p>
          <w:p w14:paraId="6A85C1BD" w14:textId="158C8EA2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public static void main(String[] args) {</w:t>
            </w:r>
          </w:p>
          <w:p w14:paraId="286651D1" w14:textId="184E1BAA" w:rsidR="004E5A5E" w:rsidRPr="004E5A5E" w:rsidRDefault="004E5A5E" w:rsidP="004E5A5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Luas PersegiPanjang = new Luas(9, 5);</w:t>
            </w:r>
          </w:p>
          <w:p w14:paraId="785D96D0" w14:textId="541B7185" w:rsidR="004E5A5E" w:rsidRPr="004E5A5E" w:rsidRDefault="004E5A5E" w:rsidP="004E5A5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double luas = PersegiPanjang.hitungLuas();</w:t>
            </w:r>
          </w:p>
          <w:p w14:paraId="396FAC3D" w14:textId="7EF25535" w:rsidR="004E5A5E" w:rsidRPr="004E5A5E" w:rsidRDefault="004E5A5E" w:rsidP="004E5A5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System.out.println("Luas Persegi Panjang : " +  luas);</w:t>
            </w:r>
          </w:p>
          <w:p w14:paraId="658CB051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A615B1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16F644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F763D4" w14:textId="77777777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>class Luas{</w:t>
            </w:r>
          </w:p>
          <w:p w14:paraId="0FBD85F9" w14:textId="1A03B904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E5A5E">
              <w:rPr>
                <w:rFonts w:ascii="Courier New" w:hAnsi="Courier New" w:cs="Courier New"/>
                <w:sz w:val="20"/>
                <w:szCs w:val="20"/>
              </w:rPr>
              <w:t>double panjang;</w:t>
            </w:r>
          </w:p>
          <w:p w14:paraId="1F914DD0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   double lebar;</w:t>
            </w:r>
          </w:p>
          <w:p w14:paraId="7F09A92C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73174D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Luas(double Panjang, double lebar) {</w:t>
            </w:r>
          </w:p>
          <w:p w14:paraId="671A91FE" w14:textId="774A32DA" w:rsidR="00BD7FB8" w:rsidRPr="00BD7FB8" w:rsidRDefault="004E5A5E" w:rsidP="00BD7FB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F3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this.panjang = panjang;</w:t>
            </w:r>
          </w:p>
          <w:p w14:paraId="015FAC2C" w14:textId="748DCE80" w:rsidR="00BD7FB8" w:rsidRPr="00BD7FB8" w:rsidRDefault="007F309E" w:rsidP="00BD7FB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D7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this.lebar = lebar;</w:t>
            </w:r>
          </w:p>
          <w:p w14:paraId="1446EE9B" w14:textId="77777777" w:rsidR="004E5A5E" w:rsidRDefault="00BD7FB8" w:rsidP="00BD7FB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7FB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F3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D7FB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9A7ABE" w14:textId="77777777" w:rsid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E534DB" w14:textId="6F1C72AE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public double getPanjang() {</w:t>
            </w:r>
          </w:p>
          <w:p w14:paraId="24299698" w14:textId="1ADBA4B3" w:rsidR="007F309E" w:rsidRPr="007F309E" w:rsidRDefault="007F309E" w:rsidP="007F309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return panjang;</w:t>
            </w:r>
          </w:p>
          <w:p w14:paraId="3EEA2428" w14:textId="77777777" w:rsidR="007F309E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CF2B6D" w14:textId="77777777" w:rsid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ECB36D" w14:textId="55009E97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public double getLebar() {</w:t>
            </w:r>
          </w:p>
          <w:p w14:paraId="74AC44AC" w14:textId="3820433C" w:rsidR="007F309E" w:rsidRPr="007F309E" w:rsidRDefault="007F309E" w:rsidP="007F309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 return lebar;</w:t>
            </w:r>
          </w:p>
          <w:p w14:paraId="0CC7978D" w14:textId="77777777" w:rsidR="007F309E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D28672" w14:textId="77777777" w:rsidR="007F309E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F0726C" w14:textId="3D82663F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double hitungLuas(){</w:t>
            </w:r>
          </w:p>
          <w:p w14:paraId="4D6275FF" w14:textId="1C9507AE" w:rsidR="007F309E" w:rsidRPr="007F309E" w:rsidRDefault="007F309E" w:rsidP="007F309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return panjang*lebar;</w:t>
            </w:r>
          </w:p>
          <w:p w14:paraId="55558C88" w14:textId="747F71EE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E0E4CDF" w14:textId="4DFD0F87" w:rsidR="007F309E" w:rsidRPr="00103F22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647446" w14:textId="77777777" w:rsidR="00D37369" w:rsidRPr="00103F22" w:rsidRDefault="00D37369" w:rsidP="008D71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CA3603" w14:textId="2192C18F" w:rsidR="008856CC" w:rsidRDefault="009E6AE5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Nomor 1c</w:t>
      </w:r>
    </w:p>
    <w:tbl>
      <w:tblPr>
        <w:tblStyle w:val="TableGrid"/>
        <w:tblW w:w="8506" w:type="dxa"/>
        <w:tblInd w:w="-431" w:type="dxa"/>
        <w:tblLook w:val="04A0" w:firstRow="1" w:lastRow="0" w:firstColumn="1" w:lastColumn="0" w:noHBand="0" w:noVBand="1"/>
      </w:tblPr>
      <w:tblGrid>
        <w:gridCol w:w="577"/>
        <w:gridCol w:w="7929"/>
      </w:tblGrid>
      <w:tr w:rsidR="009E6AE5" w14:paraId="5E111C22" w14:textId="77777777" w:rsidTr="001E2BEA">
        <w:tc>
          <w:tcPr>
            <w:tcW w:w="577" w:type="dxa"/>
          </w:tcPr>
          <w:p w14:paraId="472A89B4" w14:textId="5B02EC11" w:rsidR="009E6AE5" w:rsidRPr="009E6AE5" w:rsidRDefault="009E6AE5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929" w:type="dxa"/>
          </w:tcPr>
          <w:p w14:paraId="45F18892" w14:textId="3FEF64D9" w:rsidR="009E6AE5" w:rsidRPr="009E6AE5" w:rsidRDefault="009E6AE5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Trapesium.java</w:t>
            </w:r>
          </w:p>
        </w:tc>
      </w:tr>
      <w:tr w:rsidR="009E6AE5" w14:paraId="32617FBF" w14:textId="77777777" w:rsidTr="001E2BEA">
        <w:tc>
          <w:tcPr>
            <w:tcW w:w="577" w:type="dxa"/>
          </w:tcPr>
          <w:p w14:paraId="1AA57D00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743FD02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4C65C160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32DA8D07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07CB12FE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14C7AC6F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1E331FC1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53EEFAEA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6286E7A2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3F745513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1957F689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688EB921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478881CE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2F7025E1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18CB80D4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1306702F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3DA7A09E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7A5E503B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2A160D5F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533B3DAB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73BCF382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53A5E817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29EBB646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lastRenderedPageBreak/>
              <w:t>23</w:t>
            </w:r>
          </w:p>
          <w:p w14:paraId="083D754A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5D01FF62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33AFF3A7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05E9314C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67AF0D73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74573F19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74F320DB" w14:textId="77777777" w:rsidR="003F2D2D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6AE38DF8" w14:textId="77777777" w:rsid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0CD24D29" w14:textId="77777777" w:rsid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1E35EB20" w14:textId="77777777" w:rsid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51712F0C" w14:textId="652B9C57" w:rsidR="00627369" w:rsidRP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</w:tc>
        <w:tc>
          <w:tcPr>
            <w:tcW w:w="7929" w:type="dxa"/>
          </w:tcPr>
          <w:p w14:paraId="289622C1" w14:textId="77777777" w:rsidR="009E6AE5" w:rsidRPr="00627369" w:rsidRDefault="009E6AE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lastRenderedPageBreak/>
              <w:t>package Modul1;</w:t>
            </w:r>
          </w:p>
          <w:p w14:paraId="3FDBA235" w14:textId="77777777" w:rsidR="009E6AE5" w:rsidRPr="00627369" w:rsidRDefault="009E6AE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887756F" w14:textId="77777777" w:rsidR="009E6AE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public class Trapesium {</w:t>
            </w:r>
          </w:p>
          <w:p w14:paraId="7B8D2DC1" w14:textId="6C5F13D8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public static void main(String[] args) {</w:t>
            </w:r>
          </w:p>
          <w:p w14:paraId="72214B9B" w14:textId="77777777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LuasTrapesium Trapesium= new LuasTrapesium(5,7,8);</w:t>
            </w:r>
          </w:p>
          <w:p w14:paraId="025E7B50" w14:textId="77777777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double LuasTrapesium = Trapesium.LuasTrapesium();</w:t>
            </w:r>
          </w:p>
          <w:p w14:paraId="29C39A63" w14:textId="28909D90" w:rsidR="00C7129C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System.out.println(</w:t>
            </w:r>
            <w:r w:rsidR="00C7129C" w:rsidRPr="00627369">
              <w:rPr>
                <w:rFonts w:ascii="Courier New" w:hAnsi="Courier New" w:cs="Courier New"/>
                <w:sz w:val="18"/>
                <w:szCs w:val="18"/>
              </w:rPr>
              <w:t>“Luas trapesium : ” + LuasTrapesium</w:t>
            </w:r>
            <w:r w:rsidR="0025000A" w:rsidRPr="0062736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87A5762" w14:textId="77777777" w:rsidR="00C7129C" w:rsidRPr="00627369" w:rsidRDefault="00C7129C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}  </w:t>
            </w:r>
            <w:r w:rsidR="00BC5EF3"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8D128F7" w14:textId="77777777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38BEFD2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D5B51C2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class LuasTrapesium {</w:t>
            </w:r>
          </w:p>
          <w:p w14:paraId="035C3641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alas1;</w:t>
            </w:r>
          </w:p>
          <w:p w14:paraId="039A06A0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alas2;</w:t>
            </w:r>
          </w:p>
          <w:p w14:paraId="533F1823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tinggi;</w:t>
            </w:r>
          </w:p>
          <w:p w14:paraId="13BD315E" w14:textId="49CA5B08" w:rsidR="001C6A2D" w:rsidRPr="00627369" w:rsidRDefault="00A075C1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683615A" w14:textId="574203E2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27369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627369">
              <w:rPr>
                <w:rFonts w:ascii="Courier New" w:hAnsi="Courier New" w:cs="Courier New"/>
                <w:sz w:val="18"/>
                <w:szCs w:val="18"/>
              </w:rPr>
              <w:t>public</w:t>
            </w:r>
            <w:r w:rsidR="00057EBD"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LuasTrapesium(double alas1,double alas2,double</w:t>
            </w:r>
            <w:r w:rsidR="001C6A2D"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27369">
              <w:rPr>
                <w:rFonts w:ascii="Courier New" w:hAnsi="Courier New" w:cs="Courier New"/>
                <w:sz w:val="18"/>
                <w:szCs w:val="18"/>
              </w:rPr>
              <w:t>tinggi) {</w:t>
            </w:r>
          </w:p>
          <w:p w14:paraId="093AA200" w14:textId="77777777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this.alas1 = alas1;</w:t>
            </w:r>
          </w:p>
          <w:p w14:paraId="2965877C" w14:textId="77777777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this.alas2 = alas2;</w:t>
            </w:r>
          </w:p>
          <w:p w14:paraId="370B5D57" w14:textId="77777777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this.tinggi = tinggi</w:t>
            </w:r>
          </w:p>
          <w:p w14:paraId="6BA8E0AC" w14:textId="77777777" w:rsidR="00B819C8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819C8" w:rsidRPr="0062736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32D8981" w14:textId="10D97102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double getAlas1() {</w:t>
            </w:r>
          </w:p>
          <w:p w14:paraId="370E9096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return alas1;</w:t>
            </w:r>
          </w:p>
          <w:p w14:paraId="06B8E0FF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14:paraId="71450653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double getAlas2(){</w:t>
            </w:r>
          </w:p>
          <w:p w14:paraId="2561FF4D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return alas2;</w:t>
            </w:r>
          </w:p>
          <w:p w14:paraId="0B739A77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147A303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27369">
              <w:rPr>
                <w:rFonts w:ascii="Courier New" w:hAnsi="Courier New" w:cs="Courier New"/>
                <w:sz w:val="18"/>
                <w:szCs w:val="18"/>
              </w:rPr>
              <w:t>double getTinggi() {</w:t>
            </w:r>
          </w:p>
          <w:p w14:paraId="244587D4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return tinggi;</w:t>
            </w:r>
          </w:p>
          <w:p w14:paraId="1A788C69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DAF5B0F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4509CA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LuasTrapesium() {</w:t>
            </w:r>
          </w:p>
          <w:p w14:paraId="52958531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return 0.5 * (alas1 + alas2) * tinggi;</w:t>
            </w:r>
          </w:p>
          <w:p w14:paraId="4D23778D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E26D25F" w14:textId="64AE3263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D27F5DD" w14:textId="77777777" w:rsidR="009E6AE5" w:rsidRPr="008856CC" w:rsidRDefault="009E6AE5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756D6" w14:textId="0A2028AC" w:rsidR="008856CC" w:rsidRDefault="00627369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Nomor 2 prosedural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77"/>
        <w:gridCol w:w="7781"/>
      </w:tblGrid>
      <w:tr w:rsidR="0011784E" w14:paraId="756067AA" w14:textId="77777777" w:rsidTr="0011784E">
        <w:tc>
          <w:tcPr>
            <w:tcW w:w="568" w:type="dxa"/>
          </w:tcPr>
          <w:p w14:paraId="12967AC5" w14:textId="20579EAC" w:rsidR="0011784E" w:rsidRP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790" w:type="dxa"/>
          </w:tcPr>
          <w:p w14:paraId="31F093BC" w14:textId="77777777" w:rsidR="0011784E" w:rsidRPr="0011784E" w:rsidRDefault="0011784E" w:rsidP="008856CC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11784E" w14:paraId="1D6BB65B" w14:textId="77777777" w:rsidTr="0011784E">
        <w:tc>
          <w:tcPr>
            <w:tcW w:w="568" w:type="dxa"/>
          </w:tcPr>
          <w:p w14:paraId="487F35FB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EA1A294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59B74873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2E814843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ECEB395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22BC0999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41E3DA0C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4FCE08D4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6F23A14E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3D89D113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58C6B209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6394098D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116EE2DE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467D6CE1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650C1AA4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460DDD51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71217E30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1CB2EC9D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530A480E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38756EC4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3FD0C3A5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6EF6EA9C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273CBAB9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475076E6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4D63CDA9" w14:textId="77777777" w:rsid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0E75D2D5" w14:textId="08BE6D4F" w:rsidR="0011784E" w:rsidRPr="0011784E" w:rsidRDefault="0011784E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  <w:tc>
          <w:tcPr>
            <w:tcW w:w="7790" w:type="dxa"/>
          </w:tcPr>
          <w:p w14:paraId="5925E269" w14:textId="77777777" w:rsidR="0011784E" w:rsidRPr="0011784E" w:rsidRDefault="0011784E" w:rsidP="008856CC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38533BBF" w14:textId="77777777" w:rsidR="00627369" w:rsidRPr="008856CC" w:rsidRDefault="00627369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F29E0" w14:textId="77777777" w:rsidR="008856CC" w:rsidRDefault="008856CC" w:rsidP="00BE0A2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15888264" w14:textId="77777777" w:rsidR="008856CC" w:rsidRDefault="008856CC" w:rsidP="00BE0A2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422AC9AB" w14:textId="77777777" w:rsidR="008856CC" w:rsidRPr="00BE0A22" w:rsidRDefault="008856CC" w:rsidP="00BE0A2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7CADD434" w14:textId="77777777" w:rsidR="00BE0A22" w:rsidRPr="00BE0A22" w:rsidRDefault="00BE0A22" w:rsidP="00BE0A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8FA47" w14:textId="77777777" w:rsidR="00762A5B" w:rsidRPr="00762A5B" w:rsidRDefault="00762A5B" w:rsidP="00762A5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62A5B" w:rsidRPr="00762A5B" w:rsidSect="00BE0A2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34BF"/>
    <w:multiLevelType w:val="hybridMultilevel"/>
    <w:tmpl w:val="9C6EBE40"/>
    <w:lvl w:ilvl="0" w:tplc="68D4E2D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E2F626D"/>
    <w:multiLevelType w:val="hybridMultilevel"/>
    <w:tmpl w:val="3B1AA53C"/>
    <w:lvl w:ilvl="0" w:tplc="EEFA8BDE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556F55D3"/>
    <w:multiLevelType w:val="hybridMultilevel"/>
    <w:tmpl w:val="5A584094"/>
    <w:lvl w:ilvl="0" w:tplc="07B61AD8">
      <w:start w:val="1"/>
      <w:numFmt w:val="upperLetter"/>
      <w:lvlText w:val="%1."/>
      <w:lvlJc w:val="left"/>
      <w:pPr>
        <w:ind w:left="379" w:hanging="39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num w:numId="1" w16cid:durableId="484127256">
    <w:abstractNumId w:val="2"/>
  </w:num>
  <w:num w:numId="2" w16cid:durableId="1282229263">
    <w:abstractNumId w:val="0"/>
  </w:num>
  <w:num w:numId="3" w16cid:durableId="120745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68"/>
    <w:rsid w:val="00057EBD"/>
    <w:rsid w:val="000C0CF5"/>
    <w:rsid w:val="00103F22"/>
    <w:rsid w:val="0011784E"/>
    <w:rsid w:val="00173DDE"/>
    <w:rsid w:val="001C6A2D"/>
    <w:rsid w:val="001E2BEA"/>
    <w:rsid w:val="0025000A"/>
    <w:rsid w:val="00314376"/>
    <w:rsid w:val="00337505"/>
    <w:rsid w:val="003F2D2D"/>
    <w:rsid w:val="004B75EF"/>
    <w:rsid w:val="004D1E88"/>
    <w:rsid w:val="004E5A5E"/>
    <w:rsid w:val="005605ED"/>
    <w:rsid w:val="005F7493"/>
    <w:rsid w:val="00627369"/>
    <w:rsid w:val="007406F2"/>
    <w:rsid w:val="00762A5B"/>
    <w:rsid w:val="00780EE5"/>
    <w:rsid w:val="00793468"/>
    <w:rsid w:val="007F309E"/>
    <w:rsid w:val="008856CC"/>
    <w:rsid w:val="008D71CB"/>
    <w:rsid w:val="009E6AE5"/>
    <w:rsid w:val="00A075C1"/>
    <w:rsid w:val="00A21DAB"/>
    <w:rsid w:val="00B71076"/>
    <w:rsid w:val="00B819C8"/>
    <w:rsid w:val="00BC5EF3"/>
    <w:rsid w:val="00BD7FB8"/>
    <w:rsid w:val="00BE0A22"/>
    <w:rsid w:val="00C7129C"/>
    <w:rsid w:val="00D37369"/>
    <w:rsid w:val="00E452D1"/>
    <w:rsid w:val="00F50C44"/>
    <w:rsid w:val="00FB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4BBE"/>
  <w15:chartTrackingRefBased/>
  <w15:docId w15:val="{89E6DD31-A7D8-46E4-8C0D-BAC1DDE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fawwazfarizan45@gmail.com</dc:creator>
  <cp:keywords/>
  <dc:description/>
  <cp:lastModifiedBy>fawwazfarizan45@gmail.com</cp:lastModifiedBy>
  <cp:revision>26</cp:revision>
  <dcterms:created xsi:type="dcterms:W3CDTF">2025-03-15T09:27:00Z</dcterms:created>
  <dcterms:modified xsi:type="dcterms:W3CDTF">2025-03-16T05:02:00Z</dcterms:modified>
</cp:coreProperties>
</file>