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BCA7" w14:textId="55627916" w:rsidR="004F3D6A" w:rsidRPr="004F3D6A" w:rsidRDefault="004F47C4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b/>
          <w:bCs/>
          <w:sz w:val="24"/>
          <w:szCs w:val="24"/>
        </w:rPr>
        <w:t>Software Requirements Specification</w:t>
      </w:r>
    </w:p>
    <w:p w14:paraId="79983B31" w14:textId="7CDE7CCA" w:rsidR="004F3D6A" w:rsidRDefault="004F3D6A" w:rsidP="004F3D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3D6A">
        <w:rPr>
          <w:rFonts w:ascii="Times New Roman" w:hAnsi="Times New Roman" w:cs="Times New Roman"/>
          <w:b/>
          <w:bCs/>
          <w:sz w:val="24"/>
          <w:szCs w:val="24"/>
        </w:rPr>
        <w:t>Tulish</w:t>
      </w:r>
      <w:proofErr w:type="spellEnd"/>
    </w:p>
    <w:p w14:paraId="55B15A53" w14:textId="77777777" w:rsidR="004F3D6A" w:rsidRDefault="004F3D6A" w:rsidP="004F3D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5AB63" w14:textId="77777777" w:rsidR="004F3D6A" w:rsidRDefault="004F3D6A" w:rsidP="004F3D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61048" w14:textId="77777777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23AF8D" w14:textId="7E663ED9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4F3D6A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4F3D6A">
        <w:rPr>
          <w:rFonts w:ascii="Times New Roman" w:hAnsi="Times New Roman" w:cs="Times New Roman"/>
          <w:sz w:val="24"/>
          <w:szCs w:val="24"/>
        </w:rPr>
        <w:t>:</w:t>
      </w:r>
    </w:p>
    <w:p w14:paraId="54128BAA" w14:textId="33861992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b/>
          <w:bCs/>
          <w:sz w:val="24"/>
          <w:szCs w:val="24"/>
        </w:rPr>
        <w:t xml:space="preserve">Hayatunnufus, </w:t>
      </w:r>
      <w:proofErr w:type="spellStart"/>
      <w:proofErr w:type="gramStart"/>
      <w:r w:rsidRPr="004F3D6A">
        <w:rPr>
          <w:rFonts w:ascii="Times New Roman" w:hAnsi="Times New Roman" w:cs="Times New Roman"/>
          <w:b/>
          <w:bCs/>
          <w:sz w:val="24"/>
          <w:szCs w:val="24"/>
        </w:rPr>
        <w:t>S.Kom</w:t>
      </w:r>
      <w:proofErr w:type="spellEnd"/>
      <w:proofErr w:type="gramEnd"/>
      <w:r w:rsidRPr="004F3D6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4F3D6A">
        <w:rPr>
          <w:rFonts w:ascii="Times New Roman" w:hAnsi="Times New Roman" w:cs="Times New Roman"/>
          <w:b/>
          <w:bCs/>
          <w:sz w:val="24"/>
          <w:szCs w:val="24"/>
        </w:rPr>
        <w:t>M.Cs</w:t>
      </w:r>
      <w:proofErr w:type="gramEnd"/>
    </w:p>
    <w:p w14:paraId="6684D19F" w14:textId="2274A28B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13ADC9" wp14:editId="1CD13F43">
            <wp:extent cx="2171700" cy="2186940"/>
            <wp:effectExtent l="0" t="0" r="0" b="3810"/>
            <wp:docPr id="1422587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43CF" w14:textId="77777777" w:rsid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2817B7" w14:textId="77777777" w:rsid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D053C8" w14:textId="77777777" w:rsidR="004F3D6A" w:rsidRDefault="004F3D6A" w:rsidP="004F3D6A">
      <w:pPr>
        <w:rPr>
          <w:rFonts w:ascii="Times New Roman" w:hAnsi="Times New Roman" w:cs="Times New Roman"/>
          <w:sz w:val="24"/>
          <w:szCs w:val="24"/>
        </w:rPr>
      </w:pPr>
    </w:p>
    <w:p w14:paraId="1C7088CE" w14:textId="77777777" w:rsid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6AAAF0" w14:textId="2F2AEA70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sz w:val="24"/>
          <w:szCs w:val="24"/>
        </w:rPr>
        <w:t>Oleh:</w:t>
      </w:r>
    </w:p>
    <w:p w14:paraId="672C7B6C" w14:textId="77777777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sz w:val="24"/>
          <w:szCs w:val="24"/>
        </w:rPr>
        <w:t>Muhammad Sulthan Zaki Nasution 231401008</w:t>
      </w:r>
    </w:p>
    <w:p w14:paraId="3087CDF4" w14:textId="77777777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sz w:val="24"/>
          <w:szCs w:val="24"/>
        </w:rPr>
        <w:t>Michael Purba 231401053</w:t>
      </w:r>
    </w:p>
    <w:p w14:paraId="64F4DCCF" w14:textId="77777777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sz w:val="24"/>
          <w:szCs w:val="24"/>
        </w:rPr>
        <w:t xml:space="preserve">Ahmad </w:t>
      </w:r>
      <w:proofErr w:type="spellStart"/>
      <w:r w:rsidRPr="004F3D6A">
        <w:rPr>
          <w:rFonts w:ascii="Times New Roman" w:hAnsi="Times New Roman" w:cs="Times New Roman"/>
          <w:sz w:val="24"/>
          <w:szCs w:val="24"/>
        </w:rPr>
        <w:t>Sufadil</w:t>
      </w:r>
      <w:proofErr w:type="spellEnd"/>
      <w:r w:rsidRPr="004F3D6A">
        <w:rPr>
          <w:rFonts w:ascii="Times New Roman" w:hAnsi="Times New Roman" w:cs="Times New Roman"/>
          <w:sz w:val="24"/>
          <w:szCs w:val="24"/>
        </w:rPr>
        <w:t xml:space="preserve"> 231401119</w:t>
      </w:r>
    </w:p>
    <w:p w14:paraId="655CBF9B" w14:textId="7BF446EF" w:rsid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F4A7B7" w14:textId="77777777" w:rsid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F96308" w14:textId="77777777" w:rsid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9D757C" w14:textId="77777777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57272E" w14:textId="3A4EFA9A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b/>
          <w:bCs/>
          <w:sz w:val="24"/>
          <w:szCs w:val="24"/>
        </w:rPr>
        <w:t>PROGRAM STUDI ILMU KOMPUTER</w:t>
      </w:r>
    </w:p>
    <w:p w14:paraId="3D86E2F5" w14:textId="02F0AC02" w:rsidR="004F3D6A" w:rsidRPr="004F3D6A" w:rsidRDefault="004F3D6A" w:rsidP="004F3D6A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D6A">
        <w:rPr>
          <w:rFonts w:ascii="Times New Roman" w:hAnsi="Times New Roman" w:cs="Times New Roman"/>
          <w:b/>
          <w:bCs/>
          <w:sz w:val="24"/>
          <w:szCs w:val="24"/>
        </w:rPr>
        <w:t>FAKULTAS ILMU KOMPUTER DAN TEKNOLOGI INFORMASI UNIVERSITAS SUMATERA UTARA</w:t>
      </w:r>
    </w:p>
    <w:p w14:paraId="19E79161" w14:textId="76589598" w:rsidR="00CC724F" w:rsidRDefault="004F3D6A" w:rsidP="004F3D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3D6A">
        <w:rPr>
          <w:rFonts w:ascii="Times New Roman" w:hAnsi="Times New Roman" w:cs="Times New Roman"/>
          <w:b/>
          <w:bCs/>
          <w:sz w:val="24"/>
          <w:szCs w:val="24"/>
        </w:rPr>
        <w:t>TAHUN 2025</w:t>
      </w:r>
    </w:p>
    <w:p w14:paraId="7B23540A" w14:textId="77777777" w:rsidR="004F47C4" w:rsidRPr="004F47C4" w:rsidRDefault="004F47C4" w:rsidP="004F47C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F47C4">
        <w:rPr>
          <w:rFonts w:ascii="Times New Roman" w:hAnsi="Times New Roman" w:cs="Times New Roman"/>
          <w:b/>
          <w:bCs/>
          <w:sz w:val="32"/>
          <w:szCs w:val="32"/>
        </w:rPr>
        <w:lastRenderedPageBreak/>
        <w:t>Informasi</w:t>
      </w:r>
      <w:proofErr w:type="spellEnd"/>
      <w:r w:rsidRPr="004F47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F47C4">
        <w:rPr>
          <w:rFonts w:ascii="Times New Roman" w:hAnsi="Times New Roman" w:cs="Times New Roman"/>
          <w:b/>
          <w:bCs/>
          <w:sz w:val="32"/>
          <w:szCs w:val="32"/>
        </w:rPr>
        <w:t>Dokumen</w:t>
      </w:r>
      <w:proofErr w:type="spellEnd"/>
    </w:p>
    <w:p w14:paraId="155C0E7A" w14:textId="655C4BDD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>: 1.0</w:t>
      </w:r>
      <w:r w:rsidRPr="004F47C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F47C4">
        <w:rPr>
          <w:rFonts w:ascii="Times New Roman" w:hAnsi="Times New Roman" w:cs="Times New Roman"/>
          <w:sz w:val="24"/>
          <w:szCs w:val="24"/>
        </w:rPr>
        <w:t xml:space="preserve"> November 2025</w:t>
      </w:r>
      <w:r w:rsidRPr="004F47C4">
        <w:rPr>
          <w:rFonts w:ascii="Times New Roman" w:hAnsi="Times New Roman" w:cs="Times New Roman"/>
          <w:sz w:val="24"/>
          <w:szCs w:val="24"/>
        </w:rPr>
        <w:br/>
        <w:t>Status: Final Draft</w:t>
      </w:r>
    </w:p>
    <w:p w14:paraId="07A42821" w14:textId="77777777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>:</w:t>
      </w:r>
      <w:r w:rsidRPr="004F47C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Hayatunnufus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F47C4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4F47C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4F47C4">
        <w:rPr>
          <w:rFonts w:ascii="Times New Roman" w:hAnsi="Times New Roman" w:cs="Times New Roman"/>
          <w:sz w:val="24"/>
          <w:szCs w:val="24"/>
        </w:rPr>
        <w:t>M.Cs</w:t>
      </w:r>
      <w:proofErr w:type="gramEnd"/>
    </w:p>
    <w:p w14:paraId="3FA42A3E" w14:textId="77777777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>Tim Pengembang:</w:t>
      </w:r>
    </w:p>
    <w:p w14:paraId="17F56577" w14:textId="77777777" w:rsidR="004F47C4" w:rsidRPr="004F47C4" w:rsidRDefault="004F47C4" w:rsidP="004F47C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>Muhammad Sulthan Zaki Nasution (231401008)</w:t>
      </w:r>
    </w:p>
    <w:p w14:paraId="3C425102" w14:textId="77777777" w:rsidR="004F47C4" w:rsidRPr="004F47C4" w:rsidRDefault="004F47C4" w:rsidP="004F47C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>Michael Purba (231401053)</w:t>
      </w:r>
    </w:p>
    <w:p w14:paraId="572A9E34" w14:textId="77777777" w:rsidR="004F47C4" w:rsidRDefault="004F47C4" w:rsidP="004F47C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Ahmad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Sufadil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(231401119)</w:t>
      </w:r>
    </w:p>
    <w:p w14:paraId="0075553D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41BF6B4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58CC590D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203D6416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2ACC7C8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00E72271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198E353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3CA6BDD3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DF562AE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3D2B2679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82DA4D8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6C779095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204E052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07A4EE9D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2C3A58DC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3C31B44C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CADECE8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3CC746FF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E9AE940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7F5C134C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0AB85521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5565C009" w14:textId="2125D355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</w:p>
    <w:sdt>
      <w:sdtPr>
        <w:id w:val="-4597981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716DD3C7" w14:textId="45E99257" w:rsidR="004047ED" w:rsidRDefault="004047ED">
          <w:pPr>
            <w:pStyle w:val="TOCHeading"/>
          </w:pPr>
        </w:p>
        <w:p w14:paraId="3F343C12" w14:textId="776519EE" w:rsidR="00B052F7" w:rsidRDefault="004047E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2757" w:history="1">
            <w:r w:rsidR="00B052F7"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Pendahuluan</w:t>
            </w:r>
            <w:r w:rsidR="00B052F7">
              <w:rPr>
                <w:noProof/>
                <w:webHidden/>
              </w:rPr>
              <w:tab/>
            </w:r>
            <w:r w:rsidR="00B052F7">
              <w:rPr>
                <w:noProof/>
                <w:webHidden/>
              </w:rPr>
              <w:fldChar w:fldCharType="begin"/>
            </w:r>
            <w:r w:rsidR="00B052F7">
              <w:rPr>
                <w:noProof/>
                <w:webHidden/>
              </w:rPr>
              <w:instrText xml:space="preserve"> PAGEREF _Toc213922757 \h </w:instrText>
            </w:r>
            <w:r w:rsidR="00B052F7">
              <w:rPr>
                <w:noProof/>
                <w:webHidden/>
              </w:rPr>
            </w:r>
            <w:r w:rsidR="00B052F7">
              <w:rPr>
                <w:noProof/>
                <w:webHidden/>
              </w:rPr>
              <w:fldChar w:fldCharType="separate"/>
            </w:r>
            <w:r w:rsidR="00B052F7">
              <w:rPr>
                <w:noProof/>
                <w:webHidden/>
              </w:rPr>
              <w:t>5</w:t>
            </w:r>
            <w:r w:rsidR="00B052F7">
              <w:rPr>
                <w:noProof/>
                <w:webHidden/>
              </w:rPr>
              <w:fldChar w:fldCharType="end"/>
            </w:r>
          </w:hyperlink>
        </w:p>
        <w:p w14:paraId="51F1498B" w14:textId="3D8F7263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58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2C85" w14:textId="5783AD99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59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Ruang Lingkup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A7AE" w14:textId="486B8DC4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0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Definisi, Akronim, dan Singkatan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B559" w14:textId="34EFDB76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1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5E9D4" w14:textId="067A178D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2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 Ringkasan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4355" w14:textId="5F0E28B2" w:rsidR="00B052F7" w:rsidRDefault="00B052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3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Deskripsi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DB23" w14:textId="470D599E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4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Perspektif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9D97" w14:textId="6E7DE2DD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5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Fungsi Produk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47575" w14:textId="2124AF3F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6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Karakteristik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EDE8" w14:textId="6AA8D7FC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7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Batasan (Constraints)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C669" w14:textId="5217D199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8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Asumsi dan Dependensi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957A0" w14:textId="3E30B5B8" w:rsidR="00B052F7" w:rsidRDefault="00B052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69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78C7" w14:textId="4D786759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0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Modul Pencarian Kata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5A9D" w14:textId="6A9212E4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1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Modul Riwayat Pencarian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F739" w14:textId="6B5F1EAA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2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Modul Bookmark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E3CC4" w14:textId="15F94909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3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Modul Text-to-Speech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E1D2B" w14:textId="4B17D69D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4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Modul Custom Words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DF06" w14:textId="17A4DA2D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5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 Modul Import/Export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5D24D" w14:textId="430CBD2A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6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 Modul Mini Quiz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CE1B" w14:textId="57DE68D2" w:rsidR="00B052F7" w:rsidRDefault="00B052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7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BEA5" w14:textId="5ACFC6D8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8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9BCE" w14:textId="1DBBEFA6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79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7FBD6" w14:textId="76FABD6D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0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Reliability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1DF4" w14:textId="58CDA7C1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1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F1FA" w14:textId="5783C297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2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 Maintainability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09F1" w14:textId="77D6AB2F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3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 Portability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441C8" w14:textId="126E0752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4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4.7 Accessibility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90AF" w14:textId="16DCC3A5" w:rsidR="00B052F7" w:rsidRDefault="00B052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5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Model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79385" w14:textId="7378AFBB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6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Waterfall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3183B" w14:textId="64E708F1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7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Tahapan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4AC6" w14:textId="06F8E1AC" w:rsidR="00B052F7" w:rsidRDefault="00B052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8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Diagram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88BD" w14:textId="42C462C4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89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896A" w14:textId="4499DC57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0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85751" w14:textId="63C1AD77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1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Data 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6D8F" w14:textId="6A401AEF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2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C416" w14:textId="60AF5134" w:rsidR="00B052F7" w:rsidRDefault="00B052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3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Spesifikasi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8897" w14:textId="4D3CB906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4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 Database Schema 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C16D" w14:textId="78954095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5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7.2 Database Initialization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151C2" w14:textId="5118C698" w:rsidR="00B052F7" w:rsidRDefault="00B052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6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7.3 Sample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A4D2E" w14:textId="7533F9D4" w:rsidR="00B052F7" w:rsidRDefault="00B052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22797" w:history="1">
            <w:r w:rsidRPr="00493D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Desain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69B0" w14:textId="5FBF9F0C" w:rsidR="004047ED" w:rsidRDefault="004047ED">
          <w:r>
            <w:rPr>
              <w:b/>
              <w:bCs/>
              <w:noProof/>
            </w:rPr>
            <w:fldChar w:fldCharType="end"/>
          </w:r>
        </w:p>
      </w:sdtContent>
    </w:sdt>
    <w:p w14:paraId="1BEA5ECB" w14:textId="77777777" w:rsidR="00006AE7" w:rsidRDefault="00006AE7" w:rsidP="004F47C4">
      <w:pPr>
        <w:rPr>
          <w:rFonts w:ascii="Times New Roman" w:hAnsi="Times New Roman" w:cs="Times New Roman"/>
          <w:sz w:val="24"/>
          <w:szCs w:val="24"/>
        </w:rPr>
      </w:pPr>
    </w:p>
    <w:p w14:paraId="7649EC86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62E7C882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5D03025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7D14DA92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62B89771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596F9612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2AD5F5E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2DE343A5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54F4D595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19C37D4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941CD71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6A6EF39F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349C5C18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4BA99FB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5C5B7EA4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9E188F9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379C5B37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12518B08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B5B61FA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7744400F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7B41B704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4BA42A6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459A80CC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246AE6A6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2A14DF2F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555695BD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75794F7A" w14:textId="77777777" w:rsidR="004F47C4" w:rsidRPr="00006AE7" w:rsidRDefault="004F47C4" w:rsidP="00006AE7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_Toc213922757"/>
      <w:r w:rsidRPr="00006AE7">
        <w:rPr>
          <w:rFonts w:ascii="Times New Roman" w:hAnsi="Times New Roman" w:cs="Times New Roman"/>
          <w:b/>
          <w:bCs/>
          <w:color w:val="auto"/>
        </w:rPr>
        <w:t xml:space="preserve">1.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Pendahuluan</w:t>
      </w:r>
      <w:bookmarkEnd w:id="0"/>
      <w:proofErr w:type="spellEnd"/>
    </w:p>
    <w:p w14:paraId="49EAE246" w14:textId="77777777" w:rsidR="004F47C4" w:rsidRPr="00006AE7" w:rsidRDefault="004F47C4" w:rsidP="00006AE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" w:name="_Toc213922758"/>
      <w:r w:rsidRPr="00006AE7">
        <w:rPr>
          <w:rFonts w:ascii="Times New Roman" w:hAnsi="Times New Roman" w:cs="Times New Roman"/>
          <w:b/>
          <w:bCs/>
          <w:color w:val="auto"/>
        </w:rPr>
        <w:t xml:space="preserve">1.1 Tujuan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Dokumen</w:t>
      </w:r>
      <w:bookmarkEnd w:id="1"/>
      <w:proofErr w:type="spellEnd"/>
    </w:p>
    <w:p w14:paraId="52F76115" w14:textId="77777777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offline "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Tulish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>:</w:t>
      </w:r>
    </w:p>
    <w:p w14:paraId="775451AB" w14:textId="77777777" w:rsidR="004F47C4" w:rsidRPr="004F47C4" w:rsidRDefault="004F47C4" w:rsidP="004F47C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78CE14AA" w14:textId="77777777" w:rsidR="004F47C4" w:rsidRPr="004F47C4" w:rsidRDefault="004F47C4" w:rsidP="004F47C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evaluasi</w:t>
      </w:r>
      <w:proofErr w:type="spellEnd"/>
    </w:p>
    <w:p w14:paraId="14FBAE3A" w14:textId="77777777" w:rsidR="004F47C4" w:rsidRPr="004F47C4" w:rsidRDefault="004F47C4" w:rsidP="004F47C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Quality Assurance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1CF27570" w14:textId="062F5107" w:rsidR="004F47C4" w:rsidRPr="00006AE7" w:rsidRDefault="004F47C4" w:rsidP="00006AE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Stakeholder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scope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2B5C87BC" w14:textId="7DF0E0F1" w:rsidR="004F47C4" w:rsidRPr="00006AE7" w:rsidRDefault="004F47C4" w:rsidP="00006AE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_Toc213922759"/>
      <w:r w:rsidRPr="00006AE7">
        <w:rPr>
          <w:rFonts w:ascii="Times New Roman" w:hAnsi="Times New Roman" w:cs="Times New Roman"/>
          <w:b/>
          <w:bCs/>
          <w:color w:val="auto"/>
        </w:rPr>
        <w:t xml:space="preserve">1.2 Ruang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Lingkup</w:t>
      </w:r>
      <w:proofErr w:type="spellEnd"/>
      <w:r w:rsidRPr="00006AE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Produk</w:t>
      </w:r>
      <w:bookmarkEnd w:id="2"/>
      <w:proofErr w:type="spellEnd"/>
    </w:p>
    <w:p w14:paraId="17D00AEB" w14:textId="77777777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Tulish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(Tuning English)</w:t>
      </w:r>
    </w:p>
    <w:p w14:paraId="233FA81F" w14:textId="77777777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>:</w:t>
      </w:r>
    </w:p>
    <w:p w14:paraId="5DC4A6FD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Tulish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100% offline.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kata,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bookmark,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>, text-to-speech, dan mini-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. Database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dibundle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(bundled database),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sekali.</w:t>
      </w:r>
      <w:proofErr w:type="spellEnd"/>
    </w:p>
    <w:p w14:paraId="48B4220B" w14:textId="77777777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b/>
          <w:bCs/>
          <w:sz w:val="24"/>
          <w:szCs w:val="24"/>
        </w:rPr>
        <w:t>Tujuan Utama:</w:t>
      </w:r>
    </w:p>
    <w:p w14:paraId="418AE30D" w14:textId="77777777" w:rsidR="004F47C4" w:rsidRPr="004F47C4" w:rsidRDefault="004F47C4" w:rsidP="004F47C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08354883" w14:textId="77777777" w:rsidR="004F47C4" w:rsidRPr="004F47C4" w:rsidRDefault="004F47C4" w:rsidP="004F47C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Inggris</w:t>
      </w:r>
      <w:proofErr w:type="spellEnd"/>
    </w:p>
    <w:p w14:paraId="7F2B7472" w14:textId="77777777" w:rsidR="004F47C4" w:rsidRPr="004F47C4" w:rsidRDefault="004F47C4" w:rsidP="004F47C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dan personal</w:t>
      </w:r>
    </w:p>
    <w:p w14:paraId="146C375E" w14:textId="6EEAD56B" w:rsidR="004F47C4" w:rsidRPr="004F47C4" w:rsidRDefault="004F47C4" w:rsidP="004F47C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Inggris</w:t>
      </w:r>
      <w:proofErr w:type="spellEnd"/>
    </w:p>
    <w:p w14:paraId="6659B1CD" w14:textId="77777777" w:rsidR="004F47C4" w:rsidRP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b/>
          <w:bCs/>
          <w:sz w:val="24"/>
          <w:szCs w:val="24"/>
        </w:rPr>
        <w:t>Manfaat:</w:t>
      </w:r>
    </w:p>
    <w:p w14:paraId="1A06F6D8" w14:textId="77777777" w:rsidR="004F47C4" w:rsidRPr="004F47C4" w:rsidRDefault="004F47C4" w:rsidP="004F47C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b/>
          <w:bCs/>
          <w:sz w:val="24"/>
          <w:szCs w:val="24"/>
        </w:rPr>
        <w:t>100% offline</w:t>
      </w:r>
      <w:r w:rsidRPr="004F47C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sekali</w:t>
      </w:r>
      <w:proofErr w:type="spellEnd"/>
    </w:p>
    <w:p w14:paraId="18386921" w14:textId="77777777" w:rsidR="004F47C4" w:rsidRPr="004F47C4" w:rsidRDefault="004F47C4" w:rsidP="004F47C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Hemat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internet (zero data usage)</w:t>
      </w:r>
    </w:p>
    <w:p w14:paraId="4725D45B" w14:textId="77777777" w:rsidR="004F47C4" w:rsidRPr="004F47C4" w:rsidRDefault="004F47C4" w:rsidP="004F47C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47C4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responsif</w:t>
      </w:r>
      <w:proofErr w:type="spellEnd"/>
    </w:p>
    <w:p w14:paraId="115077D6" w14:textId="77777777" w:rsidR="004F47C4" w:rsidRPr="004F47C4" w:rsidRDefault="004F47C4" w:rsidP="004F47C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khawatir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koneksi</w:t>
      </w:r>
      <w:proofErr w:type="spellEnd"/>
    </w:p>
    <w:p w14:paraId="5711F8E0" w14:textId="77777777" w:rsidR="004F47C4" w:rsidRPr="004F47C4" w:rsidRDefault="004F47C4" w:rsidP="004F47C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Personalisasi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bookmark dan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kuis</w:t>
      </w:r>
      <w:proofErr w:type="spellEnd"/>
    </w:p>
    <w:p w14:paraId="678582B0" w14:textId="77777777" w:rsidR="004F47C4" w:rsidRDefault="004F47C4" w:rsidP="004F47C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7C4">
        <w:rPr>
          <w:rFonts w:ascii="Times New Roman" w:hAnsi="Times New Roman" w:cs="Times New Roman"/>
          <w:sz w:val="24"/>
          <w:szCs w:val="24"/>
        </w:rPr>
        <w:lastRenderedPageBreak/>
        <w:t>Portabilitas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4F47C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F47C4">
        <w:rPr>
          <w:rFonts w:ascii="Times New Roman" w:hAnsi="Times New Roman" w:cs="Times New Roman"/>
          <w:sz w:val="24"/>
          <w:szCs w:val="24"/>
        </w:rPr>
        <w:t>impor</w:t>
      </w:r>
      <w:proofErr w:type="spellEnd"/>
    </w:p>
    <w:p w14:paraId="229A436A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70549BA6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39C15650" w14:textId="2E67B806" w:rsidR="00D36C44" w:rsidRPr="00006AE7" w:rsidRDefault="00D36C44" w:rsidP="00006AE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" w:name="_Toc213922760"/>
      <w:r w:rsidRPr="00006AE7">
        <w:rPr>
          <w:rFonts w:ascii="Times New Roman" w:hAnsi="Times New Roman" w:cs="Times New Roman"/>
          <w:b/>
          <w:bCs/>
          <w:color w:val="auto"/>
        </w:rPr>
        <w:t xml:space="preserve">1.3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Definisi</w:t>
      </w:r>
      <w:proofErr w:type="spellEnd"/>
      <w:r w:rsidRPr="00006AE7">
        <w:rPr>
          <w:rFonts w:ascii="Times New Roman" w:hAnsi="Times New Roman" w:cs="Times New Roman"/>
          <w:b/>
          <w:bCs/>
          <w:color w:val="auto"/>
        </w:rPr>
        <w:t xml:space="preserve">,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Akronim</w:t>
      </w:r>
      <w:proofErr w:type="spellEnd"/>
      <w:r w:rsidRPr="00006AE7">
        <w:rPr>
          <w:rFonts w:ascii="Times New Roman" w:hAnsi="Times New Roman" w:cs="Times New Roman"/>
          <w:b/>
          <w:bCs/>
          <w:color w:val="auto"/>
        </w:rPr>
        <w:t xml:space="preserve">, dan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Singkatan</w:t>
      </w:r>
      <w:bookmarkEnd w:id="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D36C44" w:rsidRPr="00D36C44" w14:paraId="05E36371" w14:textId="77777777" w:rsidTr="00D36C44">
        <w:trPr>
          <w:jc w:val="center"/>
        </w:trPr>
        <w:tc>
          <w:tcPr>
            <w:tcW w:w="4508" w:type="dxa"/>
          </w:tcPr>
          <w:p w14:paraId="12A945E3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4508" w:type="dxa"/>
          </w:tcPr>
          <w:p w14:paraId="02EAD469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Definisi</w:t>
            </w:r>
            <w:proofErr w:type="spellEnd"/>
          </w:p>
        </w:tc>
      </w:tr>
      <w:tr w:rsidR="00D36C44" w:rsidRPr="00D36C44" w14:paraId="210E2658" w14:textId="77777777" w:rsidTr="00D36C44">
        <w:trPr>
          <w:jc w:val="center"/>
        </w:trPr>
        <w:tc>
          <w:tcPr>
            <w:tcW w:w="4508" w:type="dxa"/>
          </w:tcPr>
          <w:p w14:paraId="7F6A885E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4508" w:type="dxa"/>
          </w:tcPr>
          <w:p w14:paraId="34FE7653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Software Requirements Specification</w:t>
            </w:r>
          </w:p>
        </w:tc>
      </w:tr>
      <w:tr w:rsidR="00D36C44" w:rsidRPr="00D36C44" w14:paraId="207D8F1A" w14:textId="77777777" w:rsidTr="00D36C44">
        <w:trPr>
          <w:jc w:val="center"/>
        </w:trPr>
        <w:tc>
          <w:tcPr>
            <w:tcW w:w="4508" w:type="dxa"/>
          </w:tcPr>
          <w:p w14:paraId="36E1CFCB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TTS</w:t>
            </w:r>
          </w:p>
        </w:tc>
        <w:tc>
          <w:tcPr>
            <w:tcW w:w="4508" w:type="dxa"/>
          </w:tcPr>
          <w:p w14:paraId="0FED5FB6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Text-to-Speech</w:t>
            </w:r>
          </w:p>
        </w:tc>
      </w:tr>
      <w:tr w:rsidR="00D36C44" w:rsidRPr="00D36C44" w14:paraId="01E0CCA8" w14:textId="77777777" w:rsidTr="00D36C44">
        <w:trPr>
          <w:jc w:val="center"/>
        </w:trPr>
        <w:tc>
          <w:tcPr>
            <w:tcW w:w="4508" w:type="dxa"/>
          </w:tcPr>
          <w:p w14:paraId="0BE7A4F3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4508" w:type="dxa"/>
          </w:tcPr>
          <w:p w14:paraId="50AFC336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</w:tr>
      <w:tr w:rsidR="00D36C44" w:rsidRPr="00D36C44" w14:paraId="694D303E" w14:textId="77777777" w:rsidTr="00D36C44">
        <w:trPr>
          <w:jc w:val="center"/>
        </w:trPr>
        <w:tc>
          <w:tcPr>
            <w:tcW w:w="4508" w:type="dxa"/>
          </w:tcPr>
          <w:p w14:paraId="2817FAEF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APK</w:t>
            </w:r>
          </w:p>
        </w:tc>
        <w:tc>
          <w:tcPr>
            <w:tcW w:w="4508" w:type="dxa"/>
          </w:tcPr>
          <w:p w14:paraId="3B027B9E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Android Package Kit</w:t>
            </w:r>
          </w:p>
        </w:tc>
      </w:tr>
      <w:tr w:rsidR="00D36C44" w:rsidRPr="00D36C44" w14:paraId="3F7CE292" w14:textId="77777777" w:rsidTr="00D36C44">
        <w:trPr>
          <w:jc w:val="center"/>
        </w:trPr>
        <w:tc>
          <w:tcPr>
            <w:tcW w:w="4508" w:type="dxa"/>
          </w:tcPr>
          <w:p w14:paraId="51409E2D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4508" w:type="dxa"/>
          </w:tcPr>
          <w:p w14:paraId="37011484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SQL Database Engine</w:t>
            </w:r>
          </w:p>
        </w:tc>
      </w:tr>
      <w:tr w:rsidR="00D36C44" w:rsidRPr="00D36C44" w14:paraId="03A3D7DA" w14:textId="77777777" w:rsidTr="00D36C44">
        <w:trPr>
          <w:jc w:val="center"/>
        </w:trPr>
        <w:tc>
          <w:tcPr>
            <w:tcW w:w="4508" w:type="dxa"/>
          </w:tcPr>
          <w:p w14:paraId="350CD3FB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MVVM</w:t>
            </w:r>
          </w:p>
        </w:tc>
        <w:tc>
          <w:tcPr>
            <w:tcW w:w="4508" w:type="dxa"/>
          </w:tcPr>
          <w:p w14:paraId="482D0EF6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Model-View-</w:t>
            </w:r>
            <w:proofErr w:type="spellStart"/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ViewModel</w:t>
            </w:r>
            <w:proofErr w:type="spellEnd"/>
          </w:p>
        </w:tc>
      </w:tr>
      <w:tr w:rsidR="00D36C44" w:rsidRPr="00D36C44" w14:paraId="53B5226D" w14:textId="77777777" w:rsidTr="00D36C44">
        <w:trPr>
          <w:jc w:val="center"/>
        </w:trPr>
        <w:tc>
          <w:tcPr>
            <w:tcW w:w="4508" w:type="dxa"/>
          </w:tcPr>
          <w:p w14:paraId="3F9C6990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BLoC</w:t>
            </w:r>
            <w:proofErr w:type="spellEnd"/>
          </w:p>
        </w:tc>
        <w:tc>
          <w:tcPr>
            <w:tcW w:w="4508" w:type="dxa"/>
          </w:tcPr>
          <w:p w14:paraId="6E8A88F5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Business Logic Component</w:t>
            </w:r>
          </w:p>
        </w:tc>
      </w:tr>
      <w:tr w:rsidR="00D36C44" w:rsidRPr="00D36C44" w14:paraId="18258C23" w14:textId="77777777" w:rsidTr="00D36C44">
        <w:trPr>
          <w:jc w:val="center"/>
        </w:trPr>
        <w:tc>
          <w:tcPr>
            <w:tcW w:w="4508" w:type="dxa"/>
          </w:tcPr>
          <w:p w14:paraId="66F6A083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NFR</w:t>
            </w:r>
          </w:p>
        </w:tc>
        <w:tc>
          <w:tcPr>
            <w:tcW w:w="4508" w:type="dxa"/>
          </w:tcPr>
          <w:p w14:paraId="1E78B788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Non-Functional Requirements</w:t>
            </w:r>
          </w:p>
        </w:tc>
      </w:tr>
      <w:tr w:rsidR="00D36C44" w:rsidRPr="00D36C44" w14:paraId="31AFF0F4" w14:textId="77777777" w:rsidTr="00D36C44">
        <w:trPr>
          <w:jc w:val="center"/>
        </w:trPr>
        <w:tc>
          <w:tcPr>
            <w:tcW w:w="4508" w:type="dxa"/>
          </w:tcPr>
          <w:p w14:paraId="737DE93D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4508" w:type="dxa"/>
          </w:tcPr>
          <w:p w14:paraId="4069B0C9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</w:p>
        </w:tc>
      </w:tr>
      <w:tr w:rsidR="00D36C44" w:rsidRPr="00D36C44" w14:paraId="5E0E7DCB" w14:textId="77777777" w:rsidTr="00D36C44">
        <w:trPr>
          <w:jc w:val="center"/>
        </w:trPr>
        <w:tc>
          <w:tcPr>
            <w:tcW w:w="4508" w:type="dxa"/>
          </w:tcPr>
          <w:p w14:paraId="45BB83A0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4508" w:type="dxa"/>
          </w:tcPr>
          <w:p w14:paraId="45B579CD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Comma-Separated Values</w:t>
            </w:r>
          </w:p>
        </w:tc>
      </w:tr>
      <w:tr w:rsidR="00D36C44" w:rsidRPr="00D36C44" w14:paraId="2A409690" w14:textId="77777777" w:rsidTr="00D36C44">
        <w:trPr>
          <w:jc w:val="center"/>
        </w:trPr>
        <w:tc>
          <w:tcPr>
            <w:tcW w:w="4508" w:type="dxa"/>
          </w:tcPr>
          <w:p w14:paraId="6CFCCA28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4508" w:type="dxa"/>
          </w:tcPr>
          <w:p w14:paraId="38E45293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JavaScript Object Notation</w:t>
            </w:r>
          </w:p>
        </w:tc>
      </w:tr>
      <w:tr w:rsidR="00D36C44" w:rsidRPr="00D36C44" w14:paraId="2D0C8BD9" w14:textId="77777777" w:rsidTr="00D36C44">
        <w:trPr>
          <w:jc w:val="center"/>
        </w:trPr>
        <w:tc>
          <w:tcPr>
            <w:tcW w:w="4508" w:type="dxa"/>
          </w:tcPr>
          <w:p w14:paraId="0ADCDEE5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4508" w:type="dxa"/>
          </w:tcPr>
          <w:p w14:paraId="565F9CBB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Entity Relationship Diagram</w:t>
            </w:r>
          </w:p>
        </w:tc>
      </w:tr>
      <w:tr w:rsidR="00D36C44" w:rsidRPr="00D36C44" w14:paraId="041CF6AD" w14:textId="77777777" w:rsidTr="00D36C44">
        <w:trPr>
          <w:jc w:val="center"/>
        </w:trPr>
        <w:tc>
          <w:tcPr>
            <w:tcW w:w="4508" w:type="dxa"/>
          </w:tcPr>
          <w:p w14:paraId="555DDC79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DFD</w:t>
            </w:r>
          </w:p>
        </w:tc>
        <w:tc>
          <w:tcPr>
            <w:tcW w:w="4508" w:type="dxa"/>
          </w:tcPr>
          <w:p w14:paraId="0CDFE33B" w14:textId="77777777" w:rsidR="00D36C44" w:rsidRPr="00D36C44" w:rsidRDefault="00D36C44" w:rsidP="00130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44">
              <w:rPr>
                <w:rFonts w:ascii="Times New Roman" w:hAnsi="Times New Roman" w:cs="Times New Roman"/>
                <w:sz w:val="24"/>
                <w:szCs w:val="24"/>
              </w:rPr>
              <w:t>Data Flow Diagram</w:t>
            </w:r>
          </w:p>
        </w:tc>
      </w:tr>
    </w:tbl>
    <w:p w14:paraId="5906A6C1" w14:textId="77777777" w:rsidR="004F47C4" w:rsidRDefault="004F47C4" w:rsidP="004F47C4">
      <w:pPr>
        <w:rPr>
          <w:rFonts w:ascii="Times New Roman" w:hAnsi="Times New Roman" w:cs="Times New Roman"/>
          <w:sz w:val="24"/>
          <w:szCs w:val="24"/>
        </w:rPr>
      </w:pPr>
    </w:p>
    <w:p w14:paraId="0A8D038B" w14:textId="77777777" w:rsidR="00D36C44" w:rsidRPr="00006AE7" w:rsidRDefault="00D36C44" w:rsidP="00006AE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" w:name="_Toc213922761"/>
      <w:r w:rsidRPr="00006AE7">
        <w:rPr>
          <w:rFonts w:ascii="Times New Roman" w:hAnsi="Times New Roman" w:cs="Times New Roman"/>
          <w:b/>
          <w:bCs/>
          <w:color w:val="auto"/>
        </w:rPr>
        <w:t xml:space="preserve">1.4 </w:t>
      </w:r>
      <w:proofErr w:type="spellStart"/>
      <w:r w:rsidRPr="00006AE7">
        <w:rPr>
          <w:rFonts w:ascii="Times New Roman" w:hAnsi="Times New Roman" w:cs="Times New Roman"/>
          <w:b/>
          <w:bCs/>
          <w:color w:val="auto"/>
        </w:rPr>
        <w:t>Referensi</w:t>
      </w:r>
      <w:bookmarkEnd w:id="4"/>
      <w:proofErr w:type="spellEnd"/>
    </w:p>
    <w:p w14:paraId="5ECDA830" w14:textId="77777777" w:rsidR="00D36C44" w:rsidRPr="00D36C44" w:rsidRDefault="00D36C44" w:rsidP="00D36C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>IEEE Std 830-1998: IEEE Recommended Practice for Software Requirements Specifications</w:t>
      </w:r>
    </w:p>
    <w:p w14:paraId="12BA183A" w14:textId="77777777" w:rsidR="00D36C44" w:rsidRPr="00D36C44" w:rsidRDefault="00D36C44" w:rsidP="00D36C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>Flutter Documentation (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flutter.dev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>)</w:t>
      </w:r>
    </w:p>
    <w:p w14:paraId="084013EF" w14:textId="77777777" w:rsidR="00D36C44" w:rsidRPr="00D36C44" w:rsidRDefault="00D36C44" w:rsidP="00D36C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>SQLite Documentation (sqlite.org)</w:t>
      </w:r>
    </w:p>
    <w:p w14:paraId="1D496768" w14:textId="77777777" w:rsidR="00D36C44" w:rsidRDefault="00D36C44" w:rsidP="00D36C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>Material Design Guidelines (material.io)</w:t>
      </w:r>
    </w:p>
    <w:p w14:paraId="3D1E52B3" w14:textId="77777777" w:rsidR="00D36C44" w:rsidRDefault="00D36C44" w:rsidP="00D36C44">
      <w:pPr>
        <w:rPr>
          <w:rFonts w:ascii="Times New Roman" w:hAnsi="Times New Roman" w:cs="Times New Roman"/>
          <w:sz w:val="24"/>
          <w:szCs w:val="24"/>
        </w:rPr>
      </w:pPr>
    </w:p>
    <w:p w14:paraId="3B466FFB" w14:textId="77777777" w:rsidR="00D36C44" w:rsidRPr="004047ED" w:rsidRDefault="00D36C44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5" w:name="_Toc213922762"/>
      <w:r w:rsidRPr="004047ED">
        <w:rPr>
          <w:rFonts w:ascii="Times New Roman" w:hAnsi="Times New Roman" w:cs="Times New Roman"/>
          <w:b/>
          <w:bCs/>
          <w:color w:val="auto"/>
        </w:rPr>
        <w:t xml:space="preserve">1.5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Ringkasan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Dokumen</w:t>
      </w:r>
      <w:bookmarkEnd w:id="5"/>
      <w:proofErr w:type="spellEnd"/>
    </w:p>
    <w:p w14:paraId="1842BF63" w14:textId="77777777" w:rsidR="00D36C44" w:rsidRPr="00D36C44" w:rsidRDefault="00D36C44" w:rsidP="00D36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Waterfall, diagram-diagram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(Use Case, ERD, DFD, Sequence),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UI, dan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>.</w:t>
      </w:r>
    </w:p>
    <w:p w14:paraId="68BD1CB9" w14:textId="77777777" w:rsidR="00D36C44" w:rsidRDefault="00D36C44" w:rsidP="00D36C44">
      <w:pPr>
        <w:rPr>
          <w:rFonts w:ascii="Times New Roman" w:hAnsi="Times New Roman" w:cs="Times New Roman"/>
          <w:sz w:val="24"/>
          <w:szCs w:val="24"/>
        </w:rPr>
      </w:pPr>
    </w:p>
    <w:p w14:paraId="16EC6277" w14:textId="77777777" w:rsidR="00D36C44" w:rsidRDefault="00D36C44" w:rsidP="00D36C44">
      <w:pPr>
        <w:rPr>
          <w:rFonts w:ascii="Times New Roman" w:hAnsi="Times New Roman" w:cs="Times New Roman"/>
          <w:sz w:val="24"/>
          <w:szCs w:val="24"/>
        </w:rPr>
      </w:pPr>
    </w:p>
    <w:p w14:paraId="753F31FC" w14:textId="77777777" w:rsidR="00D36C44" w:rsidRPr="004047ED" w:rsidRDefault="00D36C44" w:rsidP="004047ED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6" w:name="_Toc213922763"/>
      <w:r w:rsidRPr="004047ED">
        <w:rPr>
          <w:rFonts w:ascii="Times New Roman" w:hAnsi="Times New Roman" w:cs="Times New Roman"/>
          <w:b/>
          <w:bCs/>
          <w:color w:val="auto"/>
        </w:rPr>
        <w:t xml:space="preserve">2.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Deskripsi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Umum</w:t>
      </w:r>
      <w:bookmarkEnd w:id="6"/>
    </w:p>
    <w:p w14:paraId="146D873C" w14:textId="77777777" w:rsidR="00D36C44" w:rsidRPr="004047ED" w:rsidRDefault="00D36C44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7" w:name="_Toc213922764"/>
      <w:r w:rsidRPr="004047ED">
        <w:rPr>
          <w:rFonts w:ascii="Times New Roman" w:hAnsi="Times New Roman" w:cs="Times New Roman"/>
          <w:b/>
          <w:bCs/>
          <w:color w:val="auto"/>
        </w:rPr>
        <w:t xml:space="preserve">2.1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Perspektif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Produk</w:t>
      </w:r>
      <w:bookmarkEnd w:id="7"/>
      <w:proofErr w:type="spellEnd"/>
    </w:p>
    <w:p w14:paraId="48E9D7D9" w14:textId="77777777" w:rsidR="00D36C44" w:rsidRPr="00D36C44" w:rsidRDefault="00D36C44" w:rsidP="00D36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C44">
        <w:rPr>
          <w:rFonts w:ascii="Times New Roman" w:hAnsi="Times New Roman" w:cs="Times New Roman"/>
          <w:sz w:val="24"/>
          <w:szCs w:val="24"/>
        </w:rPr>
        <w:t>Tulish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standalone yang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>:</w:t>
      </w:r>
    </w:p>
    <w:p w14:paraId="4E0A6B82" w14:textId="77777777" w:rsidR="00D36C44" w:rsidRPr="00D36C44" w:rsidRDefault="00D36C44" w:rsidP="00D36C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C44">
        <w:rPr>
          <w:rFonts w:ascii="Times New Roman" w:hAnsi="Times New Roman" w:cs="Times New Roman"/>
          <w:sz w:val="24"/>
          <w:szCs w:val="24"/>
        </w:rPr>
        <w:lastRenderedPageBreak/>
        <w:t>Berjalan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di platform Android</w:t>
      </w:r>
    </w:p>
    <w:p w14:paraId="00CB459A" w14:textId="77777777" w:rsidR="00D36C44" w:rsidRPr="00D36C44" w:rsidRDefault="00D36C44" w:rsidP="00D36C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C4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database SQLite yang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dibundle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(pre-packaged)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APK</w:t>
      </w:r>
    </w:p>
    <w:p w14:paraId="1139E397" w14:textId="77777777" w:rsidR="00D36C44" w:rsidRPr="00D36C44" w:rsidRDefault="00D36C44" w:rsidP="00D36C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50,000+ kata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74DCC5A3" w14:textId="77777777" w:rsidR="00D36C44" w:rsidRPr="00D36C44" w:rsidRDefault="00D36C44" w:rsidP="00D36C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download data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diinstal</w:t>
      </w:r>
      <w:proofErr w:type="spellEnd"/>
    </w:p>
    <w:p w14:paraId="5496E2E1" w14:textId="77777777" w:rsidR="00D36C44" w:rsidRPr="00D36C44" w:rsidRDefault="00D36C44" w:rsidP="00D36C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C4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TTS engine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pronunciation</w:t>
      </w:r>
    </w:p>
    <w:p w14:paraId="3B8AC01C" w14:textId="77777777" w:rsidR="00D36C44" w:rsidRPr="00D36C44" w:rsidRDefault="00D36C44" w:rsidP="00D36C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C4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36C44">
        <w:rPr>
          <w:rFonts w:ascii="Times New Roman" w:hAnsi="Times New Roman" w:cs="Times New Roman"/>
          <w:sz w:val="24"/>
          <w:szCs w:val="24"/>
        </w:rPr>
        <w:t xml:space="preserve"> backend server</w:t>
      </w:r>
    </w:p>
    <w:p w14:paraId="54F8BB00" w14:textId="77777777" w:rsidR="00D36C44" w:rsidRDefault="00D36C44" w:rsidP="00D36C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36C44">
        <w:rPr>
          <w:rFonts w:ascii="Times New Roman" w:hAnsi="Times New Roman" w:cs="Times New Roman"/>
          <w:sz w:val="24"/>
          <w:szCs w:val="24"/>
        </w:rPr>
        <w:t>Zero network request - 100% offline operation</w:t>
      </w:r>
    </w:p>
    <w:p w14:paraId="3A088E04" w14:textId="77777777" w:rsid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4072413D" w14:textId="3E48FE6F" w:rsid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Offline:</w:t>
      </w:r>
    </w:p>
    <w:p w14:paraId="79DD9563" w14:textId="5B827608" w:rsidR="00D36C44" w:rsidRPr="00D36C44" w:rsidRDefault="00E808C0" w:rsidP="00D36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0C64E" wp14:editId="7D5165A3">
            <wp:extent cx="4975860" cy="4297680"/>
            <wp:effectExtent l="0" t="0" r="0" b="7620"/>
            <wp:docPr id="2651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064F91" w14:textId="77777777" w:rsidR="00D36C44" w:rsidRPr="00D36C44" w:rsidRDefault="00D36C44" w:rsidP="00D36C44">
      <w:pPr>
        <w:rPr>
          <w:rFonts w:ascii="Times New Roman" w:hAnsi="Times New Roman" w:cs="Times New Roman"/>
          <w:sz w:val="24"/>
          <w:szCs w:val="24"/>
        </w:rPr>
      </w:pPr>
    </w:p>
    <w:p w14:paraId="38620655" w14:textId="77777777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8" w:name="_Toc213922765"/>
      <w:r w:rsidRPr="004047ED">
        <w:rPr>
          <w:rFonts w:ascii="Times New Roman" w:hAnsi="Times New Roman" w:cs="Times New Roman"/>
          <w:b/>
          <w:bCs/>
          <w:color w:val="auto"/>
        </w:rPr>
        <w:t xml:space="preserve">2.2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Fungsi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Produk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(Summary)</w:t>
      </w:r>
      <w:bookmarkEnd w:id="8"/>
    </w:p>
    <w:p w14:paraId="2399AA45" w14:textId="77777777" w:rsidR="00E808C0" w:rsidRPr="00E808C0" w:rsidRDefault="00E808C0" w:rsidP="00E808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Kata</w:t>
      </w:r>
      <w:r w:rsidRPr="00E808C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instant</w:t>
      </w:r>
    </w:p>
    <w:p w14:paraId="5925E62B" w14:textId="77777777" w:rsidR="00E808C0" w:rsidRPr="00E808C0" w:rsidRDefault="00E808C0" w:rsidP="00E808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, part of speech,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antonim</w:t>
      </w:r>
      <w:proofErr w:type="spellEnd"/>
    </w:p>
    <w:p w14:paraId="1DFBD5F1" w14:textId="2E2D06A2" w:rsidR="00E808C0" w:rsidRPr="00E808C0" w:rsidRDefault="00E808C0" w:rsidP="00E808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Text-to-Speech</w:t>
      </w:r>
      <w:r w:rsidRPr="00E808C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pronunciasi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</w:t>
      </w:r>
      <w:r>
        <w:rPr>
          <w:rFonts w:ascii="Times New Roman" w:hAnsi="Times New Roman" w:cs="Times New Roman"/>
          <w:sz w:val="24"/>
          <w:szCs w:val="24"/>
        </w:rPr>
        <w:t xml:space="preserve"> (Optional)</w:t>
      </w:r>
    </w:p>
    <w:p w14:paraId="614B3B9E" w14:textId="77777777" w:rsidR="00E808C0" w:rsidRPr="00E808C0" w:rsidRDefault="00E808C0" w:rsidP="00E808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Riwayat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kata-kata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dicari</w:t>
      </w:r>
      <w:proofErr w:type="spellEnd"/>
    </w:p>
    <w:p w14:paraId="1E3AF7AA" w14:textId="77777777" w:rsidR="00E808C0" w:rsidRPr="00E808C0" w:rsidRDefault="00E808C0" w:rsidP="00E808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Bookmark</w:t>
      </w:r>
      <w:r w:rsidRPr="00E808C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14:paraId="573BF160" w14:textId="311FB290" w:rsidR="00E808C0" w:rsidRPr="00E808C0" w:rsidRDefault="00E808C0" w:rsidP="00E808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Custom Words</w:t>
      </w:r>
      <w:r w:rsidRPr="00E808C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(Optional)</w:t>
      </w:r>
    </w:p>
    <w:p w14:paraId="31A7C7B1" w14:textId="77777777" w:rsidR="00E808C0" w:rsidRPr="00E808C0" w:rsidRDefault="00E808C0" w:rsidP="00E808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Import/Export</w:t>
      </w:r>
      <w:r w:rsidRPr="00E808C0">
        <w:rPr>
          <w:rFonts w:ascii="Times New Roman" w:hAnsi="Times New Roman" w:cs="Times New Roman"/>
          <w:sz w:val="24"/>
          <w:szCs w:val="24"/>
        </w:rPr>
        <w:t xml:space="preserve"> - Backup dan restore data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format CSV/JSON</w:t>
      </w:r>
    </w:p>
    <w:p w14:paraId="4DE034FB" w14:textId="35820120" w:rsidR="00D36C44" w:rsidRDefault="00E808C0" w:rsidP="004F47C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Mini Quiz</w:t>
      </w:r>
      <w:r w:rsidRPr="00E808C0">
        <w:rPr>
          <w:rFonts w:ascii="Times New Roman" w:hAnsi="Times New Roman" w:cs="Times New Roman"/>
          <w:sz w:val="24"/>
          <w:szCs w:val="24"/>
        </w:rPr>
        <w:t xml:space="preserve"> - Latihan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(Optional)</w:t>
      </w:r>
    </w:p>
    <w:p w14:paraId="6125E783" w14:textId="054A9D0D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9" w:name="_Toc213922766"/>
      <w:r w:rsidRPr="004047ED">
        <w:rPr>
          <w:rFonts w:ascii="Times New Roman" w:hAnsi="Times New Roman" w:cs="Times New Roman"/>
          <w:b/>
          <w:bCs/>
          <w:color w:val="auto"/>
        </w:rPr>
        <w:t xml:space="preserve">2.3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Karakteristik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Pengguna</w:t>
      </w:r>
      <w:bookmarkEnd w:id="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08C0" w:rsidRPr="00E808C0" w14:paraId="67A2995A" w14:textId="77777777">
        <w:tc>
          <w:tcPr>
            <w:tcW w:w="3005" w:type="dxa"/>
          </w:tcPr>
          <w:p w14:paraId="3483A171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3005" w:type="dxa"/>
          </w:tcPr>
          <w:p w14:paraId="38D53D59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3006" w:type="dxa"/>
          </w:tcPr>
          <w:p w14:paraId="679F5C3E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</w:tr>
      <w:tr w:rsidR="00E808C0" w:rsidRPr="00E808C0" w14:paraId="31A689E7" w14:textId="77777777">
        <w:tc>
          <w:tcPr>
            <w:tcW w:w="3005" w:type="dxa"/>
          </w:tcPr>
          <w:p w14:paraId="63E201F0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Pelajar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SMA</w:t>
            </w:r>
          </w:p>
        </w:tc>
        <w:tc>
          <w:tcPr>
            <w:tcW w:w="3005" w:type="dxa"/>
          </w:tcPr>
          <w:p w14:paraId="707131C5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15–18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</w:p>
        </w:tc>
        <w:tc>
          <w:tcPr>
            <w:tcW w:w="3006" w:type="dxa"/>
          </w:tcPr>
          <w:p w14:paraId="418F4DC0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Interface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kuis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</w:p>
        </w:tc>
      </w:tr>
      <w:tr w:rsidR="00E808C0" w:rsidRPr="00E808C0" w14:paraId="23F6BEA7" w14:textId="77777777">
        <w:tc>
          <w:tcPr>
            <w:tcW w:w="3005" w:type="dxa"/>
          </w:tcPr>
          <w:p w14:paraId="5D0543E0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005" w:type="dxa"/>
          </w:tcPr>
          <w:p w14:paraId="2E09C3DD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18–25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</w:p>
        </w:tc>
        <w:tc>
          <w:tcPr>
            <w:tcW w:w="3006" w:type="dxa"/>
          </w:tcPr>
          <w:p w14:paraId="47ABC6CF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, bookmark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</w:p>
        </w:tc>
      </w:tr>
      <w:tr w:rsidR="00E808C0" w:rsidRPr="00E808C0" w14:paraId="66EF3303" w14:textId="77777777">
        <w:tc>
          <w:tcPr>
            <w:tcW w:w="3005" w:type="dxa"/>
          </w:tcPr>
          <w:p w14:paraId="4BFCE323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Pembelajar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Umum</w:t>
            </w:r>
          </w:p>
        </w:tc>
        <w:tc>
          <w:tcPr>
            <w:tcW w:w="3005" w:type="dxa"/>
          </w:tcPr>
          <w:p w14:paraId="3FA280B8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3006" w:type="dxa"/>
          </w:tcPr>
          <w:p w14:paraId="5830E5DD" w14:textId="77777777" w:rsidR="00E808C0" w:rsidRPr="00E808C0" w:rsidRDefault="00E808C0" w:rsidP="0061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Offline access,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08C0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</w:p>
        </w:tc>
      </w:tr>
    </w:tbl>
    <w:p w14:paraId="5987768D" w14:textId="77777777" w:rsidR="004F47C4" w:rsidRDefault="004F47C4" w:rsidP="004F3D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66D29B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Umum:</w:t>
      </w:r>
    </w:p>
    <w:p w14:paraId="0BAA5250" w14:textId="77777777" w:rsidR="00E808C0" w:rsidRPr="00E808C0" w:rsidRDefault="00E808C0" w:rsidP="00E808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Familiar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smartphone Android</w:t>
      </w:r>
    </w:p>
    <w:p w14:paraId="20247DEA" w14:textId="77777777" w:rsidR="00E808C0" w:rsidRPr="00E808C0" w:rsidRDefault="00E808C0" w:rsidP="00E808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14:paraId="32FF2BFC" w14:textId="77777777" w:rsidR="00E808C0" w:rsidRDefault="00E808C0" w:rsidP="00E808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stabil</w:t>
      </w:r>
      <w:proofErr w:type="spellEnd"/>
    </w:p>
    <w:p w14:paraId="7FB4EC20" w14:textId="77777777" w:rsid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5E735D36" w14:textId="77777777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0" w:name="_Toc213922767"/>
      <w:r w:rsidRPr="004047ED">
        <w:rPr>
          <w:rFonts w:ascii="Times New Roman" w:hAnsi="Times New Roman" w:cs="Times New Roman"/>
          <w:b/>
          <w:bCs/>
          <w:color w:val="auto"/>
        </w:rPr>
        <w:t>2.4 Batasan (Constraints)</w:t>
      </w:r>
      <w:bookmarkEnd w:id="10"/>
    </w:p>
    <w:p w14:paraId="0ACBCFAA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2.4.1 Batasan Teknis</w:t>
      </w:r>
    </w:p>
    <w:p w14:paraId="47EA6794" w14:textId="77777777" w:rsidR="00E808C0" w:rsidRPr="00E808C0" w:rsidRDefault="00E808C0" w:rsidP="00E808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Platform: Android API Level 21+ (Android 5.0 Lollipop)</w:t>
      </w:r>
    </w:p>
    <w:p w14:paraId="069462CC" w14:textId="77777777" w:rsidR="00E808C0" w:rsidRPr="00E808C0" w:rsidRDefault="00E808C0" w:rsidP="00E808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APK: 35-40MB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database bundled)</w:t>
      </w:r>
    </w:p>
    <w:p w14:paraId="059EF146" w14:textId="77777777" w:rsidR="00E808C0" w:rsidRPr="00E808C0" w:rsidRDefault="00E808C0" w:rsidP="00E808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Database size: ~25-30MB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50,000+ kata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terkompresi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3D9AB0A5" w14:textId="77777777" w:rsidR="00E808C0" w:rsidRPr="00E808C0" w:rsidRDefault="00E808C0" w:rsidP="00E808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RAM minimum: 2GB</w:t>
      </w:r>
    </w:p>
    <w:p w14:paraId="727775D7" w14:textId="77777777" w:rsidR="00E808C0" w:rsidRPr="00E808C0" w:rsidRDefault="00E808C0" w:rsidP="00E808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Storage minimum: 100MB free space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+ user data)</w:t>
      </w:r>
    </w:p>
    <w:p w14:paraId="6BF0B961" w14:textId="77777777" w:rsidR="00E808C0" w:rsidRDefault="00E808C0" w:rsidP="00E808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read-only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, read-write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user data</w:t>
      </w:r>
    </w:p>
    <w:p w14:paraId="4EA6E473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2.4.2 Batasan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</w:p>
    <w:p w14:paraId="7396F7B3" w14:textId="77777777" w:rsidR="00E808C0" w:rsidRPr="00E808C0" w:rsidRDefault="00E808C0" w:rsidP="00E808C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100% offline -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01A98BC3" w14:textId="77777777" w:rsidR="00E808C0" w:rsidRPr="00E808C0" w:rsidRDefault="00E808C0" w:rsidP="00E808C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TTS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engine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device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60636385" w14:textId="77777777" w:rsidR="00E808C0" w:rsidRPr="00E808C0" w:rsidRDefault="00E808C0" w:rsidP="00E808C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social/sharing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eksternal</w:t>
      </w:r>
      <w:proofErr w:type="spellEnd"/>
    </w:p>
    <w:p w14:paraId="5FEDE18C" w14:textId="77777777" w:rsidR="00E808C0" w:rsidRPr="00E808C0" w:rsidRDefault="00E808C0" w:rsidP="00E808C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Update database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(APK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43F2A34E" w14:textId="77777777" w:rsidR="00E808C0" w:rsidRPr="00E808C0" w:rsidRDefault="00E808C0" w:rsidP="00E808C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cloud</w:t>
      </w:r>
    </w:p>
    <w:p w14:paraId="4E6FD34F" w14:textId="77777777" w:rsidR="00E808C0" w:rsidRPr="00E808C0" w:rsidRDefault="00E808C0" w:rsidP="00E808C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Backup data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export/import manual</w:t>
      </w:r>
    </w:p>
    <w:p w14:paraId="330A4DB9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2.4.3 Batasan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Regulasi</w:t>
      </w:r>
      <w:proofErr w:type="spellEnd"/>
    </w:p>
    <w:p w14:paraId="2D548BBF" w14:textId="77777777" w:rsidR="00E808C0" w:rsidRPr="00E808C0" w:rsidRDefault="00E808C0" w:rsidP="00E808C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Kamus data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lisensi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(open-source/public domain)</w:t>
      </w:r>
    </w:p>
    <w:p w14:paraId="1F81FA8D" w14:textId="77777777" w:rsidR="00E808C0" w:rsidRPr="00E808C0" w:rsidRDefault="00E808C0" w:rsidP="00E808C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Privacy: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server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server)</w:t>
      </w:r>
    </w:p>
    <w:p w14:paraId="5875B6BB" w14:textId="77777777" w:rsidR="00E808C0" w:rsidRPr="00E808C0" w:rsidRDefault="00E808C0" w:rsidP="00E808C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Compliance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Google Play Store</w:t>
      </w:r>
    </w:p>
    <w:p w14:paraId="36F01706" w14:textId="77777777" w:rsidR="00E808C0" w:rsidRPr="00E808C0" w:rsidRDefault="00E808C0" w:rsidP="00E808C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permission internet di AndroidManifest.xml</w:t>
      </w:r>
    </w:p>
    <w:p w14:paraId="1927C63F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00F494E3" w14:textId="77777777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</w:rPr>
      </w:pPr>
      <w:bookmarkStart w:id="11" w:name="_Toc213922768"/>
      <w:r w:rsidRPr="004047ED">
        <w:rPr>
          <w:rFonts w:ascii="Times New Roman" w:hAnsi="Times New Roman" w:cs="Times New Roman"/>
          <w:b/>
          <w:bCs/>
          <w:color w:val="auto"/>
        </w:rPr>
        <w:t xml:space="preserve">2.5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Asumsi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dan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Dependensi</w:t>
      </w:r>
      <w:bookmarkEnd w:id="11"/>
      <w:proofErr w:type="spellEnd"/>
    </w:p>
    <w:p w14:paraId="420067C9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Asumsi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9A6104" w14:textId="77777777" w:rsidR="00E808C0" w:rsidRPr="00E808C0" w:rsidRDefault="00E808C0" w:rsidP="00E808C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device Android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kompatibel</w:t>
      </w:r>
      <w:proofErr w:type="spellEnd"/>
    </w:p>
    <w:p w14:paraId="518890F9" w14:textId="77777777" w:rsidR="00E808C0" w:rsidRPr="00E808C0" w:rsidRDefault="00E808C0" w:rsidP="00E808C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Device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TTS engine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Android)</w:t>
      </w:r>
    </w:p>
    <w:p w14:paraId="7F2E74F9" w14:textId="77777777" w:rsidR="00E808C0" w:rsidRPr="00E808C0" w:rsidRDefault="00E808C0" w:rsidP="00E808C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familiar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smartphone</w:t>
      </w:r>
    </w:p>
    <w:p w14:paraId="344A7077" w14:textId="77777777" w:rsidR="00E808C0" w:rsidRPr="00E808C0" w:rsidRDefault="00E808C0" w:rsidP="00E808C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(50K+ kata)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dibundle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APK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(&lt;40MB)</w:t>
      </w:r>
    </w:p>
    <w:p w14:paraId="26C95063" w14:textId="77777777" w:rsidR="00E808C0" w:rsidRPr="00E808C0" w:rsidRDefault="00E808C0" w:rsidP="00E808C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SQLite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handle database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25-30MB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141DA090" w14:textId="77777777" w:rsidR="00E808C0" w:rsidRPr="00E808C0" w:rsidRDefault="00E808C0" w:rsidP="00E808C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real-time</w:t>
      </w:r>
    </w:p>
    <w:p w14:paraId="4FA56970" w14:textId="77777777" w:rsidR="00E808C0" w:rsidRDefault="00E808C0" w:rsidP="00E808C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download APK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~40MB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instalasi</w:t>
      </w:r>
      <w:proofErr w:type="spellEnd"/>
    </w:p>
    <w:p w14:paraId="28BF8CCD" w14:textId="77777777" w:rsid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5169B65E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Dependensi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860418" w14:textId="77777777" w:rsidR="00E808C0" w:rsidRPr="00E808C0" w:rsidRDefault="00E808C0" w:rsidP="00E808C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Flutter SDK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3.0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335805A7" w14:textId="77777777" w:rsidR="00E808C0" w:rsidRPr="00E808C0" w:rsidRDefault="00E808C0" w:rsidP="00E808C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SQLite plugin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Flutter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sqflite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52DDB7F3" w14:textId="77777777" w:rsidR="00E808C0" w:rsidRPr="00E808C0" w:rsidRDefault="00E808C0" w:rsidP="00E808C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TTS plugin: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flutter_tts</w:t>
      </w:r>
      <w:proofErr w:type="spellEnd"/>
    </w:p>
    <w:p w14:paraId="1EE6CEC7" w14:textId="77777777" w:rsidR="00E808C0" w:rsidRPr="00E808C0" w:rsidRDefault="00E808C0" w:rsidP="00E808C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File picker plugin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import/export</w:t>
      </w:r>
    </w:p>
    <w:p w14:paraId="1797788B" w14:textId="77777777" w:rsidR="00E808C0" w:rsidRPr="00E808C0" w:rsidRDefault="00E808C0" w:rsidP="00E808C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Shared preferences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settings</w:t>
      </w:r>
    </w:p>
    <w:p w14:paraId="28F83494" w14:textId="77777777" w:rsidR="00E808C0" w:rsidRPr="00E808C0" w:rsidRDefault="00E808C0" w:rsidP="00E808C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open-source (WordNet, OPTED,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5505E190" w14:textId="77777777" w:rsidR="00E808C0" w:rsidRDefault="00E808C0" w:rsidP="00E808C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Tools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compress database (SQLite VACUUM, compression)</w:t>
      </w:r>
    </w:p>
    <w:p w14:paraId="409171F6" w14:textId="77777777" w:rsid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3D17B20E" w14:textId="77777777" w:rsidR="00E808C0" w:rsidRPr="004047ED" w:rsidRDefault="00E808C0" w:rsidP="004047ED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2" w:name="_Toc213922769"/>
      <w:r w:rsidRPr="004047ED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Fungsional</w:t>
      </w:r>
      <w:bookmarkEnd w:id="12"/>
    </w:p>
    <w:p w14:paraId="511690C9" w14:textId="77777777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3" w:name="_Toc213922770"/>
      <w:r w:rsidRPr="004047ED">
        <w:rPr>
          <w:rFonts w:ascii="Times New Roman" w:hAnsi="Times New Roman" w:cs="Times New Roman"/>
          <w:b/>
          <w:bCs/>
          <w:color w:val="auto"/>
        </w:rPr>
        <w:t xml:space="preserve">3.1 Modul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Pencarian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Kata</w:t>
      </w:r>
      <w:bookmarkEnd w:id="13"/>
    </w:p>
    <w:p w14:paraId="69BD56B8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FR-001: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Real-time</w:t>
      </w:r>
    </w:p>
    <w:p w14:paraId="1FB4B9AC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High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mengetik</w:t>
      </w:r>
      <w:proofErr w:type="spellEnd"/>
    </w:p>
    <w:p w14:paraId="7343B361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String kata (minimal 1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Proses:</w:t>
      </w:r>
      <w:r w:rsidRPr="00E808C0">
        <w:rPr>
          <w:rFonts w:ascii="Times New Roman" w:hAnsi="Times New Roman" w:cs="Times New Roman"/>
          <w:sz w:val="24"/>
          <w:szCs w:val="24"/>
        </w:rPr>
        <w:t xml:space="preserve"> Query database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LIKE operator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Daftar kata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60F9D079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6ABF9935" w14:textId="77777777" w:rsidR="00E808C0" w:rsidRPr="00E808C0" w:rsidRDefault="00E808C0" w:rsidP="00E808C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&lt;200ms</w:t>
      </w:r>
    </w:p>
    <w:p w14:paraId="53656BA2" w14:textId="77777777" w:rsidR="00E808C0" w:rsidRPr="00E808C0" w:rsidRDefault="00E808C0" w:rsidP="00E808C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case-insensitive</w:t>
      </w:r>
    </w:p>
    <w:p w14:paraId="74DEF679" w14:textId="77777777" w:rsidR="00E808C0" w:rsidRPr="00E808C0" w:rsidRDefault="00E808C0" w:rsidP="00E808C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28A26AE2" w14:textId="77777777" w:rsidR="00E808C0" w:rsidRPr="00E808C0" w:rsidRDefault="00E808C0" w:rsidP="00E808C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"No results"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ditemukan</w:t>
      </w:r>
      <w:proofErr w:type="spellEnd"/>
    </w:p>
    <w:p w14:paraId="5A16FEA0" w14:textId="77777777" w:rsid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F35C4C" w14:textId="05098A9B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FR-002: Detail Kata</w:t>
      </w:r>
    </w:p>
    <w:p w14:paraId="27288376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High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dipilih</w:t>
      </w:r>
      <w:proofErr w:type="spellEnd"/>
    </w:p>
    <w:p w14:paraId="58481404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Word ID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034C899" w14:textId="77777777" w:rsidR="00E808C0" w:rsidRPr="00E808C0" w:rsidRDefault="00E808C0" w:rsidP="00E808C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Kata (word)</w:t>
      </w:r>
    </w:p>
    <w:p w14:paraId="64008C0B" w14:textId="77777777" w:rsidR="00E808C0" w:rsidRPr="00E808C0" w:rsidRDefault="00E808C0" w:rsidP="00E808C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Part of speech (noun, verb, adjective,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04096282" w14:textId="77777777" w:rsidR="00E808C0" w:rsidRPr="00E808C0" w:rsidRDefault="00E808C0" w:rsidP="00E808C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7714C6E7" w14:textId="77777777" w:rsidR="00E808C0" w:rsidRPr="00E808C0" w:rsidRDefault="00E808C0" w:rsidP="00E808C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kalimat</w:t>
      </w:r>
      <w:proofErr w:type="spellEnd"/>
    </w:p>
    <w:p w14:paraId="731F762A" w14:textId="77777777" w:rsidR="00E808C0" w:rsidRPr="00E808C0" w:rsidRDefault="00E808C0" w:rsidP="00E808C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190518FB" w14:textId="77777777" w:rsidR="00E808C0" w:rsidRDefault="00E808C0" w:rsidP="00E808C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Antonim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5E628239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042A9A94" w14:textId="77777777" w:rsidR="00E808C0" w:rsidRPr="00E808C0" w:rsidRDefault="00E808C0" w:rsidP="00E808C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7178D962" w14:textId="77777777" w:rsidR="00E808C0" w:rsidRPr="00E808C0" w:rsidRDefault="00E808C0" w:rsidP="00E808C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Support multiple definitions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44387897" w14:textId="77777777" w:rsidR="00E808C0" w:rsidRPr="00E808C0" w:rsidRDefault="00E808C0" w:rsidP="00E808C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Loading state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fetch data</w:t>
      </w:r>
    </w:p>
    <w:p w14:paraId="27919DBB" w14:textId="77777777" w:rsid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56712FBE" w14:textId="77777777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4" w:name="_Toc213922771"/>
      <w:r w:rsidRPr="004047ED">
        <w:rPr>
          <w:rFonts w:ascii="Times New Roman" w:hAnsi="Times New Roman" w:cs="Times New Roman"/>
          <w:b/>
          <w:bCs/>
          <w:color w:val="auto"/>
        </w:rPr>
        <w:lastRenderedPageBreak/>
        <w:t xml:space="preserve">3.2 Modul Riwayat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Pencarian</w:t>
      </w:r>
      <w:bookmarkEnd w:id="14"/>
      <w:proofErr w:type="spellEnd"/>
    </w:p>
    <w:p w14:paraId="4F417872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FR-003: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Simpan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Riwayat</w:t>
      </w:r>
    </w:p>
    <w:p w14:paraId="1DB680E3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Medium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dicari</w:t>
      </w:r>
      <w:proofErr w:type="spellEnd"/>
    </w:p>
    <w:p w14:paraId="7D7B4546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Word ID + timestamp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Proses:</w:t>
      </w:r>
      <w:r w:rsidRPr="00E808C0">
        <w:rPr>
          <w:rFonts w:ascii="Times New Roman" w:hAnsi="Times New Roman" w:cs="Times New Roman"/>
          <w:sz w:val="24"/>
          <w:szCs w:val="24"/>
        </w:rPr>
        <w:t xml:space="preserve"> Insert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history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Success/failure</w:t>
      </w:r>
    </w:p>
    <w:p w14:paraId="7D1D9333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72A506A2" w14:textId="77777777" w:rsidR="00E808C0" w:rsidRPr="00E808C0" w:rsidRDefault="00E808C0" w:rsidP="00E808C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detail kata</w:t>
      </w:r>
    </w:p>
    <w:p w14:paraId="3FFC5F7A" w14:textId="77777777" w:rsidR="00E808C0" w:rsidRPr="00E808C0" w:rsidRDefault="00E808C0" w:rsidP="00E808C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4FE79114" w14:textId="77777777" w:rsidR="00E808C0" w:rsidRPr="00E808C0" w:rsidRDefault="00E808C0" w:rsidP="00E808C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500 history entry (FIFO)</w:t>
      </w:r>
    </w:p>
    <w:p w14:paraId="2A5DFEF3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FR-004: Tampilkan Riwayat</w:t>
      </w:r>
    </w:p>
    <w:p w14:paraId="730A8C36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Medium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daftar kata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dicari</w:t>
      </w:r>
      <w:proofErr w:type="spellEnd"/>
    </w:p>
    <w:p w14:paraId="76B1EEF2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terlama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)</w:t>
      </w:r>
    </w:p>
    <w:p w14:paraId="2328B985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6C61E3AD" w14:textId="77777777" w:rsidR="00E808C0" w:rsidRPr="00E808C0" w:rsidRDefault="00E808C0" w:rsidP="00E808C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Sorting by timestamp descending</w:t>
      </w:r>
    </w:p>
    <w:p w14:paraId="0268652E" w14:textId="77777777" w:rsidR="00E808C0" w:rsidRPr="00E808C0" w:rsidRDefault="00E808C0" w:rsidP="00E808C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005C4F9B" w14:textId="25211A84" w:rsidR="00E808C0" w:rsidRPr="004047ED" w:rsidRDefault="00E808C0" w:rsidP="004047E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Fitur clear history (clear all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per item)</w:t>
      </w:r>
    </w:p>
    <w:p w14:paraId="4FEF3AD6" w14:textId="77777777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5" w:name="_Toc213922772"/>
      <w:r w:rsidRPr="004047ED">
        <w:rPr>
          <w:rFonts w:ascii="Times New Roman" w:hAnsi="Times New Roman" w:cs="Times New Roman"/>
          <w:b/>
          <w:bCs/>
          <w:color w:val="auto"/>
        </w:rPr>
        <w:t>3.3 Modul Bookmark</w:t>
      </w:r>
      <w:bookmarkEnd w:id="15"/>
    </w:p>
    <w:p w14:paraId="27B101C7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FR-005: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Bookmark</w:t>
      </w:r>
    </w:p>
    <w:p w14:paraId="4C9E078F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Medium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favorit</w:t>
      </w:r>
      <w:proofErr w:type="spellEnd"/>
    </w:p>
    <w:p w14:paraId="6594D1BD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Word ID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Proses:</w:t>
      </w:r>
      <w:r w:rsidRPr="00E808C0">
        <w:rPr>
          <w:rFonts w:ascii="Times New Roman" w:hAnsi="Times New Roman" w:cs="Times New Roman"/>
          <w:sz w:val="24"/>
          <w:szCs w:val="24"/>
        </w:rPr>
        <w:t xml:space="preserve"> Insert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bookmarks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Bookmark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193F22DE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26296502" w14:textId="77777777" w:rsidR="00E808C0" w:rsidRPr="00E808C0" w:rsidRDefault="00E808C0" w:rsidP="00E808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Toggle bookmark on/off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icon</w:t>
      </w:r>
    </w:p>
    <w:p w14:paraId="1D14C6B6" w14:textId="77777777" w:rsidR="00E808C0" w:rsidRPr="00E808C0" w:rsidRDefault="00E808C0" w:rsidP="00E808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Feedback visual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bookmark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berhasil</w:t>
      </w:r>
      <w:proofErr w:type="spellEnd"/>
    </w:p>
    <w:p w14:paraId="4117E472" w14:textId="77777777" w:rsidR="00E808C0" w:rsidRPr="00E808C0" w:rsidRDefault="00E808C0" w:rsidP="00E808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bookmark kata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2x</w:t>
      </w:r>
    </w:p>
    <w:p w14:paraId="5EA4732F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FR-006: Kelola Bookmark</w:t>
      </w:r>
    </w:p>
    <w:p w14:paraId="65E3B49A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Medium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bookmark</w:t>
      </w:r>
    </w:p>
    <w:p w14:paraId="6B9472AD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yang di-bookmark</w:t>
      </w:r>
    </w:p>
    <w:p w14:paraId="390044EB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5A60BEC4" w14:textId="77777777" w:rsidR="00E808C0" w:rsidRPr="00E808C0" w:rsidRDefault="00E808C0" w:rsidP="00E808C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Sorting alphabetically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by date</w:t>
      </w:r>
    </w:p>
    <w:p w14:paraId="4C834569" w14:textId="77777777" w:rsidR="00E808C0" w:rsidRPr="00E808C0" w:rsidRDefault="00E808C0" w:rsidP="00E808C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Swipe to delete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checkbox select</w:t>
      </w:r>
    </w:p>
    <w:p w14:paraId="630AAFAC" w14:textId="77777777" w:rsidR="00E808C0" w:rsidRPr="00E808C0" w:rsidRDefault="00E808C0" w:rsidP="00E808C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Search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bookmark</w:t>
      </w:r>
    </w:p>
    <w:p w14:paraId="69080B09" w14:textId="77777777" w:rsid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9AC68" w14:textId="77777777" w:rsid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A9CBF" w14:textId="77777777" w:rsid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633810" w14:textId="349F4C34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6" w:name="_Toc213922773"/>
      <w:r w:rsidRPr="004047ED">
        <w:rPr>
          <w:rFonts w:ascii="Times New Roman" w:hAnsi="Times New Roman" w:cs="Times New Roman"/>
          <w:b/>
          <w:bCs/>
          <w:color w:val="auto"/>
        </w:rPr>
        <w:t>3.4 Modul Text-to-Speech</w:t>
      </w:r>
      <w:r w:rsidRPr="004047ED">
        <w:rPr>
          <w:rFonts w:ascii="Times New Roman" w:hAnsi="Times New Roman" w:cs="Times New Roman"/>
          <w:b/>
          <w:bCs/>
          <w:color w:val="auto"/>
        </w:rPr>
        <w:t xml:space="preserve"> (Optional)</w:t>
      </w:r>
      <w:bookmarkEnd w:id="16"/>
    </w:p>
    <w:p w14:paraId="616A6BD1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FR-007: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Pronunciasi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Kata</w:t>
      </w:r>
    </w:p>
    <w:p w14:paraId="4AB71EFF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Low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pronunciasi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</w:t>
      </w:r>
    </w:p>
    <w:p w14:paraId="6E2CEFF4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Word text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Proses:</w:t>
      </w:r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Android TTS engine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Audio pronunciation</w:t>
      </w:r>
    </w:p>
    <w:p w14:paraId="4CFE633E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56322840" w14:textId="77777777" w:rsidR="00E808C0" w:rsidRPr="00E808C0" w:rsidRDefault="00E808C0" w:rsidP="00E808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Icon speaker yang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5D3EFA36" w14:textId="77777777" w:rsidR="00E808C0" w:rsidRPr="00E808C0" w:rsidRDefault="00E808C0" w:rsidP="00E808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Handling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TTS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5411D716" w14:textId="77777777" w:rsidR="00E808C0" w:rsidRPr="00E808C0" w:rsidRDefault="00E808C0" w:rsidP="00E808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Support US/UK accent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</w:p>
    <w:p w14:paraId="679987DB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4FB39603" w14:textId="21484723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7" w:name="_Toc213922774"/>
      <w:r w:rsidRPr="004047ED">
        <w:rPr>
          <w:rFonts w:ascii="Times New Roman" w:hAnsi="Times New Roman" w:cs="Times New Roman"/>
          <w:b/>
          <w:bCs/>
          <w:color w:val="auto"/>
        </w:rPr>
        <w:t>3.5 Modul Custom Words</w:t>
      </w:r>
      <w:r w:rsidRPr="004047ED">
        <w:rPr>
          <w:rFonts w:ascii="Times New Roman" w:hAnsi="Times New Roman" w:cs="Times New Roman"/>
          <w:b/>
          <w:bCs/>
          <w:color w:val="auto"/>
        </w:rPr>
        <w:t xml:space="preserve"> (Optional)</w:t>
      </w:r>
      <w:bookmarkEnd w:id="17"/>
    </w:p>
    <w:p w14:paraId="378EC888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FR-008: </w:t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Kata Custom</w:t>
      </w:r>
    </w:p>
    <w:p w14:paraId="7BAFE245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Low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pribadi</w:t>
      </w:r>
      <w:proofErr w:type="spellEnd"/>
    </w:p>
    <w:p w14:paraId="25885B3E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7B211BD5" w14:textId="77777777" w:rsidR="00E808C0" w:rsidRPr="00E808C0" w:rsidRDefault="00E808C0" w:rsidP="00E808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Word (required)</w:t>
      </w:r>
    </w:p>
    <w:p w14:paraId="4035B111" w14:textId="77777777" w:rsidR="00E808C0" w:rsidRPr="00E808C0" w:rsidRDefault="00E808C0" w:rsidP="00E808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Definition (required)</w:t>
      </w:r>
    </w:p>
    <w:p w14:paraId="66D6A839" w14:textId="77777777" w:rsidR="00E808C0" w:rsidRPr="00E808C0" w:rsidRDefault="00E808C0" w:rsidP="00E808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Example (optional)</w:t>
      </w:r>
    </w:p>
    <w:p w14:paraId="540084BF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Proses:</w:t>
      </w:r>
      <w:r w:rsidRPr="00E808C0">
        <w:rPr>
          <w:rFonts w:ascii="Times New Roman" w:hAnsi="Times New Roman" w:cs="Times New Roman"/>
          <w:sz w:val="24"/>
          <w:szCs w:val="24"/>
        </w:rPr>
        <w:t xml:space="preserve"> Insert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custom_words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Kata custom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32F17EC3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7598BD7A" w14:textId="77777777" w:rsidR="00E808C0" w:rsidRPr="00E808C0" w:rsidRDefault="00E808C0" w:rsidP="00E808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: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duplikat</w:t>
      </w:r>
      <w:proofErr w:type="spellEnd"/>
    </w:p>
    <w:p w14:paraId="7FA9EBD3" w14:textId="77777777" w:rsidR="00E808C0" w:rsidRPr="00E808C0" w:rsidRDefault="00E808C0" w:rsidP="00E808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lastRenderedPageBreak/>
        <w:t>Form input yang user-friendly</w:t>
      </w:r>
    </w:p>
    <w:p w14:paraId="34C8FD42" w14:textId="77777777" w:rsidR="00E808C0" w:rsidRDefault="00E808C0" w:rsidP="00E808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Custom words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label "Custom"</w:t>
      </w:r>
    </w:p>
    <w:p w14:paraId="37FE9672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FR-009: Edit/Delete Custom Words</w:t>
      </w:r>
    </w:p>
    <w:p w14:paraId="3CDE7559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Low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custom</w:t>
      </w:r>
    </w:p>
    <w:p w14:paraId="3D489A52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2554FE1A" w14:textId="77777777" w:rsidR="00E808C0" w:rsidRPr="00E808C0" w:rsidRDefault="00E808C0" w:rsidP="00E808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detail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list custom words</w:t>
      </w:r>
    </w:p>
    <w:p w14:paraId="48A4FBC5" w14:textId="77777777" w:rsidR="00E808C0" w:rsidRPr="00E808C0" w:rsidRDefault="00E808C0" w:rsidP="00E808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delete</w:t>
      </w:r>
    </w:p>
    <w:p w14:paraId="7C5B839D" w14:textId="77777777" w:rsidR="00E808C0" w:rsidRPr="00E808C0" w:rsidRDefault="00E808C0" w:rsidP="00E808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Custom words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menimpa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bawaan</w:t>
      </w:r>
      <w:proofErr w:type="spellEnd"/>
    </w:p>
    <w:p w14:paraId="06FE1B41" w14:textId="77777777" w:rsid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</w:p>
    <w:p w14:paraId="0C7AB3EE" w14:textId="77777777" w:rsidR="00E808C0" w:rsidRPr="004047ED" w:rsidRDefault="00E808C0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8" w:name="_Toc213922775"/>
      <w:r w:rsidRPr="004047ED">
        <w:rPr>
          <w:rFonts w:ascii="Times New Roman" w:hAnsi="Times New Roman" w:cs="Times New Roman"/>
          <w:b/>
          <w:bCs/>
          <w:color w:val="auto"/>
        </w:rPr>
        <w:t>3.6 Modul Import/Export</w:t>
      </w:r>
      <w:bookmarkEnd w:id="18"/>
    </w:p>
    <w:p w14:paraId="5A5577F8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FR-010: Export Data</w:t>
      </w:r>
    </w:p>
    <w:p w14:paraId="1BE83C03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Low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Export bookmark dan custom words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37530D8A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File CSV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JSON</w:t>
      </w:r>
    </w:p>
    <w:p w14:paraId="083B47CB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653DF65C" w14:textId="77777777" w:rsidR="00E808C0" w:rsidRPr="00E808C0" w:rsidRDefault="00E808C0" w:rsidP="00E808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format: CSV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JSON</w:t>
      </w:r>
    </w:p>
    <w:p w14:paraId="1521096E" w14:textId="77777777" w:rsidR="00E808C0" w:rsidRPr="00E808C0" w:rsidRDefault="00E808C0" w:rsidP="00E808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>Include metadata (export date, version)</w:t>
      </w:r>
    </w:p>
    <w:p w14:paraId="2F738AEB" w14:textId="77777777" w:rsidR="00E808C0" w:rsidRPr="00E808C0" w:rsidRDefault="00E808C0" w:rsidP="00E808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Save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Downloads folder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lokasi</w:t>
      </w:r>
      <w:proofErr w:type="spellEnd"/>
    </w:p>
    <w:p w14:paraId="7EA5178F" w14:textId="77777777" w:rsidR="00E808C0" w:rsidRPr="00E808C0" w:rsidRDefault="00E808C0" w:rsidP="00E808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export</w:t>
      </w:r>
    </w:p>
    <w:p w14:paraId="1E85C003" w14:textId="77777777" w:rsidR="00E808C0" w:rsidRPr="00E808C0" w:rsidRDefault="00E808C0" w:rsidP="00E80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FR-011: Import Data</w:t>
      </w:r>
    </w:p>
    <w:p w14:paraId="0C23FEB2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Low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08C0">
        <w:rPr>
          <w:rFonts w:ascii="Times New Roman" w:hAnsi="Times New Roman" w:cs="Times New Roman"/>
          <w:sz w:val="24"/>
          <w:szCs w:val="24"/>
        </w:rPr>
        <w:t xml:space="preserve"> Import data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file backup</w:t>
      </w:r>
    </w:p>
    <w:p w14:paraId="5BEEB0B4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File CSV/JSON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Proses:</w:t>
      </w:r>
      <w:r w:rsidRPr="00E808C0">
        <w:rPr>
          <w:rFonts w:ascii="Times New Roman" w:hAnsi="Times New Roman" w:cs="Times New Roman"/>
          <w:sz w:val="24"/>
          <w:szCs w:val="24"/>
        </w:rPr>
        <w:t xml:space="preserve"> Parse dan insert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database</w:t>
      </w:r>
      <w:r w:rsidRPr="00E808C0">
        <w:rPr>
          <w:rFonts w:ascii="Times New Roman" w:hAnsi="Times New Roman" w:cs="Times New Roman"/>
          <w:sz w:val="24"/>
          <w:szCs w:val="24"/>
        </w:rPr>
        <w:br/>
      </w:r>
      <w:r w:rsidRPr="00E808C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E80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di-import</w:t>
      </w:r>
    </w:p>
    <w:p w14:paraId="6EFDD283" w14:textId="77777777" w:rsidR="00E808C0" w:rsidRPr="00E808C0" w:rsidRDefault="00E808C0" w:rsidP="00E808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E808C0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1A81E5BA" w14:textId="77777777" w:rsidR="00E808C0" w:rsidRPr="00E808C0" w:rsidRDefault="00E808C0" w:rsidP="00E808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8C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format file</w:t>
      </w:r>
    </w:p>
    <w:p w14:paraId="0456C70C" w14:textId="77777777" w:rsidR="00E808C0" w:rsidRPr="00E808C0" w:rsidRDefault="00E808C0" w:rsidP="00E808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Handling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(skip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replace)</w:t>
      </w:r>
    </w:p>
    <w:p w14:paraId="101ECCDD" w14:textId="77777777" w:rsidR="00E808C0" w:rsidRPr="00E808C0" w:rsidRDefault="00E808C0" w:rsidP="00E808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Error handling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file corrupt</w:t>
      </w:r>
    </w:p>
    <w:p w14:paraId="08A5E1ED" w14:textId="77777777" w:rsidR="00E808C0" w:rsidRPr="00E808C0" w:rsidRDefault="00E808C0" w:rsidP="00E808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808C0">
        <w:rPr>
          <w:rFonts w:ascii="Times New Roman" w:hAnsi="Times New Roman" w:cs="Times New Roman"/>
          <w:sz w:val="24"/>
          <w:szCs w:val="24"/>
        </w:rPr>
        <w:t xml:space="preserve">Preview </w:t>
      </w:r>
      <w:proofErr w:type="spellStart"/>
      <w:r w:rsidRPr="00E808C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808C0">
        <w:rPr>
          <w:rFonts w:ascii="Times New Roman" w:hAnsi="Times New Roman" w:cs="Times New Roman"/>
          <w:sz w:val="24"/>
          <w:szCs w:val="24"/>
        </w:rPr>
        <w:t xml:space="preserve"> import final</w:t>
      </w:r>
    </w:p>
    <w:p w14:paraId="1C547929" w14:textId="68C15F2F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_Toc213922776"/>
      <w:r w:rsidRPr="004047ED">
        <w:rPr>
          <w:rFonts w:ascii="Times New Roman" w:hAnsi="Times New Roman" w:cs="Times New Roman"/>
          <w:b/>
          <w:bCs/>
          <w:color w:val="auto"/>
        </w:rPr>
        <w:lastRenderedPageBreak/>
        <w:t>3.7 Modul Mini Quiz</w:t>
      </w:r>
      <w:r w:rsidRPr="004047ED">
        <w:rPr>
          <w:rFonts w:ascii="Times New Roman" w:hAnsi="Times New Roman" w:cs="Times New Roman"/>
          <w:b/>
          <w:bCs/>
          <w:color w:val="auto"/>
        </w:rPr>
        <w:t xml:space="preserve"> (Optional)</w:t>
      </w:r>
      <w:bookmarkEnd w:id="19"/>
    </w:p>
    <w:p w14:paraId="6FB8DD8D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FR-012: Generate Quiz</w:t>
      </w:r>
    </w:p>
    <w:p w14:paraId="22186B40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0C49">
        <w:rPr>
          <w:rFonts w:ascii="Times New Roman" w:hAnsi="Times New Roman" w:cs="Times New Roman"/>
          <w:sz w:val="24"/>
          <w:szCs w:val="24"/>
        </w:rPr>
        <w:t xml:space="preserve"> Low</w:t>
      </w:r>
      <w:r w:rsidRPr="00C70C4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0C49">
        <w:rPr>
          <w:rFonts w:ascii="Times New Roman" w:hAnsi="Times New Roman" w:cs="Times New Roman"/>
          <w:sz w:val="24"/>
          <w:szCs w:val="24"/>
        </w:rPr>
        <w:t xml:space="preserve"> Generate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kata-kata random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bookmark</w:t>
      </w:r>
    </w:p>
    <w:p w14:paraId="1DD74800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6F1E1FE" w14:textId="77777777" w:rsidR="00C70C49" w:rsidRPr="00C70C49" w:rsidRDefault="00C70C49" w:rsidP="00C70C49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(5, 10, 15)</w:t>
      </w:r>
    </w:p>
    <w:p w14:paraId="6877BDBD" w14:textId="77777777" w:rsidR="00C70C49" w:rsidRPr="00C70C49" w:rsidRDefault="00C70C49" w:rsidP="00C70C49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: random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bookmark</w:t>
      </w:r>
    </w:p>
    <w:p w14:paraId="54B6EE26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C70C4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quiz (multiple choice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fill-in-blank)</w:t>
      </w:r>
    </w:p>
    <w:p w14:paraId="08DB16A1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57FFC467" w14:textId="77777777" w:rsidR="00C70C49" w:rsidRPr="00C70C49" w:rsidRDefault="00C70C49" w:rsidP="00C70C49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Soal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sesi</w:t>
      </w:r>
      <w:proofErr w:type="spellEnd"/>
    </w:p>
    <w:p w14:paraId="0A1E79D0" w14:textId="77777777" w:rsidR="00C70C49" w:rsidRPr="00C70C49" w:rsidRDefault="00C70C49" w:rsidP="00C70C49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definisi→kata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kata→definisi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)</w:t>
      </w:r>
    </w:p>
    <w:p w14:paraId="4E33E499" w14:textId="77777777" w:rsidR="00C70C49" w:rsidRPr="00C70C49" w:rsidRDefault="00C70C49" w:rsidP="00C70C49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Timer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opsional</w:t>
      </w:r>
      <w:proofErr w:type="spellEnd"/>
    </w:p>
    <w:p w14:paraId="37D598B9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FR-013: 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Quiz</w:t>
      </w:r>
    </w:p>
    <w:p w14:paraId="1850D491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0C49">
        <w:rPr>
          <w:rFonts w:ascii="Times New Roman" w:hAnsi="Times New Roman" w:cs="Times New Roman"/>
          <w:sz w:val="24"/>
          <w:szCs w:val="24"/>
        </w:rPr>
        <w:t xml:space="preserve"> Low</w:t>
      </w:r>
      <w:r w:rsidRPr="00C70C4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quiz</w:t>
      </w:r>
    </w:p>
    <w:p w14:paraId="6FF76C9B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C70C49">
        <w:rPr>
          <w:rFonts w:ascii="Times New Roman" w:hAnsi="Times New Roman" w:cs="Times New Roman"/>
          <w:sz w:val="24"/>
          <w:szCs w:val="24"/>
        </w:rPr>
        <w:t xml:space="preserve"> User answers</w:t>
      </w:r>
      <w:r w:rsidRPr="00C70C49">
        <w:rPr>
          <w:rFonts w:ascii="Times New Roman" w:hAnsi="Times New Roman" w:cs="Times New Roman"/>
          <w:sz w:val="24"/>
          <w:szCs w:val="24"/>
        </w:rPr>
        <w:br/>
      </w:r>
      <w:r w:rsidRPr="00C70C4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0E5D6A" w14:textId="77777777" w:rsidR="00C70C49" w:rsidRPr="00C70C49" w:rsidRDefault="00C70C49" w:rsidP="00C70C49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Score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/total)</w:t>
      </w:r>
    </w:p>
    <w:p w14:paraId="7C225C95" w14:textId="77777777" w:rsidR="00C70C49" w:rsidRPr="00C70C49" w:rsidRDefault="00C70C49" w:rsidP="00C70C49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Review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/salah)</w:t>
      </w:r>
    </w:p>
    <w:p w14:paraId="4D46BF5C" w14:textId="77777777" w:rsidR="00C70C49" w:rsidRPr="00C70C49" w:rsidRDefault="00C70C49" w:rsidP="00C70C49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quiz_results</w:t>
      </w:r>
      <w:proofErr w:type="spellEnd"/>
    </w:p>
    <w:p w14:paraId="2E280750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Penerimaan:</w:t>
      </w:r>
    </w:p>
    <w:p w14:paraId="50AD4833" w14:textId="77777777" w:rsidR="00C70C49" w:rsidRPr="00C70C49" w:rsidRDefault="00C70C49" w:rsidP="00C70C49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Tampilkan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persentase</w:t>
      </w:r>
      <w:proofErr w:type="spellEnd"/>
    </w:p>
    <w:p w14:paraId="22B7B8F3" w14:textId="77777777" w:rsidR="00C70C49" w:rsidRPr="00C70C49" w:rsidRDefault="00C70C49" w:rsidP="00C70C49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Highlight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/salah</w:t>
      </w:r>
    </w:p>
    <w:p w14:paraId="7D3F15BE" w14:textId="77777777" w:rsidR="00C70C49" w:rsidRDefault="00C70C49" w:rsidP="00C70C49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Option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retake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exit</w:t>
      </w:r>
    </w:p>
    <w:p w14:paraId="1365EE4C" w14:textId="77777777" w:rsid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65DCD" w14:textId="21173C02" w:rsidR="00C70C49" w:rsidRPr="004047ED" w:rsidRDefault="00C70C49" w:rsidP="004047ED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0" w:name="_Toc213922777"/>
      <w:r w:rsidRPr="004047ED">
        <w:rPr>
          <w:rFonts w:ascii="Times New Roman" w:hAnsi="Times New Roman" w:cs="Times New Roman"/>
          <w:b/>
          <w:bCs/>
          <w:color w:val="auto"/>
        </w:rPr>
        <w:t>4. K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ebutuhan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Non-Fungsional</w:t>
      </w:r>
      <w:bookmarkEnd w:id="20"/>
    </w:p>
    <w:p w14:paraId="2FE95625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</w:rPr>
      </w:pPr>
      <w:bookmarkStart w:id="21" w:name="_Toc213922778"/>
      <w:r w:rsidRPr="004047ED">
        <w:rPr>
          <w:rFonts w:ascii="Times New Roman" w:hAnsi="Times New Roman" w:cs="Times New Roman"/>
          <w:b/>
          <w:bCs/>
          <w:color w:val="auto"/>
        </w:rPr>
        <w:t>4.1 Performance Requirements</w:t>
      </w:r>
      <w:bookmarkEnd w:id="21"/>
    </w:p>
    <w:p w14:paraId="259A86A9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NFR-001: Response Time</w:t>
      </w:r>
    </w:p>
    <w:p w14:paraId="342CC43B" w14:textId="77777777" w:rsidR="00C70C49" w:rsidRPr="00C70C49" w:rsidRDefault="00C70C49" w:rsidP="00C70C4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kata: &lt; 200ms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database 50K+ entries (bundled, offline)</w:t>
      </w:r>
    </w:p>
    <w:p w14:paraId="3470E62C" w14:textId="77777777" w:rsidR="00C70C49" w:rsidRPr="00C70C49" w:rsidRDefault="00C70C49" w:rsidP="00C70C4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Open detail kata: &lt; 100ms</w:t>
      </w:r>
    </w:p>
    <w:p w14:paraId="6A3AFE8C" w14:textId="77777777" w:rsidR="00C70C49" w:rsidRPr="00C70C49" w:rsidRDefault="00C70C49" w:rsidP="00C70C4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lastRenderedPageBreak/>
        <w:t xml:space="preserve">Launch app: &lt; 2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(cold start) -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load bundled database</w:t>
      </w:r>
    </w:p>
    <w:p w14:paraId="74443585" w14:textId="77777777" w:rsidR="00C70C49" w:rsidRPr="00C70C49" w:rsidRDefault="00C70C49" w:rsidP="00C70C4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TTS response: &lt; 500ms</w:t>
      </w:r>
    </w:p>
    <w:p w14:paraId="77C62866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NFR-002: Resource Usage</w:t>
      </w:r>
    </w:p>
    <w:p w14:paraId="0808BF47" w14:textId="77777777" w:rsidR="00C70C49" w:rsidRPr="00C70C49" w:rsidRDefault="00C70C49" w:rsidP="00C70C4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RAM usage: &lt; 150MB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idle</w:t>
      </w:r>
    </w:p>
    <w:p w14:paraId="529EC1C3" w14:textId="77777777" w:rsidR="00C70C49" w:rsidRPr="00C70C49" w:rsidRDefault="00C70C49" w:rsidP="00C70C4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RAM usage: &lt; 250MB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F7C2DCF" w14:textId="77777777" w:rsidR="00C70C49" w:rsidRPr="00C70C49" w:rsidRDefault="00C70C49" w:rsidP="00C70C4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APK size: 35-40MB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bundled database ~25-30MB)</w:t>
      </w:r>
    </w:p>
    <w:p w14:paraId="49F61B1E" w14:textId="77777777" w:rsidR="00C70C49" w:rsidRPr="00C70C49" w:rsidRDefault="00C70C49" w:rsidP="00C70C4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Battery drain: Minimal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background process, network request,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sync)</w:t>
      </w:r>
    </w:p>
    <w:p w14:paraId="017B1B3B" w14:textId="77777777" w:rsidR="00C70C49" w:rsidRPr="00C70C49" w:rsidRDefault="00C70C49" w:rsidP="00C70C4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Storage: Total app size &lt; 100MB (APK + user data)</w:t>
      </w:r>
    </w:p>
    <w:p w14:paraId="6AD044ED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NFR-003: Database Performance</w:t>
      </w:r>
    </w:p>
    <w:p w14:paraId="52F13587" w14:textId="77777777" w:rsidR="00C70C49" w:rsidRPr="00C70C49" w:rsidRDefault="00C70C49" w:rsidP="00C70C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Bundled database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di-copy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app directory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first launch</w:t>
      </w:r>
    </w:p>
    <w:p w14:paraId="0A9F63F9" w14:textId="77777777" w:rsidR="00C70C49" w:rsidRPr="00C70C49" w:rsidRDefault="00C70C49" w:rsidP="00C70C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Database read operations: &lt; 10ms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simple query</w:t>
      </w:r>
    </w:p>
    <w:p w14:paraId="1FCAF876" w14:textId="77777777" w:rsidR="00C70C49" w:rsidRPr="00C70C49" w:rsidRDefault="00C70C49" w:rsidP="00C70C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Database write operations (user data): &lt; 20ms</w:t>
      </w:r>
    </w:p>
    <w:p w14:paraId="48AA98C3" w14:textId="77777777" w:rsidR="00C70C49" w:rsidRPr="00C70C49" w:rsidRDefault="00C70C49" w:rsidP="00C70C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No database download required -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offline</w:t>
      </w:r>
    </w:p>
    <w:p w14:paraId="53B35F22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2" w:name="_Toc213922779"/>
      <w:r w:rsidRPr="004047ED">
        <w:rPr>
          <w:rFonts w:ascii="Times New Roman" w:hAnsi="Times New Roman" w:cs="Times New Roman"/>
          <w:b/>
          <w:bCs/>
          <w:color w:val="auto"/>
        </w:rPr>
        <w:t>4.2 Usability Requirements</w:t>
      </w:r>
      <w:bookmarkEnd w:id="22"/>
    </w:p>
    <w:p w14:paraId="23558394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NFR-003: Ease of Use</w:t>
      </w:r>
    </w:p>
    <w:p w14:paraId="22A591A5" w14:textId="77777777" w:rsidR="00C70C49" w:rsidRPr="00C70C49" w:rsidRDefault="00C70C49" w:rsidP="00C70C49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2 tap</w:t>
      </w:r>
    </w:p>
    <w:p w14:paraId="44D1285B" w14:textId="77777777" w:rsidR="00C70C49" w:rsidRPr="00C70C49" w:rsidRDefault="00C70C49" w:rsidP="00C70C49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Material Design 3 guidelines</w:t>
      </w:r>
    </w:p>
    <w:p w14:paraId="2705F47D" w14:textId="77777777" w:rsidR="00C70C49" w:rsidRPr="00C70C49" w:rsidRDefault="00C70C49" w:rsidP="00C70C49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Font size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(accessibility)</w:t>
      </w:r>
    </w:p>
    <w:p w14:paraId="2A81398D" w14:textId="77777777" w:rsidR="00C70C49" w:rsidRPr="00C70C49" w:rsidRDefault="00C70C49" w:rsidP="00C70C49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Support dark mode dan light mode</w:t>
      </w:r>
    </w:p>
    <w:p w14:paraId="3A899D68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NFR-004: Learnability</w:t>
      </w:r>
    </w:p>
    <w:p w14:paraId="4C6867B0" w14:textId="77777777" w:rsidR="00C70C49" w:rsidRPr="00C70C49" w:rsidRDefault="00C70C49" w:rsidP="00C70C49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New user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tutorial</w:t>
      </w:r>
    </w:p>
    <w:p w14:paraId="5C5E9AA9" w14:textId="77777777" w:rsidR="00C70C49" w:rsidRPr="00C70C49" w:rsidRDefault="00C70C49" w:rsidP="00C70C49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Tutorial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advanced (quiz, import/export)</w:t>
      </w:r>
    </w:p>
    <w:p w14:paraId="3460296D" w14:textId="77777777" w:rsidR="00C70C49" w:rsidRPr="00C70C49" w:rsidRDefault="00C70C49" w:rsidP="00C70C49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Tooltip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icon yang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familiar</w:t>
      </w:r>
    </w:p>
    <w:p w14:paraId="682200E1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3" w:name="_Toc213922780"/>
      <w:r w:rsidRPr="004047ED">
        <w:rPr>
          <w:rFonts w:ascii="Times New Roman" w:hAnsi="Times New Roman" w:cs="Times New Roman"/>
          <w:b/>
          <w:bCs/>
          <w:color w:val="auto"/>
        </w:rPr>
        <w:t>4.3 Reliability Requirements</w:t>
      </w:r>
      <w:bookmarkEnd w:id="23"/>
    </w:p>
    <w:p w14:paraId="7B88A01C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NFR-005: Availability</w:t>
      </w:r>
    </w:p>
    <w:p w14:paraId="43735359" w14:textId="77777777" w:rsidR="00C70C49" w:rsidRPr="00C70C49" w:rsidRDefault="00C70C49" w:rsidP="00C70C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100% offline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SEMUA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internet)</w:t>
      </w:r>
    </w:p>
    <w:p w14:paraId="3A515CDE" w14:textId="77777777" w:rsidR="00C70C49" w:rsidRPr="00C70C49" w:rsidRDefault="00C70C49" w:rsidP="00C70C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Database bundled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accessible</w:t>
      </w:r>
    </w:p>
    <w:p w14:paraId="5E647AD3" w14:textId="77777777" w:rsidR="00C70C49" w:rsidRPr="00C70C49" w:rsidRDefault="00C70C49" w:rsidP="00C70C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Database corruption recovery mechanism</w:t>
      </w:r>
    </w:p>
    <w:p w14:paraId="4FC8EA1C" w14:textId="77777777" w:rsidR="00C70C49" w:rsidRPr="00C70C49" w:rsidRDefault="00C70C49" w:rsidP="00C70C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Graceful degradation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TTS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69CA1EDE" w14:textId="77777777" w:rsidR="00C70C49" w:rsidRPr="00C70C49" w:rsidRDefault="00C70C49" w:rsidP="00C70C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First launch database initialization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reliable</w:t>
      </w:r>
    </w:p>
    <w:p w14:paraId="0A0F1DAB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lastRenderedPageBreak/>
        <w:t>NFR-006: Error Handling</w:t>
      </w:r>
    </w:p>
    <w:p w14:paraId="00F1D5A2" w14:textId="77777777" w:rsidR="00C70C49" w:rsidRPr="00C70C49" w:rsidRDefault="00C70C49" w:rsidP="00C70C4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di-handle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message yang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589D5748" w14:textId="77777777" w:rsidR="00C70C49" w:rsidRPr="00C70C49" w:rsidRDefault="00C70C49" w:rsidP="00C70C4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No crash pada normal operation</w:t>
      </w:r>
    </w:p>
    <w:p w14:paraId="272A3E2D" w14:textId="77777777" w:rsidR="00C70C49" w:rsidRPr="00C70C49" w:rsidRDefault="00C70C49" w:rsidP="00C70C4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No network error handling needed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network call)</w:t>
      </w:r>
    </w:p>
    <w:p w14:paraId="1A9FFB33" w14:textId="77777777" w:rsidR="00C70C49" w:rsidRPr="00C70C49" w:rsidRDefault="00C70C49" w:rsidP="00C70C4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Automatic error logging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debugging</w:t>
      </w:r>
    </w:p>
    <w:p w14:paraId="06748582" w14:textId="77777777" w:rsidR="00C70C49" w:rsidRPr="00C70C49" w:rsidRDefault="00C70C49" w:rsidP="00C70C4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Handle edge cases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database initialization</w:t>
      </w:r>
    </w:p>
    <w:p w14:paraId="3F32859F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4" w:name="_Toc213922781"/>
      <w:r w:rsidRPr="004047ED">
        <w:rPr>
          <w:rFonts w:ascii="Times New Roman" w:hAnsi="Times New Roman" w:cs="Times New Roman"/>
          <w:b/>
          <w:bCs/>
          <w:color w:val="auto"/>
        </w:rPr>
        <w:t>4.4 Security Requirements</w:t>
      </w:r>
      <w:bookmarkEnd w:id="24"/>
    </w:p>
    <w:p w14:paraId="103D03D9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NFR-007: Data Privacy</w:t>
      </w:r>
    </w:p>
    <w:p w14:paraId="0FC96291" w14:textId="77777777" w:rsidR="00C70C49" w:rsidRPr="00C70C49" w:rsidRDefault="00C70C49" w:rsidP="00C70C4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Data user (history, bookmark, custom words)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only</w:t>
      </w:r>
    </w:p>
    <w:p w14:paraId="3BD71A23" w14:textId="77777777" w:rsidR="00C70C49" w:rsidRPr="00C70C49" w:rsidRDefault="00C70C49" w:rsidP="00C70C4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)</w:t>
      </w:r>
    </w:p>
    <w:p w14:paraId="461272CD" w14:textId="77777777" w:rsidR="00C70C49" w:rsidRPr="00C70C49" w:rsidRDefault="00C70C49" w:rsidP="00C70C4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Export file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di-encrypt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)</w:t>
      </w:r>
    </w:p>
    <w:p w14:paraId="4CCB0441" w14:textId="77777777" w:rsidR="00C70C49" w:rsidRPr="00C70C49" w:rsidRDefault="00C70C49" w:rsidP="00C70C4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No telemetry, no analytics, no tracking</w:t>
      </w:r>
    </w:p>
    <w:p w14:paraId="236F0D07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NFR-008: Data Integrity</w:t>
      </w:r>
    </w:p>
    <w:p w14:paraId="76539018" w14:textId="77777777" w:rsidR="00C70C49" w:rsidRPr="00C70C49" w:rsidRDefault="00C70C49" w:rsidP="00C70C4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Database transaction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prevent corruption</w:t>
      </w:r>
    </w:p>
    <w:p w14:paraId="7ECBDEA7" w14:textId="77777777" w:rsidR="00C70C49" w:rsidRPr="00C70C49" w:rsidRDefault="00C70C49" w:rsidP="00C70C4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Backup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import data</w:t>
      </w:r>
    </w:p>
    <w:p w14:paraId="6E29A945" w14:textId="77777777" w:rsidR="00C70C49" w:rsidRPr="00C70C49" w:rsidRDefault="00C70C49" w:rsidP="00C70C4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Validation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user input (prevent SQL injection)</w:t>
      </w:r>
    </w:p>
    <w:p w14:paraId="4F4FBEF7" w14:textId="77777777" w:rsidR="00C70C49" w:rsidRPr="00C70C49" w:rsidRDefault="00C70C49" w:rsidP="00C70C4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Bundled database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read-only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user)</w:t>
      </w:r>
    </w:p>
    <w:p w14:paraId="415DF028" w14:textId="77777777" w:rsidR="00C70C49" w:rsidRPr="00C70C49" w:rsidRDefault="00C70C49" w:rsidP="00C70C4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User data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custom_words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, bookmarks, history)</w:t>
      </w:r>
    </w:p>
    <w:p w14:paraId="31009BF6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5" w:name="_Toc213922782"/>
      <w:r w:rsidRPr="004047ED">
        <w:rPr>
          <w:rFonts w:ascii="Times New Roman" w:hAnsi="Times New Roman" w:cs="Times New Roman"/>
          <w:b/>
          <w:bCs/>
          <w:color w:val="auto"/>
        </w:rPr>
        <w:t>4.5 Maintainability Requirements</w:t>
      </w:r>
      <w:bookmarkEnd w:id="25"/>
    </w:p>
    <w:p w14:paraId="7F6BF2A5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NFR-009: Code Quality</w:t>
      </w:r>
    </w:p>
    <w:p w14:paraId="6B48B2AD" w14:textId="77777777" w:rsidR="00C70C49" w:rsidRPr="00C70C49" w:rsidRDefault="00C70C49" w:rsidP="00C70C4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Flutter best practices</w:t>
      </w:r>
    </w:p>
    <w:p w14:paraId="5EFB9819" w14:textId="77777777" w:rsidR="00C70C49" w:rsidRPr="00C70C49" w:rsidRDefault="00C70C49" w:rsidP="00C70C4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Architecture: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BLoC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pattern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MVVM</w:t>
      </w:r>
    </w:p>
    <w:p w14:paraId="7506DDA8" w14:textId="77777777" w:rsidR="00C70C49" w:rsidRPr="00C70C49" w:rsidRDefault="00C70C49" w:rsidP="00C70C4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Code documentation minimal 60% coverage</w:t>
      </w:r>
    </w:p>
    <w:p w14:paraId="2372696C" w14:textId="77777777" w:rsidR="00C70C49" w:rsidRPr="00C70C49" w:rsidRDefault="00C70C49" w:rsidP="00C70C4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Unit test coverage minimal 70%</w:t>
      </w:r>
    </w:p>
    <w:p w14:paraId="77432395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NFR-010: Modularity</w:t>
      </w:r>
    </w:p>
    <w:p w14:paraId="65B8F2AE" w14:textId="77777777" w:rsidR="00C70C49" w:rsidRPr="00C70C49" w:rsidRDefault="00C70C49" w:rsidP="00C70C4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dan reusable</w:t>
      </w:r>
    </w:p>
    <w:p w14:paraId="0342D841" w14:textId="77777777" w:rsidR="00C70C49" w:rsidRPr="00C70C49" w:rsidRDefault="00C70C49" w:rsidP="00C70C4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Clear separation of concerns (UI, Business Logic, Data)</w:t>
      </w:r>
    </w:p>
    <w:p w14:paraId="366EDD54" w14:textId="77777777" w:rsidR="00C70C49" w:rsidRPr="00C70C49" w:rsidRDefault="00C70C49" w:rsidP="00C70C4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Easy to add new features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major refactoring</w:t>
      </w:r>
    </w:p>
    <w:p w14:paraId="1A3C4EC0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6" w:name="_Toc213922783"/>
      <w:r w:rsidRPr="004047ED">
        <w:rPr>
          <w:rFonts w:ascii="Times New Roman" w:hAnsi="Times New Roman" w:cs="Times New Roman"/>
          <w:b/>
          <w:bCs/>
          <w:color w:val="auto"/>
        </w:rPr>
        <w:t>4.6 Portability Requirements</w:t>
      </w:r>
      <w:bookmarkEnd w:id="26"/>
    </w:p>
    <w:p w14:paraId="16A5D320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NFR-011: Platform Support</w:t>
      </w:r>
    </w:p>
    <w:p w14:paraId="72A12F04" w14:textId="77777777" w:rsidR="00C70C49" w:rsidRPr="00C70C49" w:rsidRDefault="00C70C49" w:rsidP="00C70C4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lastRenderedPageBreak/>
        <w:t xml:space="preserve">Android 5.0 (API 21)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terbaru</w:t>
      </w:r>
      <w:proofErr w:type="spellEnd"/>
    </w:p>
    <w:p w14:paraId="2C9595BB" w14:textId="77777777" w:rsidR="00C70C49" w:rsidRPr="00C70C49" w:rsidRDefault="00C70C49" w:rsidP="00C70C4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Support screen size: 4.5"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10" (phone &amp; tablet)</w:t>
      </w:r>
    </w:p>
    <w:p w14:paraId="019DE25B" w14:textId="77777777" w:rsidR="00C70C49" w:rsidRPr="00C70C49" w:rsidRDefault="00C70C49" w:rsidP="00C70C4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: Portrait dan Landscape</w:t>
      </w:r>
    </w:p>
    <w:p w14:paraId="2101721C" w14:textId="77777777" w:rsidR="00C70C49" w:rsidRPr="00C70C49" w:rsidRDefault="00C70C49" w:rsidP="00C70C4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Bundled database compatibility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Android versions</w:t>
      </w:r>
    </w:p>
    <w:p w14:paraId="4F8366BA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NFR-012: Data Portability</w:t>
      </w:r>
    </w:p>
    <w:p w14:paraId="7F08C8A4" w14:textId="77777777" w:rsidR="00C70C49" w:rsidRPr="00C70C49" w:rsidRDefault="00C70C49" w:rsidP="00C70C4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Export/import format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(CSV, JSON)</w:t>
      </w:r>
    </w:p>
    <w:p w14:paraId="0F0646A6" w14:textId="77777777" w:rsidR="00C70C49" w:rsidRPr="00C70C49" w:rsidRDefault="00C70C49" w:rsidP="00C70C4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Compatible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future versions</w:t>
      </w:r>
    </w:p>
    <w:p w14:paraId="7ED10693" w14:textId="77777777" w:rsidR="00C70C49" w:rsidRPr="00C70C49" w:rsidRDefault="00C70C49" w:rsidP="00C70C4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Database schema versioning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migration support</w:t>
      </w:r>
    </w:p>
    <w:p w14:paraId="33F61F0D" w14:textId="77777777" w:rsidR="00C70C49" w:rsidRPr="00C70C49" w:rsidRDefault="00C70C49" w:rsidP="00C70C4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Backward compatibility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exported data</w:t>
      </w:r>
    </w:p>
    <w:p w14:paraId="06588C92" w14:textId="77777777" w:rsid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79CD2" w14:textId="463F52CE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7" w:name="_Toc213922784"/>
      <w:r w:rsidRPr="004047ED">
        <w:rPr>
          <w:rFonts w:ascii="Times New Roman" w:hAnsi="Times New Roman" w:cs="Times New Roman"/>
          <w:b/>
          <w:bCs/>
          <w:color w:val="auto"/>
        </w:rPr>
        <w:t>4.7 Accessibility Requirements</w:t>
      </w:r>
      <w:bookmarkEnd w:id="27"/>
    </w:p>
    <w:p w14:paraId="6CE80758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NFR-013: Inclusive Design</w:t>
      </w:r>
    </w:p>
    <w:p w14:paraId="1C6E99C1" w14:textId="77777777" w:rsidR="00C70C49" w:rsidRPr="00C70C49" w:rsidRDefault="00C70C49" w:rsidP="00C70C49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TalkBack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(screen reader)</w:t>
      </w:r>
    </w:p>
    <w:p w14:paraId="5A0D5269" w14:textId="77777777" w:rsidR="00C70C49" w:rsidRPr="00C70C49" w:rsidRDefault="00C70C49" w:rsidP="00C70C49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Minimum touch target: 48x48dp</w:t>
      </w:r>
    </w:p>
    <w:p w14:paraId="4C1F630E" w14:textId="77777777" w:rsidR="00C70C49" w:rsidRPr="00C70C49" w:rsidRDefault="00C70C49" w:rsidP="00C70C49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contrast ratio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WCAG 2.1 Level AA</w:t>
      </w:r>
    </w:p>
    <w:p w14:paraId="30722657" w14:textId="77777777" w:rsidR="00C70C49" w:rsidRPr="004047ED" w:rsidRDefault="00C70C49" w:rsidP="004047ED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8" w:name="_Toc213922785"/>
      <w:r w:rsidRPr="004047ED">
        <w:rPr>
          <w:rFonts w:ascii="Times New Roman" w:hAnsi="Times New Roman" w:cs="Times New Roman"/>
          <w:b/>
          <w:bCs/>
          <w:color w:val="auto"/>
        </w:rPr>
        <w:t xml:space="preserve">5. Model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Pengembangan</w:t>
      </w:r>
      <w:bookmarkEnd w:id="28"/>
      <w:proofErr w:type="spellEnd"/>
    </w:p>
    <w:p w14:paraId="2635A695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9" w:name="_Toc213922786"/>
      <w:r w:rsidRPr="004047ED">
        <w:rPr>
          <w:rFonts w:ascii="Times New Roman" w:hAnsi="Times New Roman" w:cs="Times New Roman"/>
          <w:b/>
          <w:bCs/>
          <w:color w:val="auto"/>
        </w:rPr>
        <w:t>5.1 Waterfall Model</w:t>
      </w:r>
      <w:bookmarkEnd w:id="29"/>
    </w:p>
    <w:p w14:paraId="734466D6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Model:</w:t>
      </w:r>
      <w:r w:rsidRPr="00C70C4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r w:rsidRPr="00C70C49">
        <w:rPr>
          <w:rFonts w:ascii="Times New Roman" w:hAnsi="Times New Roman" w:cs="Times New Roman"/>
          <w:b/>
          <w:bCs/>
          <w:sz w:val="24"/>
          <w:szCs w:val="24"/>
        </w:rPr>
        <w:t>Waterfall Model</w:t>
      </w:r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:</w:t>
      </w:r>
    </w:p>
    <w:p w14:paraId="222A0F3D" w14:textId="77777777" w:rsidR="00C70C49" w:rsidRPr="00C70C49" w:rsidRDefault="00C70C49" w:rsidP="00C70C4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Requirements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dan stable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dictionary app)</w:t>
      </w:r>
    </w:p>
    <w:p w14:paraId="4297556D" w14:textId="77777777" w:rsidR="00C70C49" w:rsidRPr="00C70C49" w:rsidRDefault="00C70C49" w:rsidP="00C70C4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Timeline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semester)</w:t>
      </w:r>
    </w:p>
    <w:p w14:paraId="42B50E44" w14:textId="77777777" w:rsidR="00C70C49" w:rsidRPr="00C70C49" w:rsidRDefault="00C70C49" w:rsidP="00C70C4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Technology stack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(Flutter)</w:t>
      </w:r>
    </w:p>
    <w:p w14:paraId="36F10E1C" w14:textId="77777777" w:rsidR="00C70C49" w:rsidRPr="00C70C49" w:rsidRDefault="00C70C49" w:rsidP="00C70C4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Scope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terdefinisi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58B725FB" w14:textId="77777777" w:rsidR="00C70C49" w:rsidRPr="00C70C49" w:rsidRDefault="00C70C49" w:rsidP="00C70C49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kecil-menengah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timeline fix</w:t>
      </w:r>
    </w:p>
    <w:p w14:paraId="0538F7E9" w14:textId="77777777" w:rsidR="00C70C49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0" w:name="_Toc213922787"/>
      <w:r w:rsidRPr="004047ED">
        <w:rPr>
          <w:rFonts w:ascii="Times New Roman" w:hAnsi="Times New Roman" w:cs="Times New Roman"/>
          <w:b/>
          <w:bCs/>
          <w:color w:val="auto"/>
        </w:rPr>
        <w:t xml:space="preserve">5.2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Tahapan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Pengembangan</w:t>
      </w:r>
      <w:bookmarkEnd w:id="30"/>
      <w:proofErr w:type="spellEnd"/>
    </w:p>
    <w:p w14:paraId="758B646E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Phase 1: Requirements Analysis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1-2)</w:t>
      </w:r>
    </w:p>
    <w:p w14:paraId="7F98D867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25B2DEC8" w14:textId="77777777" w:rsidR="00C70C49" w:rsidRPr="00C70C49" w:rsidRDefault="00C70C49" w:rsidP="00C70C49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SRS Document (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>)</w:t>
      </w:r>
    </w:p>
    <w:p w14:paraId="5A195FC5" w14:textId="77777777" w:rsidR="00C70C49" w:rsidRPr="00C70C49" w:rsidRDefault="00C70C49" w:rsidP="00C70C49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Use Case Diagram</w:t>
      </w:r>
    </w:p>
    <w:p w14:paraId="1A7BDC7D" w14:textId="77777777" w:rsidR="00C70C49" w:rsidRPr="00C70C49" w:rsidRDefault="00C70C49" w:rsidP="00C70C49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Stakeholder sign-off</w:t>
      </w:r>
    </w:p>
    <w:p w14:paraId="1CC66BAC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Activities:</w:t>
      </w:r>
    </w:p>
    <w:p w14:paraId="031D6B2C" w14:textId="77777777" w:rsidR="00C70C49" w:rsidRPr="00C70C49" w:rsidRDefault="00C70C49" w:rsidP="00C70C4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1AA5279E" w14:textId="77777777" w:rsidR="00C70C49" w:rsidRPr="00C70C49" w:rsidRDefault="00C70C49" w:rsidP="00C70C4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functional &amp; non-functional requirements</w:t>
      </w:r>
    </w:p>
    <w:p w14:paraId="4CED8775" w14:textId="77777777" w:rsidR="00C70C49" w:rsidRPr="00C70C49" w:rsidRDefault="00C70C49" w:rsidP="00C70C4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Risk assessment</w:t>
      </w:r>
    </w:p>
    <w:p w14:paraId="71F3D07E" w14:textId="5616A913" w:rsidR="00C70C49" w:rsidRPr="00C70C49" w:rsidRDefault="00C70C49" w:rsidP="00C70C4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Resource planning</w:t>
      </w:r>
    </w:p>
    <w:p w14:paraId="31927772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Phase 2: System Design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3-4)</w:t>
      </w:r>
    </w:p>
    <w:p w14:paraId="5AFD2C0D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3D8FCE2F" w14:textId="77777777" w:rsidR="00C70C49" w:rsidRPr="00C70C49" w:rsidRDefault="00C70C49" w:rsidP="00C70C4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Entity Relationship Diagram (ERD)</w:t>
      </w:r>
    </w:p>
    <w:p w14:paraId="50E5A449" w14:textId="77777777" w:rsidR="00C70C49" w:rsidRPr="00C70C49" w:rsidRDefault="00C70C49" w:rsidP="00C70C4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Data Flow Diagram (DFD Level 0, 1, 2)</w:t>
      </w:r>
    </w:p>
    <w:p w14:paraId="14DC5BBD" w14:textId="77777777" w:rsidR="00C70C49" w:rsidRPr="00C70C49" w:rsidRDefault="00C70C49" w:rsidP="00C70C4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Sequence Diagrams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64B8259E" w14:textId="77777777" w:rsidR="00C70C49" w:rsidRPr="00C70C49" w:rsidRDefault="00C70C49" w:rsidP="00C70C4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UI/UX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Mockups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(high-fidelity)</w:t>
      </w:r>
    </w:p>
    <w:p w14:paraId="078814F0" w14:textId="77777777" w:rsidR="00C70C49" w:rsidRPr="00C70C49" w:rsidRDefault="00C70C49" w:rsidP="00C70C4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Database schema final</w:t>
      </w:r>
    </w:p>
    <w:p w14:paraId="0A97FC4E" w14:textId="77777777" w:rsidR="00C70C49" w:rsidRPr="00C70C49" w:rsidRDefault="00C70C49" w:rsidP="00C70C4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Architecture design document</w:t>
      </w:r>
    </w:p>
    <w:p w14:paraId="03B6E9E5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1B37BA74" w14:textId="77777777" w:rsidR="00C70C49" w:rsidRPr="00C70C49" w:rsidRDefault="00C70C49" w:rsidP="00C70C49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Database design &amp; normalization</w:t>
      </w:r>
    </w:p>
    <w:p w14:paraId="43F8B9D3" w14:textId="77777777" w:rsidR="00C70C49" w:rsidRPr="00C70C49" w:rsidRDefault="00C70C49" w:rsidP="00C70C49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UI/UX design iteration</w:t>
      </w:r>
    </w:p>
    <w:p w14:paraId="37FDAAA5" w14:textId="77777777" w:rsidR="00C70C49" w:rsidRPr="00C70C49" w:rsidRDefault="00C70C49" w:rsidP="00C70C49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Technical architecture planning</w:t>
      </w:r>
    </w:p>
    <w:p w14:paraId="1988515D" w14:textId="77777777" w:rsidR="00C70C49" w:rsidRDefault="00C70C49" w:rsidP="00C70C49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API design (internal app structure)</w:t>
      </w:r>
    </w:p>
    <w:p w14:paraId="21A64B6A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Phase 3: Implementation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5-10)</w:t>
      </w:r>
    </w:p>
    <w:p w14:paraId="03A7E04D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5A54A5B0" w14:textId="77777777" w:rsidR="00C70C49" w:rsidRPr="00C70C49" w:rsidRDefault="00C70C49" w:rsidP="00C70C49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Source code (all modules)</w:t>
      </w:r>
    </w:p>
    <w:p w14:paraId="7C654838" w14:textId="77777777" w:rsidR="00C70C49" w:rsidRPr="00C70C49" w:rsidRDefault="00C70C49" w:rsidP="00C70C49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Unit tests</w:t>
      </w:r>
    </w:p>
    <w:p w14:paraId="54909324" w14:textId="77777777" w:rsidR="00C70C49" w:rsidRPr="00C70C49" w:rsidRDefault="00C70C49" w:rsidP="00C70C49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Bundled database preparation</w:t>
      </w:r>
    </w:p>
    <w:p w14:paraId="49699D3A" w14:textId="77777777" w:rsidR="00C70C49" w:rsidRPr="00C70C49" w:rsidRDefault="00C70C49" w:rsidP="00C70C49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UI implementation</w:t>
      </w:r>
    </w:p>
    <w:p w14:paraId="73C1890B" w14:textId="77777777" w:rsidR="00C70C49" w:rsidRPr="00C70C49" w:rsidRDefault="00C70C49" w:rsidP="00C70C49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Integration completed</w:t>
      </w:r>
    </w:p>
    <w:p w14:paraId="62B35611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14F9B9BF" w14:textId="77777777" w:rsidR="00C70C49" w:rsidRPr="00C70C49" w:rsidRDefault="00C70C49" w:rsidP="00C70C49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Sprint 0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Data - Before Week 5):</w:t>
      </w:r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7999F" w14:textId="77777777" w:rsidR="00C70C49" w:rsidRPr="00C70C49" w:rsidRDefault="00C70C49" w:rsidP="00C70C49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Download dataset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(WordNet/OPTED)</w:t>
      </w:r>
    </w:p>
    <w:p w14:paraId="7AAD3C4E" w14:textId="77777777" w:rsidR="00C70C49" w:rsidRPr="00C70C49" w:rsidRDefault="00C70C49" w:rsidP="00C70C49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Clean dan format data</w:t>
      </w:r>
    </w:p>
    <w:p w14:paraId="62EF6A7B" w14:textId="77777777" w:rsidR="00C70C49" w:rsidRPr="00C70C49" w:rsidRDefault="00C70C49" w:rsidP="00C70C49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Create SQLite database</w:t>
      </w:r>
    </w:p>
    <w:p w14:paraId="15D4CB20" w14:textId="77777777" w:rsidR="00C70C49" w:rsidRPr="00C70C49" w:rsidRDefault="00C70C49" w:rsidP="00C70C49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lastRenderedPageBreak/>
        <w:t xml:space="preserve">Populate database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50K+ kata</w:t>
      </w:r>
    </w:p>
    <w:p w14:paraId="1F814752" w14:textId="77777777" w:rsidR="00C70C49" w:rsidRPr="00C70C49" w:rsidRDefault="00C70C49" w:rsidP="00C70C49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Test database size dan performance</w:t>
      </w:r>
    </w:p>
    <w:p w14:paraId="3D99CD36" w14:textId="77777777" w:rsidR="00C70C49" w:rsidRPr="00C70C49" w:rsidRDefault="00C70C49" w:rsidP="00C70C49">
      <w:pPr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Compress database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perlu</w:t>
      </w:r>
      <w:proofErr w:type="spellEnd"/>
    </w:p>
    <w:p w14:paraId="0CC2FA0E" w14:textId="2B1F3232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Sprint 1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5-6):</w:t>
      </w:r>
      <w:r w:rsidRPr="00C70C49">
        <w:rPr>
          <w:rFonts w:ascii="Times New Roman" w:hAnsi="Times New Roman" w:cs="Times New Roman"/>
          <w:sz w:val="24"/>
          <w:szCs w:val="24"/>
        </w:rPr>
        <w:t xml:space="preserve"> Core features </w:t>
      </w:r>
    </w:p>
    <w:p w14:paraId="2EFFB33E" w14:textId="77777777" w:rsidR="00C70C49" w:rsidRPr="00C70C49" w:rsidRDefault="00C70C49" w:rsidP="00C70C49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Setup project Flutter</w:t>
      </w:r>
    </w:p>
    <w:p w14:paraId="228C284B" w14:textId="77777777" w:rsidR="00C70C49" w:rsidRPr="00C70C49" w:rsidRDefault="00C70C49" w:rsidP="00C70C49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Bundle database 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assets</w:t>
      </w:r>
    </w:p>
    <w:p w14:paraId="75F285C2" w14:textId="77777777" w:rsidR="00C70C49" w:rsidRPr="00C70C49" w:rsidRDefault="00C70C49" w:rsidP="00C70C49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Implement database copy mechanism (first launch)</w:t>
      </w:r>
    </w:p>
    <w:p w14:paraId="74024C60" w14:textId="77777777" w:rsidR="00C70C49" w:rsidRPr="00C70C49" w:rsidRDefault="00C70C49" w:rsidP="00C70C49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kata + detail</w:t>
      </w:r>
    </w:p>
    <w:p w14:paraId="1738E41B" w14:textId="77777777" w:rsidR="00C70C49" w:rsidRPr="00C70C49" w:rsidRDefault="00C70C49" w:rsidP="00C70C49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Basic UI framework</w:t>
      </w:r>
    </w:p>
    <w:p w14:paraId="7C93A291" w14:textId="4AA5A169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Sprint 2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7-8):</w:t>
      </w:r>
      <w:r w:rsidRPr="00C70C49">
        <w:rPr>
          <w:rFonts w:ascii="Times New Roman" w:hAnsi="Times New Roman" w:cs="Times New Roman"/>
          <w:sz w:val="24"/>
          <w:szCs w:val="24"/>
        </w:rPr>
        <w:t xml:space="preserve"> Secondary features </w:t>
      </w:r>
    </w:p>
    <w:p w14:paraId="46D08ECF" w14:textId="77777777" w:rsidR="00C70C49" w:rsidRPr="00C70C49" w:rsidRDefault="00C70C49" w:rsidP="00C70C49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4A037809" w14:textId="77777777" w:rsidR="00C70C49" w:rsidRPr="00C70C49" w:rsidRDefault="00C70C49" w:rsidP="00C70C49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Bookmark functionality</w:t>
      </w:r>
    </w:p>
    <w:p w14:paraId="0220CD23" w14:textId="77777777" w:rsidR="00C70C49" w:rsidRPr="00C70C49" w:rsidRDefault="00C70C49" w:rsidP="00C70C49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TTS integration</w:t>
      </w:r>
    </w:p>
    <w:p w14:paraId="571720F1" w14:textId="77777777" w:rsidR="00C70C49" w:rsidRDefault="00C70C49" w:rsidP="00C70C49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Settings page</w:t>
      </w:r>
    </w:p>
    <w:p w14:paraId="3A9A67D6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Sprint 3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9-10):</w:t>
      </w:r>
      <w:r w:rsidRPr="00C70C49">
        <w:rPr>
          <w:rFonts w:ascii="Times New Roman" w:hAnsi="Times New Roman" w:cs="Times New Roman"/>
          <w:sz w:val="24"/>
          <w:szCs w:val="24"/>
        </w:rPr>
        <w:t xml:space="preserve"> Advanced features </w:t>
      </w:r>
    </w:p>
    <w:p w14:paraId="508E4D70" w14:textId="77777777" w:rsidR="00C70C49" w:rsidRPr="00C70C49" w:rsidRDefault="00C70C49" w:rsidP="00C70C4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Custom words</w:t>
      </w:r>
    </w:p>
    <w:p w14:paraId="7E3DB393" w14:textId="77777777" w:rsidR="00C70C49" w:rsidRPr="00C70C49" w:rsidRDefault="00C70C49" w:rsidP="00C70C4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Import/Export</w:t>
      </w:r>
    </w:p>
    <w:p w14:paraId="201F1234" w14:textId="77777777" w:rsidR="00C70C49" w:rsidRPr="00C70C49" w:rsidRDefault="00C70C49" w:rsidP="00C70C4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Mini quiz</w:t>
      </w:r>
    </w:p>
    <w:p w14:paraId="630A1BD9" w14:textId="77777777" w:rsidR="00C70C49" w:rsidRPr="00C70C49" w:rsidRDefault="00C70C49" w:rsidP="00C70C4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Polish UI/UX</w:t>
      </w:r>
    </w:p>
    <w:p w14:paraId="15DB2E33" w14:textId="77777777" w:rsidR="00C70C49" w:rsidRDefault="00C70C49" w:rsidP="00C70C4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Optimize APK size</w:t>
      </w:r>
    </w:p>
    <w:p w14:paraId="19BC2FBC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Phase 4: Testing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11-12)</w:t>
      </w:r>
    </w:p>
    <w:p w14:paraId="63800BDF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425467C7" w14:textId="77777777" w:rsidR="00C70C49" w:rsidRPr="00C70C49" w:rsidRDefault="00C70C49" w:rsidP="00C70C4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Test cases document</w:t>
      </w:r>
    </w:p>
    <w:p w14:paraId="3B1E25E5" w14:textId="77777777" w:rsidR="00C70C49" w:rsidRPr="00C70C49" w:rsidRDefault="00C70C49" w:rsidP="00C70C4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Test execution report</w:t>
      </w:r>
    </w:p>
    <w:p w14:paraId="0EA08B8D" w14:textId="77777777" w:rsidR="00C70C49" w:rsidRPr="00C70C49" w:rsidRDefault="00C70C49" w:rsidP="00C70C4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Bug tracking log</w:t>
      </w:r>
    </w:p>
    <w:p w14:paraId="40164D08" w14:textId="77777777" w:rsidR="00C70C49" w:rsidRPr="00C70C49" w:rsidRDefault="00C70C49" w:rsidP="00C70C4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Fixed bugs in code</w:t>
      </w:r>
    </w:p>
    <w:p w14:paraId="3295F736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3E399B26" w14:textId="77777777" w:rsidR="00C70C49" w:rsidRPr="00C70C49" w:rsidRDefault="00C70C49" w:rsidP="00C70C4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Unit testing (per module)</w:t>
      </w:r>
    </w:p>
    <w:p w14:paraId="4301D40D" w14:textId="77777777" w:rsidR="00C70C49" w:rsidRPr="00C70C49" w:rsidRDefault="00C70C49" w:rsidP="00C70C4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Integration testing</w:t>
      </w:r>
    </w:p>
    <w:p w14:paraId="3830C8FF" w14:textId="77777777" w:rsidR="00C70C49" w:rsidRPr="00C70C49" w:rsidRDefault="00C70C49" w:rsidP="00C70C4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System testing</w:t>
      </w:r>
    </w:p>
    <w:p w14:paraId="429BA30C" w14:textId="77777777" w:rsidR="00C70C49" w:rsidRPr="00C70C49" w:rsidRDefault="00C70C49" w:rsidP="00C70C4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lastRenderedPageBreak/>
        <w:t>User Acceptance Testing (UAT)</w:t>
      </w:r>
    </w:p>
    <w:p w14:paraId="67CAD6FA" w14:textId="77777777" w:rsidR="00C70C49" w:rsidRPr="00C70C49" w:rsidRDefault="00C70C49" w:rsidP="00C70C4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Performance testing</w:t>
      </w:r>
    </w:p>
    <w:p w14:paraId="6BA629EE" w14:textId="77777777" w:rsidR="00C70C49" w:rsidRPr="00C70C49" w:rsidRDefault="00C70C49" w:rsidP="00C70C4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Usability testing</w:t>
      </w:r>
    </w:p>
    <w:p w14:paraId="45FC41F8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Test Coverage:</w:t>
      </w:r>
    </w:p>
    <w:p w14:paraId="797BA0C8" w14:textId="77777777" w:rsidR="00C70C49" w:rsidRPr="00C70C49" w:rsidRDefault="00C70C49" w:rsidP="00C70C4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Functional testing: 100%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fitur</w:t>
      </w:r>
      <w:proofErr w:type="spellEnd"/>
    </w:p>
    <w:p w14:paraId="16D402C2" w14:textId="77777777" w:rsidR="00C70C49" w:rsidRPr="00C70C49" w:rsidRDefault="00C70C49" w:rsidP="00C70C4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Unit test: 70% code coverage</w:t>
      </w:r>
    </w:p>
    <w:p w14:paraId="5E7A87BE" w14:textId="77777777" w:rsidR="00C70C49" w:rsidRPr="00C70C49" w:rsidRDefault="00C70C49" w:rsidP="00C70C4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Integration test: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</w:p>
    <w:p w14:paraId="1DB677DD" w14:textId="77777777" w:rsidR="00C70C49" w:rsidRPr="00C70C49" w:rsidRDefault="00C70C49" w:rsidP="00C70C4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UAT: minimal 10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test</w:t>
      </w:r>
    </w:p>
    <w:p w14:paraId="4424FA48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Phase 5: Deployment (</w:t>
      </w:r>
      <w:proofErr w:type="spell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70C49">
        <w:rPr>
          <w:rFonts w:ascii="Times New Roman" w:hAnsi="Times New Roman" w:cs="Times New Roman"/>
          <w:b/>
          <w:bCs/>
          <w:sz w:val="24"/>
          <w:szCs w:val="24"/>
        </w:rPr>
        <w:t xml:space="preserve"> 13)</w:t>
      </w:r>
    </w:p>
    <w:p w14:paraId="59A27A91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4944E16B" w14:textId="77777777" w:rsidR="00C70C49" w:rsidRPr="00C70C49" w:rsidRDefault="00C70C49" w:rsidP="00C70C4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APK release (signed)</w:t>
      </w:r>
    </w:p>
    <w:p w14:paraId="7288B06B" w14:textId="77777777" w:rsidR="00C70C49" w:rsidRPr="00C70C49" w:rsidRDefault="00C70C49" w:rsidP="00C70C4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User manual / documentation</w:t>
      </w:r>
    </w:p>
    <w:p w14:paraId="00E4DDF4" w14:textId="77777777" w:rsidR="00C70C49" w:rsidRPr="00C70C49" w:rsidRDefault="00C70C49" w:rsidP="00C70C4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Installation guide</w:t>
      </w:r>
    </w:p>
    <w:p w14:paraId="67238E77" w14:textId="77777777" w:rsidR="00C70C49" w:rsidRPr="00C70C49" w:rsidRDefault="00C70C49" w:rsidP="00C70C4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Release notes</w:t>
      </w:r>
    </w:p>
    <w:p w14:paraId="5A1D473E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3042FCED" w14:textId="77777777" w:rsidR="00C70C49" w:rsidRPr="00C70C49" w:rsidRDefault="00C70C49" w:rsidP="00C70C49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Generate signed APK</w:t>
      </w:r>
    </w:p>
    <w:p w14:paraId="14EDDD0D" w14:textId="77777777" w:rsidR="00C70C49" w:rsidRPr="00C70C49" w:rsidRDefault="00C70C49" w:rsidP="00C70C49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Prepare app store assets (icon, screenshots, description)</w:t>
      </w:r>
    </w:p>
    <w:p w14:paraId="0446041B" w14:textId="77777777" w:rsidR="00C70C49" w:rsidRPr="00C70C49" w:rsidRDefault="00C70C49" w:rsidP="00C70C49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Create user documentation</w:t>
      </w:r>
    </w:p>
    <w:p w14:paraId="0D18451F" w14:textId="77777777" w:rsidR="00C70C49" w:rsidRPr="00C70C49" w:rsidRDefault="00C70C49" w:rsidP="00C70C49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Deployment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Google Play Store (internal test track)</w:t>
      </w:r>
    </w:p>
    <w:p w14:paraId="7D6BA83C" w14:textId="77777777" w:rsidR="00C70C49" w:rsidRPr="00C70C49" w:rsidRDefault="00C70C49" w:rsidP="00C70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Phase 6: Maintenance (</w:t>
      </w:r>
      <w:proofErr w:type="gramStart"/>
      <w:r w:rsidRPr="00C70C49">
        <w:rPr>
          <w:rFonts w:ascii="Times New Roman" w:hAnsi="Times New Roman" w:cs="Times New Roman"/>
          <w:b/>
          <w:bCs/>
          <w:sz w:val="24"/>
          <w:szCs w:val="24"/>
        </w:rPr>
        <w:t>Post-deployment</w:t>
      </w:r>
      <w:proofErr w:type="gramEnd"/>
      <w:r w:rsidRPr="00C70C4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6220BB2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032775EC" w14:textId="77777777" w:rsidR="00C70C49" w:rsidRPr="00C70C49" w:rsidRDefault="00C70C49" w:rsidP="00C70C49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Bug fixes</w:t>
      </w:r>
    </w:p>
    <w:p w14:paraId="1BE39270" w14:textId="77777777" w:rsidR="00C70C49" w:rsidRPr="00C70C49" w:rsidRDefault="00C70C49" w:rsidP="00C70C49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Minor updates</w:t>
      </w:r>
    </w:p>
    <w:p w14:paraId="047592E8" w14:textId="77777777" w:rsidR="00C70C49" w:rsidRPr="00C70C49" w:rsidRDefault="00C70C49" w:rsidP="00C70C49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Performance optimization</w:t>
      </w:r>
    </w:p>
    <w:p w14:paraId="2D918BF3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43B2AF8F" w14:textId="77777777" w:rsidR="00C70C49" w:rsidRPr="00C70C49" w:rsidRDefault="00C70C49" w:rsidP="00C70C49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Monitor crash reports</w:t>
      </w:r>
    </w:p>
    <w:p w14:paraId="3905E953" w14:textId="77777777" w:rsidR="00C70C49" w:rsidRPr="00C70C49" w:rsidRDefault="00C70C49" w:rsidP="00C70C49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>Collect user feedback</w:t>
      </w:r>
    </w:p>
    <w:p w14:paraId="32D4EFF7" w14:textId="77777777" w:rsidR="00C70C49" w:rsidRPr="00C70C49" w:rsidRDefault="00C70C49" w:rsidP="00C70C49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Hot fixes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critical bugs</w:t>
      </w:r>
    </w:p>
    <w:p w14:paraId="2E06B644" w14:textId="77777777" w:rsidR="00C70C49" w:rsidRPr="00C70C49" w:rsidRDefault="00C70C49" w:rsidP="00C70C49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C70C49">
        <w:rPr>
          <w:rFonts w:ascii="Times New Roman" w:hAnsi="Times New Roman" w:cs="Times New Roman"/>
          <w:sz w:val="24"/>
          <w:szCs w:val="24"/>
        </w:rPr>
        <w:t xml:space="preserve">Planning </w:t>
      </w:r>
      <w:proofErr w:type="spellStart"/>
      <w:r w:rsidRPr="00C70C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0C49">
        <w:rPr>
          <w:rFonts w:ascii="Times New Roman" w:hAnsi="Times New Roman" w:cs="Times New Roman"/>
          <w:sz w:val="24"/>
          <w:szCs w:val="24"/>
        </w:rPr>
        <w:t xml:space="preserve"> version 2.0</w:t>
      </w:r>
    </w:p>
    <w:p w14:paraId="1E6DE31E" w14:textId="77777777" w:rsidR="00C70C49" w:rsidRPr="00C70C49" w:rsidRDefault="00C70C49" w:rsidP="00C70C49">
      <w:pPr>
        <w:rPr>
          <w:rFonts w:ascii="Times New Roman" w:hAnsi="Times New Roman" w:cs="Times New Roman"/>
          <w:sz w:val="24"/>
          <w:szCs w:val="24"/>
        </w:rPr>
      </w:pPr>
    </w:p>
    <w:p w14:paraId="4EE10C80" w14:textId="34868A55" w:rsidR="00C70C49" w:rsidRPr="004047ED" w:rsidRDefault="004047ED" w:rsidP="004047ED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1" w:name="_Toc213922788"/>
      <w:r w:rsidRPr="004047ED">
        <w:rPr>
          <w:rFonts w:ascii="Times New Roman" w:hAnsi="Times New Roman" w:cs="Times New Roman"/>
          <w:b/>
          <w:bCs/>
          <w:color w:val="auto"/>
        </w:rPr>
        <w:lastRenderedPageBreak/>
        <w:t xml:space="preserve">6. </w:t>
      </w:r>
      <w:r w:rsidR="00C70C49" w:rsidRPr="004047ED">
        <w:rPr>
          <w:rFonts w:ascii="Times New Roman" w:hAnsi="Times New Roman" w:cs="Times New Roman"/>
          <w:b/>
          <w:bCs/>
          <w:color w:val="auto"/>
        </w:rPr>
        <w:t xml:space="preserve">Diagram </w:t>
      </w:r>
      <w:proofErr w:type="spellStart"/>
      <w:r w:rsidR="00C70C49" w:rsidRPr="004047ED">
        <w:rPr>
          <w:rFonts w:ascii="Times New Roman" w:hAnsi="Times New Roman" w:cs="Times New Roman"/>
          <w:b/>
          <w:bCs/>
          <w:color w:val="auto"/>
        </w:rPr>
        <w:t>Sistem</w:t>
      </w:r>
      <w:bookmarkEnd w:id="31"/>
      <w:proofErr w:type="spellEnd"/>
    </w:p>
    <w:p w14:paraId="006EE6BB" w14:textId="2E7E7963" w:rsidR="00E808C0" w:rsidRPr="004047ED" w:rsidRDefault="00C70C49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2" w:name="_Toc213922789"/>
      <w:r w:rsidRPr="004047ED">
        <w:rPr>
          <w:rFonts w:ascii="Times New Roman" w:hAnsi="Times New Roman" w:cs="Times New Roman"/>
          <w:b/>
          <w:bCs/>
          <w:color w:val="auto"/>
        </w:rPr>
        <w:t>6.1 Use Case Diagram</w:t>
      </w:r>
      <w:bookmarkEnd w:id="32"/>
    </w:p>
    <w:p w14:paraId="405CE65F" w14:textId="4F550E0A" w:rsidR="00E808C0" w:rsidRDefault="00C70C49" w:rsidP="00E808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866B5" wp14:editId="00D51A6A">
            <wp:extent cx="3253740" cy="2170484"/>
            <wp:effectExtent l="0" t="0" r="3810" b="1270"/>
            <wp:docPr id="211490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871" cy="217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F968" w14:textId="77777777" w:rsidR="00125B66" w:rsidRDefault="00125B66" w:rsidP="00E808C0">
      <w:pPr>
        <w:rPr>
          <w:rFonts w:ascii="Times New Roman" w:hAnsi="Times New Roman" w:cs="Times New Roman"/>
          <w:sz w:val="24"/>
          <w:szCs w:val="24"/>
        </w:rPr>
      </w:pPr>
    </w:p>
    <w:p w14:paraId="43B230C9" w14:textId="77777777" w:rsidR="00125B66" w:rsidRDefault="00125B66" w:rsidP="00E808C0">
      <w:pPr>
        <w:rPr>
          <w:rFonts w:ascii="Times New Roman" w:hAnsi="Times New Roman" w:cs="Times New Roman"/>
          <w:sz w:val="24"/>
          <w:szCs w:val="24"/>
        </w:rPr>
      </w:pPr>
    </w:p>
    <w:p w14:paraId="5EBDEAEC" w14:textId="48AB96F8" w:rsidR="00125B66" w:rsidRPr="004047ED" w:rsidRDefault="00125B66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3" w:name="_Toc213922790"/>
      <w:r w:rsidRPr="004047ED">
        <w:rPr>
          <w:rFonts w:ascii="Times New Roman" w:hAnsi="Times New Roman" w:cs="Times New Roman"/>
          <w:b/>
          <w:bCs/>
          <w:color w:val="auto"/>
        </w:rPr>
        <w:t>6.2 Entity Relationship Diagram (ERD)</w:t>
      </w:r>
      <w:bookmarkEnd w:id="33"/>
    </w:p>
    <w:p w14:paraId="5D128237" w14:textId="7BBDAA44" w:rsidR="00125B66" w:rsidRPr="00E808C0" w:rsidRDefault="00125B66" w:rsidP="00E808C0">
      <w:pPr>
        <w:rPr>
          <w:rFonts w:ascii="Times New Roman" w:hAnsi="Times New Roman" w:cs="Times New Roman"/>
          <w:sz w:val="24"/>
          <w:szCs w:val="24"/>
        </w:rPr>
      </w:pPr>
      <w:r w:rsidRPr="00125B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39E199" wp14:editId="4CD0B645">
            <wp:extent cx="5731510" cy="3684905"/>
            <wp:effectExtent l="0" t="0" r="2540" b="0"/>
            <wp:docPr id="11785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2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C436" w14:textId="77777777" w:rsidR="00E808C0" w:rsidRDefault="00E808C0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4E96E" w14:textId="77777777" w:rsidR="004047ED" w:rsidRDefault="004047E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D15DD" w14:textId="77777777" w:rsidR="004047ED" w:rsidRPr="0040757D" w:rsidRDefault="004047E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6FD81E" w14:textId="080521D6" w:rsidR="006C277F" w:rsidRPr="004047ED" w:rsidRDefault="0040757D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4" w:name="_Toc213922791"/>
      <w:r w:rsidRPr="004047ED">
        <w:rPr>
          <w:rFonts w:ascii="Times New Roman" w:hAnsi="Times New Roman" w:cs="Times New Roman"/>
          <w:b/>
          <w:bCs/>
          <w:color w:val="auto"/>
        </w:rPr>
        <w:lastRenderedPageBreak/>
        <w:t>6.3 Data Flow Diagram (DFD)</w:t>
      </w:r>
      <w:bookmarkEnd w:id="34"/>
    </w:p>
    <w:p w14:paraId="603C621B" w14:textId="77777777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6C999" w14:textId="53AFF511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51E2B6" wp14:editId="49D4076A">
            <wp:extent cx="4823460" cy="3596722"/>
            <wp:effectExtent l="0" t="0" r="0" b="3810"/>
            <wp:docPr id="1006250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125" cy="360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44E8" w14:textId="77777777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A64E98" w14:textId="3905917D" w:rsidR="0040757D" w:rsidRPr="004047ED" w:rsidRDefault="0040757D" w:rsidP="004047E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5" w:name="_Toc213922792"/>
      <w:r w:rsidRPr="004047ED">
        <w:rPr>
          <w:rFonts w:ascii="Times New Roman" w:hAnsi="Times New Roman" w:cs="Times New Roman"/>
          <w:b/>
          <w:bCs/>
          <w:color w:val="auto"/>
        </w:rPr>
        <w:t>6.4 Sequence Diagrams</w:t>
      </w:r>
      <w:bookmarkEnd w:id="35"/>
    </w:p>
    <w:p w14:paraId="0D42D947" w14:textId="0340F0E5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7D">
        <w:rPr>
          <w:rFonts w:ascii="Times New Roman" w:hAnsi="Times New Roman" w:cs="Times New Roman"/>
          <w:b/>
          <w:bCs/>
          <w:sz w:val="24"/>
          <w:szCs w:val="24"/>
        </w:rPr>
        <w:t>Sequence Diagram 1: Search Word</w:t>
      </w:r>
    </w:p>
    <w:p w14:paraId="78EDF0A4" w14:textId="10487641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7D">
        <w:rPr>
          <w:rFonts w:ascii="Times New Roman" w:hAnsi="Times New Roman" w:cs="Times New Roman"/>
          <w:b/>
          <w:bCs/>
          <w:sz w:val="24"/>
          <w:szCs w:val="24"/>
        </w:rPr>
        <w:t>Sequence Diagram 2: View Word Detail &amp; Add Bookmark</w:t>
      </w:r>
    </w:p>
    <w:p w14:paraId="35C0BD9D" w14:textId="578C4B8A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7D">
        <w:rPr>
          <w:rFonts w:ascii="Times New Roman" w:hAnsi="Times New Roman" w:cs="Times New Roman"/>
          <w:b/>
          <w:bCs/>
          <w:sz w:val="24"/>
          <w:szCs w:val="24"/>
        </w:rPr>
        <w:t>Sequence Diagram 3: Take Quiz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(Optional)</w:t>
      </w:r>
    </w:p>
    <w:p w14:paraId="3945C9B8" w14:textId="62081EB1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7D">
        <w:rPr>
          <w:rFonts w:ascii="Times New Roman" w:hAnsi="Times New Roman" w:cs="Times New Roman"/>
          <w:b/>
          <w:bCs/>
          <w:sz w:val="24"/>
          <w:szCs w:val="24"/>
        </w:rPr>
        <w:t>Sequence Diagram 4: Import Data</w:t>
      </w:r>
    </w:p>
    <w:p w14:paraId="48D2C278" w14:textId="77777777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3F43F" w14:textId="77777777" w:rsidR="0040757D" w:rsidRDefault="0040757D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78F3C1" w14:textId="77777777" w:rsidR="0040757D" w:rsidRPr="004047ED" w:rsidRDefault="0040757D" w:rsidP="004047ED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6" w:name="_Toc213922793"/>
      <w:r w:rsidRPr="004047ED">
        <w:rPr>
          <w:rFonts w:ascii="Times New Roman" w:hAnsi="Times New Roman" w:cs="Times New Roman"/>
          <w:b/>
          <w:bCs/>
          <w:color w:val="auto"/>
        </w:rPr>
        <w:t xml:space="preserve">7. </w:t>
      </w:r>
      <w:proofErr w:type="spellStart"/>
      <w:r w:rsidRPr="004047ED">
        <w:rPr>
          <w:rFonts w:ascii="Times New Roman" w:hAnsi="Times New Roman" w:cs="Times New Roman"/>
          <w:b/>
          <w:bCs/>
          <w:color w:val="auto"/>
        </w:rPr>
        <w:t>Spesifikasi</w:t>
      </w:r>
      <w:proofErr w:type="spellEnd"/>
      <w:r w:rsidRPr="004047ED">
        <w:rPr>
          <w:rFonts w:ascii="Times New Roman" w:hAnsi="Times New Roman" w:cs="Times New Roman"/>
          <w:b/>
          <w:bCs/>
          <w:color w:val="auto"/>
        </w:rPr>
        <w:t xml:space="preserve"> Database</w:t>
      </w:r>
      <w:bookmarkEnd w:id="36"/>
    </w:p>
    <w:p w14:paraId="5E2C2980" w14:textId="77777777" w:rsidR="0040757D" w:rsidRPr="00B052F7" w:rsidRDefault="0040757D" w:rsidP="00B052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7" w:name="_Toc213922794"/>
      <w:r w:rsidRPr="00B052F7">
        <w:rPr>
          <w:rFonts w:ascii="Times New Roman" w:hAnsi="Times New Roman" w:cs="Times New Roman"/>
          <w:b/>
          <w:bCs/>
          <w:color w:val="auto"/>
        </w:rPr>
        <w:t>7.1 Database Schema (SQLite)</w:t>
      </w:r>
      <w:bookmarkEnd w:id="37"/>
    </w:p>
    <w:p w14:paraId="5F40ED0A" w14:textId="77777777" w:rsidR="0040757D" w:rsidRPr="0040757D" w:rsidRDefault="0040757D" w:rsidP="00407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7D">
        <w:rPr>
          <w:rFonts w:ascii="Times New Roman" w:hAnsi="Times New Roman" w:cs="Times New Roman"/>
          <w:b/>
          <w:bCs/>
          <w:sz w:val="24"/>
          <w:szCs w:val="24"/>
        </w:rPr>
        <w:t>Database Location:</w:t>
      </w:r>
    </w:p>
    <w:p w14:paraId="58D274CB" w14:textId="77777777" w:rsidR="0040757D" w:rsidRPr="0040757D" w:rsidRDefault="0040757D" w:rsidP="0040757D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40757D">
        <w:rPr>
          <w:rFonts w:ascii="Times New Roman" w:hAnsi="Times New Roman" w:cs="Times New Roman"/>
          <w:sz w:val="24"/>
          <w:szCs w:val="24"/>
        </w:rPr>
        <w:t>Bundled database: assets/database/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tulish_dict.db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(read-only)</w:t>
      </w:r>
    </w:p>
    <w:p w14:paraId="1CD7799F" w14:textId="77777777" w:rsidR="0040757D" w:rsidRDefault="0040757D" w:rsidP="0040757D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40757D">
        <w:rPr>
          <w:rFonts w:ascii="Times New Roman" w:hAnsi="Times New Roman" w:cs="Times New Roman"/>
          <w:sz w:val="24"/>
          <w:szCs w:val="24"/>
        </w:rPr>
        <w:t xml:space="preserve">App database: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app_directory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/databases/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tulish.db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(copied + user data)</w:t>
      </w:r>
    </w:p>
    <w:p w14:paraId="61B58A6B" w14:textId="1D3DBBD5" w:rsidR="0040757D" w:rsidRDefault="0040757D" w:rsidP="0040757D">
      <w:pPr>
        <w:rPr>
          <w:rFonts w:ascii="Times New Roman" w:hAnsi="Times New Roman" w:cs="Times New Roman"/>
          <w:sz w:val="24"/>
          <w:szCs w:val="24"/>
        </w:rPr>
      </w:pPr>
      <w:r w:rsidRPr="0040757D">
        <w:rPr>
          <w:rFonts w:ascii="Times New Roman" w:hAnsi="Times New Roman" w:cs="Times New Roman"/>
          <w:sz w:val="24"/>
          <w:szCs w:val="24"/>
        </w:rPr>
        <w:t>Database Initialization Flow:</w:t>
      </w:r>
    </w:p>
    <w:p w14:paraId="4DC44C91" w14:textId="77777777" w:rsidR="0040757D" w:rsidRPr="0040757D" w:rsidRDefault="0040757D" w:rsidP="004075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57D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Pertama:</w:t>
      </w:r>
    </w:p>
    <w:p w14:paraId="7EBA3C6D" w14:textId="77777777" w:rsidR="0040757D" w:rsidRPr="0040757D" w:rsidRDefault="0040757D" w:rsidP="0040757D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757D">
        <w:rPr>
          <w:rFonts w:ascii="Times New Roman" w:hAnsi="Times New Roman" w:cs="Times New Roman"/>
          <w:sz w:val="24"/>
          <w:szCs w:val="24"/>
        </w:rPr>
        <w:lastRenderedPageBreak/>
        <w:t>Periksa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.</w:t>
      </w:r>
    </w:p>
    <w:p w14:paraId="49AD1510" w14:textId="77777777" w:rsidR="0040757D" w:rsidRPr="0040757D" w:rsidRDefault="0040757D" w:rsidP="0040757D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40757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salin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assets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.</w:t>
      </w:r>
    </w:p>
    <w:p w14:paraId="100DDD35" w14:textId="77777777" w:rsidR="0040757D" w:rsidRPr="0040757D" w:rsidRDefault="0040757D" w:rsidP="0040757D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40757D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(history, bookmarks,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custom_words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quiz_results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).</w:t>
      </w:r>
    </w:p>
    <w:p w14:paraId="7EEBFE49" w14:textId="77777777" w:rsidR="0040757D" w:rsidRPr="0040757D" w:rsidRDefault="0040757D" w:rsidP="0040757D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.</w:t>
      </w:r>
    </w:p>
    <w:p w14:paraId="3E873406" w14:textId="77777777" w:rsidR="0040757D" w:rsidRPr="0040757D" w:rsidRDefault="0040757D" w:rsidP="004075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57D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:</w:t>
      </w:r>
    </w:p>
    <w:p w14:paraId="63E3AD9C" w14:textId="77777777" w:rsidR="0040757D" w:rsidRPr="0040757D" w:rsidRDefault="0040757D" w:rsidP="0040757D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40757D">
        <w:rPr>
          <w:rFonts w:ascii="Times New Roman" w:hAnsi="Times New Roman" w:cs="Times New Roman"/>
          <w:sz w:val="24"/>
          <w:szCs w:val="24"/>
        </w:rPr>
        <w:t xml:space="preserve">Buka basis data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.</w:t>
      </w:r>
    </w:p>
    <w:p w14:paraId="308814F0" w14:textId="77777777" w:rsidR="0040757D" w:rsidRDefault="0040757D" w:rsidP="0040757D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0757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>.</w:t>
      </w:r>
    </w:p>
    <w:p w14:paraId="3C93FC6E" w14:textId="77777777" w:rsidR="0040757D" w:rsidRDefault="0040757D" w:rsidP="0040757D">
      <w:pPr>
        <w:rPr>
          <w:rFonts w:ascii="Times New Roman" w:hAnsi="Times New Roman" w:cs="Times New Roman"/>
          <w:sz w:val="24"/>
          <w:szCs w:val="24"/>
        </w:rPr>
      </w:pPr>
    </w:p>
    <w:p w14:paraId="60C89F34" w14:textId="77777777" w:rsidR="0040757D" w:rsidRPr="0040757D" w:rsidRDefault="0040757D" w:rsidP="00407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7D">
        <w:rPr>
          <w:rFonts w:ascii="Times New Roman" w:hAnsi="Times New Roman" w:cs="Times New Roman"/>
          <w:b/>
          <w:bCs/>
          <w:sz w:val="24"/>
          <w:szCs w:val="24"/>
        </w:rPr>
        <w:t>Table: words (</w:t>
      </w:r>
      <w:proofErr w:type="gramStart"/>
      <w:r w:rsidRPr="0040757D">
        <w:rPr>
          <w:rFonts w:ascii="Times New Roman" w:hAnsi="Times New Roman" w:cs="Times New Roman"/>
          <w:b/>
          <w:bCs/>
          <w:sz w:val="24"/>
          <w:szCs w:val="24"/>
        </w:rPr>
        <w:t>Pre-populated</w:t>
      </w:r>
      <w:proofErr w:type="gramEnd"/>
      <w:r w:rsidRPr="0040757D">
        <w:rPr>
          <w:rFonts w:ascii="Times New Roman" w:hAnsi="Times New Roman" w:cs="Times New Roman"/>
          <w:b/>
          <w:bCs/>
          <w:sz w:val="24"/>
          <w:szCs w:val="24"/>
        </w:rPr>
        <w:t>, ~50,000 entries)</w:t>
      </w:r>
    </w:p>
    <w:p w14:paraId="0B907046" w14:textId="77777777" w:rsidR="0040757D" w:rsidRPr="0040757D" w:rsidRDefault="0040757D" w:rsidP="004075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57D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4075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7D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40757D">
        <w:rPr>
          <w:rFonts w:ascii="Times New Roman" w:hAnsi="Times New Roman" w:cs="Times New Roman"/>
          <w:sz w:val="24"/>
          <w:szCs w:val="24"/>
        </w:rPr>
        <w:t xml:space="preserve"> (bundled, read-only)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549E8" w:rsidRPr="002549E8" w14:paraId="2D4BAA97" w14:textId="77777777">
        <w:tc>
          <w:tcPr>
            <w:tcW w:w="2254" w:type="dxa"/>
          </w:tcPr>
          <w:p w14:paraId="046085DC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2254" w:type="dxa"/>
          </w:tcPr>
          <w:p w14:paraId="05FBF6DB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2E39F04C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2254" w:type="dxa"/>
          </w:tcPr>
          <w:p w14:paraId="7FC46B0C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49E8" w:rsidRPr="002549E8" w14:paraId="6A5AB224" w14:textId="77777777">
        <w:tc>
          <w:tcPr>
            <w:tcW w:w="2254" w:type="dxa"/>
          </w:tcPr>
          <w:p w14:paraId="4ADC26D1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7AC9F019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300CD68F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2254" w:type="dxa"/>
          </w:tcPr>
          <w:p w14:paraId="778FFFF1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2549E8" w:rsidRPr="002549E8" w14:paraId="573A0CCB" w14:textId="77777777">
        <w:tc>
          <w:tcPr>
            <w:tcW w:w="2254" w:type="dxa"/>
          </w:tcPr>
          <w:p w14:paraId="3470F701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2254" w:type="dxa"/>
          </w:tcPr>
          <w:p w14:paraId="6CC0B8BA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387BAFD5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2254" w:type="dxa"/>
          </w:tcPr>
          <w:p w14:paraId="7C154662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Kata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</w:p>
        </w:tc>
      </w:tr>
      <w:tr w:rsidR="002549E8" w:rsidRPr="002549E8" w14:paraId="296380F5" w14:textId="77777777">
        <w:tc>
          <w:tcPr>
            <w:tcW w:w="2254" w:type="dxa"/>
          </w:tcPr>
          <w:p w14:paraId="6909B6DD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part_of_speech</w:t>
            </w:r>
            <w:proofErr w:type="spellEnd"/>
          </w:p>
        </w:tc>
        <w:tc>
          <w:tcPr>
            <w:tcW w:w="2254" w:type="dxa"/>
          </w:tcPr>
          <w:p w14:paraId="34B92470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3DB7A299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54" w:type="dxa"/>
          </w:tcPr>
          <w:p w14:paraId="48E58D1E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gram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kata (noun, verb,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549E8" w:rsidRPr="002549E8" w14:paraId="7F8C21EE" w14:textId="77777777">
        <w:tc>
          <w:tcPr>
            <w:tcW w:w="2254" w:type="dxa"/>
          </w:tcPr>
          <w:p w14:paraId="6956EE4C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2254" w:type="dxa"/>
          </w:tcPr>
          <w:p w14:paraId="4700DBC2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06FB8EE0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7BA4E257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Definisi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kata</w:t>
            </w:r>
          </w:p>
        </w:tc>
      </w:tr>
      <w:tr w:rsidR="002549E8" w:rsidRPr="002549E8" w14:paraId="40AE55AA" w14:textId="77777777">
        <w:tc>
          <w:tcPr>
            <w:tcW w:w="2254" w:type="dxa"/>
          </w:tcPr>
          <w:p w14:paraId="3DFEB141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2254" w:type="dxa"/>
          </w:tcPr>
          <w:p w14:paraId="6EE2E5F3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119C853B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54" w:type="dxa"/>
          </w:tcPr>
          <w:p w14:paraId="3CAFD5EA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</w:p>
        </w:tc>
      </w:tr>
      <w:tr w:rsidR="002549E8" w:rsidRPr="002549E8" w14:paraId="713DC5A4" w14:textId="77777777">
        <w:tc>
          <w:tcPr>
            <w:tcW w:w="2254" w:type="dxa"/>
          </w:tcPr>
          <w:p w14:paraId="7B19248F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2254" w:type="dxa"/>
          </w:tcPr>
          <w:p w14:paraId="0E9C7EEF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24BE4967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54" w:type="dxa"/>
          </w:tcPr>
          <w:p w14:paraId="3312BF33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Sinonim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dipisahkan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koma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549E8" w:rsidRPr="0040757D" w14:paraId="0D3DEDA6" w14:textId="77777777">
        <w:tc>
          <w:tcPr>
            <w:tcW w:w="2254" w:type="dxa"/>
          </w:tcPr>
          <w:p w14:paraId="69D414AB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antonyms</w:t>
            </w:r>
          </w:p>
        </w:tc>
        <w:tc>
          <w:tcPr>
            <w:tcW w:w="2254" w:type="dxa"/>
          </w:tcPr>
          <w:p w14:paraId="0829DA23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48A2276A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54" w:type="dxa"/>
          </w:tcPr>
          <w:p w14:paraId="0FCED7EA" w14:textId="77777777" w:rsidR="002549E8" w:rsidRPr="0040757D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Antonim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dipisahkan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koma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7E9E859" w14:textId="77777777" w:rsidR="0040757D" w:rsidRPr="0040757D" w:rsidRDefault="0040757D" w:rsidP="0040757D">
      <w:pPr>
        <w:rPr>
          <w:rFonts w:ascii="Times New Roman" w:hAnsi="Times New Roman" w:cs="Times New Roman"/>
          <w:sz w:val="24"/>
          <w:szCs w:val="24"/>
        </w:rPr>
      </w:pPr>
    </w:p>
    <w:p w14:paraId="715AEE2B" w14:textId="5D1A3F5E" w:rsidR="0040757D" w:rsidRDefault="002549E8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Indexes:</w:t>
      </w:r>
    </w:p>
    <w:p w14:paraId="39DD65B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words(word);</w:t>
      </w:r>
    </w:p>
    <w:p w14:paraId="084364DB" w14:textId="7D94B08A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idx_word_search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words(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word COLLATE NOCASE);</w:t>
      </w:r>
    </w:p>
    <w:p w14:paraId="24B5C821" w14:textId="786478EB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Data Source:</w:t>
      </w:r>
      <w:r w:rsidRPr="002549E8">
        <w:rPr>
          <w:rFonts w:ascii="Times New Roman" w:hAnsi="Times New Roman" w:cs="Times New Roman"/>
          <w:sz w:val="24"/>
          <w:szCs w:val="24"/>
        </w:rPr>
        <w:t xml:space="preserve"> WordNet, OPTED,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open-source dictionary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Estimated Size: 25-30MB (compressed)</w:t>
      </w:r>
    </w:p>
    <w:p w14:paraId="3A2899B5" w14:textId="77777777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4C16C257" w14:textId="77777777" w:rsidR="002549E8" w:rsidRP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Table: history</w:t>
      </w:r>
    </w:p>
    <w:p w14:paraId="202A6D2F" w14:textId="77777777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49E8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549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2074"/>
        <w:gridCol w:w="2824"/>
        <w:gridCol w:w="2057"/>
      </w:tblGrid>
      <w:tr w:rsidR="002549E8" w:rsidRPr="002549E8" w14:paraId="50C872C4" w14:textId="77777777">
        <w:tc>
          <w:tcPr>
            <w:tcW w:w="2254" w:type="dxa"/>
          </w:tcPr>
          <w:p w14:paraId="27D157F9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2254" w:type="dxa"/>
          </w:tcPr>
          <w:p w14:paraId="2528AC6C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246B7138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2254" w:type="dxa"/>
          </w:tcPr>
          <w:p w14:paraId="48E33DD8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49E8" w:rsidRPr="002549E8" w14:paraId="6618F457" w14:textId="77777777">
        <w:tc>
          <w:tcPr>
            <w:tcW w:w="2254" w:type="dxa"/>
          </w:tcPr>
          <w:p w14:paraId="34E7A73D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3607A76D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5EAED963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PRIMARY KEY AUTOINCREMENT</w:t>
            </w:r>
          </w:p>
        </w:tc>
        <w:tc>
          <w:tcPr>
            <w:tcW w:w="2254" w:type="dxa"/>
          </w:tcPr>
          <w:p w14:paraId="74D68E2B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2549E8" w:rsidRPr="002549E8" w14:paraId="2778EAE9" w14:textId="77777777">
        <w:tc>
          <w:tcPr>
            <w:tcW w:w="2254" w:type="dxa"/>
          </w:tcPr>
          <w:p w14:paraId="66629D06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word_id</w:t>
            </w:r>
            <w:proofErr w:type="spellEnd"/>
          </w:p>
        </w:tc>
        <w:tc>
          <w:tcPr>
            <w:tcW w:w="2254" w:type="dxa"/>
          </w:tcPr>
          <w:p w14:paraId="702ECCD6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4E752FE4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FOREIGN KEY → words(id), NULL</w:t>
            </w:r>
          </w:p>
        </w:tc>
        <w:tc>
          <w:tcPr>
            <w:tcW w:w="2254" w:type="dxa"/>
          </w:tcPr>
          <w:p w14:paraId="00BB2B4D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kata (NULL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custom)</w:t>
            </w:r>
          </w:p>
        </w:tc>
      </w:tr>
      <w:tr w:rsidR="002549E8" w:rsidRPr="002549E8" w14:paraId="4B85D297" w14:textId="77777777">
        <w:tc>
          <w:tcPr>
            <w:tcW w:w="2254" w:type="dxa"/>
          </w:tcPr>
          <w:p w14:paraId="64D8C07D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word_text</w:t>
            </w:r>
            <w:proofErr w:type="spellEnd"/>
          </w:p>
        </w:tc>
        <w:tc>
          <w:tcPr>
            <w:tcW w:w="2254" w:type="dxa"/>
          </w:tcPr>
          <w:p w14:paraId="6A5D6A90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1CCE1518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290BFA15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Teks kata yang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dicari</w:t>
            </w:r>
            <w:proofErr w:type="spellEnd"/>
          </w:p>
        </w:tc>
      </w:tr>
      <w:tr w:rsidR="002549E8" w:rsidRPr="002549E8" w14:paraId="23A0ECB2" w14:textId="77777777">
        <w:tc>
          <w:tcPr>
            <w:tcW w:w="2254" w:type="dxa"/>
          </w:tcPr>
          <w:p w14:paraId="67ECD853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searched_at</w:t>
            </w:r>
            <w:proofErr w:type="spellEnd"/>
          </w:p>
        </w:tc>
        <w:tc>
          <w:tcPr>
            <w:tcW w:w="2254" w:type="dxa"/>
          </w:tcPr>
          <w:p w14:paraId="0433D075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54" w:type="dxa"/>
          </w:tcPr>
          <w:p w14:paraId="52D0C5FC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254" w:type="dxa"/>
          </w:tcPr>
          <w:p w14:paraId="2E483834" w14:textId="77777777" w:rsidR="002549E8" w:rsidRPr="002549E8" w:rsidRDefault="002549E8" w:rsidP="002549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</w:p>
        </w:tc>
      </w:tr>
    </w:tbl>
    <w:p w14:paraId="3140713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5A64FE00" w14:textId="67807064" w:rsidR="004F47C4" w:rsidRDefault="002549E8" w:rsidP="004F3D6A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Indexes:</w:t>
      </w:r>
    </w:p>
    <w:p w14:paraId="7516F73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idx_history_date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history(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searched_at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DESC);</w:t>
      </w:r>
    </w:p>
    <w:p w14:paraId="66E9579A" w14:textId="0D182E0A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idx_history_word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history(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01AEC6F7" w14:textId="77777777" w:rsidR="002549E8" w:rsidRP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FBE46" w14:textId="2A8A6B21" w:rsid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63F10563" w14:textId="236C718B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 REFERENCES words(id) ON DELETE SET NULL</w:t>
      </w:r>
    </w:p>
    <w:p w14:paraId="1F80202F" w14:textId="77777777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4BB96F11" w14:textId="77777777" w:rsidR="002549E8" w:rsidRP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Table: bookmarks</w:t>
      </w:r>
    </w:p>
    <w:p w14:paraId="23E6C86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49E8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549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2077"/>
        <w:gridCol w:w="2824"/>
        <w:gridCol w:w="2086"/>
      </w:tblGrid>
      <w:tr w:rsidR="002549E8" w:rsidRPr="002549E8" w14:paraId="4270C142" w14:textId="77777777">
        <w:tc>
          <w:tcPr>
            <w:tcW w:w="2254" w:type="dxa"/>
          </w:tcPr>
          <w:p w14:paraId="3632C15B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2254" w:type="dxa"/>
          </w:tcPr>
          <w:p w14:paraId="54307DE0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6359CE98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2254" w:type="dxa"/>
          </w:tcPr>
          <w:p w14:paraId="07577D5B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49E8" w:rsidRPr="002549E8" w14:paraId="25B3E5B0" w14:textId="77777777">
        <w:tc>
          <w:tcPr>
            <w:tcW w:w="2254" w:type="dxa"/>
          </w:tcPr>
          <w:p w14:paraId="7AB2D977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3A4D97ED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4DCA35F0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PRIMARY KEY AUTOINCREMENT</w:t>
            </w:r>
          </w:p>
        </w:tc>
        <w:tc>
          <w:tcPr>
            <w:tcW w:w="2254" w:type="dxa"/>
          </w:tcPr>
          <w:p w14:paraId="61842608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2549E8" w:rsidRPr="002549E8" w14:paraId="525F205B" w14:textId="77777777">
        <w:tc>
          <w:tcPr>
            <w:tcW w:w="2254" w:type="dxa"/>
          </w:tcPr>
          <w:p w14:paraId="017F502E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word_id</w:t>
            </w:r>
            <w:proofErr w:type="spellEnd"/>
          </w:p>
        </w:tc>
        <w:tc>
          <w:tcPr>
            <w:tcW w:w="2254" w:type="dxa"/>
          </w:tcPr>
          <w:p w14:paraId="0C33B3E1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368876F0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FOREIGN KEY → words(id), NULL</w:t>
            </w:r>
          </w:p>
        </w:tc>
        <w:tc>
          <w:tcPr>
            <w:tcW w:w="2254" w:type="dxa"/>
          </w:tcPr>
          <w:p w14:paraId="2C479D02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kata</w:t>
            </w:r>
          </w:p>
        </w:tc>
      </w:tr>
      <w:tr w:rsidR="002549E8" w:rsidRPr="002549E8" w14:paraId="42E06C3C" w14:textId="77777777">
        <w:tc>
          <w:tcPr>
            <w:tcW w:w="2254" w:type="dxa"/>
          </w:tcPr>
          <w:p w14:paraId="2669199A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word_text</w:t>
            </w:r>
            <w:proofErr w:type="spellEnd"/>
          </w:p>
        </w:tc>
        <w:tc>
          <w:tcPr>
            <w:tcW w:w="2254" w:type="dxa"/>
          </w:tcPr>
          <w:p w14:paraId="2907FAEB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3231D846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3D42B32C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Teks kata</w:t>
            </w:r>
          </w:p>
        </w:tc>
      </w:tr>
      <w:tr w:rsidR="002549E8" w:rsidRPr="002549E8" w14:paraId="4F34DC10" w14:textId="77777777">
        <w:tc>
          <w:tcPr>
            <w:tcW w:w="2254" w:type="dxa"/>
          </w:tcPr>
          <w:p w14:paraId="36A51E0D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added_at</w:t>
            </w:r>
            <w:proofErr w:type="spellEnd"/>
          </w:p>
        </w:tc>
        <w:tc>
          <w:tcPr>
            <w:tcW w:w="2254" w:type="dxa"/>
          </w:tcPr>
          <w:p w14:paraId="777EB3E8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54" w:type="dxa"/>
          </w:tcPr>
          <w:p w14:paraId="52C8CDA8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254" w:type="dxa"/>
          </w:tcPr>
          <w:p w14:paraId="7C8681F7" w14:textId="77777777" w:rsidR="002549E8" w:rsidRPr="002549E8" w:rsidRDefault="002549E8" w:rsidP="00A61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Waktu bookmark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</w:p>
        </w:tc>
      </w:tr>
    </w:tbl>
    <w:p w14:paraId="61A00F9F" w14:textId="77777777" w:rsidR="004F47C4" w:rsidRDefault="004F47C4" w:rsidP="004F3D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D73B2F" w14:textId="70704B4E" w:rsidR="002549E8" w:rsidRDefault="002549E8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Indexes:</w:t>
      </w:r>
    </w:p>
    <w:p w14:paraId="5A06410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idx_bookmark_date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bookmarks(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added_at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DESC);</w:t>
      </w:r>
    </w:p>
    <w:p w14:paraId="06A97BAF" w14:textId="3CF886CD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UNIQUE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idx_bookmark_unique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bookmarks(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1BF71B90" w14:textId="77777777" w:rsidR="002549E8" w:rsidRDefault="002549E8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8005E" w14:textId="73809AB9" w:rsidR="002549E8" w:rsidRDefault="002549E8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42A5B165" w14:textId="18AEE940" w:rsidR="002549E8" w:rsidRDefault="002549E8" w:rsidP="004F3D6A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 REFERENCES words(id) ON DELETE CASCADE</w:t>
      </w:r>
    </w:p>
    <w:p w14:paraId="1EA56111" w14:textId="77777777" w:rsidR="002549E8" w:rsidRDefault="002549E8" w:rsidP="004F3D6A">
      <w:pPr>
        <w:rPr>
          <w:rFonts w:ascii="Times New Roman" w:hAnsi="Times New Roman" w:cs="Times New Roman"/>
          <w:sz w:val="24"/>
          <w:szCs w:val="24"/>
        </w:rPr>
      </w:pPr>
    </w:p>
    <w:p w14:paraId="415EE854" w14:textId="3BAE079C" w:rsidR="002549E8" w:rsidRP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 xml:space="preserve">Table: </w:t>
      </w:r>
      <w:proofErr w:type="spellStart"/>
      <w:r w:rsidRPr="002549E8">
        <w:rPr>
          <w:rFonts w:ascii="Times New Roman" w:hAnsi="Times New Roman" w:cs="Times New Roman"/>
          <w:b/>
          <w:bCs/>
          <w:sz w:val="24"/>
          <w:szCs w:val="24"/>
        </w:rPr>
        <w:t>custom_</w:t>
      </w:r>
      <w:proofErr w:type="gramStart"/>
      <w:r w:rsidRPr="002549E8">
        <w:rPr>
          <w:rFonts w:ascii="Times New Roman" w:hAnsi="Times New Roman" w:cs="Times New Roman"/>
          <w:b/>
          <w:bCs/>
          <w:sz w:val="24"/>
          <w:szCs w:val="24"/>
        </w:rPr>
        <w:t>words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Optional)</w:t>
      </w:r>
    </w:p>
    <w:p w14:paraId="7103B342" w14:textId="77777777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49E8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549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custom yang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2081"/>
        <w:gridCol w:w="2824"/>
        <w:gridCol w:w="2073"/>
      </w:tblGrid>
      <w:tr w:rsidR="002549E8" w:rsidRPr="002549E8" w14:paraId="036890B7" w14:textId="77777777">
        <w:tc>
          <w:tcPr>
            <w:tcW w:w="2254" w:type="dxa"/>
          </w:tcPr>
          <w:p w14:paraId="3E9F23EC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2254" w:type="dxa"/>
          </w:tcPr>
          <w:p w14:paraId="7A31EA39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67F39693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2254" w:type="dxa"/>
          </w:tcPr>
          <w:p w14:paraId="06E467A3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49E8" w:rsidRPr="002549E8" w14:paraId="21CCC69A" w14:textId="77777777">
        <w:tc>
          <w:tcPr>
            <w:tcW w:w="2254" w:type="dxa"/>
          </w:tcPr>
          <w:p w14:paraId="5D846E4E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3C889E85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60363BA4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PRIMARY KEY AUTOINCREMENT</w:t>
            </w:r>
          </w:p>
        </w:tc>
        <w:tc>
          <w:tcPr>
            <w:tcW w:w="2254" w:type="dxa"/>
          </w:tcPr>
          <w:p w14:paraId="1B9AEEED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2549E8" w:rsidRPr="002549E8" w14:paraId="39A5E4D9" w14:textId="77777777">
        <w:tc>
          <w:tcPr>
            <w:tcW w:w="2254" w:type="dxa"/>
          </w:tcPr>
          <w:p w14:paraId="47EBC6E1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2254" w:type="dxa"/>
          </w:tcPr>
          <w:p w14:paraId="3B3983C6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28811B32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2254" w:type="dxa"/>
          </w:tcPr>
          <w:p w14:paraId="7BFD25F3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Kata custom</w:t>
            </w:r>
          </w:p>
        </w:tc>
      </w:tr>
      <w:tr w:rsidR="002549E8" w:rsidRPr="002549E8" w14:paraId="4B9F252E" w14:textId="77777777">
        <w:tc>
          <w:tcPr>
            <w:tcW w:w="2254" w:type="dxa"/>
          </w:tcPr>
          <w:p w14:paraId="2C491F31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definition</w:t>
            </w:r>
          </w:p>
        </w:tc>
        <w:tc>
          <w:tcPr>
            <w:tcW w:w="2254" w:type="dxa"/>
          </w:tcPr>
          <w:p w14:paraId="0C3E63C9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5086C659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5D74243D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Definisi</w:t>
            </w:r>
            <w:proofErr w:type="spellEnd"/>
          </w:p>
        </w:tc>
      </w:tr>
      <w:tr w:rsidR="002549E8" w:rsidRPr="002549E8" w14:paraId="531A870D" w14:textId="77777777">
        <w:tc>
          <w:tcPr>
            <w:tcW w:w="2254" w:type="dxa"/>
          </w:tcPr>
          <w:p w14:paraId="33623A91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2254" w:type="dxa"/>
          </w:tcPr>
          <w:p w14:paraId="5A6D92E2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38A8C982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54" w:type="dxa"/>
          </w:tcPr>
          <w:p w14:paraId="3E475F29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</w:p>
        </w:tc>
      </w:tr>
      <w:tr w:rsidR="002549E8" w:rsidRPr="002549E8" w14:paraId="4250AE69" w14:textId="77777777">
        <w:tc>
          <w:tcPr>
            <w:tcW w:w="2254" w:type="dxa"/>
          </w:tcPr>
          <w:p w14:paraId="3BBBF1CA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54" w:type="dxa"/>
          </w:tcPr>
          <w:p w14:paraId="343793B9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54" w:type="dxa"/>
          </w:tcPr>
          <w:p w14:paraId="532AE2AB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254" w:type="dxa"/>
          </w:tcPr>
          <w:p w14:paraId="2F469862" w14:textId="77777777" w:rsidR="002549E8" w:rsidRPr="002549E8" w:rsidRDefault="002549E8" w:rsidP="00F04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</w:p>
        </w:tc>
      </w:tr>
    </w:tbl>
    <w:p w14:paraId="36C1FD0C" w14:textId="77777777" w:rsidR="002549E8" w:rsidRDefault="002549E8" w:rsidP="004F3D6A">
      <w:pPr>
        <w:rPr>
          <w:rFonts w:ascii="Times New Roman" w:hAnsi="Times New Roman" w:cs="Times New Roman"/>
          <w:sz w:val="24"/>
          <w:szCs w:val="24"/>
        </w:rPr>
      </w:pPr>
    </w:p>
    <w:p w14:paraId="11A2918D" w14:textId="0A39948B" w:rsidR="002549E8" w:rsidRDefault="002549E8" w:rsidP="004F3D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Indexes:</w:t>
      </w:r>
    </w:p>
    <w:p w14:paraId="609568DE" w14:textId="1D7F6E9B" w:rsidR="002549E8" w:rsidRDefault="002549E8" w:rsidP="004F3D6A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idx_custom_word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word COLLATE NOCASE);</w:t>
      </w:r>
    </w:p>
    <w:p w14:paraId="7CC907E1" w14:textId="77777777" w:rsid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3110F8" w14:textId="11784F3D" w:rsidR="002549E8" w:rsidRP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 xml:space="preserve">Table: </w:t>
      </w:r>
      <w:proofErr w:type="spellStart"/>
      <w:r w:rsidRPr="002549E8">
        <w:rPr>
          <w:rFonts w:ascii="Times New Roman" w:hAnsi="Times New Roman" w:cs="Times New Roman"/>
          <w:b/>
          <w:bCs/>
          <w:sz w:val="24"/>
          <w:szCs w:val="24"/>
        </w:rPr>
        <w:t>quiz_results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(Optional)</w:t>
      </w:r>
    </w:p>
    <w:p w14:paraId="3E64D834" w14:textId="77777777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49E8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549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2094"/>
        <w:gridCol w:w="2824"/>
        <w:gridCol w:w="2078"/>
      </w:tblGrid>
      <w:tr w:rsidR="002549E8" w:rsidRPr="002549E8" w14:paraId="31AB68DF" w14:textId="77777777">
        <w:tc>
          <w:tcPr>
            <w:tcW w:w="2254" w:type="dxa"/>
          </w:tcPr>
          <w:p w14:paraId="511C6749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2254" w:type="dxa"/>
          </w:tcPr>
          <w:p w14:paraId="49B32A6B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796F2EF9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2254" w:type="dxa"/>
          </w:tcPr>
          <w:p w14:paraId="3969FA12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49E8" w:rsidRPr="002549E8" w14:paraId="112C27B6" w14:textId="77777777">
        <w:tc>
          <w:tcPr>
            <w:tcW w:w="2254" w:type="dxa"/>
          </w:tcPr>
          <w:p w14:paraId="17E2EECF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77F02CB9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53F0B7E2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PRIMARY KEY AUTOINCREMENT</w:t>
            </w:r>
          </w:p>
        </w:tc>
        <w:tc>
          <w:tcPr>
            <w:tcW w:w="2254" w:type="dxa"/>
          </w:tcPr>
          <w:p w14:paraId="54CB2A8C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2549E8" w:rsidRPr="002549E8" w14:paraId="372FC07B" w14:textId="77777777">
        <w:tc>
          <w:tcPr>
            <w:tcW w:w="2254" w:type="dxa"/>
          </w:tcPr>
          <w:p w14:paraId="65FC2557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2254" w:type="dxa"/>
          </w:tcPr>
          <w:p w14:paraId="15316B9A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23F9A320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3AF3D499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2549E8" w:rsidRPr="002549E8" w14:paraId="731A2F63" w14:textId="77777777">
        <w:tc>
          <w:tcPr>
            <w:tcW w:w="2254" w:type="dxa"/>
          </w:tcPr>
          <w:p w14:paraId="3DF812CA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254" w:type="dxa"/>
          </w:tcPr>
          <w:p w14:paraId="70F59CA2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1986D71C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64F70225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</w:tr>
      <w:tr w:rsidR="002549E8" w:rsidRPr="002549E8" w14:paraId="77A24BD2" w14:textId="77777777">
        <w:tc>
          <w:tcPr>
            <w:tcW w:w="2254" w:type="dxa"/>
          </w:tcPr>
          <w:p w14:paraId="4E98E306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taken_at</w:t>
            </w:r>
            <w:proofErr w:type="spellEnd"/>
          </w:p>
        </w:tc>
        <w:tc>
          <w:tcPr>
            <w:tcW w:w="2254" w:type="dxa"/>
          </w:tcPr>
          <w:p w14:paraId="5A4A32F9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54" w:type="dxa"/>
          </w:tcPr>
          <w:p w14:paraId="6B925378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254" w:type="dxa"/>
          </w:tcPr>
          <w:p w14:paraId="67991AB4" w14:textId="77777777" w:rsidR="002549E8" w:rsidRPr="002549E8" w:rsidRDefault="002549E8" w:rsidP="00785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9E8">
              <w:rPr>
                <w:rFonts w:ascii="Times New Roman" w:hAnsi="Times New Roman" w:cs="Times New Roman"/>
                <w:sz w:val="24"/>
                <w:szCs w:val="24"/>
              </w:rPr>
              <w:t xml:space="preserve">Waktu quiz </w:t>
            </w:r>
            <w:proofErr w:type="spellStart"/>
            <w:r w:rsidRPr="002549E8"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</w:p>
        </w:tc>
      </w:tr>
    </w:tbl>
    <w:p w14:paraId="289578D4" w14:textId="60576CBA" w:rsidR="002549E8" w:rsidRDefault="002549E8" w:rsidP="004F3D6A">
      <w:pPr>
        <w:rPr>
          <w:rFonts w:ascii="Times New Roman" w:hAnsi="Times New Roman" w:cs="Times New Roman"/>
          <w:sz w:val="24"/>
          <w:szCs w:val="24"/>
        </w:rPr>
      </w:pPr>
    </w:p>
    <w:p w14:paraId="2DF1FC6B" w14:textId="77777777" w:rsidR="002549E8" w:rsidRDefault="002549E8" w:rsidP="004F3D6A">
      <w:pPr>
        <w:rPr>
          <w:rFonts w:ascii="Times New Roman" w:hAnsi="Times New Roman" w:cs="Times New Roman"/>
          <w:sz w:val="24"/>
          <w:szCs w:val="24"/>
        </w:rPr>
      </w:pPr>
    </w:p>
    <w:p w14:paraId="7A7CA1F6" w14:textId="6AD2BA47" w:rsidR="002549E8" w:rsidRPr="00B052F7" w:rsidRDefault="002549E8" w:rsidP="00B052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8" w:name="_Toc213922795"/>
      <w:r w:rsidRPr="00B052F7">
        <w:rPr>
          <w:rFonts w:ascii="Times New Roman" w:hAnsi="Times New Roman" w:cs="Times New Roman"/>
          <w:b/>
          <w:bCs/>
          <w:color w:val="auto"/>
        </w:rPr>
        <w:t>7.2 Database Initialization Script</w:t>
      </w:r>
      <w:bookmarkEnd w:id="38"/>
    </w:p>
    <w:p w14:paraId="28D27A8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============================================</w:t>
      </w:r>
    </w:p>
    <w:p w14:paraId="2DB26AA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BUNDLED DATABASE (assets/database/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tulish_dict.db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</w:t>
      </w:r>
    </w:p>
    <w:p w14:paraId="30B3311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This contains only the words table with 50K+ entries</w:t>
      </w:r>
    </w:p>
    <w:p w14:paraId="656EE25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============================================</w:t>
      </w:r>
    </w:p>
    <w:p w14:paraId="69EE438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74A0772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Create words table (pre-populated)</w:t>
      </w:r>
    </w:p>
    <w:p w14:paraId="4B08752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CREATE TABLE IF NOT EXISTS words (</w:t>
      </w:r>
    </w:p>
    <w:p w14:paraId="1E832C6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id INTEGER PRIMARY KEY,</w:t>
      </w:r>
    </w:p>
    <w:p w14:paraId="294BB0C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word TEXT NOT NULL UNIQUE,</w:t>
      </w:r>
    </w:p>
    <w:p w14:paraId="57C9AD1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part_of_speech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6F0138C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definition TEXT NOT NULL,</w:t>
      </w:r>
    </w:p>
    <w:p w14:paraId="1CECB8D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example TEXT,</w:t>
      </w:r>
    </w:p>
    <w:p w14:paraId="407CA62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synonyms TEXT,</w:t>
      </w:r>
    </w:p>
    <w:p w14:paraId="08FF75B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lastRenderedPageBreak/>
        <w:t xml:space="preserve">    antonyms TEXT</w:t>
      </w:r>
    </w:p>
    <w:p w14:paraId="4B53F33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6EA6DAA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121FFA3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Create indexes for fast search</w:t>
      </w:r>
    </w:p>
    <w:p w14:paraId="6FCDC71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words(word);</w:t>
      </w:r>
    </w:p>
    <w:p w14:paraId="445BE4B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idx_word_search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words(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word COLLATE NOCASE);</w:t>
      </w:r>
    </w:p>
    <w:p w14:paraId="1463452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3F6009B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Note: This database is populated with 50K+ words from dataset</w:t>
      </w:r>
    </w:p>
    <w:p w14:paraId="6261553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and bundled as assets in the APK</w:t>
      </w:r>
    </w:p>
    <w:p w14:paraId="4B0F37D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21DDD53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5648D1C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============================================</w:t>
      </w:r>
    </w:p>
    <w:p w14:paraId="42A5A23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APP DATABASE (copied from assets + user tables)</w:t>
      </w:r>
    </w:p>
    <w:p w14:paraId="674D757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============================================</w:t>
      </w:r>
    </w:p>
    <w:p w14:paraId="21A053B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1EB936A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Copy words table from bundled database (done programmatically in Flutter)</w:t>
      </w:r>
    </w:p>
    <w:p w14:paraId="427278F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3C975C7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Create user data tables (created on first launch)</w:t>
      </w:r>
    </w:p>
    <w:p w14:paraId="15C33F0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CREATE TABLE IF NOT EXISTS history (</w:t>
      </w:r>
    </w:p>
    <w:p w14:paraId="7E56152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id INTEGER PRIMARY KEY AUTOINCREMENT,</w:t>
      </w:r>
    </w:p>
    <w:p w14:paraId="4775A38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070F345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word_text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TEXT NOT NULL,</w:t>
      </w:r>
    </w:p>
    <w:p w14:paraId="6D58576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searched_at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CURRENT_TIMESTAMP,</w:t>
      </w:r>
    </w:p>
    <w:p w14:paraId="711D19A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 REFERENCES words(id) ON DELETE SET NULL</w:t>
      </w:r>
    </w:p>
    <w:p w14:paraId="046DE76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0753E64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38B6665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CREATE TABLE IF NOT EXISTS bookmarks (</w:t>
      </w:r>
    </w:p>
    <w:p w14:paraId="48821AE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id INTEGER PRIMARY KEY AUTOINCREMENT,</w:t>
      </w:r>
    </w:p>
    <w:p w14:paraId="424F32A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73576B5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word_text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TEXT NOT NULL,</w:t>
      </w:r>
    </w:p>
    <w:p w14:paraId="7BBCC7C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added_at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CURRENT_TIMESTAMP,</w:t>
      </w:r>
    </w:p>
    <w:p w14:paraId="144A31D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 REFERENCES words(id) ON DELETE CASCADE</w:t>
      </w:r>
    </w:p>
    <w:p w14:paraId="7D6685E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612CD53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0FFCDCE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custom_words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2B4352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id INTEGER PRIMARY KEY AUTOINCREMENT,</w:t>
      </w:r>
    </w:p>
    <w:p w14:paraId="066911B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word TEXT NOT NULL UNIQUE,</w:t>
      </w:r>
    </w:p>
    <w:p w14:paraId="07D836A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definition TEXT NOT NULL,</w:t>
      </w:r>
    </w:p>
    <w:p w14:paraId="0CB644F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example TEXT,</w:t>
      </w:r>
    </w:p>
    <w:p w14:paraId="47819C5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5256934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5E5E2D4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5DFB754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quiz_results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2CFDE8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id INTEGER PRIMARY KEY AUTOINCREMENT,</w:t>
      </w:r>
    </w:p>
    <w:p w14:paraId="4B985C1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score INTEGER NOT NULL,</w:t>
      </w:r>
    </w:p>
    <w:p w14:paraId="2F12055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total INTEGER NOT NULL,</w:t>
      </w:r>
    </w:p>
    <w:p w14:paraId="6164E2A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taken_at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7657218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07AD956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294A53B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-- Create indexes for user tables</w:t>
      </w:r>
    </w:p>
    <w:p w14:paraId="237B24A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idx_history_date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history(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searched_at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DESC);</w:t>
      </w:r>
    </w:p>
    <w:p w14:paraId="463A980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idx_history_word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history(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50E616B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idx_bookmark_date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bookmarks(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added_at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DESC);</w:t>
      </w:r>
    </w:p>
    <w:p w14:paraId="26020E5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UNIQUE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idx_bookmark_unique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bookmarks(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37EE2C9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idx_custom_word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word COLLATE NOCASE);</w:t>
      </w:r>
    </w:p>
    <w:p w14:paraId="7DE67FCE" w14:textId="4730E9FB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CREATE INDEX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idx_quiz_date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quiz_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taken_at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DESC);</w:t>
      </w:r>
    </w:p>
    <w:p w14:paraId="508D59F7" w14:textId="77777777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68589D8E" w14:textId="498DC391" w:rsidR="002549E8" w:rsidRDefault="002549E8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9E8">
        <w:rPr>
          <w:rFonts w:ascii="Times New Roman" w:hAnsi="Times New Roman" w:cs="Times New Roman"/>
          <w:b/>
          <w:bCs/>
          <w:sz w:val="24"/>
          <w:szCs w:val="24"/>
        </w:rPr>
        <w:t>7.2.1 Flutter Database Initialization Code</w:t>
      </w:r>
    </w:p>
    <w:p w14:paraId="0C3945E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// lib/data/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database_helper.dart</w:t>
      </w:r>
      <w:proofErr w:type="spellEnd"/>
    </w:p>
    <w:p w14:paraId="0C3C1BB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78FF2E8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services.dart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';</w:t>
      </w:r>
    </w:p>
    <w:p w14:paraId="70A94AC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package:sqflite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sqflite.dart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';</w:t>
      </w:r>
    </w:p>
    <w:p w14:paraId="29A6D52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package:path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path.dart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';</w:t>
      </w:r>
    </w:p>
    <w:p w14:paraId="004C858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dart:io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';</w:t>
      </w:r>
    </w:p>
    <w:p w14:paraId="12AA3FC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285DFC6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DatabaseHelper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A7EED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static final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DatabaseHelper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instance =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DatabaseHelper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._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1D824C6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static Database? _database;</w:t>
      </w:r>
    </w:p>
    <w:p w14:paraId="2AB8E76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12921CC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DatabaseHelper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._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0A67E22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4E5AD6E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Future&lt;Database&gt; get database async {</w:t>
      </w:r>
    </w:p>
    <w:p w14:paraId="0DF3C16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if (_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database !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= null) return 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database!;</w:t>
      </w:r>
      <w:proofErr w:type="gramEnd"/>
    </w:p>
    <w:p w14:paraId="5B50341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_database = await _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initDB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2EEB006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return 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database!;</w:t>
      </w:r>
      <w:proofErr w:type="gramEnd"/>
    </w:p>
    <w:p w14:paraId="087AD25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AE467E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57725B3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Future&lt;Database&gt; _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initDB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) async {</w:t>
      </w:r>
    </w:p>
    <w:p w14:paraId="5922083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// Get app directory</w:t>
      </w:r>
    </w:p>
    <w:p w14:paraId="09A34CB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final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dbPath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getDatabasesPath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);</w:t>
      </w:r>
    </w:p>
    <w:p w14:paraId="58C34E5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final path =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join(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dbPath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tulish.db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');</w:t>
      </w:r>
    </w:p>
    <w:p w14:paraId="57A23AF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05BD3F9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// Check if database exists</w:t>
      </w:r>
    </w:p>
    <w:p w14:paraId="483D7B9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final exists = await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databaseExists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(path);</w:t>
      </w:r>
    </w:p>
    <w:p w14:paraId="79BB33B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1DBC920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(!exists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) {</w:t>
      </w:r>
    </w:p>
    <w:p w14:paraId="663A20F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// Copy from assets (first launch)</w:t>
      </w:r>
    </w:p>
    <w:p w14:paraId="5F10173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'Creating database from bundled asset...');</w:t>
      </w:r>
    </w:p>
    <w:p w14:paraId="0758B27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0C34C4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lastRenderedPageBreak/>
        <w:t xml:space="preserve">      try {</w:t>
      </w:r>
    </w:p>
    <w:p w14:paraId="0F514F5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// Create directory if not exists</w:t>
      </w:r>
    </w:p>
    <w:p w14:paraId="3D5D0AC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await Directory(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(path)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).create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(recursive: true);</w:t>
      </w:r>
    </w:p>
    <w:p w14:paraId="3573562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4BCD23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// Copy bundled database from assets</w:t>
      </w:r>
    </w:p>
    <w:p w14:paraId="7AD841D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ByteData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data = await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rootBundle.load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('assets/database/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tulish_dict.db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');</w:t>
      </w:r>
    </w:p>
    <w:p w14:paraId="5563D7F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List&lt;int&gt; bytes =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data.buffer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.asUint8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List(</w:t>
      </w:r>
      <w:proofErr w:type="gramEnd"/>
    </w:p>
    <w:p w14:paraId="7260CB0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data.offsetInBytes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659195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data.lengthInBytes</w:t>
      </w:r>
      <w:proofErr w:type="spellEnd"/>
      <w:proofErr w:type="gramEnd"/>
    </w:p>
    <w:p w14:paraId="232E042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37616AE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F4F4F5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// Write to app directory</w:t>
      </w:r>
    </w:p>
    <w:p w14:paraId="10A30576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await File(path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writeAsBytes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(bytes, flush: true);</w:t>
      </w:r>
    </w:p>
    <w:p w14:paraId="59153F5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F2B73F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'Database copied successfully');</w:t>
      </w:r>
    </w:p>
    <w:p w14:paraId="610C037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} catch (e) {</w:t>
      </w:r>
    </w:p>
    <w:p w14:paraId="24EE1CC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'Error copying database: $e');</w:t>
      </w:r>
    </w:p>
    <w:p w14:paraId="5DD23C9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throw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Exception(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'Failed to copy database');</w:t>
      </w:r>
    </w:p>
    <w:p w14:paraId="656AEE8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24CA48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519F5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1359EE6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// Open database</w:t>
      </w:r>
    </w:p>
    <w:p w14:paraId="7C1C72B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final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openDatabase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A6982E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path,</w:t>
      </w:r>
    </w:p>
    <w:p w14:paraId="6CD019E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version: 1,</w:t>
      </w:r>
    </w:p>
    <w:p w14:paraId="067EBD6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createUserTables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,</w:t>
      </w:r>
    </w:p>
    <w:p w14:paraId="47344C3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3C5CBE3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4CFADEF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;</w:t>
      </w:r>
    </w:p>
    <w:p w14:paraId="4F49458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8FE5AE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60F18B6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// Create user-specific tables (not in bundled DB)</w:t>
      </w:r>
    </w:p>
    <w:p w14:paraId="2D7EFA6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Future&lt;void&gt; _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createUserTables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, int version) async {</w:t>
      </w:r>
    </w:p>
    <w:p w14:paraId="7B598D3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('''</w:t>
      </w:r>
    </w:p>
    <w:p w14:paraId="358B9FF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CREATE TABLE IF NOT EXISTS history (</w:t>
      </w:r>
    </w:p>
    <w:p w14:paraId="4883D17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id INTEGER PRIMARY KEY AUTOINCREMENT,</w:t>
      </w:r>
    </w:p>
    <w:p w14:paraId="0407B82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37311FB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word_text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TEXT NOT NULL,</w:t>
      </w:r>
    </w:p>
    <w:p w14:paraId="729A7E0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searched_at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CURRENT_TIMESTAMP,</w:t>
      </w:r>
    </w:p>
    <w:p w14:paraId="2BE0D3F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 REFERENCES words(id) ON DELETE SET NULL</w:t>
      </w:r>
    </w:p>
    <w:p w14:paraId="6B3172D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630F8B7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''');</w:t>
      </w:r>
    </w:p>
    <w:p w14:paraId="6665C9F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6A01E6F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('''</w:t>
      </w:r>
    </w:p>
    <w:p w14:paraId="6607651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CREATE TABLE IF NOT EXISTS bookmarks (</w:t>
      </w:r>
    </w:p>
    <w:p w14:paraId="44BDA30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id INTEGER PRIMARY KEY AUTOINCREMENT,</w:t>
      </w:r>
    </w:p>
    <w:p w14:paraId="3A25346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4058A8A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word_text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TEXT NOT NULL,</w:t>
      </w:r>
    </w:p>
    <w:p w14:paraId="244B59A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added_at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CURRENT_TIMESTAMP,</w:t>
      </w:r>
    </w:p>
    <w:p w14:paraId="79BB119D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 REFERENCES words(id) ON DELETE CASCADE</w:t>
      </w:r>
    </w:p>
    <w:p w14:paraId="189FABD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4090686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''');</w:t>
      </w:r>
    </w:p>
    <w:p w14:paraId="7F01A5E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7D45BBF8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('''</w:t>
      </w:r>
    </w:p>
    <w:p w14:paraId="7749167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CREATE TABLE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custom_words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9EF0F4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id INTEGER PRIMARY KEY AUTOINCREMENT,</w:t>
      </w:r>
    </w:p>
    <w:p w14:paraId="7329ADA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word TEXT NOT NULL UNIQUE,</w:t>
      </w:r>
    </w:p>
    <w:p w14:paraId="20F77C2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definition TEXT NOT NULL,</w:t>
      </w:r>
    </w:p>
    <w:p w14:paraId="51624BD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example TEXT,</w:t>
      </w:r>
    </w:p>
    <w:p w14:paraId="4303697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74F2D51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lastRenderedPageBreak/>
        <w:t xml:space="preserve">      )</w:t>
      </w:r>
    </w:p>
    <w:p w14:paraId="22E50CA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''');</w:t>
      </w:r>
    </w:p>
    <w:p w14:paraId="48221DF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5FE5077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('''</w:t>
      </w:r>
    </w:p>
    <w:p w14:paraId="705B4B0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CREATE TABLE IF NOT EXISTS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quiz_results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95AF2C2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id INTEGER PRIMARY KEY AUTOINCREMENT,</w:t>
      </w:r>
    </w:p>
    <w:p w14:paraId="311FEFC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score INTEGER NOT NULL,</w:t>
      </w:r>
    </w:p>
    <w:p w14:paraId="313F0734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total INTEGER NOT NULL,</w:t>
      </w:r>
    </w:p>
    <w:p w14:paraId="5A04222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taken_at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6B9FA20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6617377C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''');</w:t>
      </w:r>
    </w:p>
    <w:p w14:paraId="23B88D8E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7A1B3D9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// Create indexes</w:t>
      </w:r>
    </w:p>
    <w:p w14:paraId="02162B10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('CREATE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idx_history_date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history(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searched_at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DESC)');</w:t>
      </w:r>
    </w:p>
    <w:p w14:paraId="277EC5A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('CREATE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idx_history_word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history(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)');</w:t>
      </w:r>
    </w:p>
    <w:p w14:paraId="45706989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('CREATE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idx_bookmark_date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bookmarks(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added_at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DESC)');</w:t>
      </w:r>
    </w:p>
    <w:p w14:paraId="048D988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('CREATE UNIQUE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idx_bookmark_unique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bookmarks(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word_id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)');</w:t>
      </w:r>
    </w:p>
    <w:p w14:paraId="4720E16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('CREATE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idx_custom_word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word COLLATE NOCASE)');</w:t>
      </w:r>
    </w:p>
    <w:p w14:paraId="5375453A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db.execute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 xml:space="preserve">('CREATE INDEX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idx_quiz_date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quiz_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549E8">
        <w:rPr>
          <w:rFonts w:ascii="Times New Roman" w:hAnsi="Times New Roman" w:cs="Times New Roman"/>
          <w:sz w:val="24"/>
          <w:szCs w:val="24"/>
        </w:rPr>
        <w:t>taken_at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DESC)');</w:t>
      </w:r>
    </w:p>
    <w:p w14:paraId="54ED9D1B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AB1093F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34BC9A11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Future&lt;void&gt; </w:t>
      </w:r>
      <w:proofErr w:type="gramStart"/>
      <w:r w:rsidRPr="002549E8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2549E8">
        <w:rPr>
          <w:rFonts w:ascii="Times New Roman" w:hAnsi="Times New Roman" w:cs="Times New Roman"/>
          <w:sz w:val="24"/>
          <w:szCs w:val="24"/>
        </w:rPr>
        <w:t>) async {</w:t>
      </w:r>
    </w:p>
    <w:p w14:paraId="426F5265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final </w:t>
      </w:r>
      <w:proofErr w:type="spellStart"/>
      <w:r w:rsidRPr="002549E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549E8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instance.database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;</w:t>
      </w:r>
    </w:p>
    <w:p w14:paraId="43B8CCD3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49E8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proofErr w:type="gramEnd"/>
      <w:r w:rsidRPr="002549E8">
        <w:rPr>
          <w:rFonts w:ascii="Times New Roman" w:hAnsi="Times New Roman" w:cs="Times New Roman"/>
          <w:sz w:val="24"/>
          <w:szCs w:val="24"/>
        </w:rPr>
        <w:t>();</w:t>
      </w:r>
    </w:p>
    <w:p w14:paraId="23969637" w14:textId="77777777" w:rsidR="002549E8" w:rsidRP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9CD4C75" w14:textId="630D9478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  <w:r w:rsidRPr="002549E8">
        <w:rPr>
          <w:rFonts w:ascii="Times New Roman" w:hAnsi="Times New Roman" w:cs="Times New Roman"/>
          <w:sz w:val="24"/>
          <w:szCs w:val="24"/>
        </w:rPr>
        <w:t>}</w:t>
      </w:r>
    </w:p>
    <w:p w14:paraId="43D5C6BA" w14:textId="77777777" w:rsidR="002549E8" w:rsidRDefault="002549E8" w:rsidP="002549E8">
      <w:pPr>
        <w:rPr>
          <w:rFonts w:ascii="Times New Roman" w:hAnsi="Times New Roman" w:cs="Times New Roman"/>
          <w:sz w:val="24"/>
          <w:szCs w:val="24"/>
        </w:rPr>
      </w:pPr>
    </w:p>
    <w:p w14:paraId="51A3F880" w14:textId="65CB0001" w:rsidR="002549E8" w:rsidRPr="00D12D44" w:rsidRDefault="00D12D44" w:rsidP="00254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D44">
        <w:rPr>
          <w:rFonts w:ascii="Times New Roman" w:hAnsi="Times New Roman" w:cs="Times New Roman"/>
          <w:b/>
          <w:bCs/>
          <w:sz w:val="24"/>
          <w:szCs w:val="24"/>
        </w:rPr>
        <w:t xml:space="preserve">7.2.2 </w:t>
      </w:r>
      <w:proofErr w:type="spellStart"/>
      <w:proofErr w:type="gramStart"/>
      <w:r w:rsidRPr="00D12D44">
        <w:rPr>
          <w:rFonts w:ascii="Times New Roman" w:hAnsi="Times New Roman" w:cs="Times New Roman"/>
          <w:b/>
          <w:bCs/>
          <w:sz w:val="24"/>
          <w:szCs w:val="24"/>
        </w:rPr>
        <w:t>pubspec.yaml</w:t>
      </w:r>
      <w:proofErr w:type="spellEnd"/>
      <w:proofErr w:type="gramEnd"/>
      <w:r w:rsidRPr="00D12D44">
        <w:rPr>
          <w:rFonts w:ascii="Times New Roman" w:hAnsi="Times New Roman" w:cs="Times New Roman"/>
          <w:b/>
          <w:bCs/>
          <w:sz w:val="24"/>
          <w:szCs w:val="24"/>
        </w:rPr>
        <w:t xml:space="preserve"> Configuration</w:t>
      </w:r>
    </w:p>
    <w:p w14:paraId="156BF63A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lastRenderedPageBreak/>
        <w:t>flutter:</w:t>
      </w:r>
    </w:p>
    <w:p w14:paraId="69D1BDC0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 xml:space="preserve">  assets:</w:t>
      </w:r>
    </w:p>
    <w:p w14:paraId="2E694ECF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 xml:space="preserve">    - assets/database/</w:t>
      </w:r>
      <w:proofErr w:type="spellStart"/>
      <w:r w:rsidRPr="00D12D44">
        <w:rPr>
          <w:rFonts w:ascii="Times New Roman" w:hAnsi="Times New Roman" w:cs="Times New Roman"/>
          <w:sz w:val="24"/>
          <w:szCs w:val="24"/>
        </w:rPr>
        <w:t>tulish_dict.</w:t>
      </w:r>
      <w:proofErr w:type="gramStart"/>
      <w:r w:rsidRPr="00D12D4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D12D44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D12D44">
        <w:rPr>
          <w:rFonts w:ascii="Times New Roman" w:hAnsi="Times New Roman" w:cs="Times New Roman"/>
          <w:sz w:val="24"/>
          <w:szCs w:val="24"/>
        </w:rPr>
        <w:t xml:space="preserve"> Bundled database</w:t>
      </w:r>
    </w:p>
    <w:p w14:paraId="19012FCC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 xml:space="preserve">    - assets/images/</w:t>
      </w:r>
    </w:p>
    <w:p w14:paraId="579CA684" w14:textId="5D935B5B" w:rsid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 xml:space="preserve">    - assets/icons/</w:t>
      </w:r>
    </w:p>
    <w:p w14:paraId="65B6F503" w14:textId="449DE0EA" w:rsidR="00D12D44" w:rsidRPr="00B052F7" w:rsidRDefault="00D12D44" w:rsidP="00B052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9" w:name="_Toc213922796"/>
      <w:r w:rsidRPr="00B052F7">
        <w:rPr>
          <w:rFonts w:ascii="Times New Roman" w:hAnsi="Times New Roman" w:cs="Times New Roman"/>
          <w:b/>
          <w:bCs/>
          <w:color w:val="auto"/>
        </w:rPr>
        <w:t>7.3 Sample Data</w:t>
      </w:r>
      <w:bookmarkEnd w:id="39"/>
    </w:p>
    <w:p w14:paraId="42BB12AF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>-- Sample words</w:t>
      </w:r>
    </w:p>
    <w:p w14:paraId="1DC8AC67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 xml:space="preserve">INSERT INTO words (id, word, </w:t>
      </w:r>
      <w:proofErr w:type="spellStart"/>
      <w:r w:rsidRPr="00D12D44">
        <w:rPr>
          <w:rFonts w:ascii="Times New Roman" w:hAnsi="Times New Roman" w:cs="Times New Roman"/>
          <w:sz w:val="24"/>
          <w:szCs w:val="24"/>
        </w:rPr>
        <w:t>part_of_speech</w:t>
      </w:r>
      <w:proofErr w:type="spellEnd"/>
      <w:r w:rsidRPr="00D12D44">
        <w:rPr>
          <w:rFonts w:ascii="Times New Roman" w:hAnsi="Times New Roman" w:cs="Times New Roman"/>
          <w:sz w:val="24"/>
          <w:szCs w:val="24"/>
        </w:rPr>
        <w:t>, definition, example, synonyms, antonyms) VALUES</w:t>
      </w:r>
    </w:p>
    <w:p w14:paraId="368AA351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>(1, 'aberration', 'noun', 'A departure from what is normal, usual, or expected', 'The result was an aberration from the trend', 'deviation, anomaly', 'normality, conformity'),</w:t>
      </w:r>
    </w:p>
    <w:p w14:paraId="7FA8213B" w14:textId="77777777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>(2, 'benevolent', 'adjective', '</w:t>
      </w:r>
      <w:proofErr w:type="spellStart"/>
      <w:r w:rsidRPr="00D12D44">
        <w:rPr>
          <w:rFonts w:ascii="Times New Roman" w:hAnsi="Times New Roman" w:cs="Times New Roman"/>
          <w:sz w:val="24"/>
          <w:szCs w:val="24"/>
        </w:rPr>
        <w:t>Well meaning</w:t>
      </w:r>
      <w:proofErr w:type="spellEnd"/>
      <w:r w:rsidRPr="00D12D44">
        <w:rPr>
          <w:rFonts w:ascii="Times New Roman" w:hAnsi="Times New Roman" w:cs="Times New Roman"/>
          <w:sz w:val="24"/>
          <w:szCs w:val="24"/>
        </w:rPr>
        <w:t xml:space="preserve"> and kindly', 'A benevolent smile', 'kind, compassionate, caring', 'malevolent, unkind'),</w:t>
      </w:r>
    </w:p>
    <w:p w14:paraId="06CE4AF7" w14:textId="700FC739" w:rsid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  <w:r w:rsidRPr="00D12D44">
        <w:rPr>
          <w:rFonts w:ascii="Times New Roman" w:hAnsi="Times New Roman" w:cs="Times New Roman"/>
          <w:sz w:val="24"/>
          <w:szCs w:val="24"/>
        </w:rPr>
        <w:t>(3, 'comprehend', 'verb', 'Grasp mentally; understand', 'He could not comprehend the situation', 'understand, grasp, fathom', 'misunderstand');</w:t>
      </w:r>
    </w:p>
    <w:p w14:paraId="58E0B272" w14:textId="77777777" w:rsid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</w:p>
    <w:p w14:paraId="630C2457" w14:textId="77777777" w:rsid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</w:p>
    <w:p w14:paraId="64F163F3" w14:textId="77777777" w:rsid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</w:p>
    <w:p w14:paraId="27CEC7AE" w14:textId="5F94136A" w:rsidR="00D12D44" w:rsidRPr="00D12D44" w:rsidRDefault="00D12D44" w:rsidP="00D12D44">
      <w:pPr>
        <w:rPr>
          <w:rFonts w:ascii="Times New Roman" w:hAnsi="Times New Roman" w:cs="Times New Roman"/>
          <w:sz w:val="24"/>
          <w:szCs w:val="24"/>
        </w:rPr>
      </w:pPr>
    </w:p>
    <w:p w14:paraId="5BB2B431" w14:textId="7AF36AAB" w:rsidR="00A919C5" w:rsidRPr="00B052F7" w:rsidRDefault="00D12D44" w:rsidP="00B052F7">
      <w:pPr>
        <w:pStyle w:val="Heading1"/>
        <w:rPr>
          <w:rFonts w:ascii="Times New Roman" w:hAnsi="Times New Roman" w:cs="Times New Roman"/>
          <w:b/>
          <w:bCs/>
        </w:rPr>
      </w:pPr>
      <w:bookmarkStart w:id="40" w:name="_Toc213922797"/>
      <w:r w:rsidRPr="00B052F7">
        <w:rPr>
          <w:rFonts w:ascii="Times New Roman" w:hAnsi="Times New Roman" w:cs="Times New Roman"/>
          <w:b/>
          <w:bCs/>
          <w:color w:val="auto"/>
        </w:rPr>
        <w:t xml:space="preserve">8. Desain </w:t>
      </w:r>
      <w:proofErr w:type="spellStart"/>
      <w:r w:rsidRPr="00B052F7">
        <w:rPr>
          <w:rFonts w:ascii="Times New Roman" w:hAnsi="Times New Roman" w:cs="Times New Roman"/>
          <w:b/>
          <w:bCs/>
          <w:color w:val="auto"/>
        </w:rPr>
        <w:t>Antarmuka</w:t>
      </w:r>
      <w:bookmarkEnd w:id="40"/>
      <w:proofErr w:type="spellEnd"/>
    </w:p>
    <w:p w14:paraId="1560EB27" w14:textId="5733DD16" w:rsidR="00A919C5" w:rsidRDefault="00A919C5" w:rsidP="00A919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1D41D60" wp14:editId="25FB7560">
            <wp:simplePos x="0" y="0"/>
            <wp:positionH relativeFrom="column">
              <wp:posOffset>4178300</wp:posOffset>
            </wp:positionH>
            <wp:positionV relativeFrom="paragraph">
              <wp:posOffset>97790</wp:posOffset>
            </wp:positionV>
            <wp:extent cx="2066112" cy="4489450"/>
            <wp:effectExtent l="0" t="0" r="0" b="6350"/>
            <wp:wrapNone/>
            <wp:docPr id="168661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112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03C930B" wp14:editId="5FE7BC97">
            <wp:simplePos x="0" y="0"/>
            <wp:positionH relativeFrom="column">
              <wp:posOffset>2291715</wp:posOffset>
            </wp:positionH>
            <wp:positionV relativeFrom="paragraph">
              <wp:posOffset>98268</wp:posOffset>
            </wp:positionV>
            <wp:extent cx="1638470" cy="4608195"/>
            <wp:effectExtent l="0" t="0" r="0" b="1905"/>
            <wp:wrapNone/>
            <wp:docPr id="5555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47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66725E7" wp14:editId="1FE257E1">
            <wp:simplePos x="0" y="0"/>
            <wp:positionH relativeFrom="column">
              <wp:posOffset>1</wp:posOffset>
            </wp:positionH>
            <wp:positionV relativeFrom="paragraph">
              <wp:posOffset>97790</wp:posOffset>
            </wp:positionV>
            <wp:extent cx="2120900" cy="4608497"/>
            <wp:effectExtent l="0" t="0" r="0" b="1905"/>
            <wp:wrapNone/>
            <wp:docPr id="1897922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789" cy="462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32D89" w14:textId="122CF5F9" w:rsidR="00A919C5" w:rsidRPr="00A919C5" w:rsidRDefault="00FE6310" w:rsidP="00A919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2C8CF6A0" wp14:editId="2BD2814A">
            <wp:simplePos x="0" y="0"/>
            <wp:positionH relativeFrom="column">
              <wp:posOffset>2813050</wp:posOffset>
            </wp:positionH>
            <wp:positionV relativeFrom="paragraph">
              <wp:posOffset>-278765</wp:posOffset>
            </wp:positionV>
            <wp:extent cx="2164080" cy="4702324"/>
            <wp:effectExtent l="0" t="0" r="7620" b="3175"/>
            <wp:wrapNone/>
            <wp:docPr id="2106200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470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F514794" wp14:editId="0B9B37EA">
            <wp:simplePos x="0" y="0"/>
            <wp:positionH relativeFrom="column">
              <wp:posOffset>123190</wp:posOffset>
            </wp:positionH>
            <wp:positionV relativeFrom="paragraph">
              <wp:posOffset>-241300</wp:posOffset>
            </wp:positionV>
            <wp:extent cx="2164596" cy="4703445"/>
            <wp:effectExtent l="0" t="0" r="7620" b="1905"/>
            <wp:wrapNone/>
            <wp:docPr id="914894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596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AF5674" w14:textId="7F32905F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3480E443" w14:textId="3100DE15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52CCB086" w14:textId="3B19F98A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4C110EF8" w14:textId="3C4E3D47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2AC4404B" w14:textId="7A6BE9D0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3980277B" w14:textId="3FB06027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74DFB5A0" w14:textId="53E68AAC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6B212050" w14:textId="46161293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1891FFF1" w14:textId="1727F147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101B7D90" w14:textId="55FEC51D" w:rsidR="00A919C5" w:rsidRPr="00A919C5" w:rsidRDefault="00A919C5" w:rsidP="00A919C5">
      <w:pPr>
        <w:rPr>
          <w:rFonts w:ascii="Times New Roman" w:hAnsi="Times New Roman" w:cs="Times New Roman"/>
          <w:sz w:val="32"/>
          <w:szCs w:val="32"/>
        </w:rPr>
      </w:pPr>
    </w:p>
    <w:p w14:paraId="5C786996" w14:textId="22437D08" w:rsidR="00FE6310" w:rsidRDefault="00FE63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2379198" w14:textId="2D02B686" w:rsidR="00A919C5" w:rsidRPr="00A919C5" w:rsidRDefault="00FE6310" w:rsidP="00A919C5">
      <w:pPr>
        <w:tabs>
          <w:tab w:val="left" w:pos="15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1" locked="0" layoutInCell="1" allowOverlap="1" wp14:anchorId="55469932" wp14:editId="02BFDF08">
            <wp:simplePos x="0" y="0"/>
            <wp:positionH relativeFrom="column">
              <wp:posOffset>3111500</wp:posOffset>
            </wp:positionH>
            <wp:positionV relativeFrom="paragraph">
              <wp:posOffset>-76200</wp:posOffset>
            </wp:positionV>
            <wp:extent cx="2235200" cy="4856859"/>
            <wp:effectExtent l="0" t="0" r="0" b="1270"/>
            <wp:wrapNone/>
            <wp:docPr id="860325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485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ACE4593" wp14:editId="22429077">
            <wp:simplePos x="0" y="0"/>
            <wp:positionH relativeFrom="column">
              <wp:posOffset>120650</wp:posOffset>
            </wp:positionH>
            <wp:positionV relativeFrom="paragraph">
              <wp:posOffset>-76200</wp:posOffset>
            </wp:positionV>
            <wp:extent cx="2249805" cy="4889500"/>
            <wp:effectExtent l="0" t="0" r="0" b="6350"/>
            <wp:wrapNone/>
            <wp:docPr id="583227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919C5" w:rsidRPr="00A91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072B6" w14:textId="77777777" w:rsidR="008C1FE9" w:rsidRDefault="008C1FE9" w:rsidP="004047ED">
      <w:pPr>
        <w:spacing w:after="0" w:line="240" w:lineRule="auto"/>
      </w:pPr>
      <w:r>
        <w:separator/>
      </w:r>
    </w:p>
  </w:endnote>
  <w:endnote w:type="continuationSeparator" w:id="0">
    <w:p w14:paraId="6EF42EA3" w14:textId="77777777" w:rsidR="008C1FE9" w:rsidRDefault="008C1FE9" w:rsidP="00404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1877" w14:textId="77777777" w:rsidR="008C1FE9" w:rsidRDefault="008C1FE9" w:rsidP="004047ED">
      <w:pPr>
        <w:spacing w:after="0" w:line="240" w:lineRule="auto"/>
      </w:pPr>
      <w:r>
        <w:separator/>
      </w:r>
    </w:p>
  </w:footnote>
  <w:footnote w:type="continuationSeparator" w:id="0">
    <w:p w14:paraId="08582F96" w14:textId="77777777" w:rsidR="008C1FE9" w:rsidRDefault="008C1FE9" w:rsidP="00404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FB4"/>
    <w:multiLevelType w:val="multilevel"/>
    <w:tmpl w:val="411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293B"/>
    <w:multiLevelType w:val="multilevel"/>
    <w:tmpl w:val="D02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6BAC"/>
    <w:multiLevelType w:val="hybridMultilevel"/>
    <w:tmpl w:val="03B202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86F9E"/>
    <w:multiLevelType w:val="multilevel"/>
    <w:tmpl w:val="A32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64997"/>
    <w:multiLevelType w:val="multilevel"/>
    <w:tmpl w:val="BA84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1D7B"/>
    <w:multiLevelType w:val="multilevel"/>
    <w:tmpl w:val="40D6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6310B"/>
    <w:multiLevelType w:val="multilevel"/>
    <w:tmpl w:val="3BE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E3BFD"/>
    <w:multiLevelType w:val="multilevel"/>
    <w:tmpl w:val="391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55688"/>
    <w:multiLevelType w:val="multilevel"/>
    <w:tmpl w:val="B6BA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D77D2"/>
    <w:multiLevelType w:val="multilevel"/>
    <w:tmpl w:val="0D8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A6A9F"/>
    <w:multiLevelType w:val="multilevel"/>
    <w:tmpl w:val="2E46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D90498"/>
    <w:multiLevelType w:val="multilevel"/>
    <w:tmpl w:val="F93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B040F"/>
    <w:multiLevelType w:val="multilevel"/>
    <w:tmpl w:val="CAE6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213F1"/>
    <w:multiLevelType w:val="multilevel"/>
    <w:tmpl w:val="4C5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83545"/>
    <w:multiLevelType w:val="multilevel"/>
    <w:tmpl w:val="D21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F68DB"/>
    <w:multiLevelType w:val="multilevel"/>
    <w:tmpl w:val="D11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A71A7"/>
    <w:multiLevelType w:val="multilevel"/>
    <w:tmpl w:val="CD1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B2D9C"/>
    <w:multiLevelType w:val="multilevel"/>
    <w:tmpl w:val="CEB8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9A3D57"/>
    <w:multiLevelType w:val="multilevel"/>
    <w:tmpl w:val="E05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5684D"/>
    <w:multiLevelType w:val="multilevel"/>
    <w:tmpl w:val="1A6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613A7"/>
    <w:multiLevelType w:val="multilevel"/>
    <w:tmpl w:val="5EB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106FF"/>
    <w:multiLevelType w:val="multilevel"/>
    <w:tmpl w:val="072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B7948"/>
    <w:multiLevelType w:val="multilevel"/>
    <w:tmpl w:val="0CC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658C9"/>
    <w:multiLevelType w:val="hybridMultilevel"/>
    <w:tmpl w:val="9D6CCAA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DDA79A3"/>
    <w:multiLevelType w:val="multilevel"/>
    <w:tmpl w:val="5A4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F3479"/>
    <w:multiLevelType w:val="multilevel"/>
    <w:tmpl w:val="89E6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033F3"/>
    <w:multiLevelType w:val="multilevel"/>
    <w:tmpl w:val="7FC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B34D0"/>
    <w:multiLevelType w:val="multilevel"/>
    <w:tmpl w:val="A33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C1CB5"/>
    <w:multiLevelType w:val="hybridMultilevel"/>
    <w:tmpl w:val="E62A90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CB40EF"/>
    <w:multiLevelType w:val="hybridMultilevel"/>
    <w:tmpl w:val="4D425D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B34466"/>
    <w:multiLevelType w:val="multilevel"/>
    <w:tmpl w:val="9E52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DC6FA4"/>
    <w:multiLevelType w:val="multilevel"/>
    <w:tmpl w:val="838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A0774"/>
    <w:multiLevelType w:val="multilevel"/>
    <w:tmpl w:val="6106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764785"/>
    <w:multiLevelType w:val="multilevel"/>
    <w:tmpl w:val="DCE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C53F4C"/>
    <w:multiLevelType w:val="multilevel"/>
    <w:tmpl w:val="2DE0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1D550A"/>
    <w:multiLevelType w:val="hybridMultilevel"/>
    <w:tmpl w:val="54EEBF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A40290"/>
    <w:multiLevelType w:val="multilevel"/>
    <w:tmpl w:val="D4F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566B4"/>
    <w:multiLevelType w:val="multilevel"/>
    <w:tmpl w:val="886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24C79"/>
    <w:multiLevelType w:val="multilevel"/>
    <w:tmpl w:val="1AF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35050"/>
    <w:multiLevelType w:val="multilevel"/>
    <w:tmpl w:val="A6B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4C3A67"/>
    <w:multiLevelType w:val="hybridMultilevel"/>
    <w:tmpl w:val="8E2E11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36506C"/>
    <w:multiLevelType w:val="multilevel"/>
    <w:tmpl w:val="282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3D3F87"/>
    <w:multiLevelType w:val="multilevel"/>
    <w:tmpl w:val="AAD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CE74CA"/>
    <w:multiLevelType w:val="multilevel"/>
    <w:tmpl w:val="8B6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218A1"/>
    <w:multiLevelType w:val="multilevel"/>
    <w:tmpl w:val="089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603265"/>
    <w:multiLevelType w:val="multilevel"/>
    <w:tmpl w:val="0CE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7F3DB6"/>
    <w:multiLevelType w:val="hybridMultilevel"/>
    <w:tmpl w:val="A39AEE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22D5CC1"/>
    <w:multiLevelType w:val="multilevel"/>
    <w:tmpl w:val="1E2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7812D3"/>
    <w:multiLevelType w:val="multilevel"/>
    <w:tmpl w:val="A6C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B9720A"/>
    <w:multiLevelType w:val="multilevel"/>
    <w:tmpl w:val="78F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63799D"/>
    <w:multiLevelType w:val="multilevel"/>
    <w:tmpl w:val="939A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C16044"/>
    <w:multiLevelType w:val="multilevel"/>
    <w:tmpl w:val="96E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2C0343"/>
    <w:multiLevelType w:val="multilevel"/>
    <w:tmpl w:val="9A1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C613BF"/>
    <w:multiLevelType w:val="multilevel"/>
    <w:tmpl w:val="886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F364AC"/>
    <w:multiLevelType w:val="hybridMultilevel"/>
    <w:tmpl w:val="ECB43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FD75C2"/>
    <w:multiLevelType w:val="multilevel"/>
    <w:tmpl w:val="A8F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14D48"/>
    <w:multiLevelType w:val="multilevel"/>
    <w:tmpl w:val="0824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5A2C0C"/>
    <w:multiLevelType w:val="multilevel"/>
    <w:tmpl w:val="1F2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5916D4"/>
    <w:multiLevelType w:val="multilevel"/>
    <w:tmpl w:val="009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723326"/>
    <w:multiLevelType w:val="multilevel"/>
    <w:tmpl w:val="EEA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5243D7"/>
    <w:multiLevelType w:val="multilevel"/>
    <w:tmpl w:val="844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F1E66"/>
    <w:multiLevelType w:val="multilevel"/>
    <w:tmpl w:val="F12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7D46F5"/>
    <w:multiLevelType w:val="multilevel"/>
    <w:tmpl w:val="F31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855108"/>
    <w:multiLevelType w:val="multilevel"/>
    <w:tmpl w:val="C0B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F7468"/>
    <w:multiLevelType w:val="hybridMultilevel"/>
    <w:tmpl w:val="F4481F10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5" w15:restartNumberingAfterBreak="0">
    <w:nsid w:val="70647BDC"/>
    <w:multiLevelType w:val="multilevel"/>
    <w:tmpl w:val="E27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94E55"/>
    <w:multiLevelType w:val="multilevel"/>
    <w:tmpl w:val="9D76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E00E21"/>
    <w:multiLevelType w:val="multilevel"/>
    <w:tmpl w:val="8BD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276444"/>
    <w:multiLevelType w:val="multilevel"/>
    <w:tmpl w:val="8AE0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2A39D6"/>
    <w:multiLevelType w:val="multilevel"/>
    <w:tmpl w:val="F54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D95EF3"/>
    <w:multiLevelType w:val="hybridMultilevel"/>
    <w:tmpl w:val="BBF084D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DB72618"/>
    <w:multiLevelType w:val="multilevel"/>
    <w:tmpl w:val="4CB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874E11"/>
    <w:multiLevelType w:val="multilevel"/>
    <w:tmpl w:val="628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3F6700"/>
    <w:multiLevelType w:val="multilevel"/>
    <w:tmpl w:val="643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056866">
    <w:abstractNumId w:val="29"/>
  </w:num>
  <w:num w:numId="2" w16cid:durableId="337924461">
    <w:abstractNumId w:val="70"/>
  </w:num>
  <w:num w:numId="3" w16cid:durableId="515967517">
    <w:abstractNumId w:val="23"/>
  </w:num>
  <w:num w:numId="4" w16cid:durableId="417403864">
    <w:abstractNumId w:val="64"/>
  </w:num>
  <w:num w:numId="5" w16cid:durableId="1945191033">
    <w:abstractNumId w:val="54"/>
  </w:num>
  <w:num w:numId="6" w16cid:durableId="1678188644">
    <w:abstractNumId w:val="46"/>
  </w:num>
  <w:num w:numId="7" w16cid:durableId="651831146">
    <w:abstractNumId w:val="35"/>
  </w:num>
  <w:num w:numId="8" w16cid:durableId="1594784120">
    <w:abstractNumId w:val="40"/>
  </w:num>
  <w:num w:numId="9" w16cid:durableId="218635006">
    <w:abstractNumId w:val="28"/>
  </w:num>
  <w:num w:numId="10" w16cid:durableId="441653586">
    <w:abstractNumId w:val="51"/>
  </w:num>
  <w:num w:numId="11" w16cid:durableId="540094527">
    <w:abstractNumId w:val="69"/>
  </w:num>
  <w:num w:numId="12" w16cid:durableId="200896199">
    <w:abstractNumId w:val="2"/>
  </w:num>
  <w:num w:numId="13" w16cid:durableId="1554805455">
    <w:abstractNumId w:val="42"/>
  </w:num>
  <w:num w:numId="14" w16cid:durableId="2108380823">
    <w:abstractNumId w:val="7"/>
  </w:num>
  <w:num w:numId="15" w16cid:durableId="1762724428">
    <w:abstractNumId w:val="16"/>
  </w:num>
  <w:num w:numId="16" w16cid:durableId="982344494">
    <w:abstractNumId w:val="71"/>
  </w:num>
  <w:num w:numId="17" w16cid:durableId="99030654">
    <w:abstractNumId w:val="50"/>
  </w:num>
  <w:num w:numId="18" w16cid:durableId="127479131">
    <w:abstractNumId w:val="67"/>
  </w:num>
  <w:num w:numId="19" w16cid:durableId="1981494600">
    <w:abstractNumId w:val="31"/>
  </w:num>
  <w:num w:numId="20" w16cid:durableId="898520875">
    <w:abstractNumId w:val="62"/>
  </w:num>
  <w:num w:numId="21" w16cid:durableId="408161229">
    <w:abstractNumId w:val="47"/>
  </w:num>
  <w:num w:numId="22" w16cid:durableId="480272663">
    <w:abstractNumId w:val="17"/>
  </w:num>
  <w:num w:numId="23" w16cid:durableId="1907180134">
    <w:abstractNumId w:val="10"/>
  </w:num>
  <w:num w:numId="24" w16cid:durableId="808134045">
    <w:abstractNumId w:val="49"/>
  </w:num>
  <w:num w:numId="25" w16cid:durableId="2042704468">
    <w:abstractNumId w:val="3"/>
  </w:num>
  <w:num w:numId="26" w16cid:durableId="357315203">
    <w:abstractNumId w:val="72"/>
  </w:num>
  <w:num w:numId="27" w16cid:durableId="1438795125">
    <w:abstractNumId w:val="56"/>
  </w:num>
  <w:num w:numId="28" w16cid:durableId="2081633204">
    <w:abstractNumId w:val="21"/>
  </w:num>
  <w:num w:numId="29" w16cid:durableId="1308433846">
    <w:abstractNumId w:val="4"/>
  </w:num>
  <w:num w:numId="30" w16cid:durableId="506868155">
    <w:abstractNumId w:val="9"/>
  </w:num>
  <w:num w:numId="31" w16cid:durableId="1131939467">
    <w:abstractNumId w:val="6"/>
  </w:num>
  <w:num w:numId="32" w16cid:durableId="1190072914">
    <w:abstractNumId w:val="38"/>
  </w:num>
  <w:num w:numId="33" w16cid:durableId="1261910686">
    <w:abstractNumId w:val="12"/>
  </w:num>
  <w:num w:numId="34" w16cid:durableId="1439370623">
    <w:abstractNumId w:val="18"/>
  </w:num>
  <w:num w:numId="35" w16cid:durableId="1732731309">
    <w:abstractNumId w:val="11"/>
  </w:num>
  <w:num w:numId="36" w16cid:durableId="546138052">
    <w:abstractNumId w:val="73"/>
  </w:num>
  <w:num w:numId="37" w16cid:durableId="1930429384">
    <w:abstractNumId w:val="25"/>
  </w:num>
  <w:num w:numId="38" w16cid:durableId="744649713">
    <w:abstractNumId w:val="33"/>
  </w:num>
  <w:num w:numId="39" w16cid:durableId="1511872326">
    <w:abstractNumId w:val="37"/>
  </w:num>
  <w:num w:numId="40" w16cid:durableId="1138036465">
    <w:abstractNumId w:val="48"/>
  </w:num>
  <w:num w:numId="41" w16cid:durableId="69038738">
    <w:abstractNumId w:val="61"/>
  </w:num>
  <w:num w:numId="42" w16cid:durableId="1156654786">
    <w:abstractNumId w:val="24"/>
  </w:num>
  <w:num w:numId="43" w16cid:durableId="1226911520">
    <w:abstractNumId w:val="8"/>
  </w:num>
  <w:num w:numId="44" w16cid:durableId="1686054782">
    <w:abstractNumId w:val="19"/>
  </w:num>
  <w:num w:numId="45" w16cid:durableId="322585299">
    <w:abstractNumId w:val="53"/>
  </w:num>
  <w:num w:numId="46" w16cid:durableId="588320460">
    <w:abstractNumId w:val="58"/>
  </w:num>
  <w:num w:numId="47" w16cid:durableId="61606066">
    <w:abstractNumId w:val="63"/>
  </w:num>
  <w:num w:numId="48" w16cid:durableId="1473600711">
    <w:abstractNumId w:val="45"/>
  </w:num>
  <w:num w:numId="49" w16cid:durableId="1996185015">
    <w:abstractNumId w:val="13"/>
  </w:num>
  <w:num w:numId="50" w16cid:durableId="1197736152">
    <w:abstractNumId w:val="60"/>
  </w:num>
  <w:num w:numId="51" w16cid:durableId="399714653">
    <w:abstractNumId w:val="20"/>
  </w:num>
  <w:num w:numId="52" w16cid:durableId="329256501">
    <w:abstractNumId w:val="57"/>
  </w:num>
  <w:num w:numId="53" w16cid:durableId="1730834904">
    <w:abstractNumId w:val="39"/>
  </w:num>
  <w:num w:numId="54" w16cid:durableId="798182839">
    <w:abstractNumId w:val="41"/>
  </w:num>
  <w:num w:numId="55" w16cid:durableId="240601823">
    <w:abstractNumId w:val="32"/>
  </w:num>
  <w:num w:numId="56" w16cid:durableId="194269814">
    <w:abstractNumId w:val="0"/>
  </w:num>
  <w:num w:numId="57" w16cid:durableId="1162744184">
    <w:abstractNumId w:val="44"/>
  </w:num>
  <w:num w:numId="58" w16cid:durableId="1442989954">
    <w:abstractNumId w:val="55"/>
  </w:num>
  <w:num w:numId="59" w16cid:durableId="1495948102">
    <w:abstractNumId w:val="68"/>
  </w:num>
  <w:num w:numId="60" w16cid:durableId="619265782">
    <w:abstractNumId w:val="65"/>
  </w:num>
  <w:num w:numId="61" w16cid:durableId="350105509">
    <w:abstractNumId w:val="22"/>
  </w:num>
  <w:num w:numId="62" w16cid:durableId="1843812510">
    <w:abstractNumId w:val="14"/>
  </w:num>
  <w:num w:numId="63" w16cid:durableId="149910804">
    <w:abstractNumId w:val="59"/>
  </w:num>
  <w:num w:numId="64" w16cid:durableId="700204204">
    <w:abstractNumId w:val="26"/>
  </w:num>
  <w:num w:numId="65" w16cid:durableId="2100788097">
    <w:abstractNumId w:val="66"/>
  </w:num>
  <w:num w:numId="66" w16cid:durableId="698314762">
    <w:abstractNumId w:val="52"/>
  </w:num>
  <w:num w:numId="67" w16cid:durableId="2046827188">
    <w:abstractNumId w:val="1"/>
  </w:num>
  <w:num w:numId="68" w16cid:durableId="2107653552">
    <w:abstractNumId w:val="15"/>
  </w:num>
  <w:num w:numId="69" w16cid:durableId="2073577089">
    <w:abstractNumId w:val="36"/>
  </w:num>
  <w:num w:numId="70" w16cid:durableId="1444156397">
    <w:abstractNumId w:val="43"/>
  </w:num>
  <w:num w:numId="71" w16cid:durableId="984697275">
    <w:abstractNumId w:val="30"/>
  </w:num>
  <w:num w:numId="72" w16cid:durableId="1224949467">
    <w:abstractNumId w:val="27"/>
  </w:num>
  <w:num w:numId="73" w16cid:durableId="1811746589">
    <w:abstractNumId w:val="34"/>
  </w:num>
  <w:num w:numId="74" w16cid:durableId="1812364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6A"/>
    <w:rsid w:val="00006AE7"/>
    <w:rsid w:val="00060A3F"/>
    <w:rsid w:val="00080AD0"/>
    <w:rsid w:val="00125B66"/>
    <w:rsid w:val="002549E8"/>
    <w:rsid w:val="004047ED"/>
    <w:rsid w:val="0040757D"/>
    <w:rsid w:val="004F3D6A"/>
    <w:rsid w:val="004F47C4"/>
    <w:rsid w:val="006C277F"/>
    <w:rsid w:val="00710076"/>
    <w:rsid w:val="008C1FE9"/>
    <w:rsid w:val="008F1068"/>
    <w:rsid w:val="00914098"/>
    <w:rsid w:val="00A919C5"/>
    <w:rsid w:val="00AB31AD"/>
    <w:rsid w:val="00B052F7"/>
    <w:rsid w:val="00C70C49"/>
    <w:rsid w:val="00CC724F"/>
    <w:rsid w:val="00D12D44"/>
    <w:rsid w:val="00D36C44"/>
    <w:rsid w:val="00D62145"/>
    <w:rsid w:val="00E808C0"/>
    <w:rsid w:val="00F8731C"/>
    <w:rsid w:val="00FE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1D5B"/>
  <w15:chartTrackingRefBased/>
  <w15:docId w15:val="{8D31FAF9-2125-4A18-9CE4-EA6D971E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D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6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047E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47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47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047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7ED"/>
  </w:style>
  <w:style w:type="paragraph" w:styleId="Footer">
    <w:name w:val="footer"/>
    <w:basedOn w:val="Normal"/>
    <w:link w:val="FooterChar"/>
    <w:uiPriority w:val="99"/>
    <w:unhideWhenUsed/>
    <w:rsid w:val="0040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ECFF3-EE86-42FF-B9B3-330795B3C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4611</Words>
  <Characters>26287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Sulthan Zaki</dc:creator>
  <cp:keywords/>
  <dc:description/>
  <cp:lastModifiedBy>Sulthan Zaki</cp:lastModifiedBy>
  <cp:revision>2</cp:revision>
  <dcterms:created xsi:type="dcterms:W3CDTF">2025-11-13T03:39:00Z</dcterms:created>
  <dcterms:modified xsi:type="dcterms:W3CDTF">2025-11-13T03:39:00Z</dcterms:modified>
</cp:coreProperties>
</file>