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Team Task Management System — Build Plan &amp; Prompts</w:t>
      </w:r>
    </w:p>
    <w:p>
      <w:pPr/>
      <w:r>
        <w:t xml:space="preserve">Sep 28, 2026</w:t>
      </w:r>
      <w:r>
        <w:t xml:space="preserve"> · </w:t>
      </w:r>
      <w:r>
        <w:t xml:space="preserve">@Sulthan Sha</w:t>
      </w:r>
    </w:p>
    <w:p>
      <w:pPr>
        <w:pStyle w:val="Heading2"/>
      </w:pPr>
      <w:r>
        <w:t xml:space="preserve">Overview and stack</w:t>
      </w:r>
    </w:p>
    <w:p>
      <w:pPr/>
      <w:r>
        <w:t xml:space="preserve">Build V1 as a TypeScript monorepo: React + Vite frontend, Node + Express API, PostgreSQL 16, with a Postgres-backed job queue so you don't need Redis on day one. The original plan's modules stay; this plan adds a stricter data model, a server-enforced status workflow, and features that make the Team Lead view trustworthy (last-activity tracking, leave-aware workload, member check-ins).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Choice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Monorepo</w:t>
            </w:r>
          </w:p>
        </w:tc>
        <w:tc>
          <w:tcPr>
            <w:tcW w:w="3120" w:type="dxa"/>
          </w:tcPr>
          <w:p>
            <w:pPr/>
            <w:r>
              <w:t xml:space="preserve">pnpm workspaces: </w:t>
            </w:r>
            <w:r>
              <w:rPr>
                <w:rStyle w:val="CodeChar"/>
              </w:rPr>
              <w:t xml:space="preserve">apps/web</w:t>
            </w:r>
            <w:r>
              <w:t xml:space="preserve">, </w:t>
            </w:r>
            <w:r>
              <w:rPr>
                <w:rStyle w:val="CodeChar"/>
              </w:rPr>
              <w:t xml:space="preserve">apps/api</w:t>
            </w:r>
            <w:r>
              <w:t xml:space="preserve">, </w:t>
            </w:r>
            <w:r>
              <w:rPr>
                <w:rStyle w:val="CodeChar"/>
              </w:rPr>
              <w:t xml:space="preserve">packages/shared</w:t>
            </w:r>
          </w:p>
        </w:tc>
        <w:tc>
          <w:tcPr>
            <w:tcW w:w="3120" w:type="dxa"/>
          </w:tcPr>
          <w:p>
            <w:pPr/>
            <w:r>
              <w:t xml:space="preserve">One place for types, Zod schemas and enums used by both sides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Frontend</w:t>
            </w:r>
          </w:p>
        </w:tc>
        <w:tc>
          <w:tcPr>
            <w:tcW w:w="3120" w:type="dxa"/>
          </w:tcPr>
          <w:p>
            <w:pPr/>
            <w:r>
              <w:t xml:space="preserve">React + Vite + TypeScript, React Router, TanStack Query</w:t>
            </w:r>
          </w:p>
        </w:tc>
        <w:tc>
          <w:tcPr>
            <w:tcW w:w="3120" w:type="dxa"/>
          </w:tcPr>
          <w:p>
            <w:pPr/>
            <w:r>
              <w:t xml:space="preserve">Server-state caching, optimistic updates for Kanban drags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UI</w:t>
            </w:r>
          </w:p>
        </w:tc>
        <w:tc>
          <w:tcPr>
            <w:tcW w:w="3120" w:type="dxa"/>
          </w:tcPr>
          <w:p>
            <w:pPr/>
            <w:r>
              <w:t xml:space="preserve">Tailwind + shadcn/ui, dnd-kit (Kanban), Recharts (reports)</w:t>
            </w:r>
          </w:p>
        </w:tc>
        <w:tc>
          <w:tcPr>
            <w:tcW w:w="3120" w:type="dxa"/>
          </w:tcPr>
          <w:p>
            <w:pPr/>
            <w:r>
              <w:t xml:space="preserve">Fast to build, accessible, easy to theme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Forms</w:t>
            </w:r>
          </w:p>
        </w:tc>
        <w:tc>
          <w:tcPr>
            <w:tcW w:w="3120" w:type="dxa"/>
          </w:tcPr>
          <w:p>
            <w:pPr/>
            <w:r>
              <w:t xml:space="preserve">React Hook Form + Zod (schemas from </w:t>
            </w:r>
            <w:r>
              <w:rPr>
                <w:rStyle w:val="CodeChar"/>
              </w:rPr>
              <w:t xml:space="preserve">packages/shared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Same validation on client and server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Backend</w:t>
            </w:r>
          </w:p>
        </w:tc>
        <w:tc>
          <w:tcPr>
            <w:tcW w:w="3120" w:type="dxa"/>
          </w:tcPr>
          <w:p>
            <w:pPr/>
            <w:r>
              <w:t xml:space="preserve">Node LTS + Express + TypeScript</w:t>
            </w:r>
          </w:p>
        </w:tc>
        <w:tc>
          <w:tcPr>
            <w:tcW w:w="3120" w:type="dxa"/>
          </w:tcPr>
          <w:p>
            <w:pPr/>
            <w:r>
              <w:t xml:space="preserve">Matches your existing skills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Database</w:t>
            </w:r>
          </w:p>
        </w:tc>
        <w:tc>
          <w:tcPr>
            <w:tcW w:w="3120" w:type="dxa"/>
          </w:tcPr>
          <w:p>
            <w:pPr/>
            <w:r>
              <w:t xml:space="preserve">PostgreSQL 16</w:t>
            </w:r>
          </w:p>
        </w:tc>
        <w:tc>
          <w:tcPr>
            <w:tcW w:w="3120" w:type="dxa"/>
          </w:tcPr>
          <w:p>
            <w:pPr/>
            <w:r>
              <w:t xml:space="preserve">Enums, JSONB, </w:t>
            </w:r>
            <w:r>
              <w:rPr>
                <w:rStyle w:val="CodeChar"/>
              </w:rPr>
              <w:t xml:space="preserve">timestamptz</w:t>
            </w:r>
            <w:r>
              <w:t xml:space="preserve">, full-text search, partial indexes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DB access</w:t>
            </w:r>
          </w:p>
        </w:tc>
        <w:tc>
          <w:tcPr>
            <w:tcW w:w="3120" w:type="dxa"/>
          </w:tcPr>
          <w:p>
            <w:pPr/>
            <w:r>
              <w:t xml:space="preserve">Drizzle ORM + drizzle-kit migrations</w:t>
            </w:r>
          </w:p>
        </w:tc>
        <w:tc>
          <w:tcPr>
            <w:tcW w:w="3120" w:type="dxa"/>
          </w:tcPr>
          <w:p>
            <w:pPr/>
            <w:r>
              <w:t xml:space="preserve">SQL-first, typed, close to raw SQL you already know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Auth</w:t>
            </w:r>
          </w:p>
        </w:tc>
        <w:tc>
          <w:tcPr>
            <w:tcW w:w="3120" w:type="dxa"/>
          </w:tcPr>
          <w:p>
            <w:pPr/>
            <w:r>
              <w:t xml:space="preserve">Short-lived JWT access token + rotating refresh token in HTTP-only cookie, argon2 hashes</w:t>
            </w:r>
          </w:p>
        </w:tc>
        <w:tc>
          <w:tcPr>
            <w:tcW w:w="3120" w:type="dxa"/>
          </w:tcPr>
          <w:p>
            <w:pPr/>
            <w:r>
              <w:t xml:space="preserve">Revocable sessions, no tokens in localStorage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Realtime</w:t>
            </w:r>
          </w:p>
        </w:tc>
        <w:tc>
          <w:tcPr>
            <w:tcW w:w="3120" w:type="dxa"/>
          </w:tcPr>
          <w:p>
            <w:pPr/>
            <w:r>
              <w:t xml:space="preserve">Socket.IO (rooms per user and per project)</w:t>
            </w:r>
          </w:p>
        </w:tc>
        <w:tc>
          <w:tcPr>
            <w:tcW w:w="3120" w:type="dxa"/>
          </w:tcPr>
          <w:p>
            <w:pPr/>
            <w:r>
              <w:t xml:space="preserve">Live Kanban, live notifications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Background jobs</w:t>
            </w:r>
          </w:p>
        </w:tc>
        <w:tc>
          <w:tcPr>
            <w:tcW w:w="3120" w:type="dxa"/>
          </w:tcPr>
          <w:p>
            <w:pPr/>
            <w:r>
              <w:t xml:space="preserve">pg-boss (queue inside Postgres)</w:t>
            </w:r>
          </w:p>
        </w:tc>
        <w:tc>
          <w:tcPr>
            <w:tcW w:w="3120" w:type="dxa"/>
          </w:tcPr>
          <w:p>
            <w:pPr/>
            <w:r>
              <w:t xml:space="preserve">Alerts, digests, recurring tasks with no Redis; move to BullMQ + Redis only if you outgrow 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Files</w:t>
            </w:r>
          </w:p>
        </w:tc>
        <w:tc>
          <w:tcPr>
            <w:tcW w:w="3120" w:type="dxa"/>
          </w:tcPr>
          <w:p>
            <w:pPr/>
            <w:r>
              <w:t xml:space="preserve">Local disk in dev, S3-compatible (MinIO) in prod, presigned URLs</w:t>
            </w:r>
          </w:p>
        </w:tc>
        <w:tc>
          <w:tcPr>
            <w:tcW w:w="3120" w:type="dxa"/>
          </w:tcPr>
          <w:p>
            <w:pPr/>
            <w:r>
              <w:t xml:space="preserve">Same code path in both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Email</w:t>
            </w:r>
          </w:p>
        </w:tc>
        <w:tc>
          <w:tcPr>
            <w:tcW w:w="3120" w:type="dxa"/>
          </w:tcPr>
          <w:p>
            <w:pPr/>
            <w:r>
              <w:t xml:space="preserve">Nodemailer + SMTP, React Email templates</w:t>
            </w:r>
          </w:p>
        </w:tc>
        <w:tc>
          <w:tcPr>
            <w:tcW w:w="3120" w:type="dxa"/>
          </w:tcPr>
          <w:p>
            <w:pPr/>
            <w:r>
              <w:t xml:space="preserve">Digest and alert emails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Logging and tests</w:t>
            </w:r>
          </w:p>
        </w:tc>
        <w:tc>
          <w:tcPr>
            <w:tcW w:w="3120" w:type="dxa"/>
          </w:tcPr>
          <w:p>
            <w:pPr/>
            <w:r>
              <w:t xml:space="preserve">pino, Vitest + Supertest, Playwright, Testcontainers for Postgres</w:t>
            </w:r>
          </w:p>
        </w:tc>
        <w:tc>
          <w:tcPr>
            <w:tcW w:w="3120" w:type="dxa"/>
          </w:tcPr>
          <w:p>
            <w:pPr/>
            <w:r>
              <w:t xml:space="preserve">Real Postgres in tests, not mocks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Deploy</w:t>
            </w:r>
          </w:p>
        </w:tc>
        <w:tc>
          <w:tcPr>
            <w:tcW w:w="3120" w:type="dxa"/>
          </w:tcPr>
          <w:p>
            <w:pPr/>
            <w:r>
              <w:t xml:space="preserve">Docker Compose + Nginx, GitHub Actions CI</w:t>
            </w:r>
          </w:p>
        </w:tc>
        <w:tc>
          <w:tcPr>
            <w:tcW w:w="3120" w:type="dxa"/>
          </w:tcPr>
          <w:p>
            <w:pPr/>
            <w:r>
              <w:t xml:space="preserve">Single VPS is enough for a team of 8–30</w:t>
            </w:r>
          </w:p>
        </w:tc>
      </w:tr>
    </w:tbl>
    <w:p>
      <w:pPr/>
      <w:r>
        <w:t xml:space="preserve">AI stays out of V1, as in the original plan; the activity and time data V1 collects is what makes V2 AI useful.</w:t>
      </w:r>
    </w:p>
    <w:p>
      <w:pPr>
        <w:pStyle w:val="Heading2"/>
      </w:pPr>
      <w:r>
        <w:t xml:space="preserve">What to add beyond the original plan</w:t>
      </w:r>
    </w:p>
    <w:p>
      <w:pPr/>
      <w:r>
        <w:t xml:space="preserve">The original plan covers the core well. These additions close the gaps that usually make a Team Lead stop trusting the dashboard: stale data, unclear blockers, and workload that ignores leave.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Why it matters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Phase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Project task keys</w:t>
            </w:r>
          </w:p>
        </w:tc>
        <w:tc>
          <w:tcPr>
            <w:tcW w:w="2340" w:type="dxa"/>
          </w:tcPr>
          <w:p>
            <w:pPr/>
            <w:r>
              <w:t xml:space="preserve">Tasks numbered per project: </w:t>
            </w:r>
            <w:r>
              <w:rPr>
                <w:rStyle w:val="CodeChar"/>
              </w:rPr>
              <w:t xml:space="preserve">ERP-125</w:t>
            </w:r>
            <w:r>
              <w:t xml:space="preserve">, </w:t>
            </w:r>
            <w:r>
              <w:rPr>
                <w:rStyle w:val="CodeChar"/>
              </w:rPr>
              <w:t xml:space="preserve">CRM-18</w:t>
            </w:r>
          </w:p>
        </w:tc>
        <w:tc>
          <w:tcPr>
            <w:tcW w:w="2340" w:type="dxa"/>
          </w:tcPr>
          <w:p>
            <w:pPr/>
            <w:r>
              <w:t xml:space="preserve">Readable IDs people say out loud and put in commit messages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Server-enforced workflow</w:t>
            </w:r>
          </w:p>
        </w:tc>
        <w:tc>
          <w:tcPr>
            <w:tcW w:w="2340" w:type="dxa"/>
          </w:tcPr>
          <w:p>
            <w:pPr/>
            <w:r>
              <w:t xml:space="preserve">Status changes validated by a state machine with role rules; </w:t>
            </w:r>
            <w:r>
              <w:rPr>
                <w:rStyle w:val="CodeChar"/>
              </w:rPr>
              <w:t xml:space="preserve">CANCELLED</w:t>
            </w:r>
            <w:r>
              <w:t xml:space="preserve"> status and lead-only reopen</w:t>
            </w:r>
          </w:p>
        </w:tc>
        <w:tc>
          <w:tcPr>
            <w:tcW w:w="2340" w:type="dxa"/>
          </w:tcPr>
          <w:p>
            <w:pPr/>
            <w:r>
              <w:t xml:space="preserve">Nobody jumps a task from Assigned to Completed; review can't be skipped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Reviewer field</w:t>
            </w:r>
          </w:p>
        </w:tc>
        <w:tc>
          <w:tcPr>
            <w:tcW w:w="2340" w:type="dxa"/>
          </w:tcPr>
          <w:p>
            <w:pPr/>
            <w:r>
              <w:t xml:space="preserve">Each task has an assignee and an optional reviewer</w:t>
            </w:r>
          </w:p>
        </w:tc>
        <w:tc>
          <w:tcPr>
            <w:tcW w:w="2340" w:type="dxa"/>
          </w:tcPr>
          <w:p>
            <w:pPr/>
            <w:r>
              <w:t xml:space="preserve">Review queue routes to the right person, not always you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Blocker details</w:t>
            </w:r>
          </w:p>
        </w:tc>
        <w:tc>
          <w:tcPr>
            <w:tcW w:w="2340" w:type="dxa"/>
          </w:tcPr>
          <w:p>
            <w:pPr/>
            <w:r>
              <w:t xml:space="preserve">Reason required, blocker type (dependency, external, waiting on client, waiting on person), blocked-since time</w:t>
            </w:r>
          </w:p>
        </w:tc>
        <w:tc>
          <w:tcPr>
            <w:tcW w:w="2340" w:type="dxa"/>
          </w:tcPr>
          <w:p>
            <w:pPr/>
            <w:r>
              <w:t xml:space="preserve">"Blocked" becomes actionable; you see how long and on whom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last_activity_at</w:t>
            </w:r>
            <w:r>
              <w:t xml:space="preserve"> on every task</w:t>
            </w:r>
          </w:p>
        </w:tc>
        <w:tc>
          <w:tcPr>
            <w:tcW w:w="2340" w:type="dxa"/>
          </w:tcPr>
          <w:p>
            <w:pPr/>
            <w:r>
              <w:t xml:space="preserve">Updated on any status, progress, comment or time log</w:t>
            </w:r>
          </w:p>
        </w:tc>
        <w:tc>
          <w:tcPr>
            <w:tcW w:w="2340" w:type="dxa"/>
          </w:tcPr>
          <w:p>
            <w:pPr/>
            <w:r>
              <w:t xml:space="preserve">Powers the "no update in 28 hours" alert cheaply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@mentions and watchers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@Rahul</w:t>
            </w:r>
            <w:r>
              <w:t xml:space="preserve"> in a comment notifies him; anyone can follow a task</w:t>
            </w:r>
          </w:p>
        </w:tc>
        <w:tc>
          <w:tcPr>
            <w:tcW w:w="2340" w:type="dxa"/>
          </w:tcPr>
          <w:p>
            <w:pPr/>
            <w:r>
              <w:t xml:space="preserve">Conversations stay on the task, not in WhatsApp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Checklists / acceptance criteria</w:t>
            </w:r>
          </w:p>
        </w:tc>
        <w:tc>
          <w:tcPr>
            <w:tcW w:w="2340" w:type="dxa"/>
          </w:tcPr>
          <w:p>
            <w:pPr/>
            <w:r>
              <w:t xml:space="preserve">Checklist items on a task; optional auto-progress from checked items</w:t>
            </w:r>
          </w:p>
        </w:tc>
        <w:tc>
          <w:tcPr>
            <w:tcW w:w="2340" w:type="dxa"/>
          </w:tcPr>
          <w:p>
            <w:pPr/>
            <w:r>
              <w:t xml:space="preserve">Progress % reflects real work instead of a guess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Time tracking</w:t>
            </w:r>
          </w:p>
        </w:tc>
        <w:tc>
          <w:tcPr>
            <w:tcW w:w="2340" w:type="dxa"/>
          </w:tcPr>
          <w:p>
            <w:pPr/>
            <w:r>
              <w:t xml:space="preserve">Start/stop timer or manual log per task</w:t>
            </w:r>
          </w:p>
        </w:tc>
        <w:tc>
          <w:tcPr>
            <w:tcW w:w="2340" w:type="dxa"/>
          </w:tcPr>
          <w:p>
            <w:pPr/>
            <w:r>
              <w:t xml:space="preserve">Estimate vs actual per person and per label; better future estimates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Leave and holidays</w:t>
            </w:r>
          </w:p>
        </w:tc>
        <w:tc>
          <w:tcPr>
            <w:tcW w:w="2340" w:type="dxa"/>
          </w:tcPr>
          <w:p>
            <w:pPr/>
            <w:r>
              <w:t xml:space="preserve">Members mark leave; org sets weekend days and public holidays</w:t>
            </w:r>
          </w:p>
        </w:tc>
        <w:tc>
          <w:tcPr>
            <w:tcW w:w="2340" w:type="dxa"/>
          </w:tcPr>
          <w:p>
            <w:pPr/>
            <w:r>
              <w:t xml:space="preserve">Workload and overdue math respect who is actually available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Capacity-based workload</w:t>
            </w:r>
          </w:p>
        </w:tc>
        <w:tc>
          <w:tcPr>
            <w:tcW w:w="2340" w:type="dxa"/>
          </w:tcPr>
          <w:p>
            <w:pPr/>
            <w:r>
              <w:t xml:space="preserve">Remaining estimated hours ÷ available hours in the next 5 working days</w:t>
            </w:r>
          </w:p>
        </w:tc>
        <w:tc>
          <w:tcPr>
            <w:tcW w:w="2340" w:type="dxa"/>
          </w:tcPr>
          <w:p>
            <w:pPr/>
            <w:r>
              <w:t xml:space="preserve">"6 small tasks" and "2 huge tasks" stop looking the same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Async member check-in</w:t>
            </w:r>
          </w:p>
        </w:tc>
        <w:tc>
          <w:tcPr>
            <w:tcW w:w="2340" w:type="dxa"/>
          </w:tcPr>
          <w:p>
            <w:pPr/>
            <w:r>
              <w:t xml:space="preserve">Each member posts yesterday / today / blockers by 10:00</w:t>
            </w:r>
          </w:p>
        </w:tc>
        <w:tc>
          <w:tcPr>
            <w:tcW w:w="2340" w:type="dxa"/>
          </w:tcPr>
          <w:p>
            <w:pPr/>
            <w:r>
              <w:t xml:space="preserve">Your morning digest combines system data with what people say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Handover on reassign</w:t>
            </w:r>
          </w:p>
        </w:tc>
        <w:tc>
          <w:tcPr>
            <w:tcW w:w="2340" w:type="dxa"/>
          </w:tcPr>
          <w:p>
            <w:pPr/>
            <w:r>
              <w:t xml:space="preserve">Reassigning requires a handover note; old assignee stays as watcher</w:t>
            </w:r>
          </w:p>
        </w:tc>
        <w:tc>
          <w:tcPr>
            <w:tcW w:w="2340" w:type="dxa"/>
          </w:tcPr>
          <w:p>
            <w:pPr/>
            <w:r>
              <w:t xml:space="preserve">No lost context when someone goes on leave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Saved views and bulk actions</w:t>
            </w:r>
          </w:p>
        </w:tc>
        <w:tc>
          <w:tcPr>
            <w:tcW w:w="2340" w:type="dxa"/>
          </w:tcPr>
          <w:p>
            <w:pPr/>
            <w:r>
              <w:t xml:space="preserve">Save filters ("Overdue high priority"), bulk reassign/re-prioritise</w:t>
            </w:r>
          </w:p>
        </w:tc>
        <w:tc>
          <w:tcPr>
            <w:tcW w:w="2340" w:type="dxa"/>
          </w:tcPr>
          <w:p>
            <w:pPr/>
            <w:r>
              <w:t xml:space="preserve">Faster weekly planning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Global search + Ctrl+K</w:t>
            </w:r>
          </w:p>
        </w:tc>
        <w:tc>
          <w:tcPr>
            <w:tcW w:w="2340" w:type="dxa"/>
          </w:tcPr>
          <w:p>
            <w:pPr/>
            <w:r>
              <w:t xml:space="preserve">Postgres full-text search across tasks and comments</w:t>
            </w:r>
          </w:p>
        </w:tc>
        <w:tc>
          <w:tcPr>
            <w:tcW w:w="2340" w:type="dxa"/>
          </w:tcPr>
          <w:p>
            <w:pPr/>
            <w:r>
              <w:t xml:space="preserve">Find anything by keyword or task key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Task and project templates</w:t>
            </w:r>
          </w:p>
        </w:tc>
        <w:tc>
          <w:tcPr>
            <w:tcW w:w="2340" w:type="dxa"/>
          </w:tcPr>
          <w:p>
            <w:pPr/>
            <w:r>
              <w:t xml:space="preserve">Reusable task sets (e.g. "New client onboarding")</w:t>
            </w:r>
          </w:p>
        </w:tc>
        <w:tc>
          <w:tcPr>
            <w:tcW w:w="2340" w:type="dxa"/>
          </w:tcPr>
          <w:p>
            <w:pPr/>
            <w:r>
              <w:t xml:space="preserve">Repeatable work set up in one click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Reports</w:t>
            </w:r>
          </w:p>
        </w:tc>
        <w:tc>
          <w:tcPr>
            <w:tcW w:w="2340" w:type="dxa"/>
          </w:tcPr>
          <w:p>
            <w:pPr/>
            <w:r>
              <w:t xml:space="preserve">On-time rate, cycle time, throughput, overdue trend, estimate accuracy; CSV/Excel export</w:t>
            </w:r>
          </w:p>
        </w:tc>
        <w:tc>
          <w:tcPr>
            <w:tcW w:w="2340" w:type="dxa"/>
          </w:tcPr>
          <w:p>
            <w:pPr/>
            <w:r>
              <w:t xml:space="preserve">Evidence for planning, not a performance score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Escalation rules</w:t>
            </w:r>
          </w:p>
        </w:tc>
        <w:tc>
          <w:tcPr>
            <w:tcW w:w="2340" w:type="dxa"/>
          </w:tcPr>
          <w:p>
            <w:pPr/>
            <w:r>
              <w:t xml:space="preserve">Configurable: overdue by 2 working days → notify lead again; blocked &gt; 24 h → escalate</w:t>
            </w:r>
          </w:p>
        </w:tc>
        <w:tc>
          <w:tcPr>
            <w:tcW w:w="2340" w:type="dxa"/>
          </w:tcPr>
          <w:p>
            <w:pPr/>
            <w:r>
              <w:t xml:space="preserve">Alerts that follow up without you remembering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Notification preferences + quiet hours</w:t>
            </w:r>
          </w:p>
        </w:tc>
        <w:tc>
          <w:tcPr>
            <w:tcW w:w="2340" w:type="dxa"/>
          </w:tcPr>
          <w:p>
            <w:pPr/>
            <w:r>
              <w:t xml:space="preserve">Per-type channel choice, digest mode, no pings after hours</w:t>
            </w:r>
          </w:p>
        </w:tc>
        <w:tc>
          <w:tcPr>
            <w:tcW w:w="2340" w:type="dxa"/>
          </w:tcPr>
          <w:p>
            <w:pPr/>
            <w:r>
              <w:t xml:space="preserve">Prevents alert fatigue, which kills adoption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Git integration</w:t>
            </w:r>
          </w:p>
        </w:tc>
        <w:tc>
          <w:tcPr>
            <w:tcW w:w="2340" w:type="dxa"/>
          </w:tcPr>
          <w:p>
            <w:pPr/>
            <w:r>
              <w:t xml:space="preserve">Link commits/PRs by task key; PR opened → Ready for Review; merged → Completed on approval</w:t>
            </w:r>
          </w:p>
        </w:tc>
        <w:tc>
          <w:tcPr>
            <w:tcW w:w="2340" w:type="dxa"/>
          </w:tcPr>
          <w:p>
            <w:pPr/>
            <w:r>
              <w:t xml:space="preserve">Status updates happen automatically for dev work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WhatsApp / Slack / Teams</w:t>
            </w:r>
          </w:p>
        </w:tc>
        <w:tc>
          <w:tcPr>
            <w:tcW w:w="2340" w:type="dxa"/>
          </w:tcPr>
          <w:p>
            <w:pPr/>
            <w:r>
              <w:t xml:space="preserve">Alerts and digest to chat; reply-to-comment later</w:t>
            </w:r>
          </w:p>
        </w:tc>
        <w:tc>
          <w:tcPr>
            <w:tcW w:w="2340" w:type="dxa"/>
          </w:tcPr>
          <w:p>
            <w:pPr/>
            <w:r>
              <w:t xml:space="preserve">Meets the team where they already are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PWA + web push</w:t>
            </w:r>
          </w:p>
        </w:tc>
        <w:tc>
          <w:tcPr>
            <w:tcW w:w="2340" w:type="dxa"/>
          </w:tcPr>
          <w:p>
            <w:pPr/>
            <w:r>
              <w:t xml:space="preserve">Installable on phones, push notifications</w:t>
            </w:r>
          </w:p>
        </w:tc>
        <w:tc>
          <w:tcPr>
            <w:tcW w:w="2340" w:type="dxa"/>
          </w:tcPr>
          <w:p>
            <w:pPr/>
            <w:r>
              <w:t xml:space="preserve">Members update from mobile without an app store build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Audit and backups</w:t>
            </w:r>
          </w:p>
        </w:tc>
        <w:tc>
          <w:tcPr>
            <w:tcW w:w="2340" w:type="dxa"/>
          </w:tcPr>
          <w:p>
            <w:pPr/>
            <w:r>
              <w:t xml:space="preserve">Admin audit log, nightly </w:t>
            </w:r>
            <w:r>
              <w:rPr>
                <w:rStyle w:val="CodeChar"/>
              </w:rPr>
              <w:t xml:space="preserve">pg_dump</w:t>
            </w:r>
            <w:r>
              <w:t xml:space="preserve"> to S3, restore test</w:t>
            </w:r>
          </w:p>
        </w:tc>
        <w:tc>
          <w:tcPr>
            <w:tcW w:w="2340" w:type="dxa"/>
          </w:tcPr>
          <w:p>
            <w:pPr/>
            <w:r>
              <w:t xml:space="preserve">You can answer "who changed this" and survive a bad day</w:t>
            </w:r>
          </w:p>
        </w:tc>
        <w:tc>
          <w:tcPr>
            <w:tcW w:w="2340" w:type="dxa"/>
          </w:tcPr>
          <w:p>
            <w:pPr/>
            <w:r>
              <w:t xml:space="preserve">1–5</w:t>
            </w:r>
          </w:p>
        </w:tc>
      </w:tr>
    </w:tbl>
    <w:p>
      <w:pPr/>
      <w:r>
        <w:t xml:space="preserve">Keep one principle from the original plan throughout: members see the same facts about themselves that the lead sees, and the system shows evidence rather than scoring people.</w:t>
      </w:r>
    </w:p>
    <w:p>
      <w:pPr>
        <w:pStyle w:val="Heading2"/>
      </w:pPr>
      <w:r>
        <w:t xml:space="preserve">Architecture and repo structure</w:t>
      </w:r>
    </w:p>
    <w:p>
      <w:pPr/>
      <w:r>
        <w:t xml:space="preserve">One codebase, two processes: the HTTP server and a background worker, both talking to one Postgres database.</w:t>
      </w:r>
    </w:p>
    <w:p>
      <w:pPr/>
      <w:r>
        <w:drawing>
          <wp:inline distT="0" distB="0" distL="0" distR="0">
            <wp:extent cx="5486400" cy="3804557"/>
            <wp:docPr id="1" name="image1" descr="system architecture · web, API, worker, dat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ystem architecture · web, API, worker, data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system architecture · web, API, worker, data</w:t>
      </w:r>
    </w:p>
    <w:p>
      <w:pPr/>
      <w:r>
        <w:t xml:space="preserve">The worker is the same </w:t>
      </w:r>
      <w:r>
        <w:rPr>
          <w:rStyle w:val="CodeChar"/>
        </w:rPr>
        <w:t xml:space="preserve">apps/api</w:t>
      </w:r>
      <w:r>
        <w:t xml:space="preserve"> code started from </w:t>
      </w:r>
      <w:r>
        <w:rPr>
          <w:rStyle w:val="CodeChar"/>
        </w:rPr>
        <w:t xml:space="preserve">worker.ts</w:t>
      </w:r>
      <w:r>
        <w:t xml:space="preserve">, so alerts and digests reuse the same services and rules as the API. Workflow transitions live in </w:t>
      </w:r>
      <w:r>
        <w:rPr>
          <w:rStyle w:val="CodeChar"/>
        </w:rPr>
        <w:t xml:space="preserve">packages/shared</w:t>
      </w:r>
      <w:r>
        <w:t xml:space="preserve">, so the UI only shows buttons the server will accept.</w:t>
      </w:r>
    </w:p>
    <w:p>
      <w:pPr>
        <w:pStyle w:val="Code"/>
      </w:pPr>
      <w:r>
        <w:t xml:space="preserve">task-manager/</w:t>
        <w:br/>
        <w:t xml:space="preserve">├─ apps/</w:t>
        <w:br/>
        <w:t xml:space="preserve">│  ├─ api/</w:t>
        <w:br/>
        <w:t xml:space="preserve">│  │  ├─ src/</w:t>
        <w:br/>
        <w:t xml:space="preserve">│  │  │  ├─ config/        env parsing with zod</w:t>
        <w:br/>
        <w:t xml:space="preserve">│  │  │  ├─ db/            drizzle schema, migrations, seed</w:t>
        <w:br/>
        <w:t xml:space="preserve">│  │  │  ├─ modules/       one folder per domain</w:t>
        <w:br/>
        <w:t xml:space="preserve">│  │  │  │  ├─ auth/ users/ teams/ projects/</w:t>
        <w:br/>
        <w:t xml:space="preserve">│  │  │  │  ├─ tasks/      routes, service, workflow.ts</w:t>
        <w:br/>
        <w:t xml:space="preserve">│  │  │  │  ├─ comments/ attachments/ notifications/</w:t>
        <w:br/>
        <w:t xml:space="preserve">│  │  │  │  └─ dashboard/ workload/ reports/ checkins/</w:t>
        <w:br/>
        <w:t xml:space="preserve">│  │  │  ├─ jobs/          pg-boss handlers</w:t>
        <w:br/>
        <w:t xml:space="preserve">│  │  │  ├─ realtime/      socket.io gateway</w:t>
        <w:br/>
        <w:t xml:space="preserve">│  │  │  ├─ middleware/    auth, rbac, errors, rate limit</w:t>
        <w:br/>
        <w:t xml:space="preserve">│  │  │  ├─ server.ts      HTTP entry</w:t>
        <w:br/>
        <w:t xml:space="preserve">│  │  │  └─ worker.ts      job worker entry</w:t>
        <w:br/>
        <w:t xml:space="preserve">│  │  └─ test/</w:t>
        <w:br/>
        <w:t xml:space="preserve">│  └─ web/</w:t>
        <w:br/>
        <w:t xml:space="preserve">│     └─ src/</w:t>
        <w:br/>
        <w:t xml:space="preserve">│        ├─ app/           router, providers, layout</w:t>
        <w:br/>
        <w:t xml:space="preserve">│        ├─ features/      dashboard, tasks, board, calendar, team, reports</w:t>
        <w:br/>
        <w:t xml:space="preserve">│        ├─ components/ui/ shadcn components</w:t>
        <w:br/>
        <w:t xml:space="preserve">│        ├─ lib/           api client, socket, query keys</w:t>
        <w:br/>
        <w:t xml:space="preserve">│        └─ hooks/</w:t>
        <w:br/>
        <w:t xml:space="preserve">├─ packages/</w:t>
        <w:br/>
        <w:t xml:space="preserve">│  └─ shared/             zod schemas, enums, workflow, types</w:t>
        <w:br/>
        <w:t xml:space="preserve">├─ docker/                Dockerfiles, nginx.conf</w:t>
        <w:br/>
        <w:t xml:space="preserve">├─ docker-compose.yml</w:t>
        <w:br/>
        <w:t xml:space="preserve">└─ CLAUDE.md              project rules for your AI coding tool</w:t>
      </w:r>
    </w:p>
    <w:p>
      <w:pPr>
        <w:pStyle w:val="Heading2"/>
      </w:pPr>
      <w:r>
        <w:t xml:space="preserve">PostgreSQL schema</w:t>
      </w:r>
    </w:p>
    <w:p>
      <w:pPr/>
      <w:r>
        <w:t xml:space="preserve">The schema keeps your original tables and adds teams, labels, watchers, checklists, time logs, leave, check-ins, sessions and alert de-duplication. All timestamps are </w:t>
      </w:r>
      <w:r>
        <w:rPr>
          <w:rStyle w:val="CodeChar"/>
        </w:rPr>
        <w:t xml:space="preserve">timestamptz</w:t>
      </w:r>
      <w:r>
        <w:t xml:space="preserve"> stored in UTC; date logic (due today, overdue) uses the org time zone.</w:t>
      </w:r>
    </w:p>
    <w:p>
      <w:pPr>
        <w:pStyle w:val="Code"/>
      </w:pPr>
      <w:bookmarkStart w:id="1" w:name="bongo_lang_sql_1"/>
      <w:bookmarkEnd w:id="1"/>
      <w:r>
        <w:t xml:space="preserve">-- Enums</w:t>
        <w:br/>
        <w:t xml:space="preserve">CREATE TYPE user_role     AS ENUM ('SUPER_ADMIN','TEAM_LEAD','MEMBER');</w:t>
        <w:br/>
        <w:t xml:space="preserve">CREATE TYPE task_status   AS ENUM ('BACKLOG','ASSIGNED','IN_PROGRESS','BLOCKED','READY_FOR_REVIEW',</w:t>
        <w:br/>
        <w:t xml:space="preserve">                                   'IN_REVIEW','CHANGES_REQUESTED','COMPLETED','CANCELLED');</w:t>
        <w:br/>
        <w:t xml:space="preserve">CREATE TYPE task_priority AS ENUM ('LOW','MEDIUM','HIGH','URGENT');</w:t>
        <w:br/>
        <w:t xml:space="preserve">CREATE TYPE blocker_type  AS ENUM ('DEPENDENCY','EXTERNAL','WAITING_ON_CLIENT','WAITING_ON_PERSON','OTHER');</w:t>
        <w:br/>
        <w:br/>
        <w:t xml:space="preserve">-- People and structure</w:t>
        <w:br/>
        <w:t xml:space="preserve">users (id uuid PK, name, email citext UNIQUE, password_hash, role user_role,</w:t>
        <w:br/>
        <w:t xml:space="preserve">       timezone text DEFAULT 'Asia/Kolkata', avatar_url, is_active bool,</w:t>
        <w:br/>
        <w:t xml:space="preserve">       last_login_at, created_at, updated_at)</w:t>
        <w:br/>
        <w:t xml:space="preserve">sessions (id uuid PK, user_id FK, refresh_token_hash, user_agent, ip,</w:t>
        <w:br/>
        <w:t xml:space="preserve">          expires_at, revoked_at, created_at)</w:t>
        <w:br/>
        <w:t xml:space="preserve">teams (id uuid PK, name, lead_id FK users, created_at)</w:t>
        <w:br/>
        <w:t xml:space="preserve">team_members (team_id FK, user_id FK, joined_at, PRIMARY KEY (team_id, user_id))</w:t>
        <w:br/>
        <w:t xml:space="preserve">projects (id uuid PK, key varchar(10) UNIQUE,   -- 'ERP'</w:t>
        <w:br/>
        <w:t xml:space="preserve">          name, description, status, team_id FK,</w:t>
        <w:br/>
        <w:t xml:space="preserve">          task_counter int DEFAULT 0,            -- next task number</w:t>
        <w:br/>
        <w:t xml:space="preserve">          created_by FK, created_at, archived_at)</w:t>
        <w:br/>
        <w:br/>
        <w:t xml:space="preserve">-- Tasks</w:t>
        <w:br/>
        <w:t xml:space="preserve">tasks (id uuid PK, project_id FK, number int,    -- ERP-125 = key + number</w:t>
        <w:br/>
        <w:t xml:space="preserve">       title, description text,                  -- markdown</w:t>
        <w:br/>
        <w:t xml:space="preserve">       status task_status, priority task_priority,</w:t>
        <w:br/>
        <w:t xml:space="preserve">       created_by FK, assignee_id FK NULL, reviewer_id FK NULL,</w:t>
        <w:br/>
        <w:t xml:space="preserve">       parent_task_id FK tasks NULL,</w:t>
        <w:br/>
        <w:t xml:space="preserve">       progress smallint CHECK (progress BETWEEN 0 AND 100),</w:t>
        <w:br/>
        <w:t xml:space="preserve">       start_date date, due_date date, estimated_minutes int,</w:t>
        <w:br/>
        <w:t xml:space="preserve">       blocked_reason text, blocker_type blocker_type, blocked_at timestamptz,</w:t>
        <w:br/>
        <w:t xml:space="preserve">       last_activity_at timestamptz,             -- drives no-update alerts</w:t>
        <w:br/>
        <w:t xml:space="preserve">       completed_at, recurring_rule_id FK NULL,</w:t>
        <w:br/>
        <w:t xml:space="preserve">       search tsvector GENERATED ALWAYS AS (</w:t>
        <w:br/>
        <w:t xml:space="preserve">         to_tsvector('simple', coalesce(title,'') || ' ' || coalesce(description,''))) STORED,</w:t>
        <w:br/>
        <w:t xml:space="preserve">       created_at, updated_at, deleted_at,</w:t>
        <w:br/>
        <w:t xml:space="preserve">       UNIQUE (project_id, number))</w:t>
        <w:br/>
        <w:t xml:space="preserve">CREATE INDEX ON tasks (assignee_id, status) WHERE deleted_at IS NULL;</w:t>
        <w:br/>
        <w:t xml:space="preserve">CREATE INDEX ON tasks (due_date) WHERE status NOT IN ('COMPLETED','CANCELLED');</w:t>
        <w:br/>
        <w:t xml:space="preserve">CREATE INDEX ON tasks USING gin (search);</w:t>
        <w:br/>
        <w:br/>
        <w:t xml:space="preserve">labels (id PK, project_id FK NULL, name, color)</w:t>
        <w:br/>
        <w:t xml:space="preserve">task_labels (task_id FK, label_id FK, PRIMARY KEY (task_id, label_id))</w:t>
        <w:br/>
        <w:t xml:space="preserve">task_watchers (task_id FK, user_id FK, PRIMARY KEY (task_id, user_id))</w:t>
        <w:br/>
        <w:t xml:space="preserve">task_dependencies (task_id FK, depends_on_task_id FK, type text DEFAULT 'BLOCKS',</w:t>
        <w:br/>
        <w:t xml:space="preserve">                   CHECK (task_id &lt;&gt; depends_on_task_id))</w:t>
        <w:br/>
        <w:t xml:space="preserve">checklist_items (id PK, task_id FK, text, is_done bool, position int, done_by FK, done_at)</w:t>
        <w:br/>
        <w:br/>
        <w:t xml:space="preserve">-- Collaboration and history</w:t>
        <w:br/>
        <w:t xml:space="preserve">task_comments (id PK, task_id FK, user_id FK, body text, edited_at, deleted_at, created_at)</w:t>
        <w:br/>
        <w:t xml:space="preserve">comment_mentions (comment_id FK, user_id FK)</w:t>
        <w:br/>
        <w:t xml:space="preserve">task_attachments (id PK, task_id FK, uploaded_by FK, file_name, mime_type,</w:t>
        <w:br/>
        <w:t xml:space="preserve">                  size_bytes, storage_key, created_at)</w:t>
        <w:br/>
        <w:t xml:space="preserve">task_activity (id bigserial PK, task_id FK, actor_id FK, action text,</w:t>
        <w:br/>
        <w:t xml:space="preserve">               field text, old_value jsonb, new_value jsonb, meta jsonb, created_at)</w:t>
        <w:br/>
        <w:t xml:space="preserve">CREATE INDEX ON task_activity (task_id, created_at);</w:t>
        <w:br/>
        <w:br/>
        <w:t xml:space="preserve">-- Time, availability, check-ins</w:t>
        <w:br/>
        <w:t xml:space="preserve">time_logs (id PK, task_id FK, user_id FK, started_at, ended_at, minutes int, note)</w:t>
        <w:br/>
        <w:t xml:space="preserve">leaves (id PK, user_id FK, start_date, end_date, type, note, created_at)</w:t>
        <w:br/>
        <w:t xml:space="preserve">holidays (date PK, name)</w:t>
        <w:br/>
        <w:t xml:space="preserve">org_settings (id PK, timezone, weekend_days int[], work_hours_per_day numeric,</w:t>
        <w:br/>
        <w:t xml:space="preserve">              no_update_threshold_hours int, digest_time time)</w:t>
        <w:br/>
        <w:t xml:space="preserve">daily_checkins (id PK, user_id FK, date, yesterday, today, blockers, created_at,</w:t>
        <w:br/>
        <w:t xml:space="preserve">                UNIQUE (user_id, date))</w:t>
        <w:br/>
        <w:br/>
        <w:t xml:space="preserve">-- Automation and notifications</w:t>
        <w:br/>
        <w:t xml:space="preserve">recurring_rules (id PK, project_id FK, template jsonb, rrule text, timezone,</w:t>
        <w:br/>
        <w:t xml:space="preserve">                 assignee_id FK, next_run_at, is_active)</w:t>
        <w:br/>
        <w:t xml:space="preserve">notifications (id PK, user_id FK, task_id FK NULL, type, title, body,</w:t>
        <w:br/>
        <w:t xml:space="preserve">               data jsonb, read_at, created_at)</w:t>
        <w:br/>
        <w:t xml:space="preserve">notification_preferences (user_id FK, type, in_app bool, email bool,</w:t>
        <w:br/>
        <w:t xml:space="preserve">                          whatsapp bool, digest_only bool, PRIMARY KEY (user_id, type))</w:t>
        <w:br/>
        <w:t xml:space="preserve">alert_log (task_id FK, alert_type, sent_on date, PRIMARY KEY (task_id, alert_type, sent_on))</w:t>
        <w:br/>
        <w:t xml:space="preserve">saved_views (id PK, user_id FK, name, view_type, filters jsonb, is_shared bool)</w:t>
      </w:r>
    </w:p>
    <w:p>
      <w:pPr/>
      <w:r>
        <w:t xml:space="preserve">Two rules keep the data honest. Every change to a task writes a </w:t>
      </w:r>
      <w:r>
        <w:rPr>
          <w:rStyle w:val="CodeChar"/>
        </w:rPr>
        <w:t xml:space="preserve">task_activity</w:t>
      </w:r>
      <w:r>
        <w:t xml:space="preserve"> row in the same transaction. Task numbers come from </w:t>
      </w:r>
      <w:r>
        <w:rPr>
          <w:rStyle w:val="CodeChar"/>
        </w:rPr>
        <w:t xml:space="preserve">UPDATE projects SET task_counter = task_counter + 1 ... RETURNING task_counter</w:t>
      </w:r>
      <w:r>
        <w:t xml:space="preserve"> inside that transaction, so two people creating tasks at once never collide.</w:t>
      </w:r>
    </w:p>
    <w:p>
      <w:pPr>
        <w:pStyle w:val="Heading2"/>
      </w:pPr>
      <w:r>
        <w:t xml:space="preserve">Task lifecycle and permissions</w:t>
      </w:r>
    </w:p>
    <w:p>
      <w:pPr/>
      <w:r>
        <w:t xml:space="preserve">The server owns the workflow: one </w:t>
      </w:r>
      <w:r>
        <w:rPr>
          <w:rStyle w:val="CodeChar"/>
        </w:rPr>
        <w:t xml:space="preserve">canTransition(from, to, actor, task)</w:t>
      </w:r>
      <w:r>
        <w:t xml:space="preserve"> function in </w:t>
      </w:r>
      <w:r>
        <w:rPr>
          <w:rStyle w:val="CodeChar"/>
        </w:rPr>
        <w:t xml:space="preserve">packages/shared</w:t>
      </w:r>
      <w:r>
        <w:t xml:space="preserve">, used by the API to reject bad moves and by the UI to show only valid buttons.</w:t>
      </w:r>
    </w:p>
    <w:p>
      <w:pPr/>
      <w:r>
        <w:drawing>
          <wp:inline distT="0" distB="0" distL="0" distR="0">
            <wp:extent cx="5486400" cy="3837214"/>
            <wp:docPr id="2" name="image2" descr="task lifecycle · 9 stat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task lifecycle · 9 state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task lifecycle · 9 states</w:t>
      </w:r>
    </w:p>
    <w:p>
      <w:pPr/>
      <w:r>
        <w:t xml:space="preserve">Side effects the server applies on transitions: moving to Blocked sets </w:t>
      </w:r>
      <w:r>
        <w:rPr>
          <w:rStyle w:val="CodeChar"/>
        </w:rPr>
        <w:t xml:space="preserve">blocked_at</w:t>
      </w:r>
      <w:r>
        <w:t xml:space="preserve"> and requires </w:t>
      </w:r>
      <w:r>
        <w:rPr>
          <w:rStyle w:val="CodeChar"/>
        </w:rPr>
        <w:t xml:space="preserve">blocked_reason</w:t>
      </w:r>
      <w:r>
        <w:t xml:space="preserve"> and </w:t>
      </w:r>
      <w:r>
        <w:rPr>
          <w:rStyle w:val="CodeChar"/>
        </w:rPr>
        <w:t xml:space="preserve">blocker_type</w:t>
      </w:r>
      <w:r>
        <w:t xml:space="preserve">; Completed sets </w:t>
      </w:r>
      <w:r>
        <w:rPr>
          <w:rStyle w:val="CodeChar"/>
        </w:rPr>
        <w:t xml:space="preserve">progress = 100</w:t>
      </w:r>
      <w:r>
        <w:t xml:space="preserve"> and </w:t>
      </w:r>
      <w:r>
        <w:rPr>
          <w:rStyle w:val="CodeChar"/>
        </w:rPr>
        <w:t xml:space="preserve">completed_at</w:t>
      </w:r>
      <w:r>
        <w:t xml:space="preserve">; Changes requested requires a comment; any transition updates </w:t>
      </w:r>
      <w:r>
        <w:rPr>
          <w:rStyle w:val="CodeChar"/>
        </w:rPr>
        <w:t xml:space="preserve">last_activity_at</w:t>
      </w:r>
      <w:r>
        <w:t xml:space="preserve"> and notifies the assignee, reviewer and watchers.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Action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Super Admin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Team Lead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Member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Manage users, teams, org settings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Create and archive projects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Own team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Create tasks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Own subtasks only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Assign, reassign (with handover note)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Own team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Change priority and due date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Own team</w:t>
            </w:r>
          </w:p>
        </w:tc>
        <w:tc>
          <w:tcPr>
            <w:tcW w:w="2340" w:type="dxa"/>
          </w:tcPr>
          <w:p>
            <w:pPr/>
            <w:r>
              <w:t xml:space="preserve">Request only (comment)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Start, block, resume, submit for review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Own tasks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Move to In review, approve, request changes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Only when set as reviewer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Cancel or reopen a task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Own team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Update progress, log time, checklist, comment, upload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Own and watched tasks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View team dashboard, workload, reports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Own team</w:t>
            </w:r>
          </w:p>
        </w:tc>
        <w:tc>
          <w:tcPr>
            <w:tcW w:w="2340" w:type="dxa"/>
          </w:tcPr>
          <w:p>
            <w:pPr/>
            <w:r>
              <w:t xml:space="preserve">Own stats only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Delete comments or attachments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Own team</w:t>
            </w:r>
          </w:p>
        </w:tc>
        <w:tc>
          <w:tcPr>
            <w:tcW w:w="2340" w:type="dxa"/>
          </w:tcPr>
          <w:p>
            <w:pPr/>
            <w:r>
              <w:t xml:space="preserve">Own, within 15 minutes</w:t>
            </w:r>
          </w:p>
        </w:tc>
      </w:tr>
    </w:tbl>
    <w:p>
      <w:pPr/>
      <w:r>
        <w:t xml:space="preserve">Enforce these in one RBAC middleware plus a per-task </w:t>
      </w:r>
      <w:r>
        <w:rPr>
          <w:rStyle w:val="CodeChar"/>
        </w:rPr>
        <w:t xml:space="preserve">authorize(actor, action, task)</w:t>
      </w:r>
      <w:r>
        <w:t xml:space="preserve"> check in the service layer; never trust role or team data sent by the client.</w:t>
      </w:r>
    </w:p>
    <w:p>
      <w:pPr>
        <w:pStyle w:val="Heading2"/>
      </w:pPr>
      <w:r>
        <w:t xml:space="preserve">Metric definitions</w:t>
      </w:r>
    </w:p>
    <w:p>
      <w:pPr/>
      <w:r>
        <w:t xml:space="preserve">Write these definitions down before building the dashboard; vague metrics are the main reason team dashboards lose trust. "Open" means any status except Completed and Cancelled; "today" is computed in the org time zone.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Metric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Exact rule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Active</w:t>
            </w:r>
          </w:p>
        </w:tc>
        <w:tc>
          <w:tcPr>
            <w:tcW w:w="4680" w:type="dxa"/>
          </w:tcPr>
          <w:p>
            <w:pPr/>
            <w:r>
              <w:t xml:space="preserve">Open and status is not Backlog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Due today</w:t>
            </w:r>
          </w:p>
        </w:tc>
        <w:tc>
          <w:tcPr>
            <w:tcW w:w="4680" w:type="dxa"/>
          </w:tcPr>
          <w:p>
            <w:pPr/>
            <w:r>
              <w:t xml:space="preserve">Open and </w:t>
            </w:r>
            <w:r>
              <w:rPr>
                <w:rStyle w:val="CodeChar"/>
              </w:rPr>
              <w:t xml:space="preserve">due_date</w:t>
            </w:r>
            <w:r>
              <w:t xml:space="preserve"> = today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Due tomorrow alert</w:t>
            </w:r>
          </w:p>
        </w:tc>
        <w:tc>
          <w:tcPr>
            <w:tcW w:w="4680" w:type="dxa"/>
          </w:tcPr>
          <w:p>
            <w:pPr/>
            <w:r>
              <w:t xml:space="preserve">Open and </w:t>
            </w:r>
            <w:r>
              <w:rPr>
                <w:rStyle w:val="CodeChar"/>
              </w:rPr>
              <w:t xml:space="preserve">due_date</w:t>
            </w:r>
            <w:r>
              <w:t xml:space="preserve"> = next working day; sent once at 17:00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Overdue</w:t>
            </w:r>
          </w:p>
        </w:tc>
        <w:tc>
          <w:tcPr>
            <w:tcW w:w="4680" w:type="dxa"/>
          </w:tcPr>
          <w:p>
            <w:pPr/>
            <w:r>
              <w:t xml:space="preserve">Open and </w:t>
            </w:r>
            <w:r>
              <w:rPr>
                <w:rStyle w:val="CodeChar"/>
              </w:rPr>
              <w:t xml:space="preserve">due_date</w:t>
            </w:r>
            <w:r>
              <w:t xml:space="preserve"> &lt; today; "days overdue" counts working days only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Blocked</w:t>
            </w:r>
          </w:p>
        </w:tc>
        <w:tc>
          <w:tcPr>
            <w:tcW w:w="4680" w:type="dxa"/>
          </w:tcPr>
          <w:p>
            <w:pPr/>
            <w:r>
              <w:t xml:space="preserve">Status = Blocked; show hours since </w:t>
            </w:r>
            <w:r>
              <w:rPr>
                <w:rStyle w:val="CodeChar"/>
              </w:rPr>
              <w:t xml:space="preserve">blocked_at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Waiting review</w:t>
            </w:r>
          </w:p>
        </w:tc>
        <w:tc>
          <w:tcPr>
            <w:tcW w:w="4680" w:type="dxa"/>
          </w:tcPr>
          <w:p>
            <w:pPr/>
            <w:r>
              <w:t xml:space="preserve">Status in Ready for review, In review; show age since submitted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Completed this week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completed_at</w:t>
            </w:r>
            <w:r>
              <w:t xml:space="preserve"> within the current week (week start set in org settings)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 update</w:t>
            </w:r>
          </w:p>
        </w:tc>
        <w:tc>
          <w:tcPr>
            <w:tcW w:w="4680" w:type="dxa"/>
          </w:tcPr>
          <w:p>
            <w:pPr/>
            <w:r>
              <w:t xml:space="preserve">Status In progress and </w:t>
            </w:r>
            <w:r>
              <w:rPr>
                <w:rStyle w:val="CodeChar"/>
              </w:rPr>
              <w:t xml:space="preserve">last_activity_at</w:t>
            </w:r>
            <w:r>
              <w:t xml:space="preserve"> older than N working hours (default 24)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Average completion time</w:t>
            </w:r>
          </w:p>
        </w:tc>
        <w:tc>
          <w:tcPr>
            <w:tcW w:w="4680" w:type="dxa"/>
          </w:tcPr>
          <w:p>
            <w:pPr/>
            <w:r>
              <w:t xml:space="preserve">Median of </w:t>
            </w:r>
            <w:r>
              <w:rPr>
                <w:rStyle w:val="CodeChar"/>
              </w:rPr>
              <w:t xml:space="preserve">completed_at</w:t>
            </w:r>
            <w:r>
              <w:t xml:space="preserve"> − first In progress time, last 30 days (median, not mean, so one outlier doesn't skew it)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On-time rate</w:t>
            </w:r>
          </w:p>
        </w:tc>
        <w:tc>
          <w:tcPr>
            <w:tcW w:w="4680" w:type="dxa"/>
          </w:tcPr>
          <w:p>
            <w:pPr/>
            <w:r>
              <w:t xml:space="preserve">Completed tasks with </w:t>
            </w:r>
            <w:r>
              <w:rPr>
                <w:rStyle w:val="CodeChar"/>
              </w:rPr>
              <w:t xml:space="preserve">completed_at</w:t>
            </w:r>
            <w:r>
              <w:t xml:space="preserve"> ≤ end of </w:t>
            </w:r>
            <w:r>
              <w:rPr>
                <w:rStyle w:val="CodeChar"/>
              </w:rPr>
              <w:t xml:space="preserve">due_date</w:t>
            </w:r>
            <w:r>
              <w:t xml:space="preserve"> ÷ completed tasks with a due date, last 30 days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Estimate accuracy</w:t>
            </w:r>
          </w:p>
        </w:tc>
        <w:tc>
          <w:tcPr>
            <w:tcW w:w="4680" w:type="dxa"/>
          </w:tcPr>
          <w:p>
            <w:pPr/>
            <w:r>
              <w:t xml:space="preserve">Sum of logged minutes ÷ sum of estimated minutes, completed tasks, last 30 days</w:t>
            </w:r>
          </w:p>
        </w:tc>
      </w:tr>
    </w:tbl>
    <w:p>
      <w:pPr/>
      <w:r>
        <w:t xml:space="preserve">Workload uses hours, not task counts:</w:t>
      </w:r>
    </w:p>
    <w:p>
      <w:pPr>
        <w:pStyle w:val="Code"/>
      </w:pPr>
      <w:bookmarkStart w:id="2" w:name="bongo_lang_latex_2"/>
      <w:bookmarkEnd w:id="2"/>
      <w:r>
        <w:t xml:space="preserve">\text{Load \%} = \frac{\sum_{\text{open tasks due in next 5 working days}} \text{estimated\_minutes} \times (1 - \text{progress}/100)}{(\text{working days available} - \text{leave days}) \times \text{work hours per day} \times 60} \times 100</w:t>
      </w:r>
    </w:p>
    <w:p>
      <w:pPr/>
      <w:r>
        <w:t xml:space="preserve">Show the bar plus the task count, and colour only above 100% (over capacity). Tasks without an estimate count as a default (e.g. 4 hours) and are flagged "unestimated" so the number stays honest.</w:t>
      </w:r>
    </w:p>
    <w:p>
      <w:pPr>
        <w:pStyle w:val="Heading2"/>
      </w:pPr>
      <w:r>
        <w:t xml:space="preserve">Phased roadmap</w:t>
      </w:r>
    </w:p>
    <w:p>
      <w:pPr/>
      <w:r>
        <w:t xml:space="preserve">Ship a usable V1 to your team after Phase 2 (about 8 weeks for one developer using an AI coding tool), then add features based on how people actually use it. Durations are rough estimates.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Phase 0: Foundation (week 1).</w:t>
      </w:r>
      <w:r>
        <w:t xml:space="preserve"> Monorepo, Docker Compose Postgres, lint, CI, CLAUDE.md. Prompts 1–2.</w:t>
      </w:r>
    </w:p>
    <w:p>
      <w:pPr>
        <w:pStyle w:val="ListParagraph"/>
        <w:numPr>
          <w:ilvl w:val="1"/>
          <w:numId w:val="3"/>
        </w:numPr>
      </w:pPr>
      <w:r>
        <w:t xml:space="preserve">Exit when: </w:t>
      </w:r>
      <w:r>
        <w:rPr>
          <w:rStyle w:val="CodeChar"/>
        </w:rPr>
        <w:t xml:space="preserve">pnpm dev</w:t>
      </w:r>
      <w:r>
        <w:t xml:space="preserve"> runs web + api, CI passes on an empty test.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Phase 1: Core tasks (weeks 2–5).</w:t>
      </w:r>
      <w:r>
        <w:t xml:space="preserve"> Schema, auth, RBAC, users/teams/projects, tasks with workflow and activity log, comments, attachments, task list and detail, My Tasks. Prompts 3–9.</w:t>
      </w:r>
    </w:p>
    <w:p>
      <w:pPr>
        <w:pStyle w:val="ListParagraph"/>
        <w:numPr>
          <w:ilvl w:val="1"/>
          <w:numId w:val="4"/>
        </w:numPr>
      </w:pPr>
      <w:r>
        <w:t xml:space="preserve">Exit when: you can create, assign and complete a task through review, and the timeline shows every step.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Phase 2: Team Lead visibility (weeks 6–8).</w:t>
      </w:r>
      <w:r>
        <w:t xml:space="preserve"> Dashboard, member page, Kanban, calendar, in-app + email notifications, alert jobs, daily digest, escalations. Prompts 10–13.</w:t>
      </w:r>
    </w:p>
    <w:p>
      <w:pPr>
        <w:pStyle w:val="ListParagraph"/>
        <w:numPr>
          <w:ilvl w:val="1"/>
          <w:numId w:val="5"/>
        </w:numPr>
      </w:pPr>
      <w:r>
        <w:t xml:space="preserve">Exit when: the 09:00 digest matches the dashboard, and alerts are never sent twice. </w:t>
      </w:r>
      <w:r>
        <w:rPr>
          <w:b/>
        </w:rPr>
        <w:t xml:space="preserve">Roll out to the team here.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Phase 3: Productivity (weeks 9–12).</w:t>
      </w:r>
      <w:r>
        <w:t xml:space="preserve"> Workload with leave, checklists, time tracking, dependencies, recurring tasks, check-ins, search, saved views, templates, reports and export. Prompts 14–18.</w:t>
      </w:r>
    </w:p>
    <w:p>
      <w:pPr>
        <w:pStyle w:val="ListParagraph"/>
        <w:numPr>
          <w:ilvl w:val="1"/>
          <w:numId w:val="6"/>
        </w:numPr>
      </w:pPr>
      <w:r>
        <w:t xml:space="preserve">Exit when: workload % matches a hand calculation for two members, and a weekly recurring task generates itself.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Phase 4: Integrations and mobile (weeks 13–15).</w:t>
      </w:r>
      <w:r>
        <w:t xml:space="preserve"> Git (GitHub/GitLab) webhooks, WhatsApp/Slack/Teams alerts, PWA and web push. Prompt 19.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Phase 5: Hardening and deploy (runs alongside, finish in week 16).</w:t>
      </w:r>
      <w:r>
        <w:t xml:space="preserve"> Tests, security review, Docker production build, Nginx, backups, monitoring. Prompts 20–21.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V2: AI layer (after 2–3 months of real data).</w:t>
      </w:r>
      <w:r>
        <w:t xml:space="preserve"> Natural-language task creation, AI digest, meeting notes to tasks, risk detection that cites its evidence. Prompt 22.</w:t>
      </w:r>
    </w:p>
    <w:p>
      <w:pPr>
        <w:pStyle w:val="Heading2"/>
      </w:pPr>
      <w:r>
        <w:t xml:space="preserve">Build prompts</w:t>
      </w:r>
    </w:p>
    <w:p>
      <w:pPr/>
      <w:r>
        <w:t xml:space="preserve">Run these in order in Claude Code (or Cursor), one prompt per session. Save Prompt 1 as </w:t>
      </w:r>
      <w:r>
        <w:rPr>
          <w:rStyle w:val="CodeChar"/>
        </w:rPr>
        <w:t xml:space="preserve">CLAUDE.md</w:t>
      </w:r>
      <w:r>
        <w:t xml:space="preserve"> first so every later prompt inherits the rules. After each prompt: run the app, read the diff, commit. Where a prompt says [paste …], paste that section of this doc.</w:t>
      </w:r>
    </w:p>
    <w:p>
      <w:pPr>
        <w:pStyle w:val="Heading3"/>
      </w:pPr>
      <w:r>
        <w:t xml:space="preserve">Prompt 1: CLAUDE.md (save as a file, not a chat message)</w:t>
      </w:r>
    </w:p>
    <w:p>
      <w:pPr>
        <w:pStyle w:val="Code"/>
      </w:pPr>
      <w:bookmarkStart w:id="3" w:name="bongo_lang_markdown_3"/>
      <w:bookmarkEnd w:id="3"/>
      <w:r>
        <w:t xml:space="preserve"># Team Task Manager: project rules</w:t>
        <w:br/>
        <w:br/>
        <w:t xml:space="preserve">## Product</w:t>
        <w:br/>
        <w:t xml:space="preserve">Internal task management system for a software team. Roles: SUPER_ADMIN, TEAM_LEAD, MEMBER.</w:t>
        <w:br/>
        <w:t xml:space="preserve">Team Leads create, assign and review tasks and need an accurate real-time view of team status.</w:t>
        <w:br/>
        <w:t xml:space="preserve">Members update their own tasks. The system shows facts and evidence; it never computes a</w:t>
        <w:br/>
        <w:t xml:space="preserve">"performance score" or ranks people.</w:t>
        <w:br/>
        <w:br/>
        <w:t xml:space="preserve">## Stack</w:t>
        <w:br/>
        <w:t xml:space="preserve">- pnpm workspaces: apps/api, apps/web, packages/shared</w:t>
        <w:br/>
        <w:t xml:space="preserve">- API: Node LTS, Express, TypeScript strict, Drizzle ORM + drizzle-kit, PostgreSQL 16,</w:t>
        <w:br/>
        <w:t xml:space="preserve">  pg-boss, Socket.IO, pino, Zod</w:t>
        <w:br/>
        <w:t xml:space="preserve">- Web: React, Vite, TypeScript strict, React Router, TanStack Query, TanStack Table,</w:t>
        <w:br/>
        <w:t xml:space="preserve">  Tailwind, shadcn/ui, React Hook Form, dnd-kit, Recharts</w:t>
        <w:br/>
        <w:t xml:space="preserve">- Tests: Vitest, Supertest, Testcontainers (real Postgres), Playwright</w:t>
        <w:br/>
        <w:br/>
        <w:t xml:space="preserve">## Rules</w:t>
        <w:br/>
        <w:t xml:space="preserve">1. Validate every body, param and query with Zod schemas from packages/shared. Web forms use the same schemas.</w:t>
        <w:br/>
        <w:t xml:space="preserve">2. Enums (status, priority, role, blocker type) and the workflow transition table live in packages/shared only.</w:t>
        <w:br/>
        <w:t xml:space="preserve">3. Every task mutation writes task_activity row(s) and updates tasks.last_activity_at in the SAME transaction.</w:t>
        <w:br/>
        <w:t xml:space="preserve">4. Status changes go only through the workflow service (canTransition). No endpoint sets status directly.</w:t>
        <w:br/>
        <w:t xml:space="preserve">5. Auth: authenticate middleware + authorize(actor, action, resource) in services. Never trust role or team from the client.</w:t>
        <w:br/>
        <w:t xml:space="preserve">6. Store timestamps as timestamptz (UTC). Business dates (today, overdue, working days) use</w:t>
        <w:br/>
        <w:t xml:space="preserve">   org_settings.timezone, weekend days and holidays via one date-utils module.</w:t>
        <w:br/>
        <w:t xml:space="preserve">7. REST under /api/v1. Cursor pagination (?cursor=&amp;limit=). Errors: { error: { code, message, details } } with correct HTTP status.</w:t>
        <w:br/>
        <w:t xml:space="preserve">8. Soft delete tasks and comments (deleted_at); exclude them by default.</w:t>
        <w:br/>
        <w:t xml:space="preserve">9. API layout: modules/&lt;domain&gt;/{routes.ts, service.ts, repo.ts, *.test.ts}. Routes are thin; logic in services.</w:t>
        <w:br/>
        <w:t xml:space="preserve">10. Web: data access only through TanStack Query hooks in features/&lt;feature&gt;/api.ts; keys in lib/queryKeys.ts.</w:t>
        <w:br/>
        <w:t xml:space="preserve">11. Every endpoint gets an integration test; every workflow and date rule gets unit tests.</w:t>
        <w:br/>
        <w:t xml:space="preserve">12. Config from env parsed with Zod in config/env.ts; keep .env.example current. No secrets in code.</w:t>
        <w:br/>
        <w:t xml:space="preserve">13. Small functions, plain names, no speculative abstractions. Ask before adding a dependency not listed here.</w:t>
        <w:br/>
        <w:t xml:space="preserve">14. When done: run typecheck, lint, tests; report what changed and what is left.</w:t>
        <w:br/>
        <w:br/>
        <w:t xml:space="preserve">## Glossary</w:t>
        <w:br/>
        <w:t xml:space="preserve">Task key = project key + number (ERP-125). Open = status not COMPLETED or CANCELLED.</w:t>
        <w:br/>
        <w:t xml:space="preserve">Working day = not a weekend day and not a holiday per org_settings.</w:t>
      </w:r>
    </w:p>
    <w:p>
      <w:pPr>
        <w:pStyle w:val="Heading3"/>
      </w:pPr>
      <w:r>
        <w:t xml:space="preserve">Prompt 2: Scaffold the monorepo</w:t>
      </w:r>
    </w:p>
    <w:p>
      <w:pPr>
        <w:pStyle w:val="Code"/>
      </w:pPr>
      <w:bookmarkStart w:id="4" w:name="bongo_lang_text_4"/>
      <w:bookmarkEnd w:id="4"/>
      <w:r>
        <w:t xml:space="preserve">Read CLAUDE.md. Scaffold the project:</w:t>
        <w:br/>
        <w:t xml:space="preserve">- pnpm workspace with apps/api, apps/web, packages/shared; base tsconfig (strict), path alias @shared.</w:t>
        <w:br/>
        <w:t xml:space="preserve">- ESLint + Prettier shared config; Husky + lint-staged pre-commit.</w:t>
        <w:br/>
        <w:t xml:space="preserve">- docker-compose.yml for local dev: postgres:16 (named volume, healthcheck), mailpit (email), minio (files).</w:t>
        <w:br/>
        <w:t xml:space="preserve">- apps/api: Express with helmet, cors (credentials, origin from env), cookie-parser, pino-http,</w:t>
        <w:br/>
        <w:t xml:space="preserve">  central error handler, config/env.ts with Zod, db client (pg Pool + Drizzle), withTransaction helper,</w:t>
        <w:br/>
        <w:t xml:space="preserve">  GET /api/v1/health that checks the DB. Separate entry points: src/server.ts and src/worker.ts.</w:t>
        <w:br/>
        <w:t xml:space="preserve">- apps/web: Vite React TS, Tailwind, shadcn/ui init, React Router, QueryClientProvider,</w:t>
        <w:br/>
        <w:t xml:space="preserve">  a placeholder page that calls /health and shows API + DB status.</w:t>
        <w:br/>
        <w:t xml:space="preserve">- packages/shared: enums (role, task status, priority, blocker type) exported as Zod enums + TS types.</w:t>
        <w:br/>
        <w:t xml:space="preserve">- Root scripts: dev (api + web together), build, typecheck, lint, test, db:generate, db:migrate, db:seed.</w:t>
        <w:br/>
        <w:t xml:space="preserve">- GitHub Actions: install, typecheck, lint, test on every pull request.</w:t>
        <w:br/>
        <w:t xml:space="preserve">- README with setup steps.</w:t>
        <w:br/>
        <w:t xml:space="preserve">Done when: docker compose up -d &amp;&amp; pnpm i &amp;&amp; pnpm dev shows "API ok, DB ok" in the browser.</w:t>
      </w:r>
    </w:p>
    <w:p>
      <w:pPr>
        <w:pStyle w:val="Heading3"/>
      </w:pPr>
      <w:r>
        <w:t xml:space="preserve">Prompt 3: Database schema, migrations, seed</w:t>
      </w:r>
    </w:p>
    <w:p>
      <w:pPr>
        <w:pStyle w:val="Code"/>
      </w:pPr>
      <w:bookmarkStart w:id="5" w:name="bongo_lang_text_5"/>
      <w:bookmarkEnd w:id="5"/>
      <w:r>
        <w:t xml:space="preserve">Read CLAUDE.md. Implement the database from this schema:</w:t>
        <w:br/>
        <w:t xml:space="preserve">[paste the "PostgreSQL schema" section]</w:t>
        <w:br/>
        <w:br/>
        <w:t xml:space="preserve">- Drizzle schema files in apps/api/src/db/schema/, one per area, matching the schema exactly:</w:t>
        <w:br/>
        <w:t xml:space="preserve">  Postgres enums, FKs with deliberate ON DELETE (RESTRICT for users, CASCADE for task children),</w:t>
        <w:br/>
        <w:t xml:space="preserve">  CHECK constraints, partial indexes, the generated tsvector column and its GIN index, citext extension.</w:t>
        <w:br/>
        <w:t xml:space="preserve">- Generate the first migration with drizzle-kit and review the SQL before committing.</w:t>
        <w:br/>
        <w:t xml:space="preserve">- Add a task_links table now too (id, task_id, provider, url, title, created_at) for later Git links.</w:t>
        <w:br/>
        <w:t xml:space="preserve">- Seed script (idempotent): org_settings (timezone from SEED_TIMEZONE env, weekend days, 8 work hours,</w:t>
        <w:br/>
        <w:t xml:space="preserve">  no-update threshold 24, digest 09:00); users: 1 super admin, team lead "Sulthan", members Rahul, Arun,</w:t>
        <w:br/>
        <w:t xml:space="preserve">  Faisal, Akhil; one team; projects ERP and CRM; ~40 tasks spread over every status, some overdue,</w:t>
        <w:br/>
        <w:t xml:space="preserve">  due today, blocked with reasons, in review; matching task_activity rows and a few comments.</w:t>
        <w:br/>
        <w:t xml:space="preserve">- Tests: task number uniqueness per project, progress CHECK, dependency self-reference CHECK.</w:t>
        <w:br/>
        <w:t xml:space="preserve">Done when: a fresh DB migrates and seeds with one command and tests pass.</w:t>
      </w:r>
    </w:p>
    <w:p>
      <w:pPr>
        <w:pStyle w:val="Heading3"/>
      </w:pPr>
      <w:r>
        <w:t xml:space="preserve">Prompt 4: Authentication</w:t>
      </w:r>
    </w:p>
    <w:p>
      <w:pPr>
        <w:pStyle w:val="Code"/>
      </w:pPr>
      <w:bookmarkStart w:id="6" w:name="bongo_lang_text_6"/>
      <w:bookmarkEnd w:id="6"/>
      <w:r>
        <w:t xml:space="preserve">Read CLAUDE.md. Build authentication in apps/api/src/modules/auth:</w:t>
        <w:br/>
        <w:t xml:space="preserve">- POST /auth/login: argon2id verify; returns a JWT access token (15 min) in the body and sets a</w:t>
        <w:br/>
        <w:t xml:space="preserve">  refresh token cookie (httpOnly, secure in production, sameSite=lax, path=/api/v1/auth, 7 days).</w:t>
        <w:br/>
        <w:t xml:space="preserve">  Store only a hash of the refresh token in sessions.</w:t>
        <w:br/>
        <w:t xml:space="preserve">- POST /auth/refresh: rotate the refresh token; if a revoked token is reused, revoke all of that</w:t>
        <w:br/>
        <w:t xml:space="preserve">  user's sessions. Require a custom header (X-Requested-With) as CSRF defence.</w:t>
        <w:br/>
        <w:t xml:space="preserve">- POST /auth/logout, GET /auth/me (user, role, team ids).</w:t>
        <w:br/>
        <w:t xml:space="preserve">- Password reset: POST /auth/forgot and /auth/reset with a one-time hashed token emailed via SMTP (mailpit locally).</w:t>
        <w:br/>
        <w:t xml:space="preserve">- Rate limit login and forgot (5 per minute per IP + email). Same error message for wrong email or password.</w:t>
        <w:br/>
        <w:t xml:space="preserve">- authenticate middleware sets req.user = { id, role, teamIds }. Inactive users are rejected.</w:t>
        <w:br/>
        <w:t xml:space="preserve">- Admin: POST /users (creates user, emails a set-password link), PATCH /users/:id,</w:t>
        <w:br/>
        <w:t xml:space="preserve">  POST /users/:id/deactivate (also revokes sessions).</w:t>
        <w:br/>
        <w:t xml:space="preserve">- Tests for login, refresh rotation, reuse detection, logout, deactivated user.</w:t>
      </w:r>
    </w:p>
    <w:p>
      <w:pPr>
        <w:pStyle w:val="Heading3"/>
      </w:pPr>
      <w:r>
        <w:t xml:space="preserve">Prompt 5: Permissions, teams, projects</w:t>
      </w:r>
    </w:p>
    <w:p>
      <w:pPr>
        <w:pStyle w:val="Code"/>
      </w:pPr>
      <w:bookmarkStart w:id="7" w:name="bongo_lang_text_7"/>
      <w:bookmarkEnd w:id="7"/>
      <w:r>
        <w:t xml:space="preserve">Read CLAUDE.md. Implement authorization and org structure:</w:t>
        <w:br/>
        <w:t xml:space="preserve">- modules/permissions: authorize(actor, action, resource) implementing this matrix exactly:</w:t>
        <w:br/>
        <w:t xml:space="preserve">  [paste the permissions table from "Task lifecycle and permissions"]</w:t>
        <w:br/>
        <w:t xml:space="preserve">  Throw a ForbiddenError mapped to HTTP 403. Unit test every row for every role.</w:t>
        <w:br/>
        <w:t xml:space="preserve">- Teams: CRUD (super admin), add/remove members, set lead.</w:t>
        <w:br/>
        <w:t xml:space="preserve">- Projects: create (super admin, or team lead for own team), update, archive. Key must match</w:t>
        <w:br/>
        <w:t xml:space="preserve">  ^[A-Z]{2,10}$ and is immutable after creation.</w:t>
        <w:br/>
        <w:t xml:space="preserve">- GET /users with filters (teamId, active, q) for pickers; members only see users in their teams.</w:t>
        <w:br/>
        <w:t xml:space="preserve">- Integration tests: a member cannot read or change another team's project.</w:t>
      </w:r>
    </w:p>
    <w:p>
      <w:pPr>
        <w:pStyle w:val="Heading3"/>
      </w:pPr>
      <w:r>
        <w:t xml:space="preserve">Prompt 6: Tasks API, workflow, activity log</w:t>
      </w:r>
    </w:p>
    <w:p>
      <w:pPr>
        <w:pStyle w:val="Code"/>
      </w:pPr>
      <w:bookmarkStart w:id="8" w:name="bongo_lang_text_8"/>
      <w:bookmarkEnd w:id="8"/>
      <w:r>
        <w:t xml:space="preserve">Read CLAUDE.md. Build the tasks module, the core of the system.</w:t>
        <w:br/>
        <w:br/>
        <w:t xml:space="preserve">Workflow (packages/shared/src/workflow.ts):</w:t>
        <w:br/>
        <w:t xml:space="preserve">- Transition table and canTransition(from, to, ctx) where ctx = { role, isAssignee, isReviewer, isTeamLeadOfProject }.</w:t>
        <w:br/>
        <w:t xml:space="preserve">  Returns { ok, reason?, requires?: ('comment' | 'blockedReason')[] }.</w:t>
        <w:br/>
        <w:t xml:space="preserve">- Rules: [paste the lifecycle section, including side effects]</w:t>
        <w:br/>
        <w:br/>
        <w:t xml:space="preserve">Endpoints:</w:t>
        <w:br/>
        <w:t xml:space="preserve">- POST /projects/:projectId/tasks: allocate number via UPDATE projects SET task_counter = task_counter + 1</w:t>
        <w:br/>
        <w:t xml:space="preserve">  RETURNING, inside the transaction. Status = ASSIGNED if assignee given, else BACKLOG.</w:t>
        <w:br/>
        <w:t xml:space="preserve">- GET /tasks: filters project, assignee, reviewer, status[], priority[], label, dueFrom, dueTo,</w:t>
        <w:br/>
        <w:t xml:space="preserve">  overdue=true, blocked=true, parentId, q; sort; cursor pagination. Returns key (ERP-125) on each task.</w:t>
        <w:br/>
        <w:t xml:space="preserve">- GET /tasks/:idOrKey (accepts uuid or ERP-125), with labels, subtask counts, dependencies.</w:t>
        <w:br/>
        <w:t xml:space="preserve">- PATCH /tasks/:id for editable fields only (never status or assignee).</w:t>
        <w:br/>
        <w:t xml:space="preserve">- POST /tasks/:id/transition { to, comment?, blockedReason?, blockerType? }.</w:t>
        <w:br/>
        <w:t xml:space="preserve">- POST /tasks/:id/assign { assigneeId, reviewerId?, handoverNote? } (handover note required when reassigning).</w:t>
        <w:br/>
        <w:t xml:space="preserve">- PUT /tasks/:id/progress { progress }.</w:t>
        <w:br/>
        <w:t xml:space="preserve">- DELETE /tasks/:id (soft delete, lead only).</w:t>
        <w:br/>
        <w:t xml:space="preserve">- GET /tasks/:id/timeline: activity rows and comments merged, newest last.</w:t>
        <w:br/>
        <w:br/>
        <w:t xml:space="preserve">For every change: one task_activity row per changed field (old/new as JSON), update last_activity_at,</w:t>
        <w:br/>
        <w:t xml:space="preserve">all in one transaction. After commit, emit in-process domain events (task.created, task.updated,</w:t>
        <w:br/>
        <w:t xml:space="preserve">task.transitioned, task.assigned, task.progress) through a typed EventEmitter for later modules.</w:t>
        <w:br/>
        <w:br/>
        <w:t xml:space="preserve">Tests: the full happy path Backlog to Completed, every forbidden transition per role, required</w:t>
        <w:br/>
        <w:t xml:space="preserve">fields for Blocked and Changes requested, concurrent creates get distinct numbers, timeline order.</w:t>
      </w:r>
    </w:p>
    <w:p>
      <w:pPr>
        <w:pStyle w:val="Heading3"/>
      </w:pPr>
      <w:r>
        <w:t xml:space="preserve">Prompt 7: Comments, mentions, watchers, attachments</w:t>
      </w:r>
    </w:p>
    <w:p>
      <w:pPr>
        <w:pStyle w:val="Code"/>
      </w:pPr>
      <w:bookmarkStart w:id="9" w:name="bongo_lang_text_9"/>
      <w:bookmarkEnd w:id="9"/>
      <w:r>
        <w:t xml:space="preserve">Read CLAUDE.md. Add collaboration to tasks:</w:t>
        <w:br/>
        <w:t xml:space="preserve">- Comments: create, edit (own, sets edited_at), soft delete (own within 15 min, lead any), list.</w:t>
        <w:br/>
        <w:t xml:space="preserve">  Mentions use the token format @[Display Name](userId); parse on save into comment_mentions.</w:t>
        <w:br/>
        <w:t xml:space="preserve">  Commenting updates last_activity_at and writes activity.</w:t>
        <w:br/>
        <w:t xml:space="preserve">- Watchers: creator, assignee and reviewer are added automatically; POST/DELETE /tasks/:id/watchers/me.</w:t>
        <w:br/>
        <w:t xml:space="preserve">- Attachments: a StorageAdapter interface with LocalDiskAdapter and S3Adapter (@aws-sdk/client-s3,</w:t>
        <w:br/>
        <w:t xml:space="preserve">  works with MinIO). Upload with multer, 25 MB limit, mime allowlist (images, pdf, office docs,</w:t>
        <w:br/>
        <w:t xml:space="preserve">  zip, txt, csv). Download through short-lived presigned URLs or a streaming route with auth.</w:t>
        <w:br/>
        <w:t xml:space="preserve">  Deleting removes the object and writes activity.</w:t>
        <w:br/>
        <w:t xml:space="preserve">- Emit events comment.created (with mentioned user ids) and attachment.created.</w:t>
        <w:br/>
        <w:t xml:space="preserve">- Tests including a member trying to comment on a task outside their team.</w:t>
      </w:r>
    </w:p>
    <w:p>
      <w:pPr>
        <w:pStyle w:val="Heading3"/>
      </w:pPr>
      <w:r>
        <w:t xml:space="preserve">Prompt 8: Frontend shell</w:t>
      </w:r>
    </w:p>
    <w:p>
      <w:pPr>
        <w:pStyle w:val="Code"/>
      </w:pPr>
      <w:bookmarkStart w:id="10" w:name="bongo_lang_text_10"/>
      <w:bookmarkEnd w:id="10"/>
      <w:r>
        <w:t xml:space="preserve">Read CLAUDE.md. Build the web app shell in apps/web:</w:t>
        <w:br/>
        <w:t xml:space="preserve">- Auth: login, forgot and reset password pages. Access token held in memory only; an API client</w:t>
        <w:br/>
        <w:t xml:space="preserve">  (lib/api.ts) that refreshes once on 401 (single in-flight refresh shared by concurrent requests)</w:t>
        <w:br/>
        <w:t xml:space="preserve">  and redirects to login when refresh fails. Restore session on page load via /auth/refresh.</w:t>
        <w:br/>
        <w:t xml:space="preserve">- Route guards by role. Layout with sidebar: Dashboard (lead/admin), My Tasks, Tasks, Board, Calendar,</w:t>
        <w:br/>
        <w:t xml:space="preserve">  Team, Workload (lead), Reports (lead), Settings. Top bar: search box placeholder, notification bell</w:t>
        <w:br/>
        <w:t xml:space="preserve">  placeholder, user menu, light/dark toggle.</w:t>
        <w:br/>
        <w:t xml:space="preserve">- lib/queryKeys.ts, features/&lt;name&gt;/api.ts pattern, shared Zod types for all responses.</w:t>
        <w:br/>
        <w:t xml:space="preserve">- Common components: DataTable wrapper, UserAvatar, PriorityBadge, StatusBadge, DueBadge</w:t>
        <w:br/>
        <w:t xml:space="preserve">  (red when overdue, amber when due today), ProgressBar, EmptyState, skeleton loaders, toasts,</w:t>
        <w:br/>
        <w:t xml:space="preserve">  error boundary, confirm dialog.</w:t>
        <w:br/>
        <w:t xml:space="preserve">- Responsive down to 375 px wide; keyboard accessible.</w:t>
      </w:r>
    </w:p>
    <w:p>
      <w:pPr>
        <w:pStyle w:val="Heading3"/>
      </w:pPr>
      <w:r>
        <w:t xml:space="preserve">Prompt 9: Task list, task detail with timeline, My Tasks</w:t>
      </w:r>
    </w:p>
    <w:p>
      <w:pPr>
        <w:pStyle w:val="Code"/>
      </w:pPr>
      <w:bookmarkStart w:id="11" w:name="bongo_lang_text_11"/>
      <w:bookmarkEnd w:id="11"/>
      <w:r>
        <w:t xml:space="preserve">Read CLAUDE.md. Build the task screens:</w:t>
        <w:br/>
        <w:t xml:space="preserve">- /tasks: TanStack Table with columns Key, Title, Assignee, Priority, Status, Progress, Due, Last update.</w:t>
        <w:br/>
        <w:t xml:space="preserve">  Filter bar (project, assignee, status multi-select, priority, label, due range, overdue, blocked)</w:t>
        <w:br/>
        <w:t xml:space="preserve">  synced to the URL. Sorting, infinite scroll with cursor pagination.</w:t>
        <w:br/>
        <w:t xml:space="preserve">- Create task drawer: title, description (markdown editor with preview), project, assignee picker,</w:t>
        <w:br/>
        <w:t xml:space="preserve">  reviewer, priority, due date, estimated hours, labels (create inline), dependencies (search by key),</w:t>
        <w:br/>
        <w:t xml:space="preserve">  attachments. Zod schema from packages/shared.</w:t>
        <w:br/>
        <w:t xml:space="preserve">- /tasks/:key detail page: key + inline-editable title; status action buttons rendered ONLY from</w:t>
        <w:br/>
        <w:t xml:space="preserve">  canTransition for the current user, with dialogs for required input (block reason + type,</w:t>
        <w:br/>
        <w:t xml:space="preserve">  changes-requested comment); progress slider; right-side fields panel; description; attachments;</w:t>
        <w:br/>
        <w:t xml:space="preserve">  Timeline that renders activity as sentences ("Rahul changed progress 20% to 45%",</w:t>
        <w:br/>
        <w:t xml:space="preserve">  "Sulthan assigned to Rahul") interleaved with comments; comment box with @mention autocomplete;</w:t>
        <w:br/>
        <w:t xml:space="preserve">  watch/unwatch button.</w:t>
        <w:br/>
        <w:t xml:space="preserve">- /my-tasks for members: groups Overdue, Due today, This week, Later, Waiting for review, with quick</w:t>
        <w:br/>
        <w:t xml:space="preserve">  actions (start, update progress, submit for review).</w:t>
        <w:br/>
        <w:t xml:space="preserve">- Optimistic updates with rollback on error; invalidate the timeline after every mutation.</w:t>
      </w:r>
    </w:p>
    <w:p>
      <w:pPr>
        <w:pStyle w:val="Heading3"/>
      </w:pPr>
      <w:r>
        <w:t xml:space="preserve">Prompt 10: Team Lead dashboard and member page</w:t>
      </w:r>
    </w:p>
    <w:p>
      <w:pPr>
        <w:pStyle w:val="Code"/>
      </w:pPr>
      <w:bookmarkStart w:id="12" w:name="bongo_lang_text_12"/>
      <w:bookmarkEnd w:id="12"/>
      <w:r>
        <w:t xml:space="preserve">Read CLAUDE.md. Build the dashboard using these exact definitions:</w:t>
        <w:br/>
        <w:t xml:space="preserve">[paste the "Metric definitions" table]</w:t>
        <w:br/>
        <w:br/>
        <w:t xml:space="preserve">API (modules/dashboard):</w:t>
        <w:br/>
        <w:t xml:space="preserve">- GET /dashboard/summary?teamId=: all KPI counts in ONE SQL query using COUNT(*) FILTER (WHERE ...).</w:t>
        <w:br/>
        <w:t xml:space="preserve">- GET /dashboard/members?teamId=: per member active, overdue, blocked, waiting review,</w:t>
        <w:br/>
        <w:t xml:space="preserve">  completed this week, last activity time.</w:t>
        <w:br/>
        <w:t xml:space="preserve">- GET /dashboard/attention?teamId=: ordered list with a reason per item: overdue (most working days</w:t>
        <w:br/>
        <w:t xml:space="preserve">  first), due today with progress &lt; 50, blocked longest, no update, review waiting &gt; 24 working hours.</w:t>
        <w:br/>
        <w:t xml:space="preserve">- Pass "now" in as a parameter so tests can fix the clock.</w:t>
        <w:br/>
        <w:br/>
        <w:t xml:space="preserve">Web:</w:t>
        <w:br/>
        <w:t xml:space="preserve">- /dashboard: KPI cards (each links to the task list pre-filtered), member table (links to member page),</w:t>
        <w:br/>
        <w:t xml:space="preserve">  "Needs your attention" list with reason chips.</w:t>
        <w:br/>
        <w:t xml:space="preserve">- /team/:userId: current work cards (priority colour, due, progress, status), stats (active, overdue,</w:t>
        <w:br/>
        <w:t xml:space="preserve">  blocked, completed last 30 days, median completion time, on-time rate), recent activity.</w:t>
        <w:br/>
        <w:t xml:space="preserve">  Members can open their own page and see exactly the same data.</w:t>
        <w:br/>
        <w:t xml:space="preserve">- Tests: a seeded fixture where every KPI has a known expected value, including weekend and time zone edges.</w:t>
      </w:r>
    </w:p>
    <w:p>
      <w:pPr>
        <w:pStyle w:val="Heading3"/>
      </w:pPr>
      <w:r>
        <w:t xml:space="preserve">Prompt 11: Kanban board and calendar, live updates</w:t>
      </w:r>
    </w:p>
    <w:p>
      <w:pPr>
        <w:pStyle w:val="Code"/>
      </w:pPr>
      <w:bookmarkStart w:id="13" w:name="bongo_lang_text_13"/>
      <w:bookmarkEnd w:id="13"/>
      <w:r>
        <w:t xml:space="preserve">Read CLAUDE.md. Add two more task views and realtime:</w:t>
        <w:br/>
        <w:t xml:space="preserve">- /board: one column per status (Backlog and Cancelled hidden behind a toggle), dnd-kit drag and drop.</w:t>
        <w:br/>
        <w:t xml:space="preserve">  On drop call /transition; if canTransition says no, snap back and toast the reason; if input is</w:t>
        <w:br/>
        <w:t xml:space="preserve">  required, open the dialog before sending. Optional swimlanes by assignee. Column counts.</w:t>
        <w:br/>
        <w:t xml:space="preserve">  Card: key, title, assignee avatar, priority, due badge, progress bar, blocked icon.</w:t>
        <w:br/>
        <w:t xml:space="preserve">- /calendar: month and week views by due date (bars from start_date to due_date when both exist),</w:t>
        <w:br/>
        <w:t xml:space="preserve">  colour by priority, filters by member and project; team leads can drag to change due date.</w:t>
        <w:br/>
        <w:t xml:space="preserve">- Realtime: Socket.IO server authenticates the access token on handshake; rooms user:&lt;id&gt; and</w:t>
        <w:br/>
        <w:t xml:space="preserve">  project:&lt;id&gt;. Broadcast task events from the domain event bus. Web subscribes per open project</w:t>
        <w:br/>
        <w:t xml:space="preserve">  and patches the TanStack Query cache so the board updates live without a refetch storm.</w:t>
      </w:r>
    </w:p>
    <w:p>
      <w:pPr>
        <w:pStyle w:val="Heading3"/>
      </w:pPr>
      <w:r>
        <w:t xml:space="preserve">Prompt 12: Notifications</w:t>
      </w:r>
    </w:p>
    <w:p>
      <w:pPr>
        <w:pStyle w:val="Code"/>
      </w:pPr>
      <w:bookmarkStart w:id="14" w:name="bongo_lang_text_14"/>
      <w:bookmarkEnd w:id="14"/>
      <w:r>
        <w:t xml:space="preserve">Read CLAUDE.md. Build notifications (modules/notifications):</w:t>
        <w:br/>
        <w:t xml:space="preserve">- Subscribe to domain events. Rules: assigned -&gt; assignee; mentioned -&gt; that user; status changed -&gt;</w:t>
        <w:br/>
        <w:t xml:space="preserve">  assignee, reviewer and watchers except the actor; submitted for review -&gt; reviewer, else team lead;</w:t>
        <w:br/>
        <w:t xml:space="preserve">  changes requested -&gt; assignee; new comment -&gt; watchers except author; dependency completed -&gt;</w:t>
        <w:br/>
        <w:t xml:space="preserve">  assignee of the dependent task.</w:t>
        <w:br/>
        <w:t xml:space="preserve">- Always store in-app notifications; emit notification:new to room user:&lt;id&gt;.</w:t>
        <w:br/>
        <w:t xml:space="preserve">- Email is sent by a pg-boss job, never inside the request. Respect notification_preferences</w:t>
        <w:br/>
        <w:t xml:space="preserve">  (per type: in-app, email, digest only) and quiet hours (default 20:00-08:00 user local time;</w:t>
        <w:br/>
        <w:t xml:space="preserve">  held emails go out at 08:00).</w:t>
        <w:br/>
        <w:t xml:space="preserve">- Collapse bursts: several updates on one task within 5 minutes become one email.</w:t>
        <w:br/>
        <w:t xml:space="preserve">- Web: bell with unread count, dropdown list, mark read / mark all read, /notifications page,</w:t>
        <w:br/>
        <w:t xml:space="preserve">  preferences page in Settings.</w:t>
        <w:br/>
        <w:t xml:space="preserve">- Email templates with React Email; verify in mailpit.</w:t>
      </w:r>
    </w:p>
    <w:p>
      <w:pPr>
        <w:pStyle w:val="Heading3"/>
      </w:pPr>
      <w:r>
        <w:t xml:space="preserve">Prompt 13: Alerts, daily digest, escalations</w:t>
      </w:r>
    </w:p>
    <w:p>
      <w:pPr>
        <w:pStyle w:val="Code"/>
      </w:pPr>
      <w:bookmarkStart w:id="15" w:name="bongo_lang_text_15"/>
      <w:bookmarkEnd w:id="15"/>
      <w:r>
        <w:t xml:space="preserve">Read CLAUDE.md. Build scheduled jobs in apps/api/src/jobs using pg-boss, all times in org time zone:</w:t>
        <w:br/>
        <w:t xml:space="preserve">- Every 30 minutes: OVERDUE, NO_UPDATE, BLOCKED (over threshold), REVIEW_WAITING (&gt; 24 working hours).</w:t>
        <w:br/>
        <w:t xml:space="preserve">- 17:00 on working days: DUE_TOMORROW (next working day).</w:t>
        <w:br/>
        <w:t xml:space="preserve">- Escalation: overdue &gt;= 2 working days or blocked &gt; 24 working hours -&gt; notify team lead again,</w:t>
        <w:br/>
        <w:t xml:space="preserve">  marked as escalation.</w:t>
        <w:br/>
        <w:t xml:space="preserve">- De-duplicate with alert_log: at most one alert per task per type per day.</w:t>
        <w:br/>
        <w:t xml:space="preserve">- Daily digest at org_settings.digest_time on working days:</w:t>
        <w:br/>
        <w:t xml:space="preserve">  * Team lead: team counts, "Needs your attention" top 10 (reuse the dashboard service),</w:t>
        <w:br/>
        <w:t xml:space="preserve">    completed yesterday, members on leave today.</w:t>
        <w:br/>
        <w:t xml:space="preserve">  * Member: your overdue, due today, reviews waiting on you.</w:t>
        <w:br/>
        <w:t xml:space="preserve">  In-app + email; format like the "GOOD MORNING" example in the original plan.</w:t>
        <w:br/>
        <w:t xml:space="preserve">- Admin endpoint and Settings button to preview a digest for any date.</w:t>
        <w:br/>
        <w:t xml:space="preserve">- Tests with a fake clock: Friday -&gt; Monday, holidays, midnight in the org time zone, no duplicate alerts.</w:t>
      </w:r>
    </w:p>
    <w:p>
      <w:pPr>
        <w:pStyle w:val="Heading3"/>
      </w:pPr>
      <w:r>
        <w:t xml:space="preserve">Prompt 14: Workload, leave and holidays</w:t>
      </w:r>
    </w:p>
    <w:p>
      <w:pPr>
        <w:pStyle w:val="Code"/>
      </w:pPr>
      <w:bookmarkStart w:id="16" w:name="bongo_lang_text_16"/>
      <w:bookmarkEnd w:id="16"/>
      <w:r>
        <w:t xml:space="preserve">Read CLAUDE.md. Add capacity-aware workload:</w:t>
        <w:br/>
        <w:t xml:space="preserve">- Leaves CRUD (members manage their own; leads see their team), holidays and org settings admin pages.</w:t>
        <w:br/>
        <w:t xml:space="preserve">- date-utils: isWorkingDay, workingDaysBetween, addWorkingDays, all time-zone aware, fully unit tested.</w:t>
        <w:br/>
        <w:t xml:space="preserve">- GET /workload?teamId=&amp;days=5 using this formula:</w:t>
        <w:br/>
        <w:t xml:space="preserve">  [paste the workload formula and notes from "Metric definitions"]</w:t>
        <w:br/>
        <w:t xml:space="preserve">  Return per member: load %, open task count, unestimated count, leave days in the window.</w:t>
        <w:br/>
        <w:t xml:space="preserve">- /workload page: horizontal bars per member, highlight only above 100%, "on leave" badges,</w:t>
        <w:br/>
        <w:t xml:space="preserve">  click a member to see the tasks making up their load.</w:t>
        <w:br/>
        <w:t xml:space="preserve">- Assignee picker everywhere shows each member's load % and leave status.</w:t>
        <w:br/>
        <w:t xml:space="preserve">- Reassign flow: handover note required, previous assignee stays as watcher, activity recorded.</w:t>
      </w:r>
    </w:p>
    <w:p>
      <w:pPr>
        <w:pStyle w:val="Heading3"/>
      </w:pPr>
      <w:r>
        <w:t xml:space="preserve">Prompt 15: Checklists, time tracking, dependencies</w:t>
      </w:r>
    </w:p>
    <w:p>
      <w:pPr>
        <w:pStyle w:val="Code"/>
      </w:pPr>
      <w:bookmarkStart w:id="17" w:name="bongo_lang_text_17"/>
      <w:bookmarkEnd w:id="17"/>
      <w:r>
        <w:t xml:space="preserve">Read CLAUDE.md. Add work-detail features, each writing activity rows:</w:t>
        <w:br/>
        <w:t xml:space="preserve">- Checklist items: add, edit, tick, reorder (drag). Per-task option "progress follows checklist"</w:t>
        <w:br/>
        <w:t xml:space="preserve">  (progress = done / total, rounded).</w:t>
        <w:br/>
        <w:t xml:space="preserve">- Time tracking: start/stop timer (one running timer per user; starting another stops the first),</w:t>
        <w:br/>
        <w:t xml:space="preserve">  manual entries, edit own entries within 7 days. Task shows logged vs estimated. /timesheet page:</w:t>
        <w:br/>
        <w:t xml:space="preserve">  my week by day and task. Logging time updates last_activity_at.</w:t>
        <w:br/>
        <w:t xml:space="preserve">- Dependencies: add/remove with cycle detection (recursive CTE). A task with open BLOCKS</w:t>
        <w:br/>
        <w:t xml:space="preserve">  dependencies shows "Waiting on ERP-102" and starting it asks for confirmation. When a dependency</w:t>
        <w:br/>
        <w:t xml:space="preserve">  completes, notify the dependent task's assignee.</w:t>
        <w:br/>
        <w:t xml:space="preserve">- Tests: cycle detection, single running timer, checklist-driven progress.</w:t>
      </w:r>
    </w:p>
    <w:p>
      <w:pPr>
        <w:pStyle w:val="Heading3"/>
      </w:pPr>
      <w:r>
        <w:t xml:space="preserve">Prompt 16: Recurring tasks and templates</w:t>
      </w:r>
    </w:p>
    <w:p>
      <w:pPr>
        <w:pStyle w:val="Code"/>
      </w:pPr>
      <w:bookmarkStart w:id="18" w:name="bongo_lang_text_18"/>
      <w:bookmarkEnd w:id="18"/>
      <w:r>
        <w:t xml:space="preserve">Read CLAUDE.md. Add automation:</w:t>
        <w:br/>
        <w:t xml:space="preserve">- Recurring rules stored as RRULE strings (rrule library) in the org time zone. UI builder: daily,</w:t>
        <w:br/>
        <w:t xml:space="preserve">  weekly on chosen days, monthly on day N, custom; option "skip holidays, move to next working day".</w:t>
        <w:br/>
        <w:t xml:space="preserve">- pg-boss job every 15 minutes creates tasks whose occurrence is due. Idempotent: add an occurrence</w:t>
        <w:br/>
        <w:t xml:space="preserve">  date to generated tasks with a unique (recurring_rule_id, occurrence_date) constraint. Sets due date</w:t>
        <w:br/>
        <w:t xml:space="preserve">  and time from the template, assigns, notifies.</w:t>
        <w:br/>
        <w:t xml:space="preserve">- Task templates: save any task (with checklist) as a template; create from template.</w:t>
        <w:br/>
        <w:t xml:space="preserve">- Project templates: a named set of tasks with relative due dates (day 0, +2 working days...)</w:t>
        <w:br/>
        <w:t xml:space="preserve">  applied to a project in one click.</w:t>
        <w:br/>
        <w:t xml:space="preserve">- Tests: weekly Monday 10:00 rule over a holiday week, no duplicates when the job runs twice.</w:t>
      </w:r>
    </w:p>
    <w:p>
      <w:pPr>
        <w:pStyle w:val="Heading3"/>
      </w:pPr>
      <w:r>
        <w:t xml:space="preserve">Prompt 17: Daily check-ins</w:t>
      </w:r>
    </w:p>
    <w:p>
      <w:pPr>
        <w:pStyle w:val="Code"/>
      </w:pPr>
      <w:bookmarkStart w:id="19" w:name="bongo_lang_text_19"/>
      <w:bookmarkEnd w:id="19"/>
      <w:r>
        <w:t xml:space="preserve">Read CLAUDE.md. Add async stand-ups:</w:t>
        <w:br/>
        <w:t xml:space="preserve">- /check-in form: yesterday, today, blockers. Prefill "today" with my In progress tasks as links.</w:t>
        <w:br/>
        <w:t xml:space="preserve">  One per user per working day, editable the same day.</w:t>
        <w:br/>
        <w:t xml:space="preserve">- Reminder notification at 10:00 on working days to members who have not checked in and are not on leave.</w:t>
        <w:br/>
        <w:t xml:space="preserve">- Lead view /check-ins?date=: every member's entry, blockers highlighted, missing check-ins listed,</w:t>
        <w:br/>
        <w:t xml:space="preserve">  and a button to mark a linked task Blocked straight from a blocker line.</w:t>
        <w:br/>
        <w:t xml:space="preserve">- Dashboard panel: "Check-ins today: 6 of 8, 2 blockers".</w:t>
      </w:r>
    </w:p>
    <w:p>
      <w:pPr>
        <w:pStyle w:val="Heading3"/>
      </w:pPr>
      <w:r>
        <w:t xml:space="preserve">Prompt 18: Search, saved views, bulk actions, reports</w:t>
      </w:r>
    </w:p>
    <w:p>
      <w:pPr>
        <w:pStyle w:val="Code"/>
      </w:pPr>
      <w:bookmarkStart w:id="20" w:name="bongo_lang_text_20"/>
      <w:bookmarkEnd w:id="20"/>
      <w:r>
        <w:t xml:space="preserve">Read CLAUDE.md. Add power-user and reporting features:</w:t>
        <w:br/>
        <w:t xml:space="preserve">- GET /search?q=: exact task key match first, then Postgres full-text over tasks and comments</w:t>
        <w:br/>
        <w:t xml:space="preserve">  (add a generated tsvector to task_comments), scoped to what the user may see.</w:t>
        <w:br/>
        <w:t xml:space="preserve">- Ctrl+K command palette (cmdk): jump to task, project, member; actions like "Create task",</w:t>
        <w:br/>
        <w:t xml:space="preserve">  "Go to board".</w:t>
        <w:br/>
        <w:t xml:space="preserve">- Saved views: save the current filters + view type (table/board/calendar), personal or shared with team.</w:t>
        <w:br/>
        <w:t xml:space="preserve">- Bulk actions in the table: reassign (handover note), priority, due date, labels, cancel. Each task</w:t>
        <w:br/>
        <w:t xml:space="preserve">  gets its own activity rows; one summary notification per affected user.</w:t>
        <w:br/>
        <w:t xml:space="preserve">- /reports (leads): throughput per week, overdue trend, on-time rate, median cycle time, estimate</w:t>
        <w:br/>
        <w:t xml:space="preserve">  accuracy by member and by label, total blocked hours by blocker type. Filters: date range, team,</w:t>
        <w:br/>
        <w:t xml:space="preserve">  project. Charts with Recharts. Export CSV and XLSX (exceljs).</w:t>
        <w:br/>
        <w:t xml:space="preserve">- Reports show facts per metric only: no composite scores, no rankings.</w:t>
      </w:r>
    </w:p>
    <w:p>
      <w:pPr>
        <w:pStyle w:val="Heading3"/>
      </w:pPr>
      <w:r>
        <w:t xml:space="preserve">Prompt 19: Integrations and mobile</w:t>
      </w:r>
    </w:p>
    <w:p>
      <w:pPr>
        <w:pStyle w:val="Code"/>
      </w:pPr>
      <w:bookmarkStart w:id="21" w:name="bongo_lang_text_21"/>
      <w:bookmarkEnd w:id="21"/>
      <w:r>
        <w:t xml:space="preserve">Read CLAUDE.md. Add integrations behind feature flags in org settings:</w:t>
        <w:br/>
        <w:t xml:space="preserve">- Git: webhook endpoints for GitHub and GitLab with signature verification. Find task keys (ERP-125)</w:t>
        <w:br/>
        <w:t xml:space="preserve">  in branch names, commit messages and PR titles; save to task_links and show on the task.</w:t>
        <w:br/>
        <w:t xml:space="preserve">  PR opened -&gt; move to READY_FOR_REVIEW if canTransition allows; PR merged -&gt; comment on the task and</w:t>
        <w:br/>
        <w:t xml:space="preserve">  notify the reviewer. Never auto-complete.</w:t>
        <w:br/>
        <w:t xml:space="preserve">- Chat: a ChannelAdapter interface. Implement Slack and Microsoft Teams incoming webhooks for the</w:t>
        <w:br/>
        <w:t xml:space="preserve">  team digest and escalations, and WhatsApp Business Cloud API for per-user alerts (explicit opt-in,</w:t>
        <w:br/>
        <w:t xml:space="preserve">  phone number + consent stored, approved message templates only).</w:t>
        <w:br/>
        <w:t xml:space="preserve">- PWA: manifest and service worker (vite-plugin-pwa), Web Push with VAPID keys, push subscription</w:t>
        <w:br/>
        <w:t xml:space="preserve">  table, respects notification preferences and quiet hours.</w:t>
      </w:r>
    </w:p>
    <w:p>
      <w:pPr>
        <w:pStyle w:val="Heading3"/>
      </w:pPr>
      <w:r>
        <w:t xml:space="preserve">Prompt 20: Tests and security hardening</w:t>
      </w:r>
    </w:p>
    <w:p>
      <w:pPr>
        <w:pStyle w:val="Code"/>
      </w:pPr>
      <w:bookmarkStart w:id="22" w:name="bongo_lang_text_22"/>
      <w:bookmarkEnd w:id="22"/>
      <w:r>
        <w:t xml:space="preserve">Read CLAUDE.md. Harden the system:</w:t>
        <w:br/>
        <w:t xml:space="preserve">- Playwright end-to-end: lead creates and assigns -&gt; member starts, blocks, resumes, submits -&gt;</w:t>
        <w:br/>
        <w:t xml:space="preserve">  lead requests changes -&gt; member resubmits -&gt; lead approves; dashboard counts and timeline update.</w:t>
        <w:br/>
        <w:t xml:space="preserve">- Access tests: for every :id route, prove a member of team A cannot read or change team B's data.</w:t>
        <w:br/>
        <w:t xml:space="preserve">- Security: helmet with a real CSP, strict CORS, body size limits, rate limits on auth and uploads,</w:t>
        <w:br/>
        <w:t xml:space="preserve">  parameterised SQL only, file type sniffing on uploads, secure cookie flags, audit log for admin</w:t>
        <w:br/>
        <w:t xml:space="preserve">  actions, pnpm audit clean.</w:t>
        <w:br/>
        <w:t xml:space="preserve">- Performance: seed 50,000 tasks, run EXPLAIN ANALYZE on dashboard, task list and search queries;</w:t>
        <w:br/>
        <w:t xml:space="preserve">  add indexes where needed; target &lt; 200 ms p95 for dashboard endpoints. Fix any N+1 queries.</w:t>
        <w:br/>
        <w:t xml:space="preserve">- Report findings as a checklist with what was fixed.</w:t>
      </w:r>
    </w:p>
    <w:p>
      <w:pPr>
        <w:pStyle w:val="Heading3"/>
      </w:pPr>
      <w:r>
        <w:t xml:space="preserve">Prompt 21: Production deployment</w:t>
      </w:r>
    </w:p>
    <w:p>
      <w:pPr>
        <w:pStyle w:val="Code"/>
      </w:pPr>
      <w:bookmarkStart w:id="23" w:name="bongo_lang_text_23"/>
      <w:bookmarkEnd w:id="23"/>
      <w:r>
        <w:t xml:space="preserve">Read CLAUDE.md. Prepare production deployment:</w:t>
        <w:br/>
        <w:t xml:space="preserve">- Multi-stage Dockerfiles: api image (commands for server and worker), web image (build, then served by Nginx).</w:t>
        <w:br/>
        <w:t xml:space="preserve">- docker-compose.prod.yml: nginx, api, worker, postgres (or external DATABASE_URL), minio;</w:t>
        <w:br/>
        <w:t xml:space="preserve">  healthchecks and restart policies. Migrations run as a one-off step before api starts.</w:t>
        <w:br/>
        <w:t xml:space="preserve">- Nginx: TLS with Let's Encrypt, gzip, SPA fallback, proxy /api and /socket.io with WebSocket</w:t>
        <w:br/>
        <w:t xml:space="preserve">  upgrade headers, client_max_body_size 25m, security headers.</w:t>
        <w:br/>
        <w:t xml:space="preserve">- Backups: nightly pg_dump to S3-compatible storage, 14-day retention, plus a restore script and a</w:t>
        <w:br/>
        <w:t xml:space="preserve">  documented monthly restore test. Back up the file bucket too.</w:t>
        <w:br/>
        <w:t xml:space="preserve">- Observability: /health and /ready, pino JSON logs with rotation, optional Sentry for api and web.</w:t>
        <w:br/>
        <w:t xml:space="preserve">- GitHub Actions: on tag, build and push images, deploy over SSH, run migrations, smoke test /health.</w:t>
        <w:br/>
        <w:t xml:space="preserve">- Write docs/deploy.md as a step-by-step runbook, including rollback.</w:t>
      </w:r>
    </w:p>
    <w:p>
      <w:pPr>
        <w:pStyle w:val="Heading3"/>
      </w:pPr>
      <w:r>
        <w:t xml:space="preserve">Prompt 22: V2 AI layer (after 2–3 months of real data)</w:t>
      </w:r>
    </w:p>
    <w:p>
      <w:pPr>
        <w:pStyle w:val="Code"/>
      </w:pPr>
      <w:bookmarkStart w:id="24" w:name="bongo_lang_text_24"/>
      <w:bookmarkEnd w:id="24"/>
      <w:r>
        <w:t xml:space="preserve">Read CLAUDE.md. Add an AI module behind a feature flag, using the Claude API via the Anthropic SDK</w:t>
        <w:br/>
        <w:t xml:space="preserve">(model name from env). Rules: AI proposes, people confirm; every AI statement cites task keys or</w:t>
        <w:br/>
        <w:t xml:space="preserve">data it used; AI never rates or ranks people.</w:t>
        <w:br/>
        <w:t xml:space="preserve">- Natural language -&gt; task draft: "Fix the invoice calculation bug and test UAE VAT" becomes a</w:t>
        <w:br/>
        <w:t xml:space="preserve">  structured draft (title, description, subtasks, priority, suggested due date, suggested assignee</w:t>
        <w:br/>
        <w:t xml:space="preserve">  based on workload and labels) validated with Zod and shown as an editable preview. Nothing is</w:t>
        <w:br/>
        <w:t xml:space="preserve">  created until the lead clicks Create.</w:t>
        <w:br/>
        <w:t xml:space="preserve">- AI daily summary: turns the digest data, attention list and check-ins into a short paragraph,</w:t>
        <w:br/>
        <w:t xml:space="preserve">  each claim linked to its task key.</w:t>
        <w:br/>
        <w:t xml:space="preserve">- Meeting notes -&gt; proposed tasks: paste a transcript, get a list of proposed tasks with owner and</w:t>
        <w:br/>
        <w:t xml:space="preserve">  date; the lead accepts, edits or drops each one.</w:t>
        <w:br/>
        <w:t xml:space="preserve">- Risk detection: compute rule-based signals first (no update, open dependency, due soon with low</w:t>
        <w:br/>
        <w:t xml:space="preserve">  progress, repeated changes requested, reopened); the AI only writes a short explanation of the</w:t>
        <w:br/>
        <w:t xml:space="preserve">  signals and shows them as an evidence list.</w:t>
        <w:br/>
        <w:t xml:space="preserve">- Log every AI request and response for audit, with a per-org monthly usage cap.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Team Task Management System — Build Plan &amp; Prompts</dc:title>
  <dc:description>Claude Docs node/ed0a1691-bef1@11 docx-w6</dc:description>
  <cp:revision>11</cp:revision>
</cp:coreProperties>
</file>