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686E" w14:textId="77777777" w:rsidR="00B25A19" w:rsidRPr="00B307FA" w:rsidRDefault="00940763">
      <w:pPr>
        <w:pStyle w:val="BodyText"/>
        <w:rPr>
          <w:rFonts w:ascii="Times New Roman"/>
          <w:noProof/>
          <w:sz w:val="46"/>
          <w:lang w:val="en-GB"/>
        </w:rPr>
      </w:pPr>
      <w:r>
        <w:rPr>
          <w:rFonts w:ascii="Times New Roman"/>
          <w:noProof/>
          <w:sz w:val="46"/>
          <w:lang w:val="en-GB"/>
        </w:rPr>
        <w:pict w14:anchorId="68D19801">
          <v:group id="docshapegroup1" o:spid="_x0000_s1200" style="position:absolute;margin-left:.05pt;margin-top:0;width:595.25pt;height:807.9pt;z-index:-16536064;mso-position-horizontal-relative:page;mso-position-vertical-relative:page" coordorigin="1" coordsize="11905,16158">
            <v:rect id="docshape2" o:spid="_x0000_s1245" style="position:absolute;width:11905;height:5168" fillcolor="#007caa" stroked="f"/>
            <v:rect id="docshape3" o:spid="_x0000_s1244" style="position:absolute;top:5167;width:11905;height:8515" fillcolor="#bcbec0" stroked="f"/>
            <v:rect id="docshape4" o:spid="_x0000_s1243" style="position:absolute;top:13682;width:11905;height:2476" fillcolor="#32a3d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242" type="#_x0000_t75" style="position:absolute;left:3720;top:732;width:114;height:126">
              <v:imagedata r:id="rId5" o:title=""/>
            </v:shape>
            <v:shape id="docshape6" o:spid="_x0000_s1241" type="#_x0000_t75" style="position:absolute;left:3986;top:732;width:105;height:126">
              <v:imagedata r:id="rId6" o:title=""/>
            </v:shape>
            <v:shape id="docshape7" o:spid="_x0000_s1240" style="position:absolute;left:4240;top:731;width:259;height:127" coordorigin="4241,732" coordsize="259,127" o:spt="100" adj="0,,0" path="m4338,844r-82,l4256,732r-15,l4241,858r97,l4338,844xm4499,732r-15,l4484,858r15,l4499,732xe" stroked="f">
              <v:stroke joinstyle="round"/>
              <v:formulas/>
              <v:path arrowok="t" o:connecttype="segments"/>
            </v:shape>
            <v:shape id="docshape8" o:spid="_x0000_s1239" type="#_x0000_t75" style="position:absolute;left:4644;top:732;width:138;height:126">
              <v:imagedata r:id="rId7" o:title=""/>
            </v:shape>
            <v:shape id="docshape9" o:spid="_x0000_s1238" type="#_x0000_t75" style="position:absolute;left:4926;top:732;width:122;height:126">
              <v:imagedata r:id="rId8" o:title=""/>
            </v:shape>
            <v:shape id="docshape10" o:spid="_x0000_s1237" style="position:absolute;left:5205;top:732;width:98;height:126" coordorigin="5205,732" coordsize="98,126" path="m5221,732r-16,l5205,858r98,l5303,844r-82,l5221,732xe" stroked="f">
              <v:path arrowok="t"/>
            </v:shape>
            <v:shape id="docshape11" o:spid="_x0000_s1236" type="#_x0000_t75" style="position:absolute;left:5447;top:732;width:105;height:126">
              <v:imagedata r:id="rId9" o:title=""/>
            </v:shape>
            <v:rect id="docshape12" o:spid="_x0000_s1235" style="position:absolute;left:5905;top:731;width:16;height:127" stroked="f"/>
            <v:shape id="docshape13" o:spid="_x0000_s1234" type="#_x0000_t75" style="position:absolute;left:6085;top:732;width:106;height:126">
              <v:imagedata r:id="rId10" o:title=""/>
            </v:shape>
            <v:shape id="docshape14" o:spid="_x0000_s1233" type="#_x0000_t75" style="position:absolute;left:6624;top:732;width:104;height:130">
              <v:imagedata r:id="rId11" o:title=""/>
            </v:shape>
            <v:shape id="docshape15" o:spid="_x0000_s1232" type="#_x0000_t75" style="position:absolute;left:6354;top:732;width:121;height:126">
              <v:imagedata r:id="rId12" o:title=""/>
            </v:shape>
            <v:shape id="docshape16" o:spid="_x0000_s1231" type="#_x0000_t75" style="position:absolute;left:6877;top:729;width:122;height:132">
              <v:imagedata r:id="rId13" o:title=""/>
            </v:shape>
            <v:shape id="docshape17" o:spid="_x0000_s1230" type="#_x0000_t75" style="position:absolute;left:7123;top:732;width:122;height:126">
              <v:imagedata r:id="rId14" o:title=""/>
            </v:shape>
            <v:shape id="docshape18" o:spid="_x0000_s1229" type="#_x0000_t75" style="position:absolute;left:7377;top:732;width:114;height:126">
              <v:imagedata r:id="rId15" o:title=""/>
            </v:shape>
            <v:rect id="docshape19" o:spid="_x0000_s1228" style="position:absolute;left:7644;top:731;width:16;height:127" stroked="f"/>
            <v:shape id="docshape20" o:spid="_x0000_s1227" type="#_x0000_t75" style="position:absolute;left:7804;top:732;width:138;height:126">
              <v:imagedata r:id="rId16" o:title=""/>
            </v:shape>
            <v:shape id="docshape21" o:spid="_x0000_s1226" style="position:absolute;left:4635;top:732;width:3550;height:14415" coordorigin="4635,732" coordsize="3550,14415" o:spt="100" adj="0,,0" path="m4790,14698r-1,-21l4786,14643r-44,43l4721,14719r-3,38l4726,14816r7,-8l4749,14786r18,-27l4780,14733r7,-19l4790,14698xm4949,14659r-6,-6l4938,14647r-4,-4l4911,14612r-21,-36l4872,14542r-12,-26l4853,14530r-9,18l4833,14569r-12,23l4820,14621r5,37l4826,14698r,3l4812,14752r-29,48l4754,14839r-25,47l4711,14958r-26,-50l4675,14869r6,-48l4700,14744r-3,5l4673,14781r-19,35l4642,14856r-6,41l4635,14901r,10l4646,14983r29,63l4720,15096r58,35l4820,15111r40,-27l4893,15050r16,-29l4915,15008r-61,13l4820,15018r-21,-23l4783,14958r-5,-12l4873,14903r50,-43l4943,14787r6,-128xm5085,14909r-1,-12l5078,14856r-12,-40l5047,14781r-24,-32l5007,14727r-16,-20l4975,14688r-15,-16l4973,14719r8,62l4974,14850r-28,70l4977,14928r21,-1l5015,14915r24,-27l5046,15002r-21,65l4954,15105r-140,37l4825,15144r11,2l4848,15147r12,l4931,15135r62,-33l5041,15050r32,-64l5085,14911r,-2xm8185,844r-82,l8103,732r-16,l8087,858r98,l8185,844xe" stroked="f">
              <v:stroke joinstyle="round"/>
              <v:formulas/>
              <v:path arrowok="t" o:connecttype="segments"/>
            </v:shape>
            <v:shape id="docshape22" o:spid="_x0000_s1225" type="#_x0000_t75" style="position:absolute;left:4928;top:14573;width:335;height:601">
              <v:imagedata r:id="rId17" o:title=""/>
            </v:shape>
            <v:shape id="docshape23" o:spid="_x0000_s1224" style="position:absolute;left:4641;top:15171;width:437;height:75" coordorigin="4641,15171" coordsize="437,75" path="m4997,15171r-31,17l4932,15200r-35,8l4860,15210r-37,-2l4788,15200r-34,-12l4723,15171r-22,5l4681,15181r-20,5l4641,15193r50,22l4744,15232r57,11l4860,15246r59,-3l4976,15232r53,-17l5078,15193r-19,-7l5039,15181r-21,-5l4997,15171xe" stroked="f">
              <v:path arrowok="t"/>
            </v:shape>
            <v:shape id="docshape24" o:spid="_x0000_s1223" type="#_x0000_t75" style="position:absolute;left:4455;top:14573;width:335;height:601">
              <v:imagedata r:id="rId18" o:title=""/>
            </v:shape>
            <v:shape id="docshape25" o:spid="_x0000_s1222" type="#_x0000_t75" style="position:absolute;left:5430;top:14618;width:296;height:368">
              <v:imagedata r:id="rId19" o:title=""/>
            </v:shape>
            <v:shape id="docshape26" o:spid="_x0000_s1221" type="#_x0000_t75" style="position:absolute;left:5767;top:14693;width:283;height:296">
              <v:imagedata r:id="rId20" o:title=""/>
            </v:shape>
            <v:shape id="docshape27" o:spid="_x0000_s1220" style="position:absolute;left:6097;top:14592;width:233;height:395" coordorigin="6098,14592" coordsize="233,395" o:spt="100" adj="0,,0" path="m6178,14592r-80,15l6098,14986r80,l6178,14592xm6321,14713r-81,7l6240,14986r81,l6321,14713xm6330,14628r-3,-14l6314,14603r-9,-7l6295,14592r-24,l6260,14596r-24,18l6233,14627r,20l6236,14660r24,18l6271,14682r24,l6305,14678r22,-18l6330,14646r,-18xe" stroked="f">
              <v:stroke joinstyle="round"/>
              <v:formulas/>
              <v:path arrowok="t" o:connecttype="segments"/>
            </v:shape>
            <v:shape id="docshape28" o:spid="_x0000_s1219" type="#_x0000_t75" style="position:absolute;left:6366;top:14693;width:283;height:296">
              <v:imagedata r:id="rId21" o:title=""/>
            </v:shape>
            <v:shape id="docshape29" o:spid="_x0000_s1218" type="#_x0000_t75" style="position:absolute;left:6705;top:14602;width:281;height:387">
              <v:imagedata r:id="rId22" o:title=""/>
            </v:shape>
            <v:shape id="docshape30" o:spid="_x0000_s1217" style="position:absolute;left:7034;top:14592;width:81;height:395" coordorigin="7035,14592" coordsize="81,395" path="m7115,14592r-80,15l7035,14986r80,l7115,14592xe" stroked="f">
              <v:path arrowok="t"/>
            </v:shape>
            <v:shape id="docshape31" o:spid="_x0000_s1216" type="#_x0000_t75" style="position:absolute;left:7167;top:14693;width:283;height:296">
              <v:imagedata r:id="rId23" o:title=""/>
            </v:shape>
            <v:shape id="docshape32" o:spid="_x0000_s1215" style="position:absolute;left:5430;top:15067;width:1573;height:128" coordorigin="5431,15067" coordsize="1573,128" o:spt="100" adj="0,,0" path="m5455,15070r-24,l5431,15192r24,l5455,15070xm5696,15070r-20,l5676,15158r-48,-88l5600,15070r,122l5620,15192r,-98l5673,15192r23,l5696,15070xm5940,15118r-2,-11l5933,15098r-5,-9l5928,15088r-3,-2l5921,15081r-6,-3l5915,15131r,14l5912,15156r-13,16l5889,15176r-24,l5865,15086r10,l5892,15089r13,8l5912,15111r3,20l5915,15078r-13,-6l5889,15070r-48,l5841,15192r51,l5905,15190r18,-12l5924,15176r5,-6l5934,15161r4,-9l5940,15141r,-23xm6173,15070r-22,l6151,15156r,7l6148,15170r-3,3l6139,15177r-5,1l6121,15178r-5,-1l6109,15172r-3,-3l6104,15161r-1,-7l6103,15070r-23,l6080,15161r2,11l6089,15184r5,4l6108,15193r9,2l6139,15195r10,-2l6163,15184r5,-5l6172,15166r1,-10l6173,15070xm6408,15151r-2,-6l6399,15136r-4,-4l6385,15126r-8,-3l6356,15116r-8,-3l6340,15108r-2,-4l6338,15096r2,-4l6347,15086r5,-2l6365,15084r5,2l6378,15092r3,5l6384,15103r20,-6l6398,15084r-10,-9l6375,15069r-16,-2l6346,15067r-11,4l6319,15084r-4,8l6315,15108r2,6l6324,15124r4,4l6338,15133r9,3l6369,15144r7,3l6382,15153r1,4l6383,15165r-2,4l6373,15176r-6,2l6344,15178r-10,-8l6330,15155r-21,5l6315,15175r11,11l6340,15192r19,3l6374,15195r12,-4l6403,15176r5,-8l6408,15151xm6618,15070r-89,l6529,15087r33,l6562,15192r24,l6586,15087r32,l6618,15070xm6842,15192r-26,-51l6814,15137r15,-6l6833,15125r3,-5l6836,15093r-3,-8l6833,15085r-15,-12l6813,15071r,21l6813,15111r-2,5l6803,15123r-6,2l6770,15125r,-40l6805,15085r8,7l6813,15071r-7,-1l6746,15070r,122l6770,15192r,-51l6793,15141r23,51l6842,15192xm7003,15070r-24,l6979,15192r24,l7003,15070xe" stroked="f">
              <v:stroke joinstyle="round"/>
              <v:formulas/>
              <v:path arrowok="t" o:connecttype="segments"/>
            </v:shape>
            <v:shape id="docshape33" o:spid="_x0000_s1214" type="#_x0000_t75" style="position:absolute;left:7134;top:15069;width:109;height:123">
              <v:imagedata r:id="rId24" o:title=""/>
            </v:shape>
            <v:shape id="docshape34" o:spid="_x0000_s1213" style="position:absolute;left:7374;top:15069;width:76;height:123" coordorigin="7374,15070" coordsize="76,123" path="m7399,15070r-25,l7374,15192r76,l7450,15175r-51,l7399,15070xe" stroked="f">
              <v:path arrowok="t"/>
            </v:shape>
            <v:shape id="docshape35" o:spid="_x0000_s1212" type="#_x0000_t75" style="position:absolute;left:531;top:475;width:680;height:165">
              <v:imagedata r:id="rId25" o:title=""/>
            </v:shape>
            <v:shape id="docshape36" o:spid="_x0000_s1211" type="#_x0000_t75" style="position:absolute;left:4647;top:14521;width:446;height:627">
              <v:imagedata r:id="rId26" o:title=""/>
            </v:shape>
            <v:shape id="docshape37" o:spid="_x0000_s1210" type="#_x0000_t75" style="position:absolute;left:4938;top:14579;width:333;height:596">
              <v:imagedata r:id="rId27" o:title=""/>
            </v:shape>
            <v:shape id="docshape38" o:spid="_x0000_s1209" style="position:absolute;left:4653;top:15171;width:434;height:75" coordorigin="4654,15172" coordsize="434,75" path="m5007,15172r-32,16l4942,15201r-35,7l4870,15211r-36,-3l4799,15201r-34,-13l4734,15172r-21,4l4693,15181r-20,6l4654,15193r49,22l4755,15232r57,11l4870,15246r59,-3l4985,15232r53,-17l5087,15193r-19,-6l5048,15181r-20,-5l5007,15172xe" fillcolor="#a7a9ac" stroked="f">
              <v:path arrowok="t"/>
            </v:shape>
            <v:shape id="docshape39" o:spid="_x0000_s1208" type="#_x0000_t75" style="position:absolute;left:4469;top:14579;width:333;height:596">
              <v:imagedata r:id="rId28" o:title=""/>
            </v:shape>
            <v:shape id="docshape40" o:spid="_x0000_s1207" type="#_x0000_t75" style="position:absolute;left:6233;top:5167;width:4551;height:4976">
              <v:imagedata r:id="rId29" o:title=""/>
            </v:shape>
            <v:shape id="docshape41" o:spid="_x0000_s1206" type="#_x0000_t75" style="position:absolute;left:10773;top:5167;width:1133;height:8515">
              <v:imagedata r:id="rId30" o:title=""/>
            </v:shape>
            <v:shape id="docshape42" o:spid="_x0000_s1205" type="#_x0000_t75" style="position:absolute;left:6233;top:10132;width:4551;height:3550">
              <v:imagedata r:id="rId31" o:title=""/>
            </v:shape>
            <v:shape id="docshape43" o:spid="_x0000_s1204" style="position:absolute;left:3908;top:3485;width:3580;height:914" coordorigin="3909,3485" coordsize="3580,914" o:spt="100" adj="0,,0" path="m4700,3486r-100,l4331,4166r-17,42l4298,4247r-12,33l4275,4250r-13,-39l4249,4171r-2,-4l4012,3512r-9,-26l3909,3486r332,913l4250,4399r71,l4690,3512r10,-26xm5490,4399r-11,-26l5236,3764r,245l4926,4009r115,-299l5042,3710r,-1l5044,3704r14,-32l5072,3638r11,-29l5083,3609r8,19l5094,3636r12,-3l5094,3636r,1l5094,3637r,1l5100,3655r6,19l5113,3694r7,20l5236,4009r,-245l5136,3512r-10,-26l5041,3486r-364,913l4772,4399r10,-26l4895,4087r372,l5395,4399r95,xm6129,4321r-440,l5689,3513r,-14l5689,3487r-88,l5601,3499r,12l5601,3513r,860l5601,4399r528,l6129,4373r,-26l6129,4321xm6900,3486r-100,l6530,4166r-17,42l6498,4247r-13,33l6475,4250r-14,-39l6448,4171r-1,-4l6212,3512r-9,-26l6108,3486r333,913l6450,4399r70,l6889,3512r11,-26xm7488,4321r-441,l7047,3959r,-2l7442,3957r,-12l7442,3933r,-1l7442,3907r,-26l7047,3881r,-312l7462,3569r,-26l7462,3511r,-26l6960,3485r,26l6960,4373r,26l7488,4399r,-26l7488,4347r,-26xe" stroked="f">
              <v:stroke joinstyle="round"/>
              <v:formulas/>
              <v:path arrowok="t" o:connecttype="segments"/>
            </v:shape>
            <v:rect id="docshape44" o:spid="_x0000_s1203" style="position:absolute;left:850;top:6040;width:5323;height:22" fillcolor="#007caa" stroked="f"/>
            <v:shape id="docshape45" o:spid="_x0000_s1202" style="position:absolute;left:5145;top:1679;width:1440;height:1440" coordorigin="5146,1680" coordsize="1440,1440" path="m5865,1680r-73,3l5720,1694r-68,18l5585,1736r-62,31l5463,1803r-55,41l5357,1891r-47,51l5269,1997r-36,59l5202,2119r-24,66l5160,2254r-11,72l5146,2399r3,74l5160,2544r18,69l5202,2679r31,63l5269,2801r41,56l5357,2908r51,46l5463,2996r60,36l5585,3062r67,24l5720,3104r72,11l5865,3119r74,-4l6010,3104r69,-18l6145,3062r63,-30l6267,2996r56,-42l6374,2908r46,-51l6462,2801r36,-59l6528,2679r24,-66l6570,2544r11,-71l6585,2399r-4,-73l6570,2254r-18,-69l6528,2119r-30,-63l6462,1997r-42,-55l6374,1891r-51,-47l6267,1803r-59,-36l6145,1736r-66,-24l6010,1694r-71,-11l5865,1680xe" stroked="f">
              <v:path arrowok="t"/>
            </v:shape>
            <v:shape id="docshape46" o:spid="_x0000_s1201" style="position:absolute;left:5489;top:1950;width:752;height:898" coordorigin="5490,1951" coordsize="752,898" o:spt="100" adj="0,,0" path="m6071,1962r-11,-11l5670,1951r-11,11l5659,1989r11,11l5684,2000r82,l5835,2041r12,l5847,2079r-29,l5810,2087r,20l5818,2114r29,l5847,2131r-25,l5810,2139r,47l5819,2193r11,2l5806,2232r-15,36l5783,2299r-3,23l5758,2322r,-11l5751,2304r-30,l5714,2311r,11l5691,2322r,44l6040,2366r,-44l6016,2322r,-11l6009,2304r-29,l5973,2311r,11l5950,2322r-3,-23l5940,2268r-15,-36l5901,2195r11,-2l5920,2186r,-47l5908,2131r-25,l5883,2114r30,l5920,2107r,-20l5913,2079r-30,l5883,2041r13,l5965,2000r95,l6071,1989r,-27xm6241,2433r-47,l6194,2454r-176,l6009,2449r-6,-9l6004,2428r36,l6040,2385r-349,l5691,2428r36,l5727,2440r-6,9l5713,2454r-176,l5537,2433r-47,l5490,2848r47,l5537,2797r30,-6l5614,2784r50,-6l5703,2776r26,6l5749,2791r24,8l5808,2802r114,l5958,2799r23,-8l6002,2782r26,-6l6066,2778r50,6l6163,2791r31,6l6194,2848r47,l6241,2433xe" fillcolor="#007caa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34DF152F" w14:textId="77777777" w:rsidR="00B25A19" w:rsidRPr="00B307FA" w:rsidRDefault="00B25A19">
      <w:pPr>
        <w:pStyle w:val="BodyText"/>
        <w:rPr>
          <w:rFonts w:ascii="Times New Roman"/>
          <w:noProof/>
          <w:sz w:val="46"/>
          <w:lang w:val="en-GB"/>
        </w:rPr>
      </w:pPr>
    </w:p>
    <w:p w14:paraId="6D3C8204" w14:textId="77777777" w:rsidR="00B25A19" w:rsidRPr="00B307FA" w:rsidRDefault="00B25A19">
      <w:pPr>
        <w:pStyle w:val="BodyText"/>
        <w:rPr>
          <w:rFonts w:ascii="Times New Roman"/>
          <w:noProof/>
          <w:sz w:val="46"/>
          <w:lang w:val="en-GB"/>
        </w:rPr>
      </w:pPr>
    </w:p>
    <w:p w14:paraId="4554BA68" w14:textId="77777777" w:rsidR="00B25A19" w:rsidRPr="00B307FA" w:rsidRDefault="00B25A19">
      <w:pPr>
        <w:pStyle w:val="BodyText"/>
        <w:rPr>
          <w:rFonts w:ascii="Times New Roman"/>
          <w:noProof/>
          <w:sz w:val="46"/>
          <w:lang w:val="en-GB"/>
        </w:rPr>
      </w:pPr>
    </w:p>
    <w:p w14:paraId="5E7FF16F" w14:textId="77777777" w:rsidR="00B25A19" w:rsidRPr="00B307FA" w:rsidRDefault="00B25A19">
      <w:pPr>
        <w:pStyle w:val="BodyText"/>
        <w:rPr>
          <w:rFonts w:ascii="Times New Roman"/>
          <w:noProof/>
          <w:sz w:val="46"/>
          <w:lang w:val="en-GB"/>
        </w:rPr>
      </w:pPr>
    </w:p>
    <w:p w14:paraId="6D5E1E5E" w14:textId="77777777" w:rsidR="00B25A19" w:rsidRPr="00B307FA" w:rsidRDefault="00B25A19">
      <w:pPr>
        <w:pStyle w:val="BodyText"/>
        <w:spacing w:before="384"/>
        <w:rPr>
          <w:rFonts w:ascii="Times New Roman"/>
          <w:noProof/>
          <w:sz w:val="46"/>
          <w:lang w:val="en-GB"/>
        </w:rPr>
      </w:pPr>
    </w:p>
    <w:p w14:paraId="4EBFDD54" w14:textId="37DA9811" w:rsidR="00B25A19" w:rsidRPr="00B307FA" w:rsidRDefault="00E9118A">
      <w:pPr>
        <w:pStyle w:val="Title"/>
        <w:rPr>
          <w:noProof/>
          <w:sz w:val="44"/>
          <w:lang w:val="en-GB"/>
        </w:rPr>
      </w:pPr>
      <w:bookmarkStart w:id="0" w:name="01"/>
      <w:bookmarkEnd w:id="0"/>
      <w:r w:rsidRPr="00B307FA">
        <w:rPr>
          <w:noProof/>
          <w:color w:val="007CAA"/>
          <w:spacing w:val="-2"/>
          <w:w w:val="90"/>
          <w:sz w:val="44"/>
          <w:lang w:val="en-GB"/>
        </w:rPr>
        <w:t xml:space="preserve">Robinete sertar cu pana </w:t>
      </w:r>
      <w:r w:rsidR="003B76D7">
        <w:rPr>
          <w:noProof/>
          <w:color w:val="007CAA"/>
          <w:spacing w:val="-2"/>
          <w:w w:val="90"/>
          <w:sz w:val="44"/>
          <w:lang w:val="en-GB"/>
        </w:rPr>
        <w:t>cauciucata</w:t>
      </w:r>
      <w:r w:rsidRPr="00B307FA">
        <w:rPr>
          <w:b/>
          <w:noProof/>
          <w:sz w:val="20"/>
          <w:lang w:val="en-GB"/>
        </w:rPr>
        <w:t xml:space="preserve">  </w:t>
      </w:r>
    </w:p>
    <w:p w14:paraId="319ACFFC" w14:textId="77777777" w:rsidR="00B25A19" w:rsidRPr="00B307FA" w:rsidRDefault="00B25A19">
      <w:pPr>
        <w:pStyle w:val="BodyText"/>
        <w:spacing w:before="170"/>
        <w:rPr>
          <w:rFonts w:ascii="Trebuchet MS"/>
          <w:noProof/>
          <w:sz w:val="22"/>
          <w:lang w:val="en-GB"/>
        </w:rPr>
      </w:pPr>
    </w:p>
    <w:p w14:paraId="1B29C2AD" w14:textId="77777777" w:rsidR="00B25A19" w:rsidRPr="00B307FA" w:rsidRDefault="00667DD8">
      <w:pPr>
        <w:pStyle w:val="ListParagraph"/>
        <w:numPr>
          <w:ilvl w:val="0"/>
          <w:numId w:val="3"/>
        </w:numPr>
        <w:tabs>
          <w:tab w:val="left" w:pos="469"/>
        </w:tabs>
        <w:spacing w:before="0"/>
        <w:ind w:hanging="311"/>
        <w:rPr>
          <w:rFonts w:ascii="Gadugi" w:hAnsi="Gadugi"/>
          <w:noProof/>
          <w:lang w:val="en-GB"/>
        </w:rPr>
      </w:pPr>
      <w:r w:rsidRPr="00B307FA">
        <w:rPr>
          <w:rFonts w:ascii="Gadugi" w:hAnsi="Gadugi"/>
          <w:noProof/>
          <w:color w:val="25AAE1"/>
          <w:spacing w:val="-2"/>
          <w:lang w:val="en-GB"/>
        </w:rPr>
        <w:t>DN50/300</w:t>
      </w:r>
    </w:p>
    <w:p w14:paraId="2C1E2F4E" w14:textId="77777777" w:rsidR="00B25A19" w:rsidRPr="00B307FA" w:rsidRDefault="00B25A19">
      <w:pPr>
        <w:pStyle w:val="BodyText"/>
        <w:spacing w:before="79"/>
        <w:rPr>
          <w:rFonts w:ascii="Gadugi"/>
          <w:noProof/>
          <w:sz w:val="22"/>
          <w:lang w:val="en-GB"/>
        </w:rPr>
      </w:pPr>
    </w:p>
    <w:p w14:paraId="1D098F9E" w14:textId="77777777" w:rsidR="00B25A19" w:rsidRPr="00B307FA" w:rsidRDefault="00667DD8">
      <w:pPr>
        <w:pStyle w:val="ListParagraph"/>
        <w:numPr>
          <w:ilvl w:val="0"/>
          <w:numId w:val="3"/>
        </w:numPr>
        <w:tabs>
          <w:tab w:val="left" w:pos="469"/>
        </w:tabs>
        <w:spacing w:before="0"/>
        <w:ind w:hanging="311"/>
        <w:rPr>
          <w:rFonts w:ascii="Gadugi" w:hAnsi="Gadugi"/>
          <w:noProof/>
          <w:lang w:val="en-GB"/>
        </w:rPr>
      </w:pPr>
      <w:r w:rsidRPr="00B307FA">
        <w:rPr>
          <w:rFonts w:ascii="Gadugi" w:hAnsi="Gadugi"/>
          <w:noProof/>
          <w:color w:val="25AAE1"/>
          <w:spacing w:val="-2"/>
          <w:lang w:val="en-GB"/>
        </w:rPr>
        <w:t>PN10/16</w:t>
      </w:r>
    </w:p>
    <w:p w14:paraId="12D7506E" w14:textId="77777777" w:rsidR="00B25A19" w:rsidRPr="00B307FA" w:rsidRDefault="00B25A19">
      <w:pPr>
        <w:pStyle w:val="BodyText"/>
        <w:spacing w:before="79"/>
        <w:rPr>
          <w:rFonts w:ascii="Gadugi"/>
          <w:noProof/>
          <w:sz w:val="22"/>
          <w:lang w:val="en-GB"/>
        </w:rPr>
      </w:pPr>
    </w:p>
    <w:p w14:paraId="69354FFE" w14:textId="77777777" w:rsidR="00B25A19" w:rsidRPr="00B307FA" w:rsidRDefault="00E9118A">
      <w:pPr>
        <w:pStyle w:val="ListParagraph"/>
        <w:numPr>
          <w:ilvl w:val="0"/>
          <w:numId w:val="3"/>
        </w:numPr>
        <w:tabs>
          <w:tab w:val="left" w:pos="469"/>
        </w:tabs>
        <w:spacing w:before="0"/>
        <w:ind w:hanging="311"/>
        <w:rPr>
          <w:rFonts w:ascii="Gadugi" w:hAnsi="Gadugi"/>
          <w:noProof/>
          <w:lang w:val="en-GB"/>
        </w:rPr>
      </w:pPr>
      <w:r w:rsidRPr="00B307FA">
        <w:rPr>
          <w:rFonts w:ascii="Gadugi" w:hAnsi="Gadugi"/>
          <w:noProof/>
          <w:color w:val="25AAE1"/>
          <w:lang w:val="en-GB"/>
        </w:rPr>
        <w:t>TI</w:t>
      </w:r>
      <w:r w:rsidR="00667DD8" w:rsidRPr="00B307FA">
        <w:rPr>
          <w:rFonts w:ascii="Gadugi" w:hAnsi="Gadugi"/>
          <w:noProof/>
          <w:color w:val="25AAE1"/>
          <w:lang w:val="en-GB"/>
        </w:rPr>
        <w:t>P</w:t>
      </w:r>
      <w:r w:rsidR="00667DD8" w:rsidRPr="00B307FA">
        <w:rPr>
          <w:rFonts w:ascii="Gadugi" w:hAnsi="Gadugi"/>
          <w:noProof/>
          <w:color w:val="25AAE1"/>
          <w:spacing w:val="-9"/>
          <w:lang w:val="en-GB"/>
        </w:rPr>
        <w:t xml:space="preserve"> </w:t>
      </w:r>
      <w:r w:rsidR="00667DD8" w:rsidRPr="00B307FA">
        <w:rPr>
          <w:rFonts w:ascii="Gadugi" w:hAnsi="Gadugi"/>
          <w:noProof/>
          <w:color w:val="25AAE1"/>
          <w:lang w:val="en-GB"/>
        </w:rPr>
        <w:t>F4/F5</w:t>
      </w:r>
      <w:r w:rsidR="00667DD8" w:rsidRPr="00B307FA">
        <w:rPr>
          <w:rFonts w:ascii="Gadugi" w:hAnsi="Gadugi"/>
          <w:noProof/>
          <w:color w:val="25AAE1"/>
          <w:spacing w:val="-9"/>
          <w:lang w:val="en-GB"/>
        </w:rPr>
        <w:t xml:space="preserve"> </w:t>
      </w:r>
      <w:r w:rsidR="00667DD8" w:rsidRPr="00B307FA">
        <w:rPr>
          <w:rFonts w:ascii="Gadugi" w:hAnsi="Gadugi"/>
          <w:noProof/>
          <w:color w:val="25AAE1"/>
          <w:lang w:val="en-GB"/>
        </w:rPr>
        <w:t>(EN558</w:t>
      </w:r>
      <w:r w:rsidR="00667DD8" w:rsidRPr="00B307FA">
        <w:rPr>
          <w:rFonts w:ascii="Gadugi" w:hAnsi="Gadugi"/>
          <w:noProof/>
          <w:color w:val="25AAE1"/>
          <w:spacing w:val="-9"/>
          <w:lang w:val="en-GB"/>
        </w:rPr>
        <w:t xml:space="preserve"> </w:t>
      </w:r>
      <w:r w:rsidR="00667DD8" w:rsidRPr="00B307FA">
        <w:rPr>
          <w:rFonts w:ascii="Gadugi" w:hAnsi="Gadugi"/>
          <w:noProof/>
          <w:color w:val="25AAE1"/>
          <w:spacing w:val="-2"/>
          <w:lang w:val="en-GB"/>
        </w:rPr>
        <w:t>S14/S15)</w:t>
      </w:r>
    </w:p>
    <w:p w14:paraId="3D4AC0C7" w14:textId="77777777" w:rsidR="00B25A19" w:rsidRPr="00B307FA" w:rsidRDefault="00B25A19">
      <w:pPr>
        <w:pStyle w:val="BodyText"/>
        <w:spacing w:before="78"/>
        <w:rPr>
          <w:rFonts w:ascii="Gadugi"/>
          <w:noProof/>
          <w:sz w:val="22"/>
          <w:lang w:val="en-GB"/>
        </w:rPr>
      </w:pPr>
    </w:p>
    <w:p w14:paraId="77D275A5" w14:textId="77777777" w:rsidR="00B25A19" w:rsidRPr="00B307FA" w:rsidRDefault="00B307FA">
      <w:pPr>
        <w:pStyle w:val="ListParagraph"/>
        <w:numPr>
          <w:ilvl w:val="0"/>
          <w:numId w:val="3"/>
        </w:numPr>
        <w:tabs>
          <w:tab w:val="left" w:pos="469"/>
        </w:tabs>
        <w:spacing w:before="0"/>
        <w:ind w:hanging="311"/>
        <w:rPr>
          <w:rFonts w:ascii="Gadugi" w:hAnsi="Gadugi"/>
          <w:noProof/>
          <w:lang w:val="en-GB"/>
        </w:rPr>
      </w:pPr>
      <w:r w:rsidRPr="00B307FA">
        <w:rPr>
          <w:rFonts w:ascii="Gadugi" w:hAnsi="Gadugi"/>
          <w:noProof/>
          <w:color w:val="25AAE1"/>
          <w:lang w:val="en-GB"/>
        </w:rPr>
        <w:t xml:space="preserve">AX NEACOPERIT PENTRU OPERARE </w:t>
      </w:r>
      <w:r w:rsidR="00667DD8" w:rsidRPr="00B307FA">
        <w:rPr>
          <w:rFonts w:ascii="Gadugi" w:hAnsi="Gadugi"/>
          <w:noProof/>
          <w:color w:val="25AAE1"/>
          <w:lang w:val="en-GB"/>
        </w:rPr>
        <w:t>MANUAL</w:t>
      </w:r>
      <w:r w:rsidRPr="00B307FA">
        <w:rPr>
          <w:rFonts w:ascii="Gadugi" w:hAnsi="Gadugi"/>
          <w:noProof/>
          <w:color w:val="25AAE1"/>
          <w:lang w:val="en-GB"/>
        </w:rPr>
        <w:t>A</w:t>
      </w:r>
      <w:r w:rsidR="00667DD8" w:rsidRPr="00B307FA">
        <w:rPr>
          <w:rFonts w:ascii="Gadugi" w:hAnsi="Gadugi"/>
          <w:noProof/>
          <w:color w:val="25AAE1"/>
          <w:spacing w:val="-4"/>
          <w:lang w:val="en-GB"/>
        </w:rPr>
        <w:t xml:space="preserve"> </w:t>
      </w:r>
    </w:p>
    <w:p w14:paraId="5FF83599" w14:textId="77777777" w:rsidR="00B25A19" w:rsidRPr="00B307FA" w:rsidRDefault="00B25A19">
      <w:pPr>
        <w:pStyle w:val="ListParagraph"/>
        <w:rPr>
          <w:rFonts w:ascii="Gadugi" w:hAnsi="Gadugi"/>
          <w:noProof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space="708"/>
        </w:sectPr>
      </w:pPr>
    </w:p>
    <w:p w14:paraId="502D15C2" w14:textId="725052F3" w:rsidR="00B25A19" w:rsidRPr="00B307FA" w:rsidRDefault="00667DD8">
      <w:pPr>
        <w:pStyle w:val="Heading1"/>
        <w:spacing w:before="109"/>
        <w:ind w:left="771"/>
        <w:rPr>
          <w:noProof/>
          <w:lang w:val="en-GB"/>
        </w:rPr>
      </w:pPr>
      <w:r w:rsidRPr="00B307FA">
        <w:rPr>
          <w:noProof/>
          <w:lang w:val="en-GB" w:eastAsia="ro-RO"/>
        </w:rPr>
        <w:lastRenderedPageBreak/>
        <w:drawing>
          <wp:anchor distT="0" distB="0" distL="0" distR="0" simplePos="0" relativeHeight="15731200" behindDoc="0" locked="0" layoutInCell="1" allowOverlap="1" wp14:anchorId="4BC15A12" wp14:editId="53A93A1B">
            <wp:simplePos x="0" y="0"/>
            <wp:positionH relativeFrom="page">
              <wp:posOffset>540080</wp:posOffset>
            </wp:positionH>
            <wp:positionV relativeFrom="paragraph">
              <wp:posOffset>13665</wp:posOffset>
            </wp:positionV>
            <wp:extent cx="359994" cy="360006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94" cy="36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7FA">
        <w:rPr>
          <w:noProof/>
          <w:lang w:val="en-GB" w:eastAsia="ro-RO"/>
        </w:rPr>
        <w:drawing>
          <wp:anchor distT="0" distB="0" distL="0" distR="0" simplePos="0" relativeHeight="15731712" behindDoc="0" locked="0" layoutInCell="1" allowOverlap="1" wp14:anchorId="1E270849" wp14:editId="5A759044">
            <wp:simplePos x="0" y="0"/>
            <wp:positionH relativeFrom="page">
              <wp:posOffset>5862243</wp:posOffset>
            </wp:positionH>
            <wp:positionV relativeFrom="paragraph">
              <wp:posOffset>-4876</wp:posOffset>
            </wp:positionV>
            <wp:extent cx="311239" cy="281304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39" cy="28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7FA">
        <w:rPr>
          <w:noProof/>
          <w:lang w:val="en-GB" w:eastAsia="ro-RO"/>
        </w:rPr>
        <w:drawing>
          <wp:anchor distT="0" distB="0" distL="0" distR="0" simplePos="0" relativeHeight="15732224" behindDoc="0" locked="0" layoutInCell="1" allowOverlap="1" wp14:anchorId="6B2C5FEF" wp14:editId="20694EDC">
            <wp:simplePos x="0" y="0"/>
            <wp:positionH relativeFrom="page">
              <wp:posOffset>6237706</wp:posOffset>
            </wp:positionH>
            <wp:positionV relativeFrom="paragraph">
              <wp:posOffset>24574</wp:posOffset>
            </wp:positionV>
            <wp:extent cx="777875" cy="232041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03"/>
      <w:bookmarkEnd w:id="1"/>
      <w:r w:rsidR="00B307FA" w:rsidRPr="00B307FA">
        <w:rPr>
          <w:noProof/>
          <w:color w:val="00B9F2"/>
          <w:spacing w:val="-10"/>
          <w:w w:val="110"/>
          <w:lang w:val="en-GB"/>
        </w:rPr>
        <w:t xml:space="preserve">Robinete sertar cu pana </w:t>
      </w:r>
      <w:r w:rsidR="003B76D7">
        <w:rPr>
          <w:noProof/>
          <w:color w:val="00B9F2"/>
          <w:spacing w:val="-10"/>
          <w:w w:val="110"/>
          <w:lang w:val="en-GB"/>
        </w:rPr>
        <w:t>cauciucata</w:t>
      </w:r>
    </w:p>
    <w:p w14:paraId="6CA891E2" w14:textId="77777777" w:rsidR="00B25A19" w:rsidRPr="00B307FA" w:rsidRDefault="00940763">
      <w:pPr>
        <w:pStyle w:val="BodyText"/>
        <w:spacing w:before="3"/>
        <w:rPr>
          <w:noProof/>
          <w:sz w:val="10"/>
          <w:lang w:val="en-GB"/>
        </w:rPr>
      </w:pPr>
      <w:r>
        <w:rPr>
          <w:noProof/>
          <w:sz w:val="10"/>
          <w:lang w:val="en-GB"/>
        </w:rPr>
        <w:pict w14:anchorId="03030B4B">
          <v:shapetype id="_x0000_t202" coordsize="21600,21600" o:spt="202" path="m,l,21600r21600,l21600,xe">
            <v:stroke joinstyle="miter"/>
            <v:path gradientshapeok="t" o:connecttype="rect"/>
          </v:shapetype>
          <v:shape id="docshape47" o:spid="_x0000_s1199" type="#_x0000_t202" style="position:absolute;margin-left:41.9pt;margin-top:7.45pt;width:515.7pt;height:17pt;z-index:-15728128;mso-wrap-distance-left:0;mso-wrap-distance-right:0;mso-position-horizontal-relative:page" fillcolor="#00b9f2" stroked="f">
            <v:textbox inset="0,0,0,0">
              <w:txbxContent>
                <w:p w14:paraId="7E9B349E" w14:textId="77777777" w:rsidR="00E9118A" w:rsidRDefault="00CA51D1">
                  <w:pPr>
                    <w:spacing w:before="39"/>
                    <w:ind w:left="39"/>
                    <w:rPr>
                      <w:color w:val="000000"/>
                    </w:rPr>
                  </w:pPr>
                  <w:r>
                    <w:rPr>
                      <w:color w:val="FFFFFF"/>
                      <w:spacing w:val="-8"/>
                      <w:w w:val="115"/>
                    </w:rPr>
                    <w:t>PRODUS</w:t>
                  </w:r>
                  <w:r w:rsidR="00E9118A">
                    <w:rPr>
                      <w:color w:val="FFFFFF"/>
                      <w:spacing w:val="-15"/>
                      <w:w w:val="115"/>
                    </w:rPr>
                    <w:t xml:space="preserve"> </w:t>
                  </w:r>
                  <w:r>
                    <w:rPr>
                      <w:color w:val="FFFFFF"/>
                      <w:spacing w:val="-8"/>
                      <w:w w:val="115"/>
                    </w:rPr>
                    <w:t xml:space="preserve">SI CARACTERISTICI </w:t>
                  </w:r>
                  <w:r w:rsidR="00E9118A">
                    <w:rPr>
                      <w:color w:val="FFFFFF"/>
                      <w:spacing w:val="-8"/>
                      <w:w w:val="115"/>
                    </w:rPr>
                    <w:t>FUNCTIONAL</w:t>
                  </w:r>
                  <w:r>
                    <w:rPr>
                      <w:color w:val="FFFFFF"/>
                      <w:spacing w:val="-8"/>
                      <w:w w:val="115"/>
                    </w:rPr>
                    <w:t>E</w:t>
                  </w:r>
                </w:p>
              </w:txbxContent>
            </v:textbox>
            <w10:wrap type="topAndBottom" anchorx="page"/>
          </v:shape>
        </w:pict>
      </w:r>
    </w:p>
    <w:p w14:paraId="19F18636" w14:textId="77777777" w:rsidR="00B25A19" w:rsidRPr="00B307FA" w:rsidRDefault="00B25A19">
      <w:pPr>
        <w:pStyle w:val="BodyText"/>
        <w:spacing w:before="5"/>
        <w:rPr>
          <w:noProof/>
          <w:lang w:val="en-GB"/>
        </w:rPr>
      </w:pPr>
    </w:p>
    <w:p w14:paraId="61B689E0" w14:textId="1D25CD39" w:rsidR="00B25A19" w:rsidRPr="00B307FA" w:rsidRDefault="00CA51D1">
      <w:pPr>
        <w:pStyle w:val="BodyText"/>
        <w:ind w:left="171"/>
        <w:rPr>
          <w:noProof/>
          <w:lang w:val="en-GB"/>
        </w:rPr>
      </w:pPr>
      <w:r w:rsidRPr="00CA51D1">
        <w:rPr>
          <w:noProof/>
          <w:color w:val="4C4C4E"/>
          <w:lang w:val="en-GB"/>
        </w:rPr>
        <w:t xml:space="preserve">Robinete sertar cu pana </w:t>
      </w:r>
      <w:r w:rsidR="003B76D7">
        <w:rPr>
          <w:noProof/>
          <w:color w:val="4C4C4E"/>
          <w:lang w:val="en-GB"/>
        </w:rPr>
        <w:t>cauciucata</w:t>
      </w:r>
      <w:r w:rsidR="00667DD8" w:rsidRPr="00B307FA">
        <w:rPr>
          <w:noProof/>
          <w:color w:val="4C4C4E"/>
          <w:spacing w:val="-6"/>
          <w:lang w:val="en-GB"/>
        </w:rPr>
        <w:t xml:space="preserve"> </w:t>
      </w:r>
      <w:r>
        <w:rPr>
          <w:noProof/>
          <w:color w:val="4C4C4E"/>
          <w:lang w:val="en-GB"/>
        </w:rPr>
        <w:t>doar pentru actionare</w:t>
      </w:r>
      <w:r w:rsidR="00436583">
        <w:rPr>
          <w:noProof/>
          <w:color w:val="4C4C4E"/>
          <w:lang w:val="en-GB"/>
        </w:rPr>
        <w:t xml:space="preserve"> </w:t>
      </w:r>
      <w:r w:rsidR="00667DD8" w:rsidRPr="00B307FA">
        <w:rPr>
          <w:noProof/>
          <w:color w:val="4C4C4E"/>
          <w:lang w:val="en-GB"/>
        </w:rPr>
        <w:t>"</w:t>
      </w:r>
      <w:r>
        <w:rPr>
          <w:noProof/>
          <w:color w:val="4C4C4E"/>
          <w:lang w:val="en-GB"/>
        </w:rPr>
        <w:t>DESCHIS-INCHIS</w:t>
      </w:r>
      <w:r w:rsidR="00667DD8" w:rsidRPr="00B307FA">
        <w:rPr>
          <w:noProof/>
          <w:color w:val="4C4C4E"/>
          <w:lang w:val="en-GB"/>
        </w:rPr>
        <w:t>".</w:t>
      </w:r>
      <w:r w:rsidR="00667DD8" w:rsidRPr="00B307FA">
        <w:rPr>
          <w:noProof/>
          <w:color w:val="4C4C4E"/>
          <w:spacing w:val="-6"/>
          <w:lang w:val="en-GB"/>
        </w:rPr>
        <w:t xml:space="preserve"> </w:t>
      </w:r>
      <w:r w:rsidR="005E7623">
        <w:rPr>
          <w:noProof/>
          <w:color w:val="4C4C4E"/>
          <w:lang w:val="en-GB"/>
        </w:rPr>
        <w:t xml:space="preserve">In conformitate cu </w:t>
      </w:r>
      <w:r w:rsidR="00667DD8" w:rsidRPr="00B307FA">
        <w:rPr>
          <w:noProof/>
          <w:color w:val="4C4C4E"/>
          <w:lang w:val="en-GB"/>
        </w:rPr>
        <w:t>standard</w:t>
      </w:r>
      <w:r w:rsidR="005E7623">
        <w:rPr>
          <w:noProof/>
          <w:color w:val="4C4C4E"/>
          <w:lang w:val="en-GB"/>
        </w:rPr>
        <w:t>ul e</w:t>
      </w:r>
      <w:r w:rsidR="005E7623" w:rsidRPr="00B307FA">
        <w:rPr>
          <w:noProof/>
          <w:color w:val="4C4C4E"/>
          <w:lang w:val="en-GB"/>
        </w:rPr>
        <w:t>uropean</w:t>
      </w:r>
      <w:r w:rsidR="00667DD8" w:rsidRPr="00B307FA">
        <w:rPr>
          <w:noProof/>
          <w:color w:val="4C4C4E"/>
          <w:spacing w:val="-6"/>
          <w:lang w:val="en-GB"/>
        </w:rPr>
        <w:t xml:space="preserve"> </w:t>
      </w:r>
      <w:r w:rsidR="00667DD8" w:rsidRPr="00B307FA">
        <w:rPr>
          <w:noProof/>
          <w:color w:val="4C4C4E"/>
          <w:lang w:val="en-GB"/>
        </w:rPr>
        <w:t>EN1171</w:t>
      </w:r>
      <w:r w:rsidR="00667DD8" w:rsidRPr="00B307FA">
        <w:rPr>
          <w:noProof/>
          <w:color w:val="4C4C4E"/>
          <w:spacing w:val="-5"/>
          <w:lang w:val="en-GB"/>
        </w:rPr>
        <w:t xml:space="preserve"> </w:t>
      </w:r>
      <w:r w:rsidR="005E7623">
        <w:rPr>
          <w:noProof/>
          <w:color w:val="4C4C4E"/>
          <w:lang w:val="en-GB"/>
        </w:rPr>
        <w:t xml:space="preserve">si </w:t>
      </w:r>
      <w:r w:rsidR="00667DD8" w:rsidRPr="00B307FA">
        <w:rPr>
          <w:noProof/>
          <w:color w:val="4C4C4E"/>
          <w:lang w:val="en-GB"/>
        </w:rPr>
        <w:t>EN1074-</w:t>
      </w:r>
      <w:r w:rsidR="00667DD8" w:rsidRPr="00B307FA">
        <w:rPr>
          <w:noProof/>
          <w:color w:val="4C4C4E"/>
          <w:spacing w:val="-5"/>
          <w:lang w:val="en-GB"/>
        </w:rPr>
        <w:t>2.</w:t>
      </w:r>
    </w:p>
    <w:p w14:paraId="32D4426C" w14:textId="77777777" w:rsidR="00B25A19" w:rsidRPr="00B307FA" w:rsidRDefault="00B25A19">
      <w:pPr>
        <w:pStyle w:val="BodyText"/>
        <w:rPr>
          <w:noProof/>
          <w:lang w:val="en-GB"/>
        </w:rPr>
      </w:pPr>
    </w:p>
    <w:p w14:paraId="1405003B" w14:textId="77777777" w:rsidR="00B25A19" w:rsidRPr="00B307FA" w:rsidRDefault="00B25A19">
      <w:pPr>
        <w:pStyle w:val="BodyText"/>
        <w:spacing w:before="11"/>
        <w:rPr>
          <w:noProof/>
          <w:lang w:val="en-GB"/>
        </w:rPr>
      </w:pPr>
    </w:p>
    <w:p w14:paraId="1EE6867E" w14:textId="77777777" w:rsidR="00B25A19" w:rsidRPr="00B307FA" w:rsidRDefault="005E7623">
      <w:pPr>
        <w:pStyle w:val="Heading3"/>
        <w:tabs>
          <w:tab w:val="left" w:pos="10221"/>
        </w:tabs>
        <w:ind w:left="5402"/>
        <w:rPr>
          <w:noProof/>
          <w:u w:val="none"/>
          <w:lang w:val="en-GB"/>
        </w:rPr>
      </w:pPr>
      <w:r>
        <w:rPr>
          <w:noProof/>
          <w:color w:val="00B9F2"/>
          <w:w w:val="110"/>
          <w:u w:color="00B9F2"/>
          <w:lang w:val="en-GB"/>
        </w:rPr>
        <w:t xml:space="preserve">AX NEACOPERIT PENTRU </w:t>
      </w:r>
      <w:r w:rsidR="00667DD8" w:rsidRPr="00B307FA">
        <w:rPr>
          <w:noProof/>
          <w:color w:val="00B9F2"/>
          <w:spacing w:val="-2"/>
          <w:w w:val="110"/>
          <w:u w:color="00B9F2"/>
          <w:lang w:val="en-GB"/>
        </w:rPr>
        <w:t>OPERA</w:t>
      </w:r>
      <w:r>
        <w:rPr>
          <w:noProof/>
          <w:color w:val="00B9F2"/>
          <w:spacing w:val="-2"/>
          <w:w w:val="110"/>
          <w:u w:color="00B9F2"/>
          <w:lang w:val="en-GB"/>
        </w:rPr>
        <w:t>RE</w:t>
      </w:r>
      <w:r w:rsidRPr="005E7623">
        <w:rPr>
          <w:noProof/>
          <w:color w:val="00B9F2"/>
          <w:w w:val="110"/>
          <w:u w:color="00B9F2"/>
          <w:lang w:val="en-GB"/>
        </w:rPr>
        <w:t xml:space="preserve"> </w:t>
      </w:r>
      <w:r w:rsidRPr="00B307FA">
        <w:rPr>
          <w:noProof/>
          <w:color w:val="00B9F2"/>
          <w:w w:val="110"/>
          <w:u w:color="00B9F2"/>
          <w:lang w:val="en-GB"/>
        </w:rPr>
        <w:t>MANUAL</w:t>
      </w:r>
      <w:r>
        <w:rPr>
          <w:noProof/>
          <w:color w:val="00B9F2"/>
          <w:w w:val="110"/>
          <w:u w:color="00B9F2"/>
          <w:lang w:val="en-GB"/>
        </w:rPr>
        <w:t>A</w:t>
      </w:r>
      <w:r w:rsidR="00667DD8" w:rsidRPr="00B307FA">
        <w:rPr>
          <w:noProof/>
          <w:color w:val="00B9F2"/>
          <w:u w:color="00B9F2"/>
          <w:lang w:val="en-GB"/>
        </w:rPr>
        <w:tab/>
      </w:r>
    </w:p>
    <w:p w14:paraId="0CC245F3" w14:textId="77777777" w:rsidR="00B25A19" w:rsidRPr="00B307FA" w:rsidRDefault="00940763">
      <w:pPr>
        <w:pStyle w:val="ListParagraph"/>
        <w:numPr>
          <w:ilvl w:val="0"/>
          <w:numId w:val="2"/>
        </w:numPr>
        <w:tabs>
          <w:tab w:val="left" w:pos="5530"/>
        </w:tabs>
        <w:spacing w:before="139"/>
        <w:ind w:left="5530" w:hanging="84"/>
        <w:rPr>
          <w:noProof/>
          <w:sz w:val="16"/>
          <w:lang w:val="en-GB"/>
        </w:rPr>
      </w:pPr>
      <w:r>
        <w:rPr>
          <w:noProof/>
          <w:sz w:val="16"/>
          <w:lang w:val="en-GB"/>
        </w:rPr>
        <w:pict w14:anchorId="26D4E6A8">
          <v:group id="docshapegroup48" o:spid="_x0000_s1191" style="position:absolute;left:0;text-align:left;margin-left:41.9pt;margin-top:8.7pt;width:510pt;height:496.35pt;z-index:-16534528;mso-position-horizontal-relative:page" coordorigin="838,174" coordsize="10200,9927">
            <v:shape id="docshape49" o:spid="_x0000_s1198" type="#_x0000_t75" style="position:absolute;left:5974;top:8468;width:5058;height:221">
              <v:imagedata r:id="rId35" o:title=""/>
            </v:shape>
            <v:shape id="docshape50" o:spid="_x0000_s1197" type="#_x0000_t75" style="position:absolute;left:5974;top:9349;width:5058;height:221">
              <v:imagedata r:id="rId36" o:title=""/>
            </v:shape>
            <v:shape id="docshape51" o:spid="_x0000_s1196" type="#_x0000_t75" style="position:absolute;left:5974;top:8908;width:5058;height:221">
              <v:imagedata r:id="rId35" o:title=""/>
            </v:shape>
            <v:shape id="docshape52" o:spid="_x0000_s1195" type="#_x0000_t75" style="position:absolute;left:5974;top:9782;width:5058;height:221">
              <v:imagedata r:id="rId35" o:title=""/>
            </v:shape>
            <v:shape id="docshape53" o:spid="_x0000_s1194" type="#_x0000_t75" style="position:absolute;left:837;top:174;width:10116;height:9927">
              <v:imagedata r:id="rId37" o:title=""/>
            </v:shape>
            <v:shape id="docshape54" o:spid="_x0000_s1193" type="#_x0000_t75" style="position:absolute;left:5974;top:8242;width:5058;height:10">
              <v:imagedata r:id="rId38" o:title=""/>
            </v:shape>
            <v:shape id="docshape55" o:spid="_x0000_s1192" type="#_x0000_t75" style="position:absolute;left:5974;top:8010;width:5064;height:20">
              <v:imagedata r:id="rId39" o:title=""/>
            </v:shape>
            <w10:wrap anchorx="page"/>
          </v:group>
        </w:pict>
      </w:r>
      <w:r w:rsidR="00667DD8" w:rsidRPr="00B307FA">
        <w:rPr>
          <w:noProof/>
          <w:color w:val="4C4C4E"/>
          <w:sz w:val="16"/>
          <w:lang w:val="en-GB"/>
        </w:rPr>
        <w:t>Design: EN1074-</w:t>
      </w:r>
      <w:r w:rsidR="00667DD8" w:rsidRPr="00B307FA">
        <w:rPr>
          <w:noProof/>
          <w:color w:val="4C4C4E"/>
          <w:spacing w:val="-5"/>
          <w:sz w:val="16"/>
          <w:lang w:val="en-GB"/>
        </w:rPr>
        <w:t>2;</w:t>
      </w:r>
    </w:p>
    <w:p w14:paraId="14023B45" w14:textId="77777777" w:rsidR="00B25A19" w:rsidRPr="00B307FA" w:rsidRDefault="005E7623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Flansa</w:t>
      </w:r>
      <w:r w:rsidR="00667DD8" w:rsidRPr="00B307FA">
        <w:rPr>
          <w:noProof/>
          <w:color w:val="4C4C4E"/>
          <w:sz w:val="16"/>
          <w:lang w:val="en-GB"/>
        </w:rPr>
        <w:t>:</w:t>
      </w:r>
      <w:r w:rsidR="00667DD8" w:rsidRPr="00B307FA">
        <w:rPr>
          <w:noProof/>
          <w:color w:val="4C4C4E"/>
          <w:spacing w:val="-2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EN1092-</w:t>
      </w:r>
      <w:r w:rsidR="00667DD8" w:rsidRPr="00B307FA">
        <w:rPr>
          <w:noProof/>
          <w:color w:val="4C4C4E"/>
          <w:spacing w:val="-5"/>
          <w:sz w:val="16"/>
          <w:lang w:val="en-GB"/>
        </w:rPr>
        <w:t>2;</w:t>
      </w:r>
    </w:p>
    <w:p w14:paraId="34A87E30" w14:textId="77777777" w:rsidR="00B25A19" w:rsidRPr="00B307FA" w:rsidRDefault="005E7623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Dimensiuni intre flanse</w:t>
      </w:r>
      <w:r w:rsidR="00667DD8" w:rsidRPr="00B307FA">
        <w:rPr>
          <w:noProof/>
          <w:color w:val="4C4C4E"/>
          <w:sz w:val="16"/>
          <w:lang w:val="en-GB"/>
        </w:rPr>
        <w:t>:</w:t>
      </w:r>
      <w:r w:rsidR="00667DD8" w:rsidRPr="00B307FA">
        <w:rPr>
          <w:noProof/>
          <w:color w:val="4C4C4E"/>
          <w:spacing w:val="-3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EN558-</w:t>
      </w:r>
      <w:r w:rsidR="00667DD8" w:rsidRPr="00B307FA">
        <w:rPr>
          <w:noProof/>
          <w:color w:val="4C4C4E"/>
          <w:spacing w:val="-5"/>
          <w:sz w:val="16"/>
          <w:lang w:val="en-GB"/>
        </w:rPr>
        <w:t>1;</w:t>
      </w:r>
    </w:p>
    <w:p w14:paraId="3EFDD326" w14:textId="77777777" w:rsidR="00B25A19" w:rsidRPr="00B307FA" w:rsidRDefault="005E7623">
      <w:pPr>
        <w:pStyle w:val="ListParagraph"/>
        <w:numPr>
          <w:ilvl w:val="0"/>
          <w:numId w:val="2"/>
        </w:numPr>
        <w:tabs>
          <w:tab w:val="left" w:pos="5530"/>
        </w:tabs>
        <w:spacing w:before="4"/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pacing w:val="-2"/>
          <w:sz w:val="16"/>
          <w:lang w:val="en-GB"/>
        </w:rPr>
        <w:t>Incercari</w:t>
      </w:r>
      <w:r w:rsidR="00667DD8" w:rsidRPr="00B307FA">
        <w:rPr>
          <w:noProof/>
          <w:color w:val="4C4C4E"/>
          <w:spacing w:val="-2"/>
          <w:sz w:val="16"/>
          <w:lang w:val="en-GB"/>
        </w:rPr>
        <w:t>:</w:t>
      </w:r>
      <w:r w:rsidR="00667DD8" w:rsidRPr="00B307FA">
        <w:rPr>
          <w:noProof/>
          <w:color w:val="4C4C4E"/>
          <w:spacing w:val="11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pacing w:val="-2"/>
          <w:sz w:val="16"/>
          <w:lang w:val="en-GB"/>
        </w:rPr>
        <w:t>EN12266-</w:t>
      </w:r>
      <w:r w:rsidR="00667DD8" w:rsidRPr="00B307FA">
        <w:rPr>
          <w:noProof/>
          <w:color w:val="4C4C4E"/>
          <w:spacing w:val="-5"/>
          <w:sz w:val="16"/>
          <w:lang w:val="en-GB"/>
        </w:rPr>
        <w:t>1;</w:t>
      </w:r>
    </w:p>
    <w:p w14:paraId="2A9A3F3C" w14:textId="77777777" w:rsidR="00B25A19" w:rsidRPr="00B307FA" w:rsidRDefault="005E7623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Acoperire</w:t>
      </w:r>
      <w:r w:rsidR="00667DD8" w:rsidRPr="00B307FA">
        <w:rPr>
          <w:noProof/>
          <w:color w:val="4C4C4E"/>
          <w:sz w:val="16"/>
          <w:lang w:val="en-GB"/>
        </w:rPr>
        <w:t>:</w:t>
      </w:r>
      <w:r w:rsidR="00667DD8" w:rsidRPr="00B307FA">
        <w:rPr>
          <w:noProof/>
          <w:color w:val="4C4C4E"/>
          <w:spacing w:val="-3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DIN</w:t>
      </w:r>
      <w:r w:rsidR="00667DD8" w:rsidRPr="00B307FA">
        <w:rPr>
          <w:noProof/>
          <w:color w:val="4C4C4E"/>
          <w:spacing w:val="-2"/>
          <w:sz w:val="16"/>
          <w:lang w:val="en-GB"/>
        </w:rPr>
        <w:t xml:space="preserve"> 30677.</w:t>
      </w:r>
    </w:p>
    <w:p w14:paraId="7A789FE2" w14:textId="77777777" w:rsidR="00B25A19" w:rsidRPr="00B307FA" w:rsidRDefault="00667DD8">
      <w:pPr>
        <w:pStyle w:val="BodyText"/>
        <w:spacing w:before="3"/>
        <w:ind w:left="5446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-</w:t>
      </w:r>
      <w:r w:rsidRPr="00B307FA">
        <w:rPr>
          <w:noProof/>
          <w:color w:val="4C4C4E"/>
          <w:spacing w:val="-1"/>
          <w:lang w:val="en-GB"/>
        </w:rPr>
        <w:t xml:space="preserve"> </w:t>
      </w:r>
      <w:r w:rsidR="001C09B9">
        <w:rPr>
          <w:noProof/>
          <w:color w:val="4C4C4E"/>
          <w:lang w:val="en-GB"/>
        </w:rPr>
        <w:t>Dimensiuni</w:t>
      </w:r>
      <w:r w:rsidRPr="00B307FA">
        <w:rPr>
          <w:noProof/>
          <w:color w:val="4C4C4E"/>
          <w:lang w:val="en-GB"/>
        </w:rPr>
        <w:t>: DN50-</w:t>
      </w:r>
      <w:r w:rsidRPr="00B307FA">
        <w:rPr>
          <w:noProof/>
          <w:color w:val="4C4C4E"/>
          <w:spacing w:val="-4"/>
          <w:lang w:val="en-GB"/>
        </w:rPr>
        <w:t>300;</w:t>
      </w:r>
    </w:p>
    <w:p w14:paraId="009A9F0F" w14:textId="77777777" w:rsidR="00B25A19" w:rsidRPr="00B307FA" w:rsidRDefault="001C09B9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Presiune de lucru</w:t>
      </w:r>
      <w:r w:rsidR="00667DD8" w:rsidRPr="00B307FA">
        <w:rPr>
          <w:noProof/>
          <w:color w:val="4C4C4E"/>
          <w:spacing w:val="-6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pacing w:val="-2"/>
          <w:sz w:val="16"/>
          <w:lang w:val="en-GB"/>
        </w:rPr>
        <w:t>PN10/16;</w:t>
      </w:r>
    </w:p>
    <w:p w14:paraId="46D4C2F6" w14:textId="77777777" w:rsidR="00B25A19" w:rsidRPr="00B307FA" w:rsidRDefault="001C09B9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T</w:t>
      </w:r>
      <w:r w:rsidR="00667DD8" w:rsidRPr="00B307FA">
        <w:rPr>
          <w:noProof/>
          <w:color w:val="4C4C4E"/>
          <w:sz w:val="16"/>
          <w:lang w:val="en-GB"/>
        </w:rPr>
        <w:t>emperatur</w:t>
      </w:r>
      <w:r>
        <w:rPr>
          <w:noProof/>
          <w:color w:val="4C4C4E"/>
          <w:sz w:val="16"/>
          <w:lang w:val="en-GB"/>
        </w:rPr>
        <w:t>a maxima</w:t>
      </w:r>
      <w:r w:rsidR="00667DD8" w:rsidRPr="00B307FA">
        <w:rPr>
          <w:noProof/>
          <w:color w:val="4C4C4E"/>
          <w:spacing w:val="-5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-20</w:t>
      </w:r>
      <w:r w:rsidR="00667DD8" w:rsidRPr="00B307FA">
        <w:rPr>
          <w:rFonts w:ascii="Times New Roman" w:hAnsi="Times New Roman"/>
          <w:noProof/>
          <w:color w:val="4C4C4E"/>
          <w:sz w:val="16"/>
          <w:lang w:val="en-GB"/>
        </w:rPr>
        <w:t>℃</w:t>
      </w:r>
      <w:r w:rsidR="00667DD8" w:rsidRPr="00B307FA">
        <w:rPr>
          <w:rFonts w:ascii="Times New Roman" w:hAnsi="Times New Roman"/>
          <w:noProof/>
          <w:color w:val="4C4C4E"/>
          <w:spacing w:val="-9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-</w:t>
      </w:r>
      <w:r w:rsidR="00667DD8" w:rsidRPr="00B307FA">
        <w:rPr>
          <w:noProof/>
          <w:color w:val="4C4C4E"/>
          <w:spacing w:val="-5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pacing w:val="-4"/>
          <w:sz w:val="16"/>
          <w:lang w:val="en-GB"/>
        </w:rPr>
        <w:t>+80</w:t>
      </w:r>
      <w:r w:rsidR="00667DD8" w:rsidRPr="00B307FA">
        <w:rPr>
          <w:rFonts w:ascii="Times New Roman" w:hAnsi="Times New Roman"/>
          <w:noProof/>
          <w:color w:val="4C4C4E"/>
          <w:spacing w:val="-4"/>
          <w:sz w:val="16"/>
          <w:lang w:val="en-GB"/>
        </w:rPr>
        <w:t>℃</w:t>
      </w:r>
      <w:r w:rsidR="00667DD8" w:rsidRPr="00B307FA">
        <w:rPr>
          <w:noProof/>
          <w:color w:val="4C4C4E"/>
          <w:spacing w:val="-4"/>
          <w:sz w:val="16"/>
          <w:lang w:val="en-GB"/>
        </w:rPr>
        <w:t>;</w:t>
      </w:r>
    </w:p>
    <w:p w14:paraId="6B484044" w14:textId="77777777" w:rsidR="00B25A19" w:rsidRPr="00B307FA" w:rsidRDefault="001C09B9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Adecvate pentru apa potabila, canalizare</w:t>
      </w:r>
      <w:r w:rsidR="00667DD8" w:rsidRPr="00B307FA">
        <w:rPr>
          <w:noProof/>
          <w:color w:val="4C4C4E"/>
          <w:spacing w:val="-2"/>
          <w:sz w:val="16"/>
          <w:lang w:val="en-GB"/>
        </w:rPr>
        <w:t>;</w:t>
      </w:r>
    </w:p>
    <w:p w14:paraId="4DD66165" w14:textId="77777777" w:rsidR="00B25A19" w:rsidRPr="00B307FA" w:rsidRDefault="001C09B9">
      <w:pPr>
        <w:pStyle w:val="ListParagraph"/>
        <w:numPr>
          <w:ilvl w:val="0"/>
          <w:numId w:val="2"/>
        </w:numPr>
        <w:tabs>
          <w:tab w:val="left" w:pos="5530"/>
        </w:tabs>
        <w:ind w:left="5530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 xml:space="preserve">APROBARE </w:t>
      </w:r>
      <w:r w:rsidR="00667DD8" w:rsidRPr="00B307FA">
        <w:rPr>
          <w:noProof/>
          <w:color w:val="4C4C4E"/>
          <w:sz w:val="16"/>
          <w:lang w:val="en-GB"/>
        </w:rPr>
        <w:t>CE,</w:t>
      </w:r>
      <w:r w:rsidR="00667DD8" w:rsidRPr="00B307FA">
        <w:rPr>
          <w:noProof/>
          <w:color w:val="4C4C4E"/>
          <w:spacing w:val="-1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WRAS, ACS,</w:t>
      </w:r>
      <w:r w:rsidR="00667DD8" w:rsidRPr="00B307FA">
        <w:rPr>
          <w:noProof/>
          <w:color w:val="4C4C4E"/>
          <w:spacing w:val="-1"/>
          <w:sz w:val="16"/>
          <w:lang w:val="en-GB"/>
        </w:rPr>
        <w:t xml:space="preserve"> </w:t>
      </w:r>
      <w:r w:rsidR="00667DD8" w:rsidRPr="00B307FA">
        <w:rPr>
          <w:noProof/>
          <w:color w:val="4C4C4E"/>
          <w:sz w:val="16"/>
          <w:lang w:val="en-GB"/>
        </w:rPr>
        <w:t>EN1074</w:t>
      </w:r>
      <w:r w:rsidR="00667DD8" w:rsidRPr="00B307FA">
        <w:rPr>
          <w:noProof/>
          <w:color w:val="4C4C4E"/>
          <w:spacing w:val="-2"/>
          <w:sz w:val="16"/>
          <w:lang w:val="en-GB"/>
        </w:rPr>
        <w:t>.</w:t>
      </w:r>
    </w:p>
    <w:p w14:paraId="346340B9" w14:textId="77777777" w:rsidR="00B25A19" w:rsidRPr="00B307FA" w:rsidRDefault="00B25A19">
      <w:pPr>
        <w:pStyle w:val="BodyText"/>
        <w:rPr>
          <w:noProof/>
          <w:lang w:val="en-GB"/>
        </w:rPr>
      </w:pPr>
    </w:p>
    <w:p w14:paraId="5EB6DBA9" w14:textId="77777777" w:rsidR="00B25A19" w:rsidRPr="00B307FA" w:rsidRDefault="00B25A19">
      <w:pPr>
        <w:pStyle w:val="BodyText"/>
        <w:rPr>
          <w:noProof/>
          <w:lang w:val="en-GB"/>
        </w:rPr>
      </w:pPr>
    </w:p>
    <w:p w14:paraId="2815D629" w14:textId="77777777" w:rsidR="00B25A19" w:rsidRPr="00B307FA" w:rsidRDefault="00B25A19">
      <w:pPr>
        <w:pStyle w:val="BodyText"/>
        <w:rPr>
          <w:noProof/>
          <w:lang w:val="en-GB"/>
        </w:rPr>
      </w:pPr>
    </w:p>
    <w:p w14:paraId="68C5AEB8" w14:textId="77777777" w:rsidR="00B25A19" w:rsidRPr="00B307FA" w:rsidRDefault="00B25A19">
      <w:pPr>
        <w:pStyle w:val="BodyText"/>
        <w:rPr>
          <w:noProof/>
          <w:lang w:val="en-GB"/>
        </w:rPr>
      </w:pPr>
    </w:p>
    <w:p w14:paraId="02CCC228" w14:textId="77777777" w:rsidR="00B25A19" w:rsidRPr="00B307FA" w:rsidRDefault="00B25A19">
      <w:pPr>
        <w:pStyle w:val="BodyText"/>
        <w:rPr>
          <w:noProof/>
          <w:lang w:val="en-GB"/>
        </w:rPr>
      </w:pPr>
    </w:p>
    <w:p w14:paraId="04412EEF" w14:textId="77777777" w:rsidR="00B25A19" w:rsidRPr="00B307FA" w:rsidRDefault="00B25A19">
      <w:pPr>
        <w:pStyle w:val="BodyText"/>
        <w:spacing w:before="150"/>
        <w:rPr>
          <w:noProof/>
          <w:lang w:val="en-GB"/>
        </w:rPr>
      </w:pPr>
    </w:p>
    <w:p w14:paraId="53B2355B" w14:textId="77777777" w:rsidR="00B25A19" w:rsidRPr="00B307FA" w:rsidRDefault="00940763" w:rsidP="007A5211">
      <w:pPr>
        <w:pStyle w:val="BodyText"/>
        <w:ind w:right="1705"/>
        <w:jc w:val="right"/>
        <w:rPr>
          <w:noProof/>
          <w:lang w:val="en-GB"/>
        </w:rPr>
      </w:pPr>
      <w:r>
        <w:rPr>
          <w:noProof/>
          <w:lang w:val="en-GB"/>
        </w:rPr>
        <w:pict w14:anchorId="50A18D87">
          <v:shape id="docshape56" o:spid="_x0000_s1190" type="#_x0000_t202" style="position:absolute;left:0;text-align:left;margin-left:426.35pt;margin-top:-.15pt;width:47.6pt;height:10.2pt;z-index:-16535040;mso-position-horizontal-relative:page" filled="f" stroked="f">
            <v:textbox inset="0,0,0,0">
              <w:txbxContent>
                <w:p w14:paraId="34391DB0" w14:textId="77777777" w:rsidR="00E9118A" w:rsidRDefault="00E9118A">
                  <w:pPr>
                    <w:pStyle w:val="BodyText"/>
                    <w:spacing w:before="3"/>
                  </w:pPr>
                  <w:r>
                    <w:rPr>
                      <w:color w:val="00B9F2"/>
                      <w:w w:val="110"/>
                    </w:rPr>
                    <w:t>NYLON</w:t>
                  </w:r>
                  <w:r>
                    <w:rPr>
                      <w:color w:val="00B9F2"/>
                      <w:spacing w:val="-2"/>
                      <w:w w:val="110"/>
                    </w:rPr>
                    <w:t xml:space="preserve"> SLIDE</w:t>
                  </w:r>
                </w:p>
              </w:txbxContent>
            </v:textbox>
            <w10:wrap anchorx="page"/>
          </v:shape>
        </w:pict>
      </w:r>
      <w:r w:rsidR="00636FF6">
        <w:rPr>
          <w:noProof/>
          <w:color w:val="00B9F2"/>
          <w:w w:val="110"/>
          <w:lang w:val="en-GB"/>
        </w:rPr>
        <w:t xml:space="preserve">GHIDAJ </w:t>
      </w:r>
      <w:r w:rsidR="00667DD8" w:rsidRPr="00B307FA">
        <w:rPr>
          <w:noProof/>
          <w:color w:val="00B9F2"/>
          <w:w w:val="110"/>
          <w:lang w:val="en-GB"/>
        </w:rPr>
        <w:t>NYLON</w:t>
      </w:r>
    </w:p>
    <w:p w14:paraId="76B5CD2C" w14:textId="77777777" w:rsidR="00B25A19" w:rsidRPr="00B307FA" w:rsidRDefault="00B25A19">
      <w:pPr>
        <w:pStyle w:val="BodyText"/>
        <w:rPr>
          <w:noProof/>
          <w:sz w:val="11"/>
          <w:lang w:val="en-GB"/>
        </w:rPr>
      </w:pPr>
    </w:p>
    <w:p w14:paraId="378CFBD5" w14:textId="77777777" w:rsidR="00B25A19" w:rsidRPr="00B307FA" w:rsidRDefault="00B25A19">
      <w:pPr>
        <w:pStyle w:val="BodyText"/>
        <w:rPr>
          <w:noProof/>
          <w:sz w:val="11"/>
          <w:lang w:val="en-GB"/>
        </w:rPr>
      </w:pPr>
    </w:p>
    <w:p w14:paraId="36A5F51E" w14:textId="77777777" w:rsidR="00B25A19" w:rsidRPr="00B307FA" w:rsidRDefault="00B25A19">
      <w:pPr>
        <w:pStyle w:val="BodyText"/>
        <w:rPr>
          <w:noProof/>
          <w:sz w:val="11"/>
          <w:lang w:val="en-GB"/>
        </w:rPr>
      </w:pPr>
    </w:p>
    <w:p w14:paraId="17B95877" w14:textId="77777777" w:rsidR="00B25A19" w:rsidRPr="00B307FA" w:rsidRDefault="00B25A19">
      <w:pPr>
        <w:pStyle w:val="BodyText"/>
        <w:rPr>
          <w:noProof/>
          <w:sz w:val="11"/>
          <w:lang w:val="en-GB"/>
        </w:rPr>
      </w:pPr>
    </w:p>
    <w:p w14:paraId="3C839B88" w14:textId="77777777" w:rsidR="00B25A19" w:rsidRPr="00B307FA" w:rsidRDefault="00B25A19">
      <w:pPr>
        <w:pStyle w:val="BodyText"/>
        <w:rPr>
          <w:noProof/>
          <w:sz w:val="11"/>
          <w:lang w:val="en-GB"/>
        </w:rPr>
      </w:pPr>
    </w:p>
    <w:p w14:paraId="1FF28321" w14:textId="77777777" w:rsidR="00B25A19" w:rsidRPr="00B307FA" w:rsidRDefault="00B25A19">
      <w:pPr>
        <w:pStyle w:val="BodyText"/>
        <w:spacing w:before="9"/>
        <w:rPr>
          <w:noProof/>
          <w:sz w:val="11"/>
          <w:lang w:val="en-GB"/>
        </w:rPr>
      </w:pPr>
    </w:p>
    <w:p w14:paraId="359D50D8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01</w:t>
      </w:r>
    </w:p>
    <w:p w14:paraId="6F334FB9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1E866392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02</w:t>
      </w:r>
    </w:p>
    <w:p w14:paraId="24A69927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264E4117" w14:textId="77777777" w:rsidR="00B25A19" w:rsidRPr="00B307FA" w:rsidRDefault="00667DD8">
      <w:pPr>
        <w:spacing w:before="1"/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03</w:t>
      </w:r>
    </w:p>
    <w:p w14:paraId="2323D39E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307A1A15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04</w:t>
      </w:r>
    </w:p>
    <w:p w14:paraId="57476E9F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6A6B9F2D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05</w:t>
      </w:r>
    </w:p>
    <w:p w14:paraId="3DC6843F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03CC4B3E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06</w:t>
      </w:r>
    </w:p>
    <w:p w14:paraId="4F6F41A5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7A3632A7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07</w:t>
      </w:r>
    </w:p>
    <w:p w14:paraId="0C421719" w14:textId="77777777" w:rsidR="00B25A19" w:rsidRPr="00B307FA" w:rsidRDefault="00B25A19">
      <w:pPr>
        <w:pStyle w:val="BodyText"/>
        <w:spacing w:before="81"/>
        <w:rPr>
          <w:rFonts w:ascii="Arial"/>
          <w:b/>
          <w:noProof/>
          <w:sz w:val="11"/>
          <w:lang w:val="en-GB"/>
        </w:rPr>
      </w:pPr>
    </w:p>
    <w:p w14:paraId="5E7CD93F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08</w:t>
      </w:r>
    </w:p>
    <w:p w14:paraId="76A72471" w14:textId="77777777" w:rsidR="00B25A19" w:rsidRPr="00B307FA" w:rsidRDefault="00B25A19">
      <w:pPr>
        <w:pStyle w:val="BodyText"/>
        <w:spacing w:before="80"/>
        <w:rPr>
          <w:rFonts w:ascii="Arial"/>
          <w:b/>
          <w:noProof/>
          <w:sz w:val="11"/>
          <w:lang w:val="en-GB"/>
        </w:rPr>
      </w:pPr>
    </w:p>
    <w:p w14:paraId="052E0C19" w14:textId="77777777" w:rsidR="00B25A19" w:rsidRPr="00B307FA" w:rsidRDefault="00667DD8">
      <w:pPr>
        <w:ind w:right="2745"/>
        <w:jc w:val="right"/>
        <w:rPr>
          <w:rFonts w:ascii="Arial"/>
          <w:b/>
          <w:noProof/>
          <w:sz w:val="11"/>
          <w:lang w:val="en-GB"/>
        </w:rPr>
      </w:pPr>
      <w:r w:rsidRPr="00B307FA">
        <w:rPr>
          <w:rFonts w:ascii="Arial"/>
          <w:b/>
          <w:noProof/>
          <w:color w:val="231F20"/>
          <w:spacing w:val="-5"/>
          <w:sz w:val="11"/>
          <w:lang w:val="en-GB"/>
        </w:rPr>
        <w:t>09</w:t>
      </w:r>
    </w:p>
    <w:p w14:paraId="5292D719" w14:textId="77777777" w:rsidR="00B25A19" w:rsidRPr="00B307FA" w:rsidRDefault="00B25A19">
      <w:pPr>
        <w:pStyle w:val="BodyText"/>
        <w:spacing w:before="148"/>
        <w:rPr>
          <w:rFonts w:ascii="Arial"/>
          <w:b/>
          <w:noProof/>
          <w:sz w:val="24"/>
          <w:lang w:val="en-GB"/>
        </w:rPr>
      </w:pPr>
    </w:p>
    <w:p w14:paraId="6652C6E0" w14:textId="77777777" w:rsidR="00B25A19" w:rsidRPr="00B307FA" w:rsidRDefault="00940763">
      <w:pPr>
        <w:pStyle w:val="Heading2"/>
        <w:ind w:left="1596"/>
        <w:jc w:val="center"/>
        <w:rPr>
          <w:noProof/>
          <w:lang w:val="en-GB"/>
        </w:rPr>
      </w:pPr>
      <w:r>
        <w:rPr>
          <w:noProof/>
          <w:lang w:val="en-GB" w:eastAsia="zh-TW"/>
        </w:rPr>
        <w:pict w14:anchorId="60BF645C">
          <v:shape id="_x0000_s1252" type="#_x0000_t202" style="position:absolute;left:0;text-align:left;margin-left:261.65pt;margin-top:13.3pt;width:285.55pt;height:130.8pt;z-index:487610880;mso-width-relative:margin;mso-height-relative:margin" stroked="f">
            <v:textbox>
              <w:txbxContent>
                <w:tbl>
                  <w:tblPr>
                    <w:tblStyle w:val="TableGrid"/>
                    <w:tblW w:w="5495" w:type="dxa"/>
                    <w:tblLook w:val="04A0" w:firstRow="1" w:lastRow="0" w:firstColumn="1" w:lastColumn="0" w:noHBand="0" w:noVBand="1"/>
                  </w:tblPr>
                  <w:tblGrid>
                    <w:gridCol w:w="534"/>
                    <w:gridCol w:w="1701"/>
                    <w:gridCol w:w="1843"/>
                    <w:gridCol w:w="1417"/>
                  </w:tblGrid>
                  <w:tr w:rsidR="00D47E78" w:rsidRPr="00265C89" w14:paraId="45253FD0" w14:textId="77777777" w:rsidTr="007209D2">
                    <w:tc>
                      <w:tcPr>
                        <w:tcW w:w="534" w:type="dxa"/>
                      </w:tcPr>
                      <w:p w14:paraId="18384871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Art.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23FE4FA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Descriere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28402111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Material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3F413F46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Variante</w:t>
                        </w:r>
                      </w:p>
                    </w:tc>
                  </w:tr>
                  <w:tr w:rsidR="00D47E78" w:rsidRPr="00265C89" w14:paraId="4512EA09" w14:textId="77777777" w:rsidTr="007209D2">
                    <w:tc>
                      <w:tcPr>
                        <w:tcW w:w="534" w:type="dxa"/>
                      </w:tcPr>
                      <w:p w14:paraId="410DF12B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1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EE9D9F5" w14:textId="77777777" w:rsidR="00D47E78" w:rsidRPr="00265C89" w:rsidRDefault="00265C8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Piulita etansare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7C5B75F3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Alama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BC8E556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AL-bronz</w:t>
                        </w:r>
                      </w:p>
                    </w:tc>
                  </w:tr>
                  <w:tr w:rsidR="00D47E78" w:rsidRPr="00265C89" w14:paraId="1A2579DD" w14:textId="77777777" w:rsidTr="007209D2">
                    <w:tc>
                      <w:tcPr>
                        <w:tcW w:w="534" w:type="dxa"/>
                      </w:tcPr>
                      <w:p w14:paraId="01A9344A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2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5347A644" w14:textId="77777777" w:rsidR="00D47E78" w:rsidRPr="00265C89" w:rsidRDefault="00265C8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Tija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7EC25F0F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X20Cr13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1C5BE62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636FF6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SS304/SS316</w:t>
                        </w:r>
                      </w:p>
                    </w:tc>
                  </w:tr>
                  <w:tr w:rsidR="00D47E78" w:rsidRPr="00265C89" w14:paraId="58BFA5D0" w14:textId="77777777" w:rsidTr="007209D2">
                    <w:tc>
                      <w:tcPr>
                        <w:tcW w:w="534" w:type="dxa"/>
                      </w:tcPr>
                      <w:p w14:paraId="2AC0D8F9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3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3509017" w14:textId="77777777" w:rsidR="00D47E78" w:rsidRPr="00265C89" w:rsidRDefault="00265C8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Surub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04B48EB6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GD.8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1DD3931E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A2/A4</w:t>
                        </w:r>
                      </w:p>
                    </w:tc>
                  </w:tr>
                  <w:tr w:rsidR="00D47E78" w:rsidRPr="00265C89" w14:paraId="4CEED559" w14:textId="77777777" w:rsidTr="007209D2">
                    <w:tc>
                      <w:tcPr>
                        <w:tcW w:w="534" w:type="dxa"/>
                      </w:tcPr>
                      <w:p w14:paraId="4B48F414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4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48C88319" w14:textId="77777777" w:rsidR="00D47E78" w:rsidRPr="00265C89" w:rsidRDefault="00265C8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Capac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4F5A3C22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EN GJS 500-7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3C1CD53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  <w:tr w:rsidR="00D47E78" w:rsidRPr="00265C89" w14:paraId="3FD89630" w14:textId="77777777" w:rsidTr="007209D2">
                    <w:tc>
                      <w:tcPr>
                        <w:tcW w:w="534" w:type="dxa"/>
                      </w:tcPr>
                      <w:p w14:paraId="017B9C44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5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7E268383" w14:textId="77777777" w:rsidR="00D47E78" w:rsidRPr="00265C89" w:rsidRDefault="00265C8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Piulita de ghidare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26903C3E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Alama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663DB16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AL-bronz</w:t>
                        </w:r>
                      </w:p>
                    </w:tc>
                  </w:tr>
                  <w:tr w:rsidR="00D47E78" w:rsidRPr="00265C89" w14:paraId="702CE576" w14:textId="77777777" w:rsidTr="007209D2">
                    <w:tc>
                      <w:tcPr>
                        <w:tcW w:w="534" w:type="dxa"/>
                      </w:tcPr>
                      <w:p w14:paraId="730675F1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6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59E79BD4" w14:textId="34A250A3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Garnitura</w:t>
                        </w:r>
                        <w:r w:rsidR="007209D2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 xml:space="preserve"> etansare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255208D5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EPDM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57298DAC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  <w:tr w:rsidR="00D47E78" w:rsidRPr="00265C89" w14:paraId="409A71B0" w14:textId="77777777" w:rsidTr="007209D2">
                    <w:tc>
                      <w:tcPr>
                        <w:tcW w:w="534" w:type="dxa"/>
                      </w:tcPr>
                      <w:p w14:paraId="056BC1E1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7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11F97855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Pana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2A8A1312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EN GJS 500-7+EPDM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0E0A6A3D" w14:textId="7EF9D6D6" w:rsidR="00D47E78" w:rsidRPr="00265C89" w:rsidRDefault="005F4239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GJS 500-7+NBR</w:t>
                        </w:r>
                      </w:p>
                    </w:tc>
                  </w:tr>
                  <w:tr w:rsidR="00D47E78" w:rsidRPr="00265C89" w14:paraId="2023B257" w14:textId="77777777" w:rsidTr="007209D2">
                    <w:tc>
                      <w:tcPr>
                        <w:tcW w:w="534" w:type="dxa"/>
                      </w:tcPr>
                      <w:p w14:paraId="00084A61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8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591A0BC2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Ghidaj Nylon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5741E4DF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Nylon66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15F62CDC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  <w:tr w:rsidR="00D47E78" w:rsidRPr="00265C89" w14:paraId="44F2FEDA" w14:textId="77777777" w:rsidTr="007209D2">
                    <w:tc>
                      <w:tcPr>
                        <w:tcW w:w="534" w:type="dxa"/>
                      </w:tcPr>
                      <w:p w14:paraId="147D72D9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 w:rsidRPr="00265C89"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9</w:t>
                        </w:r>
                      </w:p>
                    </w:tc>
                    <w:tc>
                      <w:tcPr>
                        <w:tcW w:w="1701" w:type="dxa"/>
                      </w:tcPr>
                      <w:p w14:paraId="2BABAE00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Corp</w:t>
                        </w:r>
                      </w:p>
                    </w:tc>
                    <w:tc>
                      <w:tcPr>
                        <w:tcW w:w="1843" w:type="dxa"/>
                      </w:tcPr>
                      <w:p w14:paraId="743EEE32" w14:textId="77777777" w:rsidR="00D47E78" w:rsidRPr="00265C89" w:rsidRDefault="00636FF6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  <w:t>EN GJS 500-7</w:t>
                        </w:r>
                      </w:p>
                    </w:tc>
                    <w:tc>
                      <w:tcPr>
                        <w:tcW w:w="1417" w:type="dxa"/>
                      </w:tcPr>
                      <w:p w14:paraId="2D44D6D9" w14:textId="77777777" w:rsidR="00D47E78" w:rsidRPr="00265C89" w:rsidRDefault="00D47E78">
                        <w:pPr>
                          <w:rPr>
                            <w:rFonts w:asciiTheme="minorHAnsi" w:hAnsiTheme="minorHAnsi" w:cstheme="minorHAnsi"/>
                            <w:noProof/>
                            <w:sz w:val="18"/>
                            <w:szCs w:val="18"/>
                            <w:lang w:val="en-GB"/>
                          </w:rPr>
                        </w:pPr>
                      </w:p>
                    </w:tc>
                  </w:tr>
                </w:tbl>
                <w:p w14:paraId="3927B7A1" w14:textId="77777777" w:rsidR="00D47E78" w:rsidRPr="00265C89" w:rsidRDefault="00D47E78">
                  <w:pPr>
                    <w:rPr>
                      <w:noProof/>
                      <w:lang w:val="en-GB"/>
                    </w:rPr>
                  </w:pPr>
                </w:p>
              </w:txbxContent>
            </v:textbox>
          </v:shape>
        </w:pict>
      </w:r>
      <w:r w:rsidR="009F5F24">
        <w:rPr>
          <w:noProof/>
          <w:color w:val="00B9F2"/>
          <w:w w:val="110"/>
          <w:lang w:val="en-GB"/>
        </w:rPr>
        <w:t>Tabel ansamblu</w:t>
      </w:r>
    </w:p>
    <w:p w14:paraId="10A475B1" w14:textId="77777777" w:rsidR="00B25A19" w:rsidRPr="00B307FA" w:rsidRDefault="00B25A19">
      <w:pPr>
        <w:pStyle w:val="Heading2"/>
        <w:jc w:val="center"/>
        <w:rPr>
          <w:noProof/>
          <w:lang w:val="en-GB"/>
        </w:rPr>
        <w:sectPr w:rsidR="00B25A19" w:rsidRPr="00B307FA">
          <w:pgSz w:w="11910" w:h="16160"/>
          <w:pgMar w:top="340" w:right="566" w:bottom="0" w:left="708" w:header="708" w:footer="708" w:gutter="0"/>
          <w:cols w:space="708"/>
        </w:sectPr>
      </w:pPr>
    </w:p>
    <w:p w14:paraId="1043B383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104A6283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10B1FEBB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1785F5D2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09344160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34BCA950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44B826B2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67B16330" w14:textId="77777777" w:rsidR="00B25A19" w:rsidRPr="00B307FA" w:rsidRDefault="00B25A19">
      <w:pPr>
        <w:pStyle w:val="BodyText"/>
        <w:spacing w:before="98"/>
        <w:rPr>
          <w:noProof/>
          <w:sz w:val="24"/>
          <w:lang w:val="en-GB"/>
        </w:rPr>
      </w:pPr>
    </w:p>
    <w:p w14:paraId="1B371131" w14:textId="77777777" w:rsidR="00B25A19" w:rsidRPr="00B307FA" w:rsidRDefault="00D47E78">
      <w:pPr>
        <w:ind w:left="176"/>
        <w:rPr>
          <w:noProof/>
          <w:sz w:val="24"/>
          <w:lang w:val="en-GB"/>
        </w:rPr>
      </w:pPr>
      <w:r>
        <w:rPr>
          <w:noProof/>
          <w:color w:val="00B9F2"/>
          <w:w w:val="110"/>
          <w:sz w:val="24"/>
          <w:lang w:val="en-GB"/>
        </w:rPr>
        <w:t xml:space="preserve">Tabel </w:t>
      </w:r>
      <w:r w:rsidR="00667DD8" w:rsidRPr="00B307FA">
        <w:rPr>
          <w:noProof/>
          <w:color w:val="00B9F2"/>
          <w:w w:val="110"/>
          <w:sz w:val="24"/>
          <w:lang w:val="en-GB"/>
        </w:rPr>
        <w:t>Specificati</w:t>
      </w:r>
      <w:r>
        <w:rPr>
          <w:noProof/>
          <w:color w:val="00B9F2"/>
          <w:w w:val="110"/>
          <w:sz w:val="24"/>
          <w:lang w:val="en-GB"/>
        </w:rPr>
        <w:t xml:space="preserve">i </w:t>
      </w:r>
      <w:r w:rsidR="00667DD8" w:rsidRPr="00B307FA">
        <w:rPr>
          <w:noProof/>
          <w:color w:val="00B9F2"/>
          <w:w w:val="110"/>
          <w:sz w:val="24"/>
          <w:lang w:val="en-GB"/>
        </w:rPr>
        <w:t>&amp;</w:t>
      </w:r>
      <w:r w:rsidR="00667DD8" w:rsidRPr="00B307FA">
        <w:rPr>
          <w:noProof/>
          <w:color w:val="00B9F2"/>
          <w:spacing w:val="22"/>
          <w:w w:val="110"/>
          <w:sz w:val="24"/>
          <w:lang w:val="en-GB"/>
        </w:rPr>
        <w:t xml:space="preserve"> </w:t>
      </w:r>
      <w:r w:rsidR="00667DD8" w:rsidRPr="00B307FA">
        <w:rPr>
          <w:noProof/>
          <w:color w:val="00B9F2"/>
          <w:w w:val="110"/>
          <w:sz w:val="24"/>
          <w:lang w:val="en-GB"/>
        </w:rPr>
        <w:t>Parame</w:t>
      </w:r>
      <w:r>
        <w:rPr>
          <w:noProof/>
          <w:color w:val="00B9F2"/>
          <w:w w:val="110"/>
          <w:sz w:val="24"/>
          <w:lang w:val="en-GB"/>
        </w:rPr>
        <w:t>tri</w:t>
      </w:r>
    </w:p>
    <w:p w14:paraId="2A9B35BB" w14:textId="77777777" w:rsidR="00B25A19" w:rsidRPr="00B307FA" w:rsidRDefault="00667DD8">
      <w:pPr>
        <w:spacing w:before="1"/>
        <w:ind w:left="1926"/>
        <w:rPr>
          <w:b/>
          <w:noProof/>
          <w:sz w:val="14"/>
          <w:lang w:val="en-GB"/>
        </w:rPr>
      </w:pPr>
      <w:r w:rsidRPr="00B307FA">
        <w:rPr>
          <w:b/>
          <w:noProof/>
          <w:color w:val="00B9F2"/>
          <w:sz w:val="14"/>
          <w:lang w:val="en-GB"/>
        </w:rPr>
        <w:t xml:space="preserve">EN 1092-2 </w:t>
      </w:r>
      <w:r w:rsidRPr="00B307FA">
        <w:rPr>
          <w:b/>
          <w:noProof/>
          <w:color w:val="00B9F2"/>
          <w:spacing w:val="-4"/>
          <w:sz w:val="14"/>
          <w:lang w:val="en-GB"/>
        </w:rPr>
        <w:t>PN10</w:t>
      </w:r>
    </w:p>
    <w:p w14:paraId="1F6911DD" w14:textId="77777777" w:rsidR="00B25A19" w:rsidRPr="00B307FA" w:rsidRDefault="00667DD8">
      <w:pPr>
        <w:pStyle w:val="Heading4"/>
        <w:ind w:right="68"/>
        <w:jc w:val="right"/>
        <w:rPr>
          <w:noProof/>
          <w:lang w:val="en-GB"/>
        </w:rPr>
      </w:pPr>
      <w:r w:rsidRPr="00B307FA">
        <w:rPr>
          <w:b w:val="0"/>
          <w:noProof/>
          <w:lang w:val="en-GB"/>
        </w:rPr>
        <w:br w:type="column"/>
      </w:r>
      <w:r w:rsidR="009F5F24">
        <w:rPr>
          <w:noProof/>
          <w:color w:val="00B9F2"/>
          <w:spacing w:val="-4"/>
          <w:lang w:val="en-GB"/>
        </w:rPr>
        <w:t>ART.</w:t>
      </w:r>
    </w:p>
    <w:p w14:paraId="1CDF1757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1</w:t>
      </w:r>
    </w:p>
    <w:p w14:paraId="358F2618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2</w:t>
      </w:r>
    </w:p>
    <w:p w14:paraId="4FB5371E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3</w:t>
      </w:r>
    </w:p>
    <w:p w14:paraId="76104FEA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4</w:t>
      </w:r>
    </w:p>
    <w:p w14:paraId="6AD6B1ED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5</w:t>
      </w:r>
    </w:p>
    <w:p w14:paraId="4974BCEB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6</w:t>
      </w:r>
    </w:p>
    <w:p w14:paraId="1E806BE6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7</w:t>
      </w:r>
    </w:p>
    <w:p w14:paraId="3FB818F1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8</w:t>
      </w:r>
    </w:p>
    <w:p w14:paraId="14A1ACD8" w14:textId="77777777" w:rsidR="00B25A19" w:rsidRPr="00B307FA" w:rsidRDefault="00667DD8">
      <w:pPr>
        <w:pStyle w:val="BodyText"/>
        <w:spacing w:before="25"/>
        <w:ind w:right="197"/>
        <w:jc w:val="right"/>
        <w:rPr>
          <w:noProof/>
          <w:lang w:val="en-GB"/>
        </w:rPr>
      </w:pPr>
      <w:r w:rsidRPr="00B307FA">
        <w:rPr>
          <w:noProof/>
          <w:color w:val="4C4C4E"/>
          <w:spacing w:val="-10"/>
          <w:lang w:val="en-GB"/>
        </w:rPr>
        <w:t>9</w:t>
      </w:r>
    </w:p>
    <w:p w14:paraId="1970A566" w14:textId="77777777" w:rsidR="00B25A19" w:rsidRPr="00B307FA" w:rsidRDefault="00B25A19">
      <w:pPr>
        <w:pStyle w:val="BodyText"/>
        <w:rPr>
          <w:noProof/>
          <w:lang w:val="en-GB"/>
        </w:rPr>
      </w:pPr>
    </w:p>
    <w:p w14:paraId="1186061C" w14:textId="77777777" w:rsidR="00B25A19" w:rsidRPr="00B307FA" w:rsidRDefault="00B25A19">
      <w:pPr>
        <w:pStyle w:val="BodyText"/>
        <w:spacing w:before="99"/>
        <w:rPr>
          <w:noProof/>
          <w:lang w:val="en-GB"/>
        </w:rPr>
      </w:pPr>
    </w:p>
    <w:p w14:paraId="5DA521A8" w14:textId="77777777" w:rsidR="00B25A19" w:rsidRPr="00B307FA" w:rsidRDefault="00667DD8">
      <w:pPr>
        <w:jc w:val="right"/>
        <w:rPr>
          <w:b/>
          <w:noProof/>
          <w:sz w:val="14"/>
          <w:lang w:val="en-GB"/>
        </w:rPr>
      </w:pPr>
      <w:r w:rsidRPr="00B307FA">
        <w:rPr>
          <w:b/>
          <w:noProof/>
          <w:sz w:val="14"/>
          <w:lang w:val="en-GB" w:eastAsia="ro-RO"/>
        </w:rPr>
        <w:drawing>
          <wp:anchor distT="0" distB="0" distL="0" distR="0" simplePos="0" relativeHeight="15730688" behindDoc="0" locked="0" layoutInCell="1" allowOverlap="1" wp14:anchorId="297A01FA" wp14:editId="48AAA485">
            <wp:simplePos x="0" y="0"/>
            <wp:positionH relativeFrom="page">
              <wp:posOffset>3901449</wp:posOffset>
            </wp:positionH>
            <wp:positionV relativeFrom="paragraph">
              <wp:posOffset>-148014</wp:posOffset>
            </wp:positionV>
            <wp:extent cx="3211499" cy="761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49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7FA">
        <w:rPr>
          <w:b/>
          <w:noProof/>
          <w:sz w:val="14"/>
          <w:lang w:val="en-GB" w:eastAsia="ro-RO"/>
        </w:rPr>
        <w:drawing>
          <wp:anchor distT="0" distB="0" distL="0" distR="0" simplePos="0" relativeHeight="486784512" behindDoc="1" locked="0" layoutInCell="1" allowOverlap="1" wp14:anchorId="55764DD8" wp14:editId="369534E8">
            <wp:simplePos x="0" y="0"/>
            <wp:positionH relativeFrom="page">
              <wp:posOffset>542366</wp:posOffset>
            </wp:positionH>
            <wp:positionV relativeFrom="paragraph">
              <wp:posOffset>-27533</wp:posOffset>
            </wp:positionV>
            <wp:extent cx="6480022" cy="1270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02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7FA">
        <w:rPr>
          <w:b/>
          <w:noProof/>
          <w:color w:val="00B9F2"/>
          <w:sz w:val="14"/>
          <w:lang w:val="en-GB"/>
        </w:rPr>
        <w:t xml:space="preserve">EN 1092-2 </w:t>
      </w:r>
      <w:r w:rsidRPr="00B307FA">
        <w:rPr>
          <w:b/>
          <w:noProof/>
          <w:color w:val="00B9F2"/>
          <w:spacing w:val="-4"/>
          <w:sz w:val="14"/>
          <w:lang w:val="en-GB"/>
        </w:rPr>
        <w:t>PN16</w:t>
      </w:r>
    </w:p>
    <w:p w14:paraId="230920CB" w14:textId="77777777" w:rsidR="00B25A19" w:rsidRPr="00B307FA" w:rsidRDefault="00667DD8">
      <w:pPr>
        <w:pStyle w:val="Heading4"/>
        <w:ind w:left="144"/>
        <w:rPr>
          <w:noProof/>
          <w:lang w:val="en-GB"/>
        </w:rPr>
      </w:pPr>
      <w:r w:rsidRPr="00B307FA">
        <w:rPr>
          <w:b w:val="0"/>
          <w:noProof/>
          <w:lang w:val="en-GB"/>
        </w:rPr>
        <w:br w:type="column"/>
      </w:r>
      <w:r w:rsidRPr="00B307FA">
        <w:rPr>
          <w:noProof/>
          <w:color w:val="00B9F2"/>
          <w:spacing w:val="-2"/>
          <w:lang w:val="en-GB"/>
        </w:rPr>
        <w:t>DESCRI</w:t>
      </w:r>
      <w:r w:rsidR="009F5F24">
        <w:rPr>
          <w:noProof/>
          <w:color w:val="00B9F2"/>
          <w:spacing w:val="-2"/>
          <w:lang w:val="en-GB"/>
        </w:rPr>
        <w:t>ERE</w:t>
      </w:r>
    </w:p>
    <w:p w14:paraId="303BE1C4" w14:textId="77777777" w:rsidR="00B25A19" w:rsidRPr="00B307FA" w:rsidRDefault="00B62C2C" w:rsidP="00B62C2C">
      <w:pPr>
        <w:pStyle w:val="BodyText"/>
        <w:spacing w:before="25" w:line="271" w:lineRule="auto"/>
        <w:ind w:left="284" w:right="-98" w:hanging="284"/>
        <w:rPr>
          <w:noProof/>
          <w:lang w:val="en-GB"/>
        </w:rPr>
      </w:pPr>
      <w:r>
        <w:rPr>
          <w:noProof/>
          <w:color w:val="4C4C4E"/>
          <w:spacing w:val="-2"/>
          <w:lang w:val="en-GB"/>
        </w:rPr>
        <w:t>Piulita etansare</w:t>
      </w:r>
      <w:r w:rsidR="00667DD8" w:rsidRPr="00B307FA">
        <w:rPr>
          <w:noProof/>
          <w:color w:val="4C4C4E"/>
          <w:spacing w:val="40"/>
          <w:lang w:val="en-GB"/>
        </w:rPr>
        <w:t xml:space="preserve"> </w:t>
      </w:r>
      <w:r w:rsidR="00667DD8" w:rsidRPr="00B307FA">
        <w:rPr>
          <w:noProof/>
          <w:color w:val="4C4C4E"/>
          <w:spacing w:val="-4"/>
          <w:lang w:val="en-GB"/>
        </w:rPr>
        <w:t>Stem</w:t>
      </w:r>
      <w:r w:rsidR="00667DD8" w:rsidRPr="00B307FA">
        <w:rPr>
          <w:noProof/>
          <w:color w:val="4C4C4E"/>
          <w:spacing w:val="80"/>
          <w:lang w:val="en-GB"/>
        </w:rPr>
        <w:t xml:space="preserve"> </w:t>
      </w:r>
      <w:r w:rsidR="00667DD8" w:rsidRPr="00B307FA">
        <w:rPr>
          <w:noProof/>
          <w:color w:val="4C4C4E"/>
          <w:spacing w:val="-4"/>
          <w:lang w:val="en-GB"/>
        </w:rPr>
        <w:t>Bolt</w:t>
      </w:r>
      <w:r w:rsidR="00667DD8" w:rsidRPr="00B307FA">
        <w:rPr>
          <w:noProof/>
          <w:color w:val="4C4C4E"/>
          <w:spacing w:val="40"/>
          <w:lang w:val="en-GB"/>
        </w:rPr>
        <w:t xml:space="preserve"> </w:t>
      </w:r>
      <w:r w:rsidR="00667DD8" w:rsidRPr="00B307FA">
        <w:rPr>
          <w:noProof/>
          <w:color w:val="4C4C4E"/>
          <w:spacing w:val="-2"/>
          <w:lang w:val="en-GB"/>
        </w:rPr>
        <w:t>Bonnet</w:t>
      </w:r>
    </w:p>
    <w:p w14:paraId="0450E3C3" w14:textId="77777777" w:rsidR="00B25A19" w:rsidRPr="00B307FA" w:rsidRDefault="00667DD8">
      <w:pPr>
        <w:pStyle w:val="BodyText"/>
        <w:spacing w:line="271" w:lineRule="auto"/>
        <w:ind w:left="336" w:right="78" w:hanging="106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Driving</w:t>
      </w:r>
      <w:r w:rsidRPr="00B307FA">
        <w:rPr>
          <w:noProof/>
          <w:color w:val="4C4C4E"/>
          <w:spacing w:val="-10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nut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GASKET</w:t>
      </w:r>
    </w:p>
    <w:p w14:paraId="2E3E753A" w14:textId="77777777" w:rsidR="00B25A19" w:rsidRPr="00B307FA" w:rsidRDefault="00667DD8">
      <w:pPr>
        <w:pStyle w:val="BodyText"/>
        <w:spacing w:line="271" w:lineRule="auto"/>
        <w:ind w:left="209" w:right="63"/>
        <w:jc w:val="center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wedge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Nylon</w:t>
      </w:r>
      <w:r w:rsidRPr="00B307FA">
        <w:rPr>
          <w:noProof/>
          <w:color w:val="4C4C4E"/>
          <w:spacing w:val="-10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slide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4"/>
          <w:lang w:val="en-GB"/>
        </w:rPr>
        <w:t>Body</w:t>
      </w:r>
    </w:p>
    <w:p w14:paraId="2D23ED31" w14:textId="77777777" w:rsidR="00B25A19" w:rsidRPr="00B307FA" w:rsidRDefault="00667DD8">
      <w:pPr>
        <w:pStyle w:val="Heading4"/>
        <w:ind w:left="120"/>
        <w:rPr>
          <w:noProof/>
          <w:lang w:val="en-GB"/>
        </w:rPr>
      </w:pPr>
      <w:r w:rsidRPr="00B307FA">
        <w:rPr>
          <w:b w:val="0"/>
          <w:noProof/>
          <w:lang w:val="en-GB"/>
        </w:rPr>
        <w:br w:type="column"/>
      </w:r>
      <w:r w:rsidRPr="00B307FA">
        <w:rPr>
          <w:noProof/>
          <w:color w:val="00B9F2"/>
          <w:spacing w:val="-2"/>
          <w:lang w:val="en-GB"/>
        </w:rPr>
        <w:t>MATERIAL</w:t>
      </w:r>
    </w:p>
    <w:p w14:paraId="564F3057" w14:textId="77777777" w:rsidR="00B25A19" w:rsidRPr="00B307FA" w:rsidRDefault="00667DD8">
      <w:pPr>
        <w:pStyle w:val="BodyText"/>
        <w:spacing w:before="25" w:line="271" w:lineRule="auto"/>
        <w:ind w:left="550" w:right="427" w:hanging="1"/>
        <w:jc w:val="center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Brass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X20Cr13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GD8.8</w:t>
      </w:r>
    </w:p>
    <w:p w14:paraId="36FE54A5" w14:textId="77777777" w:rsidR="00B25A19" w:rsidRPr="00B307FA" w:rsidRDefault="00667DD8">
      <w:pPr>
        <w:pStyle w:val="BodyText"/>
        <w:spacing w:line="194" w:lineRule="exact"/>
        <w:ind w:left="120"/>
        <w:jc w:val="center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EN</w:t>
      </w:r>
      <w:r w:rsidRPr="00B307FA">
        <w:rPr>
          <w:noProof/>
          <w:color w:val="4C4C4E"/>
          <w:spacing w:val="-2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GJS</w:t>
      </w:r>
      <w:r w:rsidRPr="00B307FA">
        <w:rPr>
          <w:noProof/>
          <w:color w:val="4C4C4E"/>
          <w:spacing w:val="-1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500-</w:t>
      </w:r>
      <w:r w:rsidRPr="00B307FA">
        <w:rPr>
          <w:noProof/>
          <w:color w:val="4C4C4E"/>
          <w:spacing w:val="-10"/>
          <w:lang w:val="en-GB"/>
        </w:rPr>
        <w:t>7</w:t>
      </w:r>
    </w:p>
    <w:p w14:paraId="56020C04" w14:textId="77777777" w:rsidR="00B25A19" w:rsidRPr="00B307FA" w:rsidRDefault="00667DD8">
      <w:pPr>
        <w:pStyle w:val="BodyText"/>
        <w:spacing w:before="25" w:line="271" w:lineRule="auto"/>
        <w:ind w:left="488" w:right="366"/>
        <w:jc w:val="center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Brass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4"/>
          <w:lang w:val="en-GB"/>
        </w:rPr>
        <w:t>EPDM</w:t>
      </w:r>
    </w:p>
    <w:p w14:paraId="2793D9A2" w14:textId="77777777" w:rsidR="00B25A19" w:rsidRPr="00B307FA" w:rsidRDefault="00667DD8">
      <w:pPr>
        <w:pStyle w:val="BodyText"/>
        <w:spacing w:line="195" w:lineRule="exact"/>
        <w:ind w:left="120"/>
        <w:jc w:val="center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EN</w:t>
      </w:r>
      <w:r w:rsidRPr="00B307FA">
        <w:rPr>
          <w:noProof/>
          <w:color w:val="4C4C4E"/>
          <w:spacing w:val="-2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GJS</w:t>
      </w:r>
      <w:r w:rsidRPr="00B307FA">
        <w:rPr>
          <w:noProof/>
          <w:color w:val="4C4C4E"/>
          <w:spacing w:val="-1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500-</w:t>
      </w:r>
      <w:r w:rsidRPr="00B307FA">
        <w:rPr>
          <w:noProof/>
          <w:color w:val="4C4C4E"/>
          <w:spacing w:val="-2"/>
          <w:lang w:val="en-GB"/>
        </w:rPr>
        <w:t>7+EPDM</w:t>
      </w:r>
    </w:p>
    <w:p w14:paraId="6E10F012" w14:textId="77777777" w:rsidR="00B25A19" w:rsidRPr="00B307FA" w:rsidRDefault="00667DD8">
      <w:pPr>
        <w:pStyle w:val="BodyText"/>
        <w:spacing w:before="25" w:line="271" w:lineRule="auto"/>
        <w:ind w:left="398" w:right="271" w:firstLine="154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Nylon66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EN</w:t>
      </w:r>
      <w:r w:rsidRPr="00B307FA">
        <w:rPr>
          <w:noProof/>
          <w:color w:val="4C4C4E"/>
          <w:spacing w:val="-2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GJS</w:t>
      </w:r>
      <w:r w:rsidRPr="00B307FA">
        <w:rPr>
          <w:noProof/>
          <w:color w:val="4C4C4E"/>
          <w:spacing w:val="-1"/>
          <w:lang w:val="en-GB"/>
        </w:rPr>
        <w:t xml:space="preserve"> </w:t>
      </w:r>
      <w:r w:rsidRPr="00B307FA">
        <w:rPr>
          <w:noProof/>
          <w:color w:val="4C4C4E"/>
          <w:lang w:val="en-GB"/>
        </w:rPr>
        <w:t>500-</w:t>
      </w:r>
      <w:r w:rsidRPr="00B307FA">
        <w:rPr>
          <w:noProof/>
          <w:color w:val="4C4C4E"/>
          <w:spacing w:val="-10"/>
          <w:lang w:val="en-GB"/>
        </w:rPr>
        <w:t>7</w:t>
      </w:r>
    </w:p>
    <w:p w14:paraId="1AD6C2AD" w14:textId="77777777" w:rsidR="00B25A19" w:rsidRPr="00B307FA" w:rsidRDefault="00B25A19">
      <w:pPr>
        <w:pStyle w:val="BodyText"/>
        <w:rPr>
          <w:noProof/>
          <w:lang w:val="en-GB"/>
        </w:rPr>
      </w:pPr>
    </w:p>
    <w:p w14:paraId="3BF71C1F" w14:textId="77777777" w:rsidR="00B25A19" w:rsidRPr="00B307FA" w:rsidRDefault="00B25A19">
      <w:pPr>
        <w:pStyle w:val="BodyText"/>
        <w:spacing w:before="81"/>
        <w:rPr>
          <w:noProof/>
          <w:lang w:val="en-GB"/>
        </w:rPr>
      </w:pPr>
    </w:p>
    <w:p w14:paraId="11FEB0B9" w14:textId="77777777" w:rsidR="00B25A19" w:rsidRPr="00B307FA" w:rsidRDefault="00667DD8">
      <w:pPr>
        <w:ind w:left="223"/>
        <w:rPr>
          <w:b/>
          <w:noProof/>
          <w:sz w:val="12"/>
          <w:lang w:val="en-GB"/>
        </w:rPr>
      </w:pPr>
      <w:r w:rsidRPr="00B307FA">
        <w:rPr>
          <w:b/>
          <w:noProof/>
          <w:color w:val="00B8F1"/>
          <w:spacing w:val="-2"/>
          <w:w w:val="115"/>
          <w:sz w:val="12"/>
          <w:lang w:val="en-GB"/>
        </w:rPr>
        <w:t>EN558(DIN3202)</w:t>
      </w:r>
    </w:p>
    <w:p w14:paraId="72CE6C6A" w14:textId="77777777" w:rsidR="00B25A19" w:rsidRPr="00B307FA" w:rsidRDefault="00667DD8">
      <w:pPr>
        <w:pStyle w:val="Heading4"/>
        <w:ind w:left="68" w:right="713"/>
        <w:rPr>
          <w:noProof/>
          <w:lang w:val="en-GB"/>
        </w:rPr>
      </w:pPr>
      <w:r w:rsidRPr="00B307FA">
        <w:rPr>
          <w:b w:val="0"/>
          <w:noProof/>
          <w:lang w:val="en-GB"/>
        </w:rPr>
        <w:br w:type="column"/>
      </w:r>
      <w:r w:rsidR="00DF52F4">
        <w:rPr>
          <w:noProof/>
          <w:color w:val="00B9F2"/>
          <w:spacing w:val="-2"/>
          <w:lang w:val="en-GB"/>
        </w:rPr>
        <w:t>VARIANTE</w:t>
      </w:r>
    </w:p>
    <w:p w14:paraId="74221C16" w14:textId="77777777" w:rsidR="00B25A19" w:rsidRPr="00B307FA" w:rsidRDefault="00667DD8">
      <w:pPr>
        <w:pStyle w:val="BodyText"/>
        <w:spacing w:before="25" w:line="271" w:lineRule="auto"/>
        <w:ind w:left="67" w:right="713"/>
        <w:jc w:val="center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AL-bronze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SS304/SS316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A2/A4</w:t>
      </w:r>
    </w:p>
    <w:p w14:paraId="5B9C6250" w14:textId="77777777" w:rsidR="00B25A19" w:rsidRPr="00B307FA" w:rsidRDefault="00B25A19">
      <w:pPr>
        <w:pStyle w:val="BodyText"/>
        <w:spacing w:before="24"/>
        <w:rPr>
          <w:noProof/>
          <w:lang w:val="en-GB"/>
        </w:rPr>
      </w:pPr>
    </w:p>
    <w:p w14:paraId="19748DAD" w14:textId="77777777" w:rsidR="00B25A19" w:rsidRPr="00B307FA" w:rsidRDefault="00667DD8">
      <w:pPr>
        <w:pStyle w:val="BodyText"/>
        <w:spacing w:line="542" w:lineRule="auto"/>
        <w:ind w:left="176" w:right="822"/>
        <w:jc w:val="center"/>
        <w:rPr>
          <w:noProof/>
          <w:lang w:val="en-GB"/>
        </w:rPr>
      </w:pPr>
      <w:r w:rsidRPr="00B307FA">
        <w:rPr>
          <w:noProof/>
          <w:color w:val="4C4C4E"/>
          <w:spacing w:val="-2"/>
          <w:lang w:val="en-GB"/>
        </w:rPr>
        <w:t>AL-bronze</w:t>
      </w:r>
      <w:r w:rsidRPr="00B307FA">
        <w:rPr>
          <w:noProof/>
          <w:color w:val="4C4C4E"/>
          <w:spacing w:val="40"/>
          <w:lang w:val="en-GB"/>
        </w:rPr>
        <w:t xml:space="preserve"> </w:t>
      </w:r>
      <w:r w:rsidRPr="00B307FA">
        <w:rPr>
          <w:noProof/>
          <w:color w:val="4C4C4E"/>
          <w:spacing w:val="-2"/>
          <w:lang w:val="en-GB"/>
        </w:rPr>
        <w:t>GJS500-7+NBR</w:t>
      </w:r>
    </w:p>
    <w:p w14:paraId="276BEDEE" w14:textId="77777777" w:rsidR="00B25A19" w:rsidRPr="00B307FA" w:rsidRDefault="00B25A19">
      <w:pPr>
        <w:pStyle w:val="BodyText"/>
        <w:spacing w:line="542" w:lineRule="auto"/>
        <w:jc w:val="center"/>
        <w:rPr>
          <w:noProof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5" w:space="708" w:equalWidth="0">
            <w:col w:w="3968" w:space="805"/>
            <w:col w:w="1107" w:space="39"/>
            <w:col w:w="1036" w:space="40"/>
            <w:col w:w="1529" w:space="152"/>
            <w:col w:w="1960"/>
          </w:cols>
        </w:sect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"/>
        <w:gridCol w:w="416"/>
        <w:gridCol w:w="530"/>
        <w:gridCol w:w="507"/>
        <w:gridCol w:w="511"/>
        <w:gridCol w:w="581"/>
        <w:gridCol w:w="461"/>
        <w:gridCol w:w="480"/>
        <w:gridCol w:w="537"/>
        <w:gridCol w:w="506"/>
        <w:gridCol w:w="524"/>
        <w:gridCol w:w="545"/>
        <w:gridCol w:w="480"/>
        <w:gridCol w:w="1021"/>
        <w:gridCol w:w="809"/>
        <w:gridCol w:w="642"/>
        <w:gridCol w:w="783"/>
      </w:tblGrid>
      <w:tr w:rsidR="00B25A19" w:rsidRPr="00B307FA" w14:paraId="5A36E9FF" w14:textId="77777777">
        <w:trPr>
          <w:trHeight w:val="210"/>
        </w:trPr>
        <w:tc>
          <w:tcPr>
            <w:tcW w:w="985" w:type="dxa"/>
            <w:tcBorders>
              <w:bottom w:val="single" w:sz="4" w:space="0" w:color="00B9F2"/>
            </w:tcBorders>
          </w:tcPr>
          <w:p w14:paraId="72939342" w14:textId="77777777" w:rsidR="00B25A19" w:rsidRPr="00B307FA" w:rsidRDefault="00667DD8">
            <w:pPr>
              <w:pStyle w:val="TableParagraph"/>
              <w:spacing w:before="15" w:line="240" w:lineRule="auto"/>
              <w:ind w:left="462"/>
              <w:jc w:val="left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5"/>
                <w:sz w:val="14"/>
                <w:lang w:val="en-GB"/>
              </w:rPr>
              <w:t>DN</w:t>
            </w:r>
          </w:p>
        </w:tc>
        <w:tc>
          <w:tcPr>
            <w:tcW w:w="416" w:type="dxa"/>
            <w:tcBorders>
              <w:top w:val="single" w:sz="4" w:space="0" w:color="00B9F2"/>
              <w:bottom w:val="single" w:sz="4" w:space="0" w:color="00B9F2"/>
            </w:tcBorders>
          </w:tcPr>
          <w:p w14:paraId="228535FA" w14:textId="77777777" w:rsidR="00B25A19" w:rsidRPr="00B307FA" w:rsidRDefault="00667DD8">
            <w:pPr>
              <w:pStyle w:val="TableParagraph"/>
              <w:spacing w:before="29" w:line="161" w:lineRule="exact"/>
              <w:ind w:right="219"/>
              <w:jc w:val="right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D</w:t>
            </w:r>
          </w:p>
        </w:tc>
        <w:tc>
          <w:tcPr>
            <w:tcW w:w="530" w:type="dxa"/>
            <w:tcBorders>
              <w:top w:val="single" w:sz="4" w:space="0" w:color="00B9F2"/>
              <w:bottom w:val="single" w:sz="4" w:space="0" w:color="00B9F2"/>
            </w:tcBorders>
          </w:tcPr>
          <w:p w14:paraId="6B7479FB" w14:textId="77777777" w:rsidR="00B25A19" w:rsidRPr="00B307FA" w:rsidRDefault="00667DD8">
            <w:pPr>
              <w:pStyle w:val="TableParagraph"/>
              <w:spacing w:before="29" w:line="161" w:lineRule="exact"/>
              <w:ind w:right="1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K</w:t>
            </w:r>
          </w:p>
        </w:tc>
        <w:tc>
          <w:tcPr>
            <w:tcW w:w="507" w:type="dxa"/>
            <w:tcBorders>
              <w:top w:val="single" w:sz="4" w:space="0" w:color="00B9F2"/>
              <w:bottom w:val="single" w:sz="4" w:space="0" w:color="00B9F2"/>
            </w:tcBorders>
          </w:tcPr>
          <w:p w14:paraId="6E787AEE" w14:textId="77777777" w:rsidR="00B25A19" w:rsidRPr="00B307FA" w:rsidRDefault="00667DD8">
            <w:pPr>
              <w:pStyle w:val="TableParagraph"/>
              <w:spacing w:before="29" w:line="161" w:lineRule="exact"/>
              <w:ind w:left="60" w:right="39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G</w:t>
            </w:r>
          </w:p>
        </w:tc>
        <w:tc>
          <w:tcPr>
            <w:tcW w:w="511" w:type="dxa"/>
            <w:tcBorders>
              <w:top w:val="single" w:sz="4" w:space="0" w:color="00B9F2"/>
              <w:bottom w:val="single" w:sz="4" w:space="0" w:color="00B9F2"/>
            </w:tcBorders>
          </w:tcPr>
          <w:p w14:paraId="1F10FA45" w14:textId="77777777" w:rsidR="00B25A19" w:rsidRPr="00B307FA" w:rsidRDefault="00667DD8">
            <w:pPr>
              <w:pStyle w:val="TableParagraph"/>
              <w:spacing w:before="29" w:line="161" w:lineRule="exact"/>
              <w:ind w:left="86" w:right="23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z w:val="14"/>
                <w:lang w:val="en-GB"/>
              </w:rPr>
              <w:t>n-</w:t>
            </w: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d</w:t>
            </w:r>
          </w:p>
        </w:tc>
        <w:tc>
          <w:tcPr>
            <w:tcW w:w="581" w:type="dxa"/>
            <w:tcBorders>
              <w:top w:val="single" w:sz="4" w:space="0" w:color="00B9F2"/>
              <w:bottom w:val="single" w:sz="4" w:space="0" w:color="00B9F2"/>
            </w:tcBorders>
          </w:tcPr>
          <w:p w14:paraId="695DDBA4" w14:textId="77777777" w:rsidR="00B25A19" w:rsidRPr="00B307FA" w:rsidRDefault="00667DD8">
            <w:pPr>
              <w:pStyle w:val="TableParagraph"/>
              <w:spacing w:before="30" w:line="160" w:lineRule="exact"/>
              <w:ind w:left="30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z w:val="14"/>
                <w:lang w:val="en-GB"/>
              </w:rPr>
              <w:t>n-</w:t>
            </w: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M</w:t>
            </w:r>
          </w:p>
        </w:tc>
        <w:tc>
          <w:tcPr>
            <w:tcW w:w="461" w:type="dxa"/>
            <w:tcBorders>
              <w:bottom w:val="single" w:sz="4" w:space="0" w:color="00B9F2"/>
            </w:tcBorders>
          </w:tcPr>
          <w:p w14:paraId="50C013B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tcBorders>
              <w:top w:val="single" w:sz="4" w:space="0" w:color="00B9F2"/>
              <w:bottom w:val="single" w:sz="4" w:space="0" w:color="00B9F2"/>
            </w:tcBorders>
          </w:tcPr>
          <w:p w14:paraId="73C15E52" w14:textId="77777777" w:rsidR="00B25A19" w:rsidRPr="00B307FA" w:rsidRDefault="00667DD8">
            <w:pPr>
              <w:pStyle w:val="TableParagraph"/>
              <w:spacing w:before="29" w:line="161" w:lineRule="exact"/>
              <w:ind w:right="61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D</w:t>
            </w:r>
          </w:p>
        </w:tc>
        <w:tc>
          <w:tcPr>
            <w:tcW w:w="537" w:type="dxa"/>
            <w:tcBorders>
              <w:top w:val="single" w:sz="4" w:space="0" w:color="00B9F2"/>
              <w:bottom w:val="single" w:sz="4" w:space="0" w:color="00B9F2"/>
            </w:tcBorders>
          </w:tcPr>
          <w:p w14:paraId="5C4C5FE1" w14:textId="77777777" w:rsidR="00B25A19" w:rsidRPr="00B307FA" w:rsidRDefault="00667DD8">
            <w:pPr>
              <w:pStyle w:val="TableParagraph"/>
              <w:spacing w:before="29" w:line="161" w:lineRule="exact"/>
              <w:ind w:right="4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K</w:t>
            </w:r>
          </w:p>
        </w:tc>
        <w:tc>
          <w:tcPr>
            <w:tcW w:w="506" w:type="dxa"/>
            <w:tcBorders>
              <w:top w:val="single" w:sz="4" w:space="0" w:color="00B9F2"/>
              <w:bottom w:val="single" w:sz="4" w:space="0" w:color="00B9F2"/>
            </w:tcBorders>
          </w:tcPr>
          <w:p w14:paraId="790730BF" w14:textId="77777777" w:rsidR="00B25A19" w:rsidRPr="00B307FA" w:rsidRDefault="00667DD8">
            <w:pPr>
              <w:pStyle w:val="TableParagraph"/>
              <w:spacing w:before="29" w:line="161" w:lineRule="exact"/>
              <w:ind w:left="63" w:right="39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G</w:t>
            </w:r>
          </w:p>
        </w:tc>
        <w:tc>
          <w:tcPr>
            <w:tcW w:w="524" w:type="dxa"/>
            <w:tcBorders>
              <w:top w:val="single" w:sz="4" w:space="0" w:color="00B9F2"/>
              <w:bottom w:val="single" w:sz="4" w:space="0" w:color="00B9F2"/>
            </w:tcBorders>
          </w:tcPr>
          <w:p w14:paraId="23E612D0" w14:textId="77777777" w:rsidR="00B25A19" w:rsidRPr="00B307FA" w:rsidRDefault="00667DD8">
            <w:pPr>
              <w:pStyle w:val="TableParagraph"/>
              <w:spacing w:before="29" w:line="161" w:lineRule="exact"/>
              <w:ind w:left="68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z w:val="14"/>
                <w:lang w:val="en-GB"/>
              </w:rPr>
              <w:t>n-</w:t>
            </w: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d</w:t>
            </w:r>
          </w:p>
        </w:tc>
        <w:tc>
          <w:tcPr>
            <w:tcW w:w="545" w:type="dxa"/>
            <w:tcBorders>
              <w:top w:val="single" w:sz="4" w:space="0" w:color="00B9F2"/>
              <w:bottom w:val="single" w:sz="4" w:space="0" w:color="00B9F2"/>
            </w:tcBorders>
          </w:tcPr>
          <w:p w14:paraId="4C6C801E" w14:textId="77777777" w:rsidR="00B25A19" w:rsidRPr="00B307FA" w:rsidRDefault="00667DD8">
            <w:pPr>
              <w:pStyle w:val="TableParagraph"/>
              <w:spacing w:before="29" w:line="161" w:lineRule="exact"/>
              <w:ind w:left="73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z w:val="14"/>
                <w:lang w:val="en-GB"/>
              </w:rPr>
              <w:t>n-</w:t>
            </w: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M</w:t>
            </w:r>
          </w:p>
        </w:tc>
        <w:tc>
          <w:tcPr>
            <w:tcW w:w="480" w:type="dxa"/>
            <w:tcBorders>
              <w:bottom w:val="single" w:sz="4" w:space="0" w:color="00B9F2"/>
            </w:tcBorders>
          </w:tcPr>
          <w:p w14:paraId="797BCE7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tcBorders>
              <w:top w:val="single" w:sz="4" w:space="0" w:color="00B9F2"/>
              <w:bottom w:val="single" w:sz="4" w:space="0" w:color="00B9F2"/>
            </w:tcBorders>
          </w:tcPr>
          <w:p w14:paraId="1DACCE0D" w14:textId="77777777" w:rsidR="00B25A19" w:rsidRPr="00B307FA" w:rsidRDefault="00667DD8">
            <w:pPr>
              <w:pStyle w:val="TableParagraph"/>
              <w:spacing w:before="42" w:line="148" w:lineRule="exact"/>
              <w:ind w:left="94" w:right="47"/>
              <w:rPr>
                <w:b/>
                <w:noProof/>
                <w:sz w:val="13"/>
                <w:lang w:val="en-GB"/>
              </w:rPr>
            </w:pPr>
            <w:r w:rsidRPr="00B307FA">
              <w:rPr>
                <w:b/>
                <w:noProof/>
                <w:color w:val="00B8F1"/>
                <w:spacing w:val="-2"/>
                <w:w w:val="115"/>
                <w:sz w:val="13"/>
                <w:lang w:val="en-GB"/>
              </w:rPr>
              <w:t>S14/S15</w:t>
            </w:r>
          </w:p>
        </w:tc>
        <w:tc>
          <w:tcPr>
            <w:tcW w:w="809" w:type="dxa"/>
            <w:tcBorders>
              <w:bottom w:val="single" w:sz="4" w:space="0" w:color="00B9F2"/>
            </w:tcBorders>
          </w:tcPr>
          <w:p w14:paraId="09699753" w14:textId="77777777" w:rsidR="00B25A19" w:rsidRPr="00B307FA" w:rsidRDefault="00667DD8">
            <w:pPr>
              <w:pStyle w:val="TableParagraph"/>
              <w:spacing w:before="15" w:line="240" w:lineRule="auto"/>
              <w:ind w:left="390"/>
              <w:jc w:val="left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10"/>
                <w:sz w:val="14"/>
                <w:lang w:val="en-GB"/>
              </w:rPr>
              <w:t>H</w:t>
            </w:r>
          </w:p>
        </w:tc>
        <w:tc>
          <w:tcPr>
            <w:tcW w:w="642" w:type="dxa"/>
            <w:tcBorders>
              <w:bottom w:val="single" w:sz="4" w:space="0" w:color="00B9F2"/>
            </w:tcBorders>
          </w:tcPr>
          <w:p w14:paraId="32DF1362" w14:textId="77777777" w:rsidR="00B25A19" w:rsidRPr="00B307FA" w:rsidRDefault="00667DD8">
            <w:pPr>
              <w:pStyle w:val="TableParagraph"/>
              <w:spacing w:before="32" w:line="240" w:lineRule="auto"/>
              <w:ind w:left="109"/>
              <w:rPr>
                <w:b/>
                <w:noProof/>
                <w:sz w:val="12"/>
                <w:lang w:val="en-GB"/>
              </w:rPr>
            </w:pPr>
            <w:r w:rsidRPr="00B307FA">
              <w:rPr>
                <w:b/>
                <w:noProof/>
                <w:color w:val="00B8F1"/>
                <w:spacing w:val="-5"/>
                <w:w w:val="115"/>
                <w:sz w:val="12"/>
                <w:lang w:val="en-GB"/>
              </w:rPr>
              <w:t>D1</w:t>
            </w:r>
          </w:p>
        </w:tc>
        <w:tc>
          <w:tcPr>
            <w:tcW w:w="783" w:type="dxa"/>
            <w:tcBorders>
              <w:bottom w:val="single" w:sz="4" w:space="0" w:color="00B9F2"/>
            </w:tcBorders>
          </w:tcPr>
          <w:p w14:paraId="32F77457" w14:textId="77777777" w:rsidR="00B25A19" w:rsidRPr="00B307FA" w:rsidRDefault="00667DD8">
            <w:pPr>
              <w:pStyle w:val="TableParagraph"/>
              <w:spacing w:before="0"/>
              <w:ind w:left="178"/>
              <w:jc w:val="left"/>
              <w:rPr>
                <w:b/>
                <w:noProof/>
                <w:sz w:val="14"/>
                <w:lang w:val="en-GB"/>
              </w:rPr>
            </w:pPr>
            <w:r w:rsidRPr="00B307FA">
              <w:rPr>
                <w:b/>
                <w:noProof/>
                <w:color w:val="00B9F2"/>
                <w:spacing w:val="-5"/>
                <w:sz w:val="14"/>
                <w:lang w:val="en-GB"/>
              </w:rPr>
              <w:t>Nm</w:t>
            </w:r>
          </w:p>
        </w:tc>
      </w:tr>
      <w:tr w:rsidR="00B25A19" w:rsidRPr="00B307FA" w14:paraId="0EB6BC7F" w14:textId="77777777">
        <w:trPr>
          <w:trHeight w:val="215"/>
        </w:trPr>
        <w:tc>
          <w:tcPr>
            <w:tcW w:w="985" w:type="dxa"/>
            <w:tcBorders>
              <w:top w:val="single" w:sz="4" w:space="0" w:color="00B9F2"/>
            </w:tcBorders>
          </w:tcPr>
          <w:p w14:paraId="07BBC4EA" w14:textId="77777777" w:rsidR="00B25A19" w:rsidRPr="00B307FA" w:rsidRDefault="00667DD8">
            <w:pPr>
              <w:pStyle w:val="TableParagraph"/>
              <w:spacing w:before="29"/>
              <w:ind w:left="455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50</w:t>
            </w:r>
          </w:p>
        </w:tc>
        <w:tc>
          <w:tcPr>
            <w:tcW w:w="416" w:type="dxa"/>
            <w:tcBorders>
              <w:top w:val="single" w:sz="4" w:space="0" w:color="00B9F2"/>
            </w:tcBorders>
          </w:tcPr>
          <w:p w14:paraId="497E005A" w14:textId="77777777" w:rsidR="00B25A19" w:rsidRPr="00B307FA" w:rsidRDefault="00667DD8">
            <w:pPr>
              <w:pStyle w:val="TableParagraph"/>
              <w:spacing w:before="29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165</w:t>
            </w:r>
          </w:p>
        </w:tc>
        <w:tc>
          <w:tcPr>
            <w:tcW w:w="530" w:type="dxa"/>
            <w:tcBorders>
              <w:top w:val="single" w:sz="4" w:space="0" w:color="00B9F2"/>
            </w:tcBorders>
          </w:tcPr>
          <w:p w14:paraId="01E05125" w14:textId="77777777" w:rsidR="00B25A19" w:rsidRPr="00B307FA" w:rsidRDefault="00667DD8">
            <w:pPr>
              <w:pStyle w:val="TableParagraph"/>
              <w:spacing w:before="29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125</w:t>
            </w:r>
          </w:p>
        </w:tc>
        <w:tc>
          <w:tcPr>
            <w:tcW w:w="507" w:type="dxa"/>
            <w:tcBorders>
              <w:top w:val="single" w:sz="4" w:space="0" w:color="00B9F2"/>
            </w:tcBorders>
          </w:tcPr>
          <w:p w14:paraId="1595A0C1" w14:textId="77777777" w:rsidR="00B25A19" w:rsidRPr="00B307FA" w:rsidRDefault="00667DD8">
            <w:pPr>
              <w:pStyle w:val="TableParagraph"/>
              <w:spacing w:before="29"/>
              <w:ind w:left="60" w:right="6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99</w:t>
            </w:r>
          </w:p>
        </w:tc>
        <w:tc>
          <w:tcPr>
            <w:tcW w:w="511" w:type="dxa"/>
            <w:tcBorders>
              <w:top w:val="single" w:sz="4" w:space="0" w:color="00B9F2"/>
            </w:tcBorders>
          </w:tcPr>
          <w:p w14:paraId="2844DB51" w14:textId="77777777" w:rsidR="00B25A19" w:rsidRPr="00B307FA" w:rsidRDefault="00667DD8">
            <w:pPr>
              <w:pStyle w:val="TableParagraph"/>
              <w:spacing w:before="29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4x19</w:t>
            </w:r>
          </w:p>
        </w:tc>
        <w:tc>
          <w:tcPr>
            <w:tcW w:w="581" w:type="dxa"/>
            <w:tcBorders>
              <w:top w:val="single" w:sz="4" w:space="0" w:color="00B9F2"/>
            </w:tcBorders>
          </w:tcPr>
          <w:p w14:paraId="749E7CAD" w14:textId="77777777" w:rsidR="00B25A19" w:rsidRPr="00B307FA" w:rsidRDefault="00667DD8">
            <w:pPr>
              <w:pStyle w:val="TableParagraph"/>
              <w:spacing w:before="30" w:line="165" w:lineRule="exact"/>
              <w:ind w:left="32"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61" w:type="dxa"/>
            <w:tcBorders>
              <w:top w:val="single" w:sz="4" w:space="0" w:color="00B9F2"/>
            </w:tcBorders>
          </w:tcPr>
          <w:p w14:paraId="7F21F945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tcBorders>
              <w:top w:val="single" w:sz="4" w:space="0" w:color="00B9F2"/>
            </w:tcBorders>
          </w:tcPr>
          <w:p w14:paraId="5564D928" w14:textId="77777777" w:rsidR="00B25A19" w:rsidRPr="00B307FA" w:rsidRDefault="00667DD8">
            <w:pPr>
              <w:pStyle w:val="TableParagraph"/>
              <w:spacing w:before="29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165</w:t>
            </w:r>
          </w:p>
        </w:tc>
        <w:tc>
          <w:tcPr>
            <w:tcW w:w="537" w:type="dxa"/>
            <w:tcBorders>
              <w:top w:val="single" w:sz="4" w:space="0" w:color="00B9F2"/>
            </w:tcBorders>
          </w:tcPr>
          <w:p w14:paraId="18EBAE92" w14:textId="77777777" w:rsidR="00B25A19" w:rsidRPr="00B307FA" w:rsidRDefault="00667DD8">
            <w:pPr>
              <w:pStyle w:val="TableParagraph"/>
              <w:spacing w:before="29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125</w:t>
            </w:r>
          </w:p>
        </w:tc>
        <w:tc>
          <w:tcPr>
            <w:tcW w:w="506" w:type="dxa"/>
            <w:tcBorders>
              <w:top w:val="single" w:sz="4" w:space="0" w:color="00B9F2"/>
            </w:tcBorders>
          </w:tcPr>
          <w:p w14:paraId="2494E51E" w14:textId="77777777" w:rsidR="00B25A19" w:rsidRPr="00B307FA" w:rsidRDefault="00667DD8">
            <w:pPr>
              <w:pStyle w:val="TableParagraph"/>
              <w:spacing w:before="29"/>
              <w:ind w:left="63" w:right="6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99</w:t>
            </w:r>
          </w:p>
        </w:tc>
        <w:tc>
          <w:tcPr>
            <w:tcW w:w="524" w:type="dxa"/>
            <w:tcBorders>
              <w:top w:val="single" w:sz="4" w:space="0" w:color="00B9F2"/>
            </w:tcBorders>
          </w:tcPr>
          <w:p w14:paraId="7F266DB6" w14:textId="77777777" w:rsidR="00B25A19" w:rsidRPr="00B307FA" w:rsidRDefault="00667DD8">
            <w:pPr>
              <w:pStyle w:val="TableParagraph"/>
              <w:spacing w:before="37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4x19</w:t>
            </w:r>
          </w:p>
        </w:tc>
        <w:tc>
          <w:tcPr>
            <w:tcW w:w="545" w:type="dxa"/>
            <w:tcBorders>
              <w:top w:val="single" w:sz="4" w:space="0" w:color="00B9F2"/>
            </w:tcBorders>
          </w:tcPr>
          <w:p w14:paraId="004BD9B4" w14:textId="77777777" w:rsidR="00B25A19" w:rsidRPr="00B307FA" w:rsidRDefault="00667DD8">
            <w:pPr>
              <w:pStyle w:val="TableParagraph"/>
              <w:spacing w:before="29"/>
              <w:ind w:left="4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80" w:type="dxa"/>
            <w:tcBorders>
              <w:top w:val="single" w:sz="4" w:space="0" w:color="00B9F2"/>
            </w:tcBorders>
          </w:tcPr>
          <w:p w14:paraId="78EB882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tcBorders>
              <w:top w:val="single" w:sz="4" w:space="0" w:color="00B9F2"/>
            </w:tcBorders>
          </w:tcPr>
          <w:p w14:paraId="7ED36874" w14:textId="77777777" w:rsidR="00B25A19" w:rsidRPr="00B307FA" w:rsidRDefault="00667DD8">
            <w:pPr>
              <w:pStyle w:val="TableParagraph"/>
              <w:spacing w:before="38" w:line="157" w:lineRule="exact"/>
              <w:ind w:left="94" w:right="47"/>
              <w:rPr>
                <w:noProof/>
                <w:sz w:val="13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3"/>
                <w:lang w:val="en-GB"/>
              </w:rPr>
              <w:t>150/250</w:t>
            </w:r>
          </w:p>
        </w:tc>
        <w:tc>
          <w:tcPr>
            <w:tcW w:w="809" w:type="dxa"/>
            <w:tcBorders>
              <w:top w:val="single" w:sz="4" w:space="0" w:color="00B9F2"/>
            </w:tcBorders>
          </w:tcPr>
          <w:p w14:paraId="0F5B3762" w14:textId="77777777" w:rsidR="00B25A19" w:rsidRPr="00B307FA" w:rsidRDefault="00667DD8">
            <w:pPr>
              <w:pStyle w:val="TableParagraph"/>
              <w:spacing w:before="19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210</w:t>
            </w:r>
          </w:p>
        </w:tc>
        <w:tc>
          <w:tcPr>
            <w:tcW w:w="642" w:type="dxa"/>
            <w:tcBorders>
              <w:top w:val="single" w:sz="4" w:space="0" w:color="00B9F2"/>
            </w:tcBorders>
          </w:tcPr>
          <w:p w14:paraId="39686D37" w14:textId="77777777" w:rsidR="00B25A19" w:rsidRPr="00B307FA" w:rsidRDefault="00667DD8">
            <w:pPr>
              <w:pStyle w:val="TableParagraph"/>
              <w:spacing w:before="29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170</w:t>
            </w:r>
          </w:p>
        </w:tc>
        <w:tc>
          <w:tcPr>
            <w:tcW w:w="783" w:type="dxa"/>
            <w:tcBorders>
              <w:top w:val="single" w:sz="4" w:space="0" w:color="00B9F2"/>
            </w:tcBorders>
          </w:tcPr>
          <w:p w14:paraId="76329CD0" w14:textId="77777777" w:rsidR="00B25A19" w:rsidRPr="00B307FA" w:rsidRDefault="00667DD8">
            <w:pPr>
              <w:pStyle w:val="TableParagraph"/>
              <w:spacing w:before="35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30</w:t>
            </w:r>
          </w:p>
        </w:tc>
      </w:tr>
      <w:tr w:rsidR="00B25A19" w:rsidRPr="00B307FA" w14:paraId="22E0026A" w14:textId="77777777">
        <w:trPr>
          <w:trHeight w:val="220"/>
        </w:trPr>
        <w:tc>
          <w:tcPr>
            <w:tcW w:w="985" w:type="dxa"/>
            <w:shd w:val="clear" w:color="auto" w:fill="D4EFFC"/>
          </w:tcPr>
          <w:p w14:paraId="1369FB07" w14:textId="77777777" w:rsidR="00B25A19" w:rsidRPr="00B307FA" w:rsidRDefault="00667DD8">
            <w:pPr>
              <w:pStyle w:val="TableParagraph"/>
              <w:ind w:left="455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65</w:t>
            </w:r>
          </w:p>
        </w:tc>
        <w:tc>
          <w:tcPr>
            <w:tcW w:w="416" w:type="dxa"/>
            <w:shd w:val="clear" w:color="auto" w:fill="D4EFFC"/>
          </w:tcPr>
          <w:p w14:paraId="63CFF96F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185</w:t>
            </w:r>
          </w:p>
        </w:tc>
        <w:tc>
          <w:tcPr>
            <w:tcW w:w="530" w:type="dxa"/>
            <w:shd w:val="clear" w:color="auto" w:fill="D4EFFC"/>
          </w:tcPr>
          <w:p w14:paraId="3CA0F283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145</w:t>
            </w:r>
          </w:p>
        </w:tc>
        <w:tc>
          <w:tcPr>
            <w:tcW w:w="507" w:type="dxa"/>
            <w:shd w:val="clear" w:color="auto" w:fill="D4EFFC"/>
          </w:tcPr>
          <w:p w14:paraId="0584679B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118</w:t>
            </w:r>
          </w:p>
        </w:tc>
        <w:tc>
          <w:tcPr>
            <w:tcW w:w="511" w:type="dxa"/>
            <w:shd w:val="clear" w:color="auto" w:fill="D4EFFC"/>
          </w:tcPr>
          <w:p w14:paraId="43875AE2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4x19</w:t>
            </w:r>
          </w:p>
        </w:tc>
        <w:tc>
          <w:tcPr>
            <w:tcW w:w="581" w:type="dxa"/>
            <w:shd w:val="clear" w:color="auto" w:fill="D4EFFC"/>
          </w:tcPr>
          <w:p w14:paraId="3AB66512" w14:textId="77777777" w:rsidR="00B25A19" w:rsidRPr="00B307FA" w:rsidRDefault="00667DD8">
            <w:pPr>
              <w:pStyle w:val="TableParagraph"/>
              <w:spacing w:before="35" w:line="165" w:lineRule="exact"/>
              <w:ind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61" w:type="dxa"/>
            <w:shd w:val="clear" w:color="auto" w:fill="D4EFFC"/>
          </w:tcPr>
          <w:p w14:paraId="02503CA2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shd w:val="clear" w:color="auto" w:fill="D4EFFC"/>
          </w:tcPr>
          <w:p w14:paraId="5B32C534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185</w:t>
            </w:r>
          </w:p>
        </w:tc>
        <w:tc>
          <w:tcPr>
            <w:tcW w:w="537" w:type="dxa"/>
            <w:shd w:val="clear" w:color="auto" w:fill="D4EFFC"/>
          </w:tcPr>
          <w:p w14:paraId="45C43821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145</w:t>
            </w:r>
          </w:p>
        </w:tc>
        <w:tc>
          <w:tcPr>
            <w:tcW w:w="506" w:type="dxa"/>
            <w:shd w:val="clear" w:color="auto" w:fill="D4EFFC"/>
          </w:tcPr>
          <w:p w14:paraId="13AA2B79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118</w:t>
            </w:r>
          </w:p>
        </w:tc>
        <w:tc>
          <w:tcPr>
            <w:tcW w:w="524" w:type="dxa"/>
            <w:shd w:val="clear" w:color="auto" w:fill="D4EFFC"/>
          </w:tcPr>
          <w:p w14:paraId="02528080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4x19</w:t>
            </w:r>
          </w:p>
        </w:tc>
        <w:tc>
          <w:tcPr>
            <w:tcW w:w="545" w:type="dxa"/>
            <w:shd w:val="clear" w:color="auto" w:fill="D4EFFC"/>
          </w:tcPr>
          <w:p w14:paraId="3218632D" w14:textId="77777777" w:rsidR="00B25A19" w:rsidRPr="00B307FA" w:rsidRDefault="00667DD8">
            <w:pPr>
              <w:pStyle w:val="TableParagraph"/>
              <w:ind w:left="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80" w:type="dxa"/>
            <w:shd w:val="clear" w:color="auto" w:fill="D4EFFC"/>
          </w:tcPr>
          <w:p w14:paraId="6CA1836C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shd w:val="clear" w:color="auto" w:fill="D4EFFC"/>
          </w:tcPr>
          <w:p w14:paraId="0B3BC16C" w14:textId="77777777" w:rsidR="00B25A19" w:rsidRPr="00B307FA" w:rsidRDefault="00667DD8">
            <w:pPr>
              <w:pStyle w:val="TableParagraph"/>
              <w:spacing w:before="35" w:line="240" w:lineRule="auto"/>
              <w:ind w:left="94" w:right="47"/>
              <w:rPr>
                <w:noProof/>
                <w:sz w:val="13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3"/>
                <w:lang w:val="en-GB"/>
              </w:rPr>
              <w:t>170/270</w:t>
            </w:r>
          </w:p>
        </w:tc>
        <w:tc>
          <w:tcPr>
            <w:tcW w:w="809" w:type="dxa"/>
            <w:shd w:val="clear" w:color="auto" w:fill="D4EFFC"/>
          </w:tcPr>
          <w:p w14:paraId="0E77F107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260</w:t>
            </w:r>
          </w:p>
        </w:tc>
        <w:tc>
          <w:tcPr>
            <w:tcW w:w="642" w:type="dxa"/>
            <w:shd w:val="clear" w:color="auto" w:fill="D4EFFC"/>
          </w:tcPr>
          <w:p w14:paraId="2A665423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190</w:t>
            </w:r>
          </w:p>
        </w:tc>
        <w:tc>
          <w:tcPr>
            <w:tcW w:w="783" w:type="dxa"/>
            <w:shd w:val="clear" w:color="auto" w:fill="D4EFFC"/>
          </w:tcPr>
          <w:p w14:paraId="32B69E34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40</w:t>
            </w:r>
          </w:p>
        </w:tc>
      </w:tr>
      <w:tr w:rsidR="00B25A19" w:rsidRPr="00B307FA" w14:paraId="4E9C7CD1" w14:textId="77777777">
        <w:trPr>
          <w:trHeight w:val="220"/>
        </w:trPr>
        <w:tc>
          <w:tcPr>
            <w:tcW w:w="985" w:type="dxa"/>
          </w:tcPr>
          <w:p w14:paraId="06C967F7" w14:textId="77777777" w:rsidR="00B25A19" w:rsidRPr="00B307FA" w:rsidRDefault="00667DD8">
            <w:pPr>
              <w:pStyle w:val="TableParagraph"/>
              <w:ind w:left="455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80</w:t>
            </w:r>
          </w:p>
        </w:tc>
        <w:tc>
          <w:tcPr>
            <w:tcW w:w="416" w:type="dxa"/>
          </w:tcPr>
          <w:p w14:paraId="77A61ED5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200</w:t>
            </w:r>
          </w:p>
        </w:tc>
        <w:tc>
          <w:tcPr>
            <w:tcW w:w="530" w:type="dxa"/>
          </w:tcPr>
          <w:p w14:paraId="3AF9C2BF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160</w:t>
            </w:r>
          </w:p>
        </w:tc>
        <w:tc>
          <w:tcPr>
            <w:tcW w:w="507" w:type="dxa"/>
          </w:tcPr>
          <w:p w14:paraId="1AB0EC7C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132</w:t>
            </w:r>
          </w:p>
        </w:tc>
        <w:tc>
          <w:tcPr>
            <w:tcW w:w="511" w:type="dxa"/>
          </w:tcPr>
          <w:p w14:paraId="106D1562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8x19</w:t>
            </w:r>
          </w:p>
        </w:tc>
        <w:tc>
          <w:tcPr>
            <w:tcW w:w="581" w:type="dxa"/>
          </w:tcPr>
          <w:p w14:paraId="43DA1D41" w14:textId="77777777" w:rsidR="00B25A19" w:rsidRPr="00B307FA" w:rsidRDefault="00667DD8">
            <w:pPr>
              <w:pStyle w:val="TableParagraph"/>
              <w:spacing w:before="35" w:line="165" w:lineRule="exact"/>
              <w:ind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61" w:type="dxa"/>
          </w:tcPr>
          <w:p w14:paraId="21A1197C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</w:tcPr>
          <w:p w14:paraId="3C5B7FD7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200</w:t>
            </w:r>
          </w:p>
        </w:tc>
        <w:tc>
          <w:tcPr>
            <w:tcW w:w="537" w:type="dxa"/>
          </w:tcPr>
          <w:p w14:paraId="1D44341F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160</w:t>
            </w:r>
          </w:p>
        </w:tc>
        <w:tc>
          <w:tcPr>
            <w:tcW w:w="506" w:type="dxa"/>
          </w:tcPr>
          <w:p w14:paraId="5C905B02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132</w:t>
            </w:r>
          </w:p>
        </w:tc>
        <w:tc>
          <w:tcPr>
            <w:tcW w:w="524" w:type="dxa"/>
          </w:tcPr>
          <w:p w14:paraId="29003C16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8x19</w:t>
            </w:r>
          </w:p>
        </w:tc>
        <w:tc>
          <w:tcPr>
            <w:tcW w:w="545" w:type="dxa"/>
          </w:tcPr>
          <w:p w14:paraId="090DE21A" w14:textId="77777777" w:rsidR="00B25A19" w:rsidRPr="00B307FA" w:rsidRDefault="00667DD8">
            <w:pPr>
              <w:pStyle w:val="TableParagraph"/>
              <w:ind w:left="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4xM16</w:t>
            </w:r>
          </w:p>
        </w:tc>
        <w:tc>
          <w:tcPr>
            <w:tcW w:w="480" w:type="dxa"/>
          </w:tcPr>
          <w:p w14:paraId="74A7A535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</w:tcPr>
          <w:p w14:paraId="5E79D112" w14:textId="77777777" w:rsidR="00B25A19" w:rsidRPr="00B307FA" w:rsidRDefault="00667DD8">
            <w:pPr>
              <w:pStyle w:val="TableParagraph"/>
              <w:spacing w:before="28" w:line="240" w:lineRule="auto"/>
              <w:ind w:left="94" w:right="47"/>
              <w:rPr>
                <w:noProof/>
                <w:sz w:val="13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3"/>
                <w:lang w:val="en-GB"/>
              </w:rPr>
              <w:t>180/280</w:t>
            </w:r>
          </w:p>
        </w:tc>
        <w:tc>
          <w:tcPr>
            <w:tcW w:w="809" w:type="dxa"/>
          </w:tcPr>
          <w:p w14:paraId="02569242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275</w:t>
            </w:r>
          </w:p>
        </w:tc>
        <w:tc>
          <w:tcPr>
            <w:tcW w:w="642" w:type="dxa"/>
          </w:tcPr>
          <w:p w14:paraId="4E35A4F9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190</w:t>
            </w:r>
          </w:p>
        </w:tc>
        <w:tc>
          <w:tcPr>
            <w:tcW w:w="783" w:type="dxa"/>
          </w:tcPr>
          <w:p w14:paraId="7B06CABC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60</w:t>
            </w:r>
          </w:p>
        </w:tc>
      </w:tr>
      <w:tr w:rsidR="00B25A19" w:rsidRPr="00B307FA" w14:paraId="783CAD5F" w14:textId="77777777">
        <w:trPr>
          <w:trHeight w:val="220"/>
        </w:trPr>
        <w:tc>
          <w:tcPr>
            <w:tcW w:w="985" w:type="dxa"/>
            <w:shd w:val="clear" w:color="auto" w:fill="D4EFFC"/>
          </w:tcPr>
          <w:p w14:paraId="646D34C4" w14:textId="77777777" w:rsidR="00B25A19" w:rsidRPr="00B307FA" w:rsidRDefault="00667DD8">
            <w:pPr>
              <w:pStyle w:val="TableParagraph"/>
              <w:ind w:left="455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100</w:t>
            </w:r>
          </w:p>
        </w:tc>
        <w:tc>
          <w:tcPr>
            <w:tcW w:w="416" w:type="dxa"/>
            <w:shd w:val="clear" w:color="auto" w:fill="D4EFFC"/>
          </w:tcPr>
          <w:p w14:paraId="4C8E310C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220</w:t>
            </w:r>
          </w:p>
        </w:tc>
        <w:tc>
          <w:tcPr>
            <w:tcW w:w="530" w:type="dxa"/>
            <w:shd w:val="clear" w:color="auto" w:fill="D4EFFC"/>
          </w:tcPr>
          <w:p w14:paraId="05FC7E24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180</w:t>
            </w:r>
          </w:p>
        </w:tc>
        <w:tc>
          <w:tcPr>
            <w:tcW w:w="507" w:type="dxa"/>
            <w:shd w:val="clear" w:color="auto" w:fill="D4EFFC"/>
          </w:tcPr>
          <w:p w14:paraId="427FEA51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156</w:t>
            </w:r>
          </w:p>
        </w:tc>
        <w:tc>
          <w:tcPr>
            <w:tcW w:w="511" w:type="dxa"/>
            <w:shd w:val="clear" w:color="auto" w:fill="D4EFFC"/>
          </w:tcPr>
          <w:p w14:paraId="404D0AF4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8x19</w:t>
            </w:r>
          </w:p>
        </w:tc>
        <w:tc>
          <w:tcPr>
            <w:tcW w:w="581" w:type="dxa"/>
            <w:shd w:val="clear" w:color="auto" w:fill="D4EFFC"/>
          </w:tcPr>
          <w:p w14:paraId="66AA1133" w14:textId="77777777" w:rsidR="00B25A19" w:rsidRPr="00B307FA" w:rsidRDefault="00667DD8">
            <w:pPr>
              <w:pStyle w:val="TableParagraph"/>
              <w:spacing w:before="35" w:line="165" w:lineRule="exact"/>
              <w:ind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8xM16</w:t>
            </w:r>
          </w:p>
        </w:tc>
        <w:tc>
          <w:tcPr>
            <w:tcW w:w="461" w:type="dxa"/>
            <w:shd w:val="clear" w:color="auto" w:fill="D4EFFC"/>
          </w:tcPr>
          <w:p w14:paraId="2562B436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shd w:val="clear" w:color="auto" w:fill="D4EFFC"/>
          </w:tcPr>
          <w:p w14:paraId="56A8378F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220</w:t>
            </w:r>
          </w:p>
        </w:tc>
        <w:tc>
          <w:tcPr>
            <w:tcW w:w="537" w:type="dxa"/>
            <w:shd w:val="clear" w:color="auto" w:fill="D4EFFC"/>
          </w:tcPr>
          <w:p w14:paraId="0E684EC8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180</w:t>
            </w:r>
          </w:p>
        </w:tc>
        <w:tc>
          <w:tcPr>
            <w:tcW w:w="506" w:type="dxa"/>
            <w:shd w:val="clear" w:color="auto" w:fill="D4EFFC"/>
          </w:tcPr>
          <w:p w14:paraId="52A2FC5D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156</w:t>
            </w:r>
          </w:p>
        </w:tc>
        <w:tc>
          <w:tcPr>
            <w:tcW w:w="524" w:type="dxa"/>
            <w:shd w:val="clear" w:color="auto" w:fill="D4EFFC"/>
          </w:tcPr>
          <w:p w14:paraId="51B84DFB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8x19</w:t>
            </w:r>
          </w:p>
        </w:tc>
        <w:tc>
          <w:tcPr>
            <w:tcW w:w="545" w:type="dxa"/>
            <w:shd w:val="clear" w:color="auto" w:fill="D4EFFC"/>
          </w:tcPr>
          <w:p w14:paraId="269479FD" w14:textId="77777777" w:rsidR="00B25A19" w:rsidRPr="00B307FA" w:rsidRDefault="00667DD8">
            <w:pPr>
              <w:pStyle w:val="TableParagraph"/>
              <w:ind w:left="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8xM16</w:t>
            </w:r>
          </w:p>
        </w:tc>
        <w:tc>
          <w:tcPr>
            <w:tcW w:w="480" w:type="dxa"/>
            <w:shd w:val="clear" w:color="auto" w:fill="D4EFFC"/>
          </w:tcPr>
          <w:p w14:paraId="2918B6A7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shd w:val="clear" w:color="auto" w:fill="D4EFFC"/>
          </w:tcPr>
          <w:p w14:paraId="3423F30B" w14:textId="77777777" w:rsidR="00B25A19" w:rsidRPr="00B307FA" w:rsidRDefault="00667DD8">
            <w:pPr>
              <w:pStyle w:val="TableParagraph"/>
              <w:spacing w:before="21" w:line="240" w:lineRule="auto"/>
              <w:ind w:left="94" w:right="47"/>
              <w:rPr>
                <w:noProof/>
                <w:sz w:val="13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3"/>
                <w:lang w:val="en-GB"/>
              </w:rPr>
              <w:t>190/300</w:t>
            </w:r>
          </w:p>
        </w:tc>
        <w:tc>
          <w:tcPr>
            <w:tcW w:w="809" w:type="dxa"/>
            <w:shd w:val="clear" w:color="auto" w:fill="D4EFFC"/>
          </w:tcPr>
          <w:p w14:paraId="622FC6AF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310</w:t>
            </w:r>
          </w:p>
        </w:tc>
        <w:tc>
          <w:tcPr>
            <w:tcW w:w="642" w:type="dxa"/>
            <w:shd w:val="clear" w:color="auto" w:fill="D4EFFC"/>
          </w:tcPr>
          <w:p w14:paraId="5DE611AC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220</w:t>
            </w:r>
          </w:p>
        </w:tc>
        <w:tc>
          <w:tcPr>
            <w:tcW w:w="783" w:type="dxa"/>
            <w:shd w:val="clear" w:color="auto" w:fill="D4EFFC"/>
          </w:tcPr>
          <w:p w14:paraId="5E40D51D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70</w:t>
            </w:r>
          </w:p>
        </w:tc>
      </w:tr>
      <w:tr w:rsidR="00B25A19" w:rsidRPr="00B307FA" w14:paraId="5579D8D2" w14:textId="77777777">
        <w:trPr>
          <w:trHeight w:val="220"/>
        </w:trPr>
        <w:tc>
          <w:tcPr>
            <w:tcW w:w="985" w:type="dxa"/>
          </w:tcPr>
          <w:p w14:paraId="4AD40EAC" w14:textId="77777777" w:rsidR="00B25A19" w:rsidRPr="00B307FA" w:rsidRDefault="00667DD8">
            <w:pPr>
              <w:pStyle w:val="TableParagraph"/>
              <w:ind w:left="455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125</w:t>
            </w:r>
          </w:p>
        </w:tc>
        <w:tc>
          <w:tcPr>
            <w:tcW w:w="416" w:type="dxa"/>
          </w:tcPr>
          <w:p w14:paraId="4443AB62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250</w:t>
            </w:r>
          </w:p>
        </w:tc>
        <w:tc>
          <w:tcPr>
            <w:tcW w:w="530" w:type="dxa"/>
          </w:tcPr>
          <w:p w14:paraId="7312B2B4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210</w:t>
            </w:r>
          </w:p>
        </w:tc>
        <w:tc>
          <w:tcPr>
            <w:tcW w:w="507" w:type="dxa"/>
          </w:tcPr>
          <w:p w14:paraId="2F5E9702" w14:textId="77777777" w:rsidR="00B25A19" w:rsidRPr="00B307FA" w:rsidRDefault="00667DD8">
            <w:pPr>
              <w:pStyle w:val="TableParagraph"/>
              <w:ind w:left="68" w:right="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184</w:t>
            </w:r>
          </w:p>
        </w:tc>
        <w:tc>
          <w:tcPr>
            <w:tcW w:w="511" w:type="dxa"/>
          </w:tcPr>
          <w:p w14:paraId="5AD3E5B1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</w:t>
            </w:r>
            <w:r w:rsidRPr="00B307FA">
              <w:rPr>
                <w:noProof/>
                <w:color w:val="4B4B4E"/>
                <w:spacing w:val="-4"/>
                <w:sz w:val="14"/>
                <w:lang w:val="en-GB"/>
              </w:rPr>
              <w:t>x19</w:t>
            </w:r>
          </w:p>
        </w:tc>
        <w:tc>
          <w:tcPr>
            <w:tcW w:w="581" w:type="dxa"/>
          </w:tcPr>
          <w:p w14:paraId="0E1F9976" w14:textId="77777777" w:rsidR="00B25A19" w:rsidRPr="00B307FA" w:rsidRDefault="00667DD8">
            <w:pPr>
              <w:pStyle w:val="TableParagraph"/>
              <w:spacing w:before="35" w:line="165" w:lineRule="exact"/>
              <w:ind w:left="32"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sz w:val="14"/>
                <w:lang w:val="en-GB"/>
              </w:rPr>
              <w:t>8xM16</w:t>
            </w:r>
          </w:p>
        </w:tc>
        <w:tc>
          <w:tcPr>
            <w:tcW w:w="461" w:type="dxa"/>
          </w:tcPr>
          <w:p w14:paraId="6D4EF564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</w:tcPr>
          <w:p w14:paraId="09290002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250</w:t>
            </w:r>
          </w:p>
        </w:tc>
        <w:tc>
          <w:tcPr>
            <w:tcW w:w="537" w:type="dxa"/>
          </w:tcPr>
          <w:p w14:paraId="04F1F7D0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210</w:t>
            </w:r>
          </w:p>
        </w:tc>
        <w:tc>
          <w:tcPr>
            <w:tcW w:w="506" w:type="dxa"/>
          </w:tcPr>
          <w:p w14:paraId="51BCAB0C" w14:textId="77777777" w:rsidR="00B25A19" w:rsidRPr="00B307FA" w:rsidRDefault="00667DD8">
            <w:pPr>
              <w:pStyle w:val="TableParagraph"/>
              <w:ind w:left="68" w:right="5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184</w:t>
            </w:r>
          </w:p>
        </w:tc>
        <w:tc>
          <w:tcPr>
            <w:tcW w:w="524" w:type="dxa"/>
          </w:tcPr>
          <w:p w14:paraId="4DFAC5F2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</w:t>
            </w:r>
            <w:r w:rsidRPr="00B307FA">
              <w:rPr>
                <w:noProof/>
                <w:color w:val="4B4B4E"/>
                <w:spacing w:val="-4"/>
                <w:sz w:val="14"/>
                <w:lang w:val="en-GB"/>
              </w:rPr>
              <w:t>x19</w:t>
            </w:r>
          </w:p>
        </w:tc>
        <w:tc>
          <w:tcPr>
            <w:tcW w:w="545" w:type="dxa"/>
          </w:tcPr>
          <w:p w14:paraId="2888C5E8" w14:textId="77777777" w:rsidR="00B25A19" w:rsidRPr="00B307FA" w:rsidRDefault="00667DD8">
            <w:pPr>
              <w:pStyle w:val="TableParagraph"/>
              <w:ind w:left="4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sz w:val="14"/>
                <w:lang w:val="en-GB"/>
              </w:rPr>
              <w:t>8xM16</w:t>
            </w:r>
          </w:p>
        </w:tc>
        <w:tc>
          <w:tcPr>
            <w:tcW w:w="480" w:type="dxa"/>
          </w:tcPr>
          <w:p w14:paraId="221D2BD3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</w:tcPr>
          <w:p w14:paraId="54270F9F" w14:textId="77777777" w:rsidR="00B25A19" w:rsidRPr="00B307FA" w:rsidRDefault="00667DD8">
            <w:pPr>
              <w:pStyle w:val="TableParagraph"/>
              <w:spacing w:before="14" w:line="240" w:lineRule="auto"/>
              <w:ind w:left="94" w:right="47"/>
              <w:rPr>
                <w:noProof/>
                <w:sz w:val="13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3"/>
                <w:lang w:val="en-GB"/>
              </w:rPr>
              <w:t>200/325</w:t>
            </w:r>
          </w:p>
        </w:tc>
        <w:tc>
          <w:tcPr>
            <w:tcW w:w="809" w:type="dxa"/>
          </w:tcPr>
          <w:p w14:paraId="798F3C05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375</w:t>
            </w:r>
          </w:p>
        </w:tc>
        <w:tc>
          <w:tcPr>
            <w:tcW w:w="642" w:type="dxa"/>
          </w:tcPr>
          <w:p w14:paraId="06FE964A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240</w:t>
            </w:r>
          </w:p>
        </w:tc>
        <w:tc>
          <w:tcPr>
            <w:tcW w:w="783" w:type="dxa"/>
          </w:tcPr>
          <w:p w14:paraId="6FD83BC5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80</w:t>
            </w:r>
          </w:p>
        </w:tc>
      </w:tr>
      <w:tr w:rsidR="00B25A19" w:rsidRPr="00B307FA" w14:paraId="0D8A9DDA" w14:textId="77777777">
        <w:trPr>
          <w:trHeight w:val="220"/>
        </w:trPr>
        <w:tc>
          <w:tcPr>
            <w:tcW w:w="985" w:type="dxa"/>
            <w:shd w:val="clear" w:color="auto" w:fill="D4EFFC"/>
          </w:tcPr>
          <w:p w14:paraId="3E7FCBA1" w14:textId="77777777" w:rsidR="00B25A19" w:rsidRPr="00B307FA" w:rsidRDefault="00667DD8">
            <w:pPr>
              <w:pStyle w:val="TableParagraph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150</w:t>
            </w:r>
          </w:p>
        </w:tc>
        <w:tc>
          <w:tcPr>
            <w:tcW w:w="416" w:type="dxa"/>
            <w:shd w:val="clear" w:color="auto" w:fill="D4EFFC"/>
          </w:tcPr>
          <w:p w14:paraId="47B3A313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285</w:t>
            </w:r>
          </w:p>
        </w:tc>
        <w:tc>
          <w:tcPr>
            <w:tcW w:w="530" w:type="dxa"/>
            <w:shd w:val="clear" w:color="auto" w:fill="D4EFFC"/>
          </w:tcPr>
          <w:p w14:paraId="5183E399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240</w:t>
            </w:r>
          </w:p>
        </w:tc>
        <w:tc>
          <w:tcPr>
            <w:tcW w:w="507" w:type="dxa"/>
            <w:shd w:val="clear" w:color="auto" w:fill="D4EFFC"/>
          </w:tcPr>
          <w:p w14:paraId="4BBF3A4D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211</w:t>
            </w:r>
          </w:p>
        </w:tc>
        <w:tc>
          <w:tcPr>
            <w:tcW w:w="511" w:type="dxa"/>
            <w:shd w:val="clear" w:color="auto" w:fill="D4EFFC"/>
          </w:tcPr>
          <w:p w14:paraId="022C6E06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8x23</w:t>
            </w:r>
          </w:p>
        </w:tc>
        <w:tc>
          <w:tcPr>
            <w:tcW w:w="581" w:type="dxa"/>
            <w:shd w:val="clear" w:color="auto" w:fill="D4EFFC"/>
          </w:tcPr>
          <w:p w14:paraId="7D858BAE" w14:textId="77777777" w:rsidR="00B25A19" w:rsidRPr="00B307FA" w:rsidRDefault="00667DD8">
            <w:pPr>
              <w:pStyle w:val="TableParagraph"/>
              <w:spacing w:before="35" w:line="165" w:lineRule="exact"/>
              <w:ind w:left="32"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8xM20</w:t>
            </w:r>
          </w:p>
        </w:tc>
        <w:tc>
          <w:tcPr>
            <w:tcW w:w="461" w:type="dxa"/>
            <w:shd w:val="clear" w:color="auto" w:fill="D4EFFC"/>
          </w:tcPr>
          <w:p w14:paraId="074C9890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shd w:val="clear" w:color="auto" w:fill="D4EFFC"/>
          </w:tcPr>
          <w:p w14:paraId="20858A95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285</w:t>
            </w:r>
          </w:p>
        </w:tc>
        <w:tc>
          <w:tcPr>
            <w:tcW w:w="537" w:type="dxa"/>
            <w:shd w:val="clear" w:color="auto" w:fill="D4EFFC"/>
          </w:tcPr>
          <w:p w14:paraId="3E22276F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240</w:t>
            </w:r>
          </w:p>
        </w:tc>
        <w:tc>
          <w:tcPr>
            <w:tcW w:w="506" w:type="dxa"/>
            <w:shd w:val="clear" w:color="auto" w:fill="D4EFFC"/>
          </w:tcPr>
          <w:p w14:paraId="3F4F94BB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211</w:t>
            </w:r>
          </w:p>
        </w:tc>
        <w:tc>
          <w:tcPr>
            <w:tcW w:w="524" w:type="dxa"/>
            <w:shd w:val="clear" w:color="auto" w:fill="D4EFFC"/>
          </w:tcPr>
          <w:p w14:paraId="6B09A7BE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8x23</w:t>
            </w:r>
          </w:p>
        </w:tc>
        <w:tc>
          <w:tcPr>
            <w:tcW w:w="545" w:type="dxa"/>
            <w:shd w:val="clear" w:color="auto" w:fill="D4EFFC"/>
          </w:tcPr>
          <w:p w14:paraId="6C750DBF" w14:textId="77777777" w:rsidR="00B25A19" w:rsidRPr="00B307FA" w:rsidRDefault="00667DD8">
            <w:pPr>
              <w:pStyle w:val="TableParagraph"/>
              <w:spacing w:before="25" w:line="240" w:lineRule="auto"/>
              <w:ind w:left="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8xM20</w:t>
            </w:r>
          </w:p>
        </w:tc>
        <w:tc>
          <w:tcPr>
            <w:tcW w:w="480" w:type="dxa"/>
            <w:shd w:val="clear" w:color="auto" w:fill="D4EFFC"/>
          </w:tcPr>
          <w:p w14:paraId="619D3D9D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shd w:val="clear" w:color="auto" w:fill="D4EFFC"/>
          </w:tcPr>
          <w:p w14:paraId="68519928" w14:textId="77777777" w:rsidR="00B25A19" w:rsidRPr="00B307FA" w:rsidRDefault="00667DD8">
            <w:pPr>
              <w:pStyle w:val="TableParagraph"/>
              <w:spacing w:before="0" w:line="170" w:lineRule="exact"/>
              <w:ind w:left="9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4"/>
                <w:lang w:val="en-GB"/>
              </w:rPr>
              <w:t>210/350</w:t>
            </w:r>
          </w:p>
        </w:tc>
        <w:tc>
          <w:tcPr>
            <w:tcW w:w="809" w:type="dxa"/>
            <w:shd w:val="clear" w:color="auto" w:fill="D4EFFC"/>
          </w:tcPr>
          <w:p w14:paraId="1D6D8DAB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400</w:t>
            </w:r>
          </w:p>
        </w:tc>
        <w:tc>
          <w:tcPr>
            <w:tcW w:w="642" w:type="dxa"/>
            <w:shd w:val="clear" w:color="auto" w:fill="D4EFFC"/>
          </w:tcPr>
          <w:p w14:paraId="0EE08F73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240</w:t>
            </w:r>
          </w:p>
        </w:tc>
        <w:tc>
          <w:tcPr>
            <w:tcW w:w="783" w:type="dxa"/>
            <w:shd w:val="clear" w:color="auto" w:fill="D4EFFC"/>
          </w:tcPr>
          <w:p w14:paraId="57EBD657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90</w:t>
            </w:r>
          </w:p>
        </w:tc>
      </w:tr>
      <w:tr w:rsidR="00B25A19" w:rsidRPr="00B307FA" w14:paraId="1AB7B748" w14:textId="77777777">
        <w:trPr>
          <w:trHeight w:val="220"/>
        </w:trPr>
        <w:tc>
          <w:tcPr>
            <w:tcW w:w="985" w:type="dxa"/>
          </w:tcPr>
          <w:p w14:paraId="19D66A4C" w14:textId="77777777" w:rsidR="00B25A19" w:rsidRPr="00B307FA" w:rsidRDefault="00667DD8">
            <w:pPr>
              <w:pStyle w:val="TableParagraph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200</w:t>
            </w:r>
          </w:p>
        </w:tc>
        <w:tc>
          <w:tcPr>
            <w:tcW w:w="416" w:type="dxa"/>
          </w:tcPr>
          <w:p w14:paraId="51B89EA1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340</w:t>
            </w:r>
          </w:p>
        </w:tc>
        <w:tc>
          <w:tcPr>
            <w:tcW w:w="530" w:type="dxa"/>
          </w:tcPr>
          <w:p w14:paraId="32AA6918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295</w:t>
            </w:r>
          </w:p>
        </w:tc>
        <w:tc>
          <w:tcPr>
            <w:tcW w:w="507" w:type="dxa"/>
          </w:tcPr>
          <w:p w14:paraId="4E8E990E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266</w:t>
            </w:r>
          </w:p>
        </w:tc>
        <w:tc>
          <w:tcPr>
            <w:tcW w:w="511" w:type="dxa"/>
          </w:tcPr>
          <w:p w14:paraId="4F929809" w14:textId="77777777" w:rsidR="00B25A19" w:rsidRPr="00B307FA" w:rsidRDefault="00667DD8">
            <w:pPr>
              <w:pStyle w:val="TableParagraph"/>
              <w:ind w:left="3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8x23</w:t>
            </w:r>
          </w:p>
        </w:tc>
        <w:tc>
          <w:tcPr>
            <w:tcW w:w="581" w:type="dxa"/>
          </w:tcPr>
          <w:p w14:paraId="45DF64F7" w14:textId="77777777" w:rsidR="00B25A19" w:rsidRPr="00B307FA" w:rsidRDefault="00667DD8">
            <w:pPr>
              <w:pStyle w:val="TableParagraph"/>
              <w:spacing w:before="35" w:line="165" w:lineRule="exact"/>
              <w:ind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8xM20</w:t>
            </w:r>
          </w:p>
        </w:tc>
        <w:tc>
          <w:tcPr>
            <w:tcW w:w="461" w:type="dxa"/>
          </w:tcPr>
          <w:p w14:paraId="26312D73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</w:tcPr>
          <w:p w14:paraId="47A966D3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340</w:t>
            </w:r>
          </w:p>
        </w:tc>
        <w:tc>
          <w:tcPr>
            <w:tcW w:w="537" w:type="dxa"/>
          </w:tcPr>
          <w:p w14:paraId="48DA8285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295</w:t>
            </w:r>
          </w:p>
        </w:tc>
        <w:tc>
          <w:tcPr>
            <w:tcW w:w="506" w:type="dxa"/>
          </w:tcPr>
          <w:p w14:paraId="01CE084E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266</w:t>
            </w:r>
          </w:p>
        </w:tc>
        <w:tc>
          <w:tcPr>
            <w:tcW w:w="524" w:type="dxa"/>
          </w:tcPr>
          <w:p w14:paraId="58213F99" w14:textId="77777777" w:rsidR="00B25A19" w:rsidRPr="00B307FA" w:rsidRDefault="00667DD8">
            <w:pPr>
              <w:pStyle w:val="TableParagraph"/>
              <w:spacing w:before="42" w:line="158" w:lineRule="exact"/>
              <w:ind w:lef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8x23</w:t>
            </w:r>
          </w:p>
        </w:tc>
        <w:tc>
          <w:tcPr>
            <w:tcW w:w="545" w:type="dxa"/>
          </w:tcPr>
          <w:p w14:paraId="0E91B152" w14:textId="77777777" w:rsidR="00B25A19" w:rsidRPr="00B307FA" w:rsidRDefault="00667DD8">
            <w:pPr>
              <w:pStyle w:val="TableParagraph"/>
              <w:spacing w:before="25" w:line="240" w:lineRule="auto"/>
              <w:ind w:left="4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12xM20</w:t>
            </w:r>
          </w:p>
        </w:tc>
        <w:tc>
          <w:tcPr>
            <w:tcW w:w="480" w:type="dxa"/>
          </w:tcPr>
          <w:p w14:paraId="064C4E04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</w:tcPr>
          <w:p w14:paraId="38599DE9" w14:textId="77777777" w:rsidR="00B25A19" w:rsidRPr="00B307FA" w:rsidRDefault="00667DD8">
            <w:pPr>
              <w:pStyle w:val="TableParagraph"/>
              <w:spacing w:before="6" w:line="240" w:lineRule="auto"/>
              <w:ind w:left="9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4"/>
                <w:lang w:val="en-GB"/>
              </w:rPr>
              <w:t>230/400</w:t>
            </w:r>
          </w:p>
        </w:tc>
        <w:tc>
          <w:tcPr>
            <w:tcW w:w="809" w:type="dxa"/>
          </w:tcPr>
          <w:p w14:paraId="610BBECC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485</w:t>
            </w:r>
          </w:p>
        </w:tc>
        <w:tc>
          <w:tcPr>
            <w:tcW w:w="642" w:type="dxa"/>
          </w:tcPr>
          <w:p w14:paraId="1AA37912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285</w:t>
            </w:r>
          </w:p>
        </w:tc>
        <w:tc>
          <w:tcPr>
            <w:tcW w:w="783" w:type="dxa"/>
          </w:tcPr>
          <w:p w14:paraId="0C685CAB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120</w:t>
            </w:r>
          </w:p>
        </w:tc>
      </w:tr>
      <w:tr w:rsidR="00B25A19" w:rsidRPr="00B307FA" w14:paraId="1E97EC68" w14:textId="77777777">
        <w:trPr>
          <w:trHeight w:val="220"/>
        </w:trPr>
        <w:tc>
          <w:tcPr>
            <w:tcW w:w="985" w:type="dxa"/>
            <w:shd w:val="clear" w:color="auto" w:fill="D4EFFC"/>
          </w:tcPr>
          <w:p w14:paraId="14FF109D" w14:textId="77777777" w:rsidR="00B25A19" w:rsidRPr="00B307FA" w:rsidRDefault="00667DD8">
            <w:pPr>
              <w:pStyle w:val="TableParagraph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250</w:t>
            </w:r>
          </w:p>
        </w:tc>
        <w:tc>
          <w:tcPr>
            <w:tcW w:w="416" w:type="dxa"/>
            <w:shd w:val="clear" w:color="auto" w:fill="D4EFFC"/>
          </w:tcPr>
          <w:p w14:paraId="182D0724" w14:textId="77777777" w:rsidR="00B25A19" w:rsidRPr="00B307FA" w:rsidRDefault="00667DD8">
            <w:pPr>
              <w:pStyle w:val="TableParagraph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400</w:t>
            </w:r>
          </w:p>
        </w:tc>
        <w:tc>
          <w:tcPr>
            <w:tcW w:w="530" w:type="dxa"/>
            <w:shd w:val="clear" w:color="auto" w:fill="D4EFFC"/>
          </w:tcPr>
          <w:p w14:paraId="1277BB16" w14:textId="77777777" w:rsidR="00B25A19" w:rsidRPr="00B307FA" w:rsidRDefault="00667DD8">
            <w:pPr>
              <w:pStyle w:val="TableParagraph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350</w:t>
            </w:r>
          </w:p>
        </w:tc>
        <w:tc>
          <w:tcPr>
            <w:tcW w:w="507" w:type="dxa"/>
            <w:shd w:val="clear" w:color="auto" w:fill="D4EFFC"/>
          </w:tcPr>
          <w:p w14:paraId="1650E7A7" w14:textId="77777777" w:rsidR="00B25A19" w:rsidRPr="00B307FA" w:rsidRDefault="00667DD8">
            <w:pPr>
              <w:pStyle w:val="TableParagraph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319</w:t>
            </w:r>
          </w:p>
        </w:tc>
        <w:tc>
          <w:tcPr>
            <w:tcW w:w="511" w:type="dxa"/>
            <w:shd w:val="clear" w:color="auto" w:fill="D4EFFC"/>
          </w:tcPr>
          <w:p w14:paraId="38D3AF09" w14:textId="77777777" w:rsidR="00B25A19" w:rsidRPr="00B307FA" w:rsidRDefault="00667DD8">
            <w:pPr>
              <w:pStyle w:val="TableParagraph"/>
              <w:ind w:left="8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12x23</w:t>
            </w:r>
          </w:p>
        </w:tc>
        <w:tc>
          <w:tcPr>
            <w:tcW w:w="581" w:type="dxa"/>
            <w:shd w:val="clear" w:color="auto" w:fill="D4EFFC"/>
          </w:tcPr>
          <w:p w14:paraId="2BEEBD0B" w14:textId="77777777" w:rsidR="00B25A19" w:rsidRPr="00B307FA" w:rsidRDefault="00667DD8">
            <w:pPr>
              <w:pStyle w:val="TableParagraph"/>
              <w:spacing w:before="35" w:line="165" w:lineRule="exact"/>
              <w:ind w:left="32"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12xM20</w:t>
            </w:r>
          </w:p>
        </w:tc>
        <w:tc>
          <w:tcPr>
            <w:tcW w:w="461" w:type="dxa"/>
            <w:shd w:val="clear" w:color="auto" w:fill="D4EFFC"/>
          </w:tcPr>
          <w:p w14:paraId="00D7217F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shd w:val="clear" w:color="auto" w:fill="D4EFFC"/>
          </w:tcPr>
          <w:p w14:paraId="582CB816" w14:textId="77777777" w:rsidR="00B25A19" w:rsidRPr="00B307FA" w:rsidRDefault="00667DD8">
            <w:pPr>
              <w:pStyle w:val="TableParagraph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400</w:t>
            </w:r>
          </w:p>
        </w:tc>
        <w:tc>
          <w:tcPr>
            <w:tcW w:w="537" w:type="dxa"/>
            <w:shd w:val="clear" w:color="auto" w:fill="D4EFFC"/>
          </w:tcPr>
          <w:p w14:paraId="469F119D" w14:textId="77777777" w:rsidR="00B25A19" w:rsidRPr="00B307FA" w:rsidRDefault="00667DD8">
            <w:pPr>
              <w:pStyle w:val="TableParagraph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355</w:t>
            </w:r>
          </w:p>
        </w:tc>
        <w:tc>
          <w:tcPr>
            <w:tcW w:w="506" w:type="dxa"/>
            <w:shd w:val="clear" w:color="auto" w:fill="D4EFFC"/>
          </w:tcPr>
          <w:p w14:paraId="5F738F5F" w14:textId="77777777" w:rsidR="00B25A19" w:rsidRPr="00B307FA" w:rsidRDefault="00667DD8">
            <w:pPr>
              <w:pStyle w:val="TableParagraph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319</w:t>
            </w:r>
          </w:p>
        </w:tc>
        <w:tc>
          <w:tcPr>
            <w:tcW w:w="524" w:type="dxa"/>
            <w:shd w:val="clear" w:color="auto" w:fill="D4EFFC"/>
          </w:tcPr>
          <w:p w14:paraId="6F501975" w14:textId="77777777" w:rsidR="00B25A19" w:rsidRPr="00B307FA" w:rsidRDefault="00667DD8">
            <w:pPr>
              <w:pStyle w:val="TableParagraph"/>
              <w:spacing w:before="42" w:line="158" w:lineRule="exact"/>
              <w:ind w:left="68" w:right="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12x23</w:t>
            </w:r>
          </w:p>
        </w:tc>
        <w:tc>
          <w:tcPr>
            <w:tcW w:w="545" w:type="dxa"/>
            <w:shd w:val="clear" w:color="auto" w:fill="D4EFFC"/>
          </w:tcPr>
          <w:p w14:paraId="6EED978F" w14:textId="77777777" w:rsidR="00B25A19" w:rsidRPr="00B307FA" w:rsidRDefault="00667DD8">
            <w:pPr>
              <w:pStyle w:val="TableParagraph"/>
              <w:spacing w:before="25" w:line="240" w:lineRule="auto"/>
              <w:ind w:left="73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12xM24</w:t>
            </w:r>
          </w:p>
        </w:tc>
        <w:tc>
          <w:tcPr>
            <w:tcW w:w="480" w:type="dxa"/>
            <w:shd w:val="clear" w:color="auto" w:fill="D4EFFC"/>
          </w:tcPr>
          <w:p w14:paraId="2BDC451B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shd w:val="clear" w:color="auto" w:fill="D4EFFC"/>
          </w:tcPr>
          <w:p w14:paraId="3C53F5E6" w14:textId="77777777" w:rsidR="00B25A19" w:rsidRPr="00B307FA" w:rsidRDefault="00667DD8">
            <w:pPr>
              <w:pStyle w:val="TableParagraph"/>
              <w:spacing w:before="12" w:line="240" w:lineRule="auto"/>
              <w:ind w:left="9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4"/>
                <w:lang w:val="en-GB"/>
              </w:rPr>
              <w:t>250/450</w:t>
            </w:r>
          </w:p>
        </w:tc>
        <w:tc>
          <w:tcPr>
            <w:tcW w:w="809" w:type="dxa"/>
            <w:shd w:val="clear" w:color="auto" w:fill="D4EFFC"/>
          </w:tcPr>
          <w:p w14:paraId="7C0D5144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575</w:t>
            </w:r>
          </w:p>
        </w:tc>
        <w:tc>
          <w:tcPr>
            <w:tcW w:w="642" w:type="dxa"/>
            <w:shd w:val="clear" w:color="auto" w:fill="D4EFFC"/>
          </w:tcPr>
          <w:p w14:paraId="25F3A04E" w14:textId="77777777" w:rsidR="00B25A19" w:rsidRPr="00B307FA" w:rsidRDefault="00667DD8">
            <w:pPr>
              <w:pStyle w:val="TableParagraph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350</w:t>
            </w:r>
          </w:p>
        </w:tc>
        <w:tc>
          <w:tcPr>
            <w:tcW w:w="783" w:type="dxa"/>
            <w:shd w:val="clear" w:color="auto" w:fill="D4EFFC"/>
          </w:tcPr>
          <w:p w14:paraId="0E599AE5" w14:textId="77777777" w:rsidR="00B25A19" w:rsidRPr="00B307FA" w:rsidRDefault="00667DD8">
            <w:pPr>
              <w:pStyle w:val="TableParagraph"/>
              <w:spacing w:before="40" w:line="160" w:lineRule="exact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180</w:t>
            </w:r>
          </w:p>
        </w:tc>
      </w:tr>
      <w:tr w:rsidR="00B25A19" w:rsidRPr="00B307FA" w14:paraId="5C070428" w14:textId="77777777">
        <w:trPr>
          <w:trHeight w:val="273"/>
        </w:trPr>
        <w:tc>
          <w:tcPr>
            <w:tcW w:w="985" w:type="dxa"/>
            <w:tcBorders>
              <w:bottom w:val="single" w:sz="6" w:space="0" w:color="4C4C4E"/>
            </w:tcBorders>
          </w:tcPr>
          <w:p w14:paraId="45550183" w14:textId="77777777" w:rsidR="00B25A19" w:rsidRPr="00B307FA" w:rsidRDefault="00667DD8">
            <w:pPr>
              <w:pStyle w:val="TableParagraph"/>
              <w:spacing w:line="240" w:lineRule="auto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300</w:t>
            </w:r>
          </w:p>
        </w:tc>
        <w:tc>
          <w:tcPr>
            <w:tcW w:w="416" w:type="dxa"/>
            <w:tcBorders>
              <w:bottom w:val="single" w:sz="6" w:space="0" w:color="4C4C4E"/>
            </w:tcBorders>
          </w:tcPr>
          <w:p w14:paraId="6927CD1D" w14:textId="77777777" w:rsidR="00B25A19" w:rsidRPr="00B307FA" w:rsidRDefault="00667DD8">
            <w:pPr>
              <w:pStyle w:val="TableParagraph"/>
              <w:spacing w:line="240" w:lineRule="auto"/>
              <w:ind w:right="157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455</w:t>
            </w:r>
          </w:p>
        </w:tc>
        <w:tc>
          <w:tcPr>
            <w:tcW w:w="530" w:type="dxa"/>
            <w:tcBorders>
              <w:bottom w:val="single" w:sz="6" w:space="0" w:color="4C4C4E"/>
            </w:tcBorders>
          </w:tcPr>
          <w:p w14:paraId="36F4B929" w14:textId="77777777" w:rsidR="00B25A19" w:rsidRPr="00B307FA" w:rsidRDefault="00667DD8">
            <w:pPr>
              <w:pStyle w:val="TableParagraph"/>
              <w:spacing w:line="240" w:lineRule="auto"/>
              <w:ind w:right="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400</w:t>
            </w:r>
          </w:p>
        </w:tc>
        <w:tc>
          <w:tcPr>
            <w:tcW w:w="507" w:type="dxa"/>
            <w:tcBorders>
              <w:bottom w:val="single" w:sz="6" w:space="0" w:color="4C4C4E"/>
            </w:tcBorders>
          </w:tcPr>
          <w:p w14:paraId="65703BC0" w14:textId="77777777" w:rsidR="00B25A19" w:rsidRPr="00B307FA" w:rsidRDefault="00667DD8">
            <w:pPr>
              <w:pStyle w:val="TableParagraph"/>
              <w:spacing w:line="240" w:lineRule="auto"/>
              <w:ind w:left="60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370</w:t>
            </w:r>
          </w:p>
        </w:tc>
        <w:tc>
          <w:tcPr>
            <w:tcW w:w="511" w:type="dxa"/>
            <w:tcBorders>
              <w:bottom w:val="single" w:sz="6" w:space="0" w:color="4C4C4E"/>
            </w:tcBorders>
          </w:tcPr>
          <w:p w14:paraId="1DB11722" w14:textId="77777777" w:rsidR="00B25A19" w:rsidRPr="00B307FA" w:rsidRDefault="00667DD8">
            <w:pPr>
              <w:pStyle w:val="TableParagraph"/>
              <w:spacing w:line="240" w:lineRule="auto"/>
              <w:ind w:left="86" w:right="23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12x23</w:t>
            </w:r>
          </w:p>
        </w:tc>
        <w:tc>
          <w:tcPr>
            <w:tcW w:w="581" w:type="dxa"/>
            <w:tcBorders>
              <w:bottom w:val="single" w:sz="6" w:space="0" w:color="4C4C4E"/>
            </w:tcBorders>
          </w:tcPr>
          <w:p w14:paraId="2DD139C9" w14:textId="77777777" w:rsidR="00B25A19" w:rsidRPr="00B307FA" w:rsidRDefault="00667DD8">
            <w:pPr>
              <w:pStyle w:val="TableParagraph"/>
              <w:spacing w:before="35" w:line="240" w:lineRule="auto"/>
              <w:ind w:left="32" w:right="56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12xM20</w:t>
            </w:r>
          </w:p>
        </w:tc>
        <w:tc>
          <w:tcPr>
            <w:tcW w:w="461" w:type="dxa"/>
            <w:tcBorders>
              <w:bottom w:val="single" w:sz="6" w:space="0" w:color="4C4C4E"/>
            </w:tcBorders>
          </w:tcPr>
          <w:p w14:paraId="4EA2A3F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480" w:type="dxa"/>
            <w:tcBorders>
              <w:bottom w:val="single" w:sz="6" w:space="0" w:color="4C4C4E"/>
            </w:tcBorders>
          </w:tcPr>
          <w:p w14:paraId="507933AA" w14:textId="77777777" w:rsidR="00B25A19" w:rsidRPr="00B307FA" w:rsidRDefault="00667DD8">
            <w:pPr>
              <w:pStyle w:val="TableParagraph"/>
              <w:spacing w:line="240" w:lineRule="auto"/>
              <w:ind w:right="61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455</w:t>
            </w:r>
          </w:p>
        </w:tc>
        <w:tc>
          <w:tcPr>
            <w:tcW w:w="537" w:type="dxa"/>
            <w:tcBorders>
              <w:bottom w:val="single" w:sz="6" w:space="0" w:color="4C4C4E"/>
            </w:tcBorders>
          </w:tcPr>
          <w:p w14:paraId="54BFE10A" w14:textId="77777777" w:rsidR="00B25A19" w:rsidRPr="00B307FA" w:rsidRDefault="00667DD8">
            <w:pPr>
              <w:pStyle w:val="TableParagraph"/>
              <w:spacing w:line="240" w:lineRule="auto"/>
              <w:ind w:right="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410</w:t>
            </w:r>
          </w:p>
        </w:tc>
        <w:tc>
          <w:tcPr>
            <w:tcW w:w="506" w:type="dxa"/>
            <w:tcBorders>
              <w:bottom w:val="single" w:sz="6" w:space="0" w:color="4C4C4E"/>
            </w:tcBorders>
          </w:tcPr>
          <w:p w14:paraId="60292621" w14:textId="77777777" w:rsidR="00B25A19" w:rsidRPr="00B307FA" w:rsidRDefault="00667DD8">
            <w:pPr>
              <w:pStyle w:val="TableParagraph"/>
              <w:spacing w:line="240" w:lineRule="auto"/>
              <w:ind w:left="63" w:right="39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370</w:t>
            </w:r>
          </w:p>
        </w:tc>
        <w:tc>
          <w:tcPr>
            <w:tcW w:w="524" w:type="dxa"/>
            <w:tcBorders>
              <w:bottom w:val="single" w:sz="6" w:space="0" w:color="4C4C4E"/>
            </w:tcBorders>
          </w:tcPr>
          <w:p w14:paraId="25A8B69A" w14:textId="77777777" w:rsidR="00B25A19" w:rsidRPr="00B307FA" w:rsidRDefault="00667DD8">
            <w:pPr>
              <w:pStyle w:val="TableParagraph"/>
              <w:spacing w:before="42" w:line="240" w:lineRule="auto"/>
              <w:ind w:left="68" w:right="32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12x23</w:t>
            </w:r>
          </w:p>
        </w:tc>
        <w:tc>
          <w:tcPr>
            <w:tcW w:w="545" w:type="dxa"/>
            <w:tcBorders>
              <w:bottom w:val="single" w:sz="6" w:space="0" w:color="4C4C4E"/>
            </w:tcBorders>
          </w:tcPr>
          <w:p w14:paraId="5471FA07" w14:textId="77777777" w:rsidR="00B25A19" w:rsidRPr="00B307FA" w:rsidRDefault="00667DD8">
            <w:pPr>
              <w:pStyle w:val="TableParagraph"/>
              <w:spacing w:before="25" w:line="240" w:lineRule="auto"/>
              <w:ind w:left="73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2"/>
                <w:sz w:val="14"/>
                <w:lang w:val="en-GB"/>
              </w:rPr>
              <w:t>12xM24</w:t>
            </w:r>
          </w:p>
        </w:tc>
        <w:tc>
          <w:tcPr>
            <w:tcW w:w="480" w:type="dxa"/>
            <w:tcBorders>
              <w:bottom w:val="single" w:sz="6" w:space="0" w:color="4C4C4E"/>
            </w:tcBorders>
          </w:tcPr>
          <w:p w14:paraId="3391AE5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021" w:type="dxa"/>
            <w:tcBorders>
              <w:bottom w:val="single" w:sz="6" w:space="0" w:color="4C4C4E"/>
            </w:tcBorders>
          </w:tcPr>
          <w:p w14:paraId="76DA2A9A" w14:textId="77777777" w:rsidR="00B25A19" w:rsidRPr="00B307FA" w:rsidRDefault="00667DD8">
            <w:pPr>
              <w:pStyle w:val="TableParagraph"/>
              <w:spacing w:before="18" w:line="240" w:lineRule="auto"/>
              <w:ind w:left="94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2"/>
                <w:w w:val="115"/>
                <w:sz w:val="14"/>
                <w:lang w:val="en-GB"/>
              </w:rPr>
              <w:t>270/500</w:t>
            </w:r>
          </w:p>
        </w:tc>
        <w:tc>
          <w:tcPr>
            <w:tcW w:w="809" w:type="dxa"/>
            <w:tcBorders>
              <w:bottom w:val="single" w:sz="6" w:space="0" w:color="4C4C4E"/>
            </w:tcBorders>
          </w:tcPr>
          <w:p w14:paraId="2AA13E79" w14:textId="77777777" w:rsidR="00B25A19" w:rsidRPr="00B307FA" w:rsidRDefault="00667DD8">
            <w:pPr>
              <w:pStyle w:val="TableParagraph"/>
              <w:spacing w:before="24" w:line="240" w:lineRule="auto"/>
              <w:ind w:left="348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660</w:t>
            </w:r>
          </w:p>
        </w:tc>
        <w:tc>
          <w:tcPr>
            <w:tcW w:w="642" w:type="dxa"/>
            <w:tcBorders>
              <w:bottom w:val="single" w:sz="6" w:space="0" w:color="4C4C4E"/>
            </w:tcBorders>
          </w:tcPr>
          <w:p w14:paraId="06E66A6C" w14:textId="77777777" w:rsidR="00B25A19" w:rsidRPr="00B307FA" w:rsidRDefault="00667DD8">
            <w:pPr>
              <w:pStyle w:val="TableParagraph"/>
              <w:spacing w:line="240" w:lineRule="auto"/>
              <w:ind w:left="109" w:right="58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350</w:t>
            </w:r>
          </w:p>
        </w:tc>
        <w:tc>
          <w:tcPr>
            <w:tcW w:w="783" w:type="dxa"/>
            <w:tcBorders>
              <w:bottom w:val="single" w:sz="6" w:space="0" w:color="4C4C4E"/>
            </w:tcBorders>
          </w:tcPr>
          <w:p w14:paraId="508D6921" w14:textId="77777777" w:rsidR="00B25A19" w:rsidRPr="00B307FA" w:rsidRDefault="00667DD8">
            <w:pPr>
              <w:pStyle w:val="TableParagraph"/>
              <w:spacing w:before="40" w:line="240" w:lineRule="auto"/>
              <w:ind w:left="220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4"/>
                <w:lang w:val="en-GB"/>
              </w:rPr>
              <w:t>200</w:t>
            </w:r>
          </w:p>
        </w:tc>
      </w:tr>
    </w:tbl>
    <w:p w14:paraId="14376553" w14:textId="77777777" w:rsidR="00B25A19" w:rsidRPr="00B307FA" w:rsidRDefault="00B25A19">
      <w:pPr>
        <w:pStyle w:val="BodyText"/>
        <w:spacing w:before="13"/>
        <w:rPr>
          <w:noProof/>
          <w:sz w:val="13"/>
          <w:lang w:val="en-GB"/>
        </w:rPr>
      </w:pPr>
    </w:p>
    <w:p w14:paraId="2C36DF1F" w14:textId="77777777" w:rsidR="00B25A19" w:rsidRPr="00B307FA" w:rsidRDefault="00940763">
      <w:pPr>
        <w:ind w:left="769"/>
        <w:rPr>
          <w:rFonts w:ascii="Microsoft YaHei"/>
          <w:noProof/>
          <w:sz w:val="13"/>
          <w:lang w:val="en-GB"/>
        </w:rPr>
      </w:pPr>
      <w:r>
        <w:rPr>
          <w:rFonts w:ascii="Microsoft YaHei"/>
          <w:noProof/>
          <w:sz w:val="13"/>
          <w:lang w:val="en-GB"/>
        </w:rPr>
        <w:pict w14:anchorId="151B6F2B">
          <v:shape id="docshape57" o:spid="_x0000_s1189" type="#_x0000_t202" style="position:absolute;left:0;text-align:left;margin-left:42.5pt;margin-top:-4.1pt;width:20.75pt;height:28.25pt;z-index:15733248;mso-position-horizontal-relative:page" fillcolor="#9d9fa1" stroked="f">
            <v:textbox inset="0,0,0,0">
              <w:txbxContent>
                <w:p w14:paraId="2E727A43" w14:textId="77777777" w:rsidR="00E9118A" w:rsidRDefault="00E9118A">
                  <w:pPr>
                    <w:spacing w:before="82"/>
                    <w:ind w:left="116"/>
                    <w:rPr>
                      <w:rFonts w:ascii="Microsoft YaHei"/>
                      <w:color w:val="000000"/>
                      <w:sz w:val="15"/>
                    </w:rPr>
                  </w:pPr>
                  <w:r>
                    <w:rPr>
                      <w:rFonts w:ascii="Microsoft YaHei"/>
                      <w:color w:val="FFFFFF"/>
                      <w:spacing w:val="-5"/>
                      <w:w w:val="105"/>
                      <w:sz w:val="15"/>
                    </w:rPr>
                    <w:t>01</w:t>
                  </w:r>
                </w:p>
              </w:txbxContent>
            </v:textbox>
            <w10:wrap anchorx="page"/>
          </v:shape>
        </w:pict>
      </w:r>
      <w:hyperlink r:id="rId42">
        <w:r w:rsidR="00667DD8" w:rsidRPr="00B307FA">
          <w:rPr>
            <w:rFonts w:ascii="Microsoft YaHei"/>
            <w:noProof/>
            <w:color w:val="00B9F2"/>
            <w:spacing w:val="13"/>
            <w:sz w:val="13"/>
            <w:lang w:val="en-GB"/>
          </w:rPr>
          <w:t>www.reliable-</w:t>
        </w:r>
        <w:r w:rsidR="00667DD8" w:rsidRPr="00B307FA">
          <w:rPr>
            <w:rFonts w:ascii="Microsoft YaHei"/>
            <w:noProof/>
            <w:color w:val="00B9F2"/>
            <w:spacing w:val="8"/>
            <w:sz w:val="13"/>
            <w:lang w:val="en-GB"/>
          </w:rPr>
          <w:t xml:space="preserve">cn.com </w:t>
        </w:r>
      </w:hyperlink>
    </w:p>
    <w:p w14:paraId="501A640E" w14:textId="77777777" w:rsidR="00B25A19" w:rsidRPr="00B307FA" w:rsidRDefault="00B25A19">
      <w:pPr>
        <w:rPr>
          <w:rFonts w:ascii="Microsoft YaHei"/>
          <w:noProof/>
          <w:sz w:val="13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space="708"/>
        </w:sectPr>
      </w:pPr>
    </w:p>
    <w:p w14:paraId="1F7D44FB" w14:textId="77777777" w:rsidR="00B25A19" w:rsidRPr="00B307FA" w:rsidRDefault="00940763">
      <w:pPr>
        <w:tabs>
          <w:tab w:val="left" w:pos="8530"/>
        </w:tabs>
        <w:ind w:left="142"/>
        <w:rPr>
          <w:rFonts w:ascii="Microsoft YaHei"/>
          <w:noProof/>
          <w:position w:val="18"/>
          <w:sz w:val="20"/>
          <w:lang w:val="en-GB"/>
        </w:rPr>
      </w:pPr>
      <w:r>
        <w:rPr>
          <w:rFonts w:ascii="Microsoft YaHei"/>
          <w:noProof/>
          <w:sz w:val="20"/>
          <w:lang w:val="en-GB"/>
        </w:rPr>
      </w:r>
      <w:r>
        <w:rPr>
          <w:rFonts w:ascii="Microsoft YaHei"/>
          <w:noProof/>
          <w:sz w:val="20"/>
          <w:lang w:val="en-GB"/>
        </w:rPr>
        <w:pict w14:anchorId="6C08F3E0">
          <v:group id="docshapegroup58" o:spid="_x0000_s1186" style="width:28.35pt;height:28.35pt;mso-position-horizontal-relative:char;mso-position-vertical-relative:line" coordsize="567,567">
            <v:shape id="docshape59" o:spid="_x0000_s1188" style="position:absolute;width:567;height:567" coordsize="567,567" path="m283,l208,10,141,39,83,83,39,141,10,208,,283r10,76l39,426r44,58l141,528r67,29l283,567r76,-10l426,528r58,-44l528,426r29,-67l567,283,557,208,528,141,484,83,426,39,359,10,283,xe" fillcolor="#00b9f2" stroked="f">
              <v:path arrowok="t"/>
            </v:shape>
            <v:shape id="docshape60" o:spid="_x0000_s1187" type="#_x0000_t75" style="position:absolute;left:135;top:106;width:296;height:354">
              <v:imagedata r:id="rId43" o:title=""/>
            </v:shape>
            <w10:anchorlock/>
          </v:group>
        </w:pict>
      </w:r>
      <w:r w:rsidR="00667DD8" w:rsidRPr="00B307FA">
        <w:rPr>
          <w:rFonts w:ascii="Microsoft YaHei"/>
          <w:noProof/>
          <w:sz w:val="20"/>
          <w:lang w:val="en-GB"/>
        </w:rPr>
        <w:tab/>
      </w:r>
      <w:r w:rsidR="00667DD8" w:rsidRPr="00B307FA">
        <w:rPr>
          <w:rFonts w:ascii="Microsoft YaHei"/>
          <w:noProof/>
          <w:position w:val="15"/>
          <w:sz w:val="20"/>
          <w:lang w:val="en-GB" w:eastAsia="ro-RO"/>
        </w:rPr>
        <w:drawing>
          <wp:inline distT="0" distB="0" distL="0" distR="0" wp14:anchorId="2E80BAE8" wp14:editId="1B8F2ABA">
            <wp:extent cx="310044" cy="275367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44" cy="2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DD8" w:rsidRPr="00B307FA">
        <w:rPr>
          <w:rFonts w:ascii="Times New Roman"/>
          <w:noProof/>
          <w:spacing w:val="53"/>
          <w:position w:val="15"/>
          <w:sz w:val="20"/>
          <w:lang w:val="en-GB"/>
        </w:rPr>
        <w:t xml:space="preserve"> </w:t>
      </w:r>
      <w:r w:rsidR="00667DD8" w:rsidRPr="00B307FA">
        <w:rPr>
          <w:rFonts w:ascii="Microsoft YaHei"/>
          <w:noProof/>
          <w:spacing w:val="53"/>
          <w:position w:val="18"/>
          <w:sz w:val="20"/>
          <w:lang w:val="en-GB" w:eastAsia="ro-RO"/>
        </w:rPr>
        <w:drawing>
          <wp:inline distT="0" distB="0" distL="0" distR="0" wp14:anchorId="5E66F03E" wp14:editId="2E1B7016">
            <wp:extent cx="782303" cy="23336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303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0722" w14:textId="77777777" w:rsidR="00B25A19" w:rsidRPr="00B307FA" w:rsidRDefault="00940763">
      <w:pPr>
        <w:pStyle w:val="BodyText"/>
        <w:spacing w:line="339" w:lineRule="exact"/>
        <w:ind w:left="142"/>
        <w:rPr>
          <w:rFonts w:ascii="Microsoft YaHei"/>
          <w:noProof/>
          <w:position w:val="-6"/>
          <w:sz w:val="20"/>
          <w:lang w:val="en-GB"/>
        </w:rPr>
      </w:pPr>
      <w:r>
        <w:rPr>
          <w:rFonts w:ascii="Microsoft YaHei"/>
          <w:noProof/>
          <w:position w:val="-6"/>
          <w:sz w:val="20"/>
          <w:lang w:val="en-GB"/>
        </w:rPr>
      </w:r>
      <w:r>
        <w:rPr>
          <w:rFonts w:ascii="Microsoft YaHei"/>
          <w:noProof/>
          <w:position w:val="-6"/>
          <w:sz w:val="20"/>
          <w:lang w:val="en-GB"/>
        </w:rPr>
        <w:pict w14:anchorId="5ABA7E70">
          <v:shape id="docshape61" o:spid="_x0000_s1257" type="#_x0000_t202" style="width:510.25pt;height:17pt;mso-position-horizontal-relative:char;mso-position-vertical-relative:line" fillcolor="#00b9f2" stroked="f">
            <v:textbox inset="0,0,0,0">
              <w:txbxContent>
                <w:p w14:paraId="5567CB7A" w14:textId="77777777" w:rsidR="00E9118A" w:rsidRDefault="00A71620">
                  <w:pPr>
                    <w:spacing w:before="42"/>
                    <w:ind w:left="15"/>
                    <w:rPr>
                      <w:color w:val="000000"/>
                    </w:rPr>
                  </w:pPr>
                  <w:r>
                    <w:rPr>
                      <w:color w:val="FFFFFF"/>
                      <w:spacing w:val="-6"/>
                      <w:w w:val="110"/>
                    </w:rPr>
                    <w:t xml:space="preserve">DESCRIERE </w:t>
                  </w:r>
                  <w:bookmarkStart w:id="2" w:name="04"/>
                  <w:bookmarkEnd w:id="2"/>
                  <w:r>
                    <w:rPr>
                      <w:color w:val="FFFFFF"/>
                      <w:spacing w:val="-6"/>
                      <w:w w:val="110"/>
                    </w:rPr>
                    <w:t>FUNCTIONALA</w:t>
                  </w:r>
                  <w:r w:rsidR="00E9118A">
                    <w:rPr>
                      <w:color w:val="FFFFFF"/>
                      <w:spacing w:val="-7"/>
                      <w:w w:val="110"/>
                    </w:rPr>
                    <w:t xml:space="preserve"> </w:t>
                  </w:r>
                  <w:r>
                    <w:rPr>
                      <w:color w:val="FFFFFF"/>
                      <w:spacing w:val="-6"/>
                      <w:w w:val="110"/>
                    </w:rPr>
                    <w:t xml:space="preserve">SI FUNCTIONARE </w:t>
                  </w:r>
                  <w:r w:rsidR="004B140D">
                    <w:rPr>
                      <w:color w:val="FFFFFF"/>
                      <w:spacing w:val="-6"/>
                      <w:w w:val="110"/>
                    </w:rPr>
                    <w:t>ADMISIBILA</w:t>
                  </w:r>
                </w:p>
              </w:txbxContent>
            </v:textbox>
            <w10:anchorlock/>
          </v:shape>
        </w:pict>
      </w:r>
    </w:p>
    <w:p w14:paraId="653A74CC" w14:textId="77777777" w:rsidR="00B25A19" w:rsidRPr="00B307FA" w:rsidRDefault="00B25A19">
      <w:pPr>
        <w:pStyle w:val="BodyText"/>
        <w:spacing w:before="178"/>
        <w:rPr>
          <w:rFonts w:ascii="Microsoft YaHei"/>
          <w:noProof/>
          <w:sz w:val="20"/>
          <w:lang w:val="en-GB"/>
        </w:rPr>
      </w:pPr>
    </w:p>
    <w:p w14:paraId="0E9FA0F6" w14:textId="77777777" w:rsidR="00B25A19" w:rsidRPr="00B307FA" w:rsidRDefault="00B25A19">
      <w:pPr>
        <w:pStyle w:val="BodyText"/>
        <w:rPr>
          <w:rFonts w:ascii="Microsoft YaHei"/>
          <w:noProof/>
          <w:sz w:val="20"/>
          <w:lang w:val="en-GB"/>
        </w:rPr>
        <w:sectPr w:rsidR="00B25A19" w:rsidRPr="00B307FA">
          <w:pgSz w:w="11910" w:h="16160"/>
          <w:pgMar w:top="340" w:right="566" w:bottom="0" w:left="708" w:header="708" w:footer="708" w:gutter="0"/>
          <w:cols w:space="708"/>
        </w:sectPr>
      </w:pPr>
    </w:p>
    <w:p w14:paraId="1CEEB198" w14:textId="77777777" w:rsidR="00B25A19" w:rsidRPr="00B307FA" w:rsidRDefault="004B140D">
      <w:pPr>
        <w:pStyle w:val="Heading3"/>
        <w:spacing w:before="136"/>
        <w:rPr>
          <w:noProof/>
          <w:u w:val="none"/>
          <w:lang w:val="en-GB"/>
        </w:rPr>
      </w:pPr>
      <w:r>
        <w:rPr>
          <w:noProof/>
          <w:color w:val="00B9F2"/>
          <w:w w:val="110"/>
          <w:u w:val="none"/>
          <w:lang w:val="en-GB"/>
        </w:rPr>
        <w:t>TEST HIDROSTATIC</w:t>
      </w:r>
      <w:r w:rsidR="00667DD8" w:rsidRPr="00B307FA">
        <w:rPr>
          <w:noProof/>
          <w:color w:val="00B9F2"/>
          <w:w w:val="110"/>
          <w:u w:val="none"/>
          <w:lang w:val="en-GB"/>
        </w:rPr>
        <w:t>-</w:t>
      </w:r>
      <w:r w:rsidR="00667DD8" w:rsidRPr="00B307FA">
        <w:rPr>
          <w:noProof/>
          <w:color w:val="00B9F2"/>
          <w:spacing w:val="-2"/>
          <w:w w:val="110"/>
          <w:u w:val="none"/>
          <w:lang w:val="en-GB"/>
        </w:rPr>
        <w:t>F4(PN10/16)</w:t>
      </w:r>
    </w:p>
    <w:p w14:paraId="0C1FDEDA" w14:textId="77777777" w:rsidR="00B25A19" w:rsidRPr="00B307FA" w:rsidRDefault="00940763">
      <w:pPr>
        <w:tabs>
          <w:tab w:val="left" w:pos="1377"/>
          <w:tab w:val="left" w:pos="2851"/>
        </w:tabs>
        <w:spacing w:before="98" w:line="184" w:lineRule="auto"/>
        <w:ind w:left="562"/>
        <w:rPr>
          <w:b/>
          <w:noProof/>
          <w:sz w:val="16"/>
          <w:lang w:val="en-GB"/>
        </w:rPr>
      </w:pPr>
      <w:r>
        <w:rPr>
          <w:b/>
          <w:noProof/>
          <w:sz w:val="16"/>
          <w:lang w:val="en-GB"/>
        </w:rPr>
        <w:pict w14:anchorId="3F917484">
          <v:rect id="docshape62" o:spid="_x0000_s1184" style="position:absolute;left:0;text-align:left;margin-left:43.35pt;margin-top:3.1pt;width:249.25pt;height:1pt;z-index:15740416;mso-position-horizontal-relative:page" fillcolor="#00b9f2" stroked="f">
            <w10:wrap anchorx="page"/>
          </v:rect>
        </w:pict>
      </w:r>
      <w:r>
        <w:rPr>
          <w:b/>
          <w:noProof/>
          <w:sz w:val="16"/>
          <w:lang w:val="en-GB"/>
        </w:rPr>
        <w:pict w14:anchorId="4A2FC006">
          <v:shape id="docshape63" o:spid="_x0000_s1183" type="#_x0000_t202" style="position:absolute;left:0;text-align:left;margin-left:306.2pt;margin-top:23.25pt;width:108.85pt;height:37.45pt;z-index:-16519168;mso-position-horizontal-relative:page" filled="f" stroked="f">
            <v:textbox inset="0,0,0,0">
              <w:txbxContent>
                <w:p w14:paraId="375BC41F" w14:textId="77777777" w:rsidR="00E9118A" w:rsidRDefault="00083D49">
                  <w:pPr>
                    <w:pStyle w:val="BodyText"/>
                    <w:spacing w:line="163" w:lineRule="exact"/>
                    <w:ind w:left="12"/>
                    <w:rPr>
                      <w:noProof/>
                    </w:rPr>
                  </w:pPr>
                  <w:r>
                    <w:rPr>
                      <w:noProof/>
                      <w:color w:val="4C4C4E"/>
                    </w:rPr>
                    <w:t xml:space="preserve">prin urmatoarea </w:t>
                  </w:r>
                  <w:r w:rsidR="00E9118A">
                    <w:rPr>
                      <w:noProof/>
                      <w:color w:val="4C4C4E"/>
                      <w:spacing w:val="-2"/>
                    </w:rPr>
                    <w:t>formula:</w:t>
                  </w:r>
                </w:p>
                <w:p w14:paraId="567FA90F" w14:textId="77777777" w:rsidR="00E9118A" w:rsidRDefault="00083D49">
                  <w:pPr>
                    <w:spacing w:before="97"/>
                    <w:rPr>
                      <w:rFonts w:ascii="Arial"/>
                      <w:noProof/>
                      <w:sz w:val="9"/>
                    </w:rPr>
                  </w:pPr>
                  <w:r>
                    <w:rPr>
                      <w:rFonts w:ascii="Arial"/>
                      <w:noProof/>
                      <w:color w:val="231F20"/>
                      <w:spacing w:val="-2"/>
                      <w:w w:val="105"/>
                      <w:sz w:val="9"/>
                    </w:rPr>
                    <w:t>Unde</w:t>
                  </w:r>
                  <w:r w:rsidR="00E9118A">
                    <w:rPr>
                      <w:rFonts w:ascii="Arial"/>
                      <w:noProof/>
                      <w:color w:val="231F20"/>
                      <w:spacing w:val="-2"/>
                      <w:w w:val="105"/>
                      <w:sz w:val="9"/>
                    </w:rPr>
                    <w:t>:</w:t>
                  </w:r>
                </w:p>
                <w:p w14:paraId="7A858F72" w14:textId="77777777" w:rsidR="00E9118A" w:rsidRDefault="00E9118A" w:rsidP="00FE3258">
                  <w:pPr>
                    <w:spacing w:before="2" w:line="190" w:lineRule="atLeast"/>
                    <w:ind w:left="129" w:right="46" w:hanging="58"/>
                    <w:rPr>
                      <w:rFonts w:ascii="Arial" w:hAnsi="Arial"/>
                      <w:noProof/>
                      <w:sz w:val="9"/>
                    </w:rPr>
                  </w:pP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ΔP</w:t>
                  </w:r>
                  <w:r>
                    <w:rPr>
                      <w:rFonts w:ascii="Arial" w:hAnsi="Arial"/>
                      <w:noProof/>
                      <w:color w:val="231F20"/>
                      <w:spacing w:val="-7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=</w:t>
                  </w:r>
                  <w:r>
                    <w:rPr>
                      <w:rFonts w:ascii="Arial" w:hAnsi="Arial"/>
                      <w:noProof/>
                      <w:color w:val="231F20"/>
                      <w:spacing w:val="-7"/>
                      <w:w w:val="105"/>
                      <w:sz w:val="9"/>
                    </w:rPr>
                    <w:t xml:space="preserve"> </w:t>
                  </w:r>
                  <w:r w:rsidR="00FE3258"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 xml:space="preserve">pierderea de presiune a robinetului 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in</w:t>
                  </w:r>
                  <w:r>
                    <w:rPr>
                      <w:rFonts w:ascii="Arial" w:hAnsi="Arial"/>
                      <w:noProof/>
                      <w:color w:val="231F20"/>
                      <w:spacing w:val="-7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Bar</w:t>
                  </w:r>
                  <w:r w:rsidR="00FE3258"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i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,</w:t>
                  </w:r>
                  <w:r>
                    <w:rPr>
                      <w:rFonts w:ascii="Arial" w:hAnsi="Arial"/>
                      <w:noProof/>
                      <w:color w:val="231F20"/>
                      <w:spacing w:val="40"/>
                      <w:w w:val="105"/>
                      <w:sz w:val="9"/>
                    </w:rPr>
                    <w:t xml:space="preserve"> 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 xml:space="preserve">Q = </w:t>
                  </w:r>
                  <w:r w:rsidR="008A3537"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 xml:space="preserve">debitul in robinet </w:t>
                  </w:r>
                  <w:r>
                    <w:rPr>
                      <w:rFonts w:ascii="Arial" w:hAnsi="Arial"/>
                      <w:noProof/>
                      <w:color w:val="231F20"/>
                      <w:w w:val="105"/>
                      <w:sz w:val="9"/>
                    </w:rPr>
                    <w:t>in m³/h,</w:t>
                  </w:r>
                </w:p>
              </w:txbxContent>
            </v:textbox>
            <w10:wrap anchorx="page"/>
          </v:shape>
        </w:pict>
      </w:r>
      <w:r w:rsidR="00667DD8" w:rsidRPr="00B307FA">
        <w:rPr>
          <w:b/>
          <w:noProof/>
          <w:color w:val="00B9F2"/>
          <w:spacing w:val="-5"/>
          <w:position w:val="-9"/>
          <w:sz w:val="16"/>
          <w:lang w:val="en-GB"/>
        </w:rPr>
        <w:t>DN</w:t>
      </w:r>
      <w:r w:rsidR="00667DD8" w:rsidRPr="00B307FA">
        <w:rPr>
          <w:b/>
          <w:noProof/>
          <w:color w:val="00B9F2"/>
          <w:position w:val="-9"/>
          <w:sz w:val="16"/>
          <w:lang w:val="en-GB"/>
        </w:rPr>
        <w:tab/>
      </w:r>
      <w:r w:rsidR="00667DD8" w:rsidRPr="00B307FA">
        <w:rPr>
          <w:b/>
          <w:noProof/>
          <w:color w:val="00B9F2"/>
          <w:spacing w:val="80"/>
          <w:sz w:val="16"/>
          <w:u w:val="single" w:color="00B9F2"/>
          <w:lang w:val="en-GB"/>
        </w:rPr>
        <w:t xml:space="preserve">  </w:t>
      </w:r>
      <w:r w:rsidR="00DB73AB">
        <w:rPr>
          <w:b/>
          <w:noProof/>
          <w:color w:val="00B9F2"/>
          <w:spacing w:val="-2"/>
          <w:sz w:val="16"/>
          <w:u w:val="single" w:color="00B9F2"/>
          <w:lang w:val="en-GB"/>
        </w:rPr>
        <w:t>Test hidrostatic</w:t>
      </w:r>
      <w:r w:rsidR="00667DD8" w:rsidRPr="00B307FA">
        <w:rPr>
          <w:b/>
          <w:noProof/>
          <w:color w:val="00B9F2"/>
          <w:sz w:val="16"/>
          <w:u w:val="single" w:color="00B9F2"/>
          <w:lang w:val="en-GB"/>
        </w:rPr>
        <w:tab/>
      </w:r>
    </w:p>
    <w:p w14:paraId="3DB50160" w14:textId="77777777" w:rsidR="00B25A19" w:rsidRPr="00B307FA" w:rsidRDefault="00667DD8">
      <w:pPr>
        <w:rPr>
          <w:b/>
          <w:noProof/>
          <w:sz w:val="16"/>
          <w:lang w:val="en-GB"/>
        </w:rPr>
      </w:pPr>
      <w:r w:rsidRPr="00B307FA">
        <w:rPr>
          <w:noProof/>
          <w:lang w:val="en-GB"/>
        </w:rPr>
        <w:br w:type="column"/>
      </w:r>
    </w:p>
    <w:p w14:paraId="640291D8" w14:textId="77777777" w:rsidR="00B25A19" w:rsidRPr="00B307FA" w:rsidRDefault="00B25A19">
      <w:pPr>
        <w:pStyle w:val="BodyText"/>
        <w:spacing w:before="88"/>
        <w:rPr>
          <w:b/>
          <w:noProof/>
          <w:lang w:val="en-GB"/>
        </w:rPr>
      </w:pPr>
    </w:p>
    <w:p w14:paraId="51A200BB" w14:textId="77777777" w:rsidR="00B25A19" w:rsidRPr="00B307FA" w:rsidRDefault="00667DD8">
      <w:pPr>
        <w:tabs>
          <w:tab w:val="left" w:pos="388"/>
          <w:tab w:val="left" w:pos="1494"/>
        </w:tabs>
        <w:spacing w:before="1"/>
        <w:ind w:left="20"/>
        <w:rPr>
          <w:b/>
          <w:noProof/>
          <w:sz w:val="16"/>
          <w:lang w:val="en-GB"/>
        </w:rPr>
      </w:pPr>
      <w:r w:rsidRPr="00B307FA">
        <w:rPr>
          <w:b/>
          <w:noProof/>
          <w:color w:val="00B9F2"/>
          <w:sz w:val="16"/>
          <w:u w:val="single" w:color="00B9F2"/>
          <w:lang w:val="en-GB"/>
        </w:rPr>
        <w:tab/>
      </w:r>
      <w:r w:rsidR="00083D49">
        <w:rPr>
          <w:b/>
          <w:noProof/>
          <w:color w:val="00B9F2"/>
          <w:spacing w:val="-2"/>
          <w:sz w:val="16"/>
          <w:u w:val="single" w:color="00B9F2"/>
          <w:lang w:val="en-GB"/>
        </w:rPr>
        <w:t xml:space="preserve">Greutate </w:t>
      </w:r>
      <w:r w:rsidRPr="00B307FA">
        <w:rPr>
          <w:b/>
          <w:noProof/>
          <w:color w:val="00B9F2"/>
          <w:spacing w:val="-2"/>
          <w:sz w:val="16"/>
          <w:u w:val="single" w:color="00B9F2"/>
          <w:lang w:val="en-GB"/>
        </w:rPr>
        <w:t>(kg)</w:t>
      </w:r>
      <w:r w:rsidRPr="00B307FA">
        <w:rPr>
          <w:b/>
          <w:noProof/>
          <w:color w:val="00B9F2"/>
          <w:sz w:val="16"/>
          <w:u w:val="single" w:color="00B9F2"/>
          <w:lang w:val="en-GB"/>
        </w:rPr>
        <w:tab/>
      </w:r>
    </w:p>
    <w:p w14:paraId="4F02EA0A" w14:textId="77777777" w:rsidR="00B25A19" w:rsidRPr="00B307FA" w:rsidRDefault="00667DD8">
      <w:pPr>
        <w:pStyle w:val="Heading2"/>
        <w:spacing w:before="105"/>
        <w:ind w:left="159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00B9F2"/>
          <w:spacing w:val="-2"/>
          <w:w w:val="110"/>
          <w:lang w:val="en-GB"/>
        </w:rPr>
        <w:t>COEFICIENT</w:t>
      </w:r>
      <w:r w:rsidR="00DB73AB">
        <w:rPr>
          <w:noProof/>
          <w:color w:val="00B9F2"/>
          <w:spacing w:val="-2"/>
          <w:w w:val="110"/>
          <w:lang w:val="en-GB"/>
        </w:rPr>
        <w:t xml:space="preserve"> PIERDERE DE PRESIUNE</w:t>
      </w:r>
    </w:p>
    <w:p w14:paraId="3DD94EE2" w14:textId="77777777" w:rsidR="00B25A19" w:rsidRPr="00B307FA" w:rsidRDefault="00B25A19">
      <w:pPr>
        <w:pStyle w:val="BodyText"/>
        <w:spacing w:before="3"/>
        <w:rPr>
          <w:noProof/>
          <w:sz w:val="3"/>
          <w:lang w:val="en-GB"/>
        </w:rPr>
      </w:pPr>
    </w:p>
    <w:p w14:paraId="54B4185B" w14:textId="77777777" w:rsidR="00B25A19" w:rsidRPr="00B307FA" w:rsidRDefault="00940763">
      <w:pPr>
        <w:pStyle w:val="BodyText"/>
        <w:spacing w:line="20" w:lineRule="exact"/>
        <w:ind w:left="169"/>
        <w:rPr>
          <w:noProof/>
          <w:sz w:val="2"/>
          <w:lang w:val="en-GB"/>
        </w:rPr>
      </w:pPr>
      <w:r>
        <w:rPr>
          <w:noProof/>
          <w:sz w:val="2"/>
          <w:lang w:val="en-GB"/>
        </w:rPr>
      </w:r>
      <w:r>
        <w:rPr>
          <w:noProof/>
          <w:sz w:val="2"/>
          <w:lang w:val="en-GB"/>
        </w:rPr>
        <w:pict w14:anchorId="38A4DEAE">
          <v:group id="docshapegroup65" o:spid="_x0000_s1180" style="width:240.95pt;height:1pt;mso-position-horizontal-relative:char;mso-position-vertical-relative:line" coordsize="4819,20">
            <v:rect id="docshape66" o:spid="_x0000_s1181" style="position:absolute;width:4819;height:20" fillcolor="#00b9f2" stroked="f"/>
            <w10:anchorlock/>
          </v:group>
        </w:pict>
      </w:r>
    </w:p>
    <w:p w14:paraId="1C173640" w14:textId="77777777" w:rsidR="00B25A19" w:rsidRPr="00B307FA" w:rsidRDefault="00083D49">
      <w:pPr>
        <w:pStyle w:val="BodyText"/>
        <w:spacing w:before="37"/>
        <w:ind w:left="240"/>
        <w:rPr>
          <w:noProof/>
          <w:lang w:val="en-GB"/>
        </w:rPr>
      </w:pPr>
      <w:r>
        <w:rPr>
          <w:noProof/>
          <w:color w:val="4C4C4E"/>
          <w:lang w:val="en-GB"/>
        </w:rPr>
        <w:t xml:space="preserve">La o </w:t>
      </w:r>
      <w:r w:rsidR="00667DD8" w:rsidRPr="00B307FA">
        <w:rPr>
          <w:noProof/>
          <w:color w:val="4C4C4E"/>
          <w:lang w:val="en-GB"/>
        </w:rPr>
        <w:t>temperatur</w:t>
      </w:r>
      <w:r>
        <w:rPr>
          <w:noProof/>
          <w:color w:val="4C4C4E"/>
          <w:lang w:val="en-GB"/>
        </w:rPr>
        <w:t>a</w:t>
      </w:r>
      <w:r w:rsidR="00667DD8" w:rsidRPr="00B307FA">
        <w:rPr>
          <w:noProof/>
          <w:color w:val="4C4C4E"/>
          <w:spacing w:val="-3"/>
          <w:lang w:val="en-GB"/>
        </w:rPr>
        <w:t xml:space="preserve"> </w:t>
      </w:r>
      <w:r>
        <w:rPr>
          <w:noProof/>
          <w:color w:val="4C4C4E"/>
          <w:lang w:val="en-GB"/>
        </w:rPr>
        <w:t>de</w:t>
      </w:r>
      <w:r w:rsidR="00667DD8" w:rsidRPr="00B307FA">
        <w:rPr>
          <w:noProof/>
          <w:color w:val="4C4C4E"/>
          <w:spacing w:val="-4"/>
          <w:lang w:val="en-GB"/>
        </w:rPr>
        <w:t xml:space="preserve"> </w:t>
      </w:r>
      <w:r w:rsidR="00667DD8" w:rsidRPr="00B307FA">
        <w:rPr>
          <w:noProof/>
          <w:color w:val="4C4C4E"/>
          <w:lang w:val="en-GB"/>
        </w:rPr>
        <w:t>20°C,</w:t>
      </w:r>
      <w:r w:rsidR="00667DD8" w:rsidRPr="00B307FA">
        <w:rPr>
          <w:noProof/>
          <w:color w:val="4C4C4E"/>
          <w:spacing w:val="-3"/>
          <w:lang w:val="en-GB"/>
        </w:rPr>
        <w:t xml:space="preserve"> </w:t>
      </w:r>
      <w:r>
        <w:rPr>
          <w:noProof/>
          <w:color w:val="4C4C4E"/>
          <w:lang w:val="en-GB"/>
        </w:rPr>
        <w:t xml:space="preserve">pierderea de presiune prin robinete </w:t>
      </w:r>
      <w:r>
        <w:rPr>
          <w:noProof/>
          <w:color w:val="4C4C4E"/>
          <w:spacing w:val="-5"/>
          <w:lang w:val="en-GB"/>
        </w:rPr>
        <w:t xml:space="preserve">se defineste </w:t>
      </w:r>
    </w:p>
    <w:p w14:paraId="4188EAE6" w14:textId="77777777" w:rsidR="00B25A19" w:rsidRPr="00B307FA" w:rsidRDefault="00B25A19">
      <w:pPr>
        <w:pStyle w:val="BodyText"/>
        <w:rPr>
          <w:noProof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3" w:space="708" w:equalWidth="0">
            <w:col w:w="3136" w:space="40"/>
            <w:col w:w="1535" w:space="476"/>
            <w:col w:w="5449"/>
          </w:cols>
        </w:sectPr>
      </w:pPr>
    </w:p>
    <w:p w14:paraId="3CA8557E" w14:textId="77777777" w:rsidR="00B25A19" w:rsidRPr="00B307FA" w:rsidRDefault="00940763">
      <w:pPr>
        <w:spacing w:line="163" w:lineRule="exact"/>
        <w:jc w:val="right"/>
        <w:rPr>
          <w:b/>
          <w:noProof/>
          <w:sz w:val="16"/>
          <w:lang w:val="en-GB"/>
        </w:rPr>
      </w:pPr>
      <w:r>
        <w:rPr>
          <w:b/>
          <w:noProof/>
          <w:sz w:val="16"/>
          <w:lang w:val="en-GB"/>
        </w:rPr>
        <w:pict w14:anchorId="27FF90F4">
          <v:group id="docshapegroup67" o:spid="_x0000_s1174" style="position:absolute;left:0;text-align:left;margin-left:43.35pt;margin-top:19.15pt;width:249.25pt;height:11.05pt;z-index:-16524800;mso-position-horizontal-relative:page" coordorigin="867,383" coordsize="4985,221">
            <v:rect id="docshape68" o:spid="_x0000_s1179" style="position:absolute;left:867;top:382;width:4985;height:221" fillcolor="#d4effc" stroked="f"/>
            <v:shape id="docshape69" o:spid="_x0000_s1178" type="#_x0000_t202" style="position:absolute;left:1240;top:437;width:286;height:164" filled="f" stroked="f">
              <v:textbox inset="0,0,0,0">
                <w:txbxContent>
                  <w:p w14:paraId="67141003" w14:textId="77777777" w:rsidR="00E9118A" w:rsidRDefault="00E9118A">
                    <w:pPr>
                      <w:spacing w:line="163" w:lineRule="exact"/>
                      <w:rPr>
                        <w:sz w:val="9"/>
                      </w:rPr>
                    </w:pPr>
                    <w:r>
                      <w:rPr>
                        <w:color w:val="4B4B4E"/>
                        <w:spacing w:val="-2"/>
                        <w:position w:val="-4"/>
                        <w:sz w:val="16"/>
                      </w:rPr>
                      <w:t>65</w:t>
                    </w:r>
                    <w:r>
                      <w:rPr>
                        <w:color w:val="4B4B4E"/>
                        <w:spacing w:val="-2"/>
                        <w:sz w:val="9"/>
                      </w:rPr>
                      <w:t>(1)</w:t>
                    </w:r>
                  </w:p>
                </w:txbxContent>
              </v:textbox>
            </v:shape>
            <v:shape id="docshape70" o:spid="_x0000_s1177" type="#_x0000_t202" style="position:absolute;left:2221;top:440;width:1143;height:161" filled="f" stroked="f">
              <v:textbox inset="0,0,0,0">
                <w:txbxContent>
                  <w:p w14:paraId="178A2060" w14:textId="77777777" w:rsidR="00E9118A" w:rsidRDefault="00E9118A">
                    <w:pPr>
                      <w:tabs>
                        <w:tab w:val="left" w:pos="736"/>
                      </w:tabs>
                      <w:spacing w:line="160" w:lineRule="exact"/>
                      <w:rPr>
                        <w:sz w:val="16"/>
                      </w:rPr>
                    </w:pPr>
                    <w:r>
                      <w:rPr>
                        <w:color w:val="4C4C4E"/>
                        <w:spacing w:val="-2"/>
                        <w:sz w:val="16"/>
                      </w:rPr>
                      <w:t>15/24</w:t>
                    </w:r>
                    <w:r>
                      <w:rPr>
                        <w:color w:val="4C4C4E"/>
                        <w:sz w:val="16"/>
                      </w:rPr>
                      <w:tab/>
                    </w:r>
                    <w:r>
                      <w:rPr>
                        <w:color w:val="4C4C4E"/>
                        <w:spacing w:val="-2"/>
                        <w:sz w:val="16"/>
                      </w:rPr>
                      <w:t>10/16</w:t>
                    </w:r>
                  </w:p>
                </w:txbxContent>
              </v:textbox>
            </v:shape>
            <v:shape id="docshape71" o:spid="_x0000_s1176" type="#_x0000_t202" style="position:absolute;left:4048;top:440;width:304;height:160" filled="f" stroked="f">
              <v:textbox inset="0,0,0,0">
                <w:txbxContent>
                  <w:p w14:paraId="5167886A" w14:textId="77777777" w:rsidR="00E9118A" w:rsidRDefault="00E9118A">
                    <w:pPr>
                      <w:spacing w:line="160" w:lineRule="exact"/>
                      <w:rPr>
                        <w:sz w:val="16"/>
                      </w:rPr>
                    </w:pPr>
                    <w:r>
                      <w:rPr>
                        <w:color w:val="4B4B4E"/>
                        <w:spacing w:val="-4"/>
                        <w:sz w:val="16"/>
                      </w:rPr>
                      <w:t>13.4</w:t>
                    </w:r>
                  </w:p>
                </w:txbxContent>
              </v:textbox>
            </v:shape>
            <v:shape id="docshape72" o:spid="_x0000_s1175" type="#_x0000_t202" style="position:absolute;left:4854;top:441;width:304;height:160" filled="f" stroked="f">
              <v:textbox inset="0,0,0,0">
                <w:txbxContent>
                  <w:p w14:paraId="0ADC33BB" w14:textId="77777777" w:rsidR="00E9118A" w:rsidRDefault="00E9118A">
                    <w:pPr>
                      <w:spacing w:line="160" w:lineRule="exact"/>
                      <w:rPr>
                        <w:sz w:val="16"/>
                      </w:rPr>
                    </w:pPr>
                    <w:r>
                      <w:rPr>
                        <w:color w:val="4B4B4E"/>
                        <w:spacing w:val="-4"/>
                        <w:sz w:val="16"/>
                      </w:rPr>
                      <w:t>14.2</w:t>
                    </w:r>
                  </w:p>
                </w:txbxContent>
              </v:textbox>
            </v:shape>
            <w10:wrap anchorx="page"/>
          </v:group>
        </w:pict>
      </w:r>
      <w:r>
        <w:rPr>
          <w:b/>
          <w:noProof/>
          <w:sz w:val="16"/>
          <w:lang w:val="en-GB"/>
        </w:rPr>
        <w:pict w14:anchorId="1268AF05">
          <v:rect id="docshape73" o:spid="_x0000_s1173" style="position:absolute;left:0;text-align:left;margin-left:43.35pt;margin-top:7.85pt;width:249.25pt;height:.5pt;z-index:15740928;mso-position-horizontal-relative:page" fillcolor="#00b9f2" stroked="f">
            <w10:wrap anchorx="page"/>
          </v:rect>
        </w:pict>
      </w:r>
      <w:r w:rsidR="00DB73AB">
        <w:rPr>
          <w:b/>
          <w:noProof/>
          <w:color w:val="00B9F2"/>
          <w:spacing w:val="-4"/>
          <w:sz w:val="16"/>
          <w:lang w:val="en-GB"/>
        </w:rPr>
        <w:t>corp</w:t>
      </w:r>
    </w:p>
    <w:p w14:paraId="20E497BF" w14:textId="77777777" w:rsidR="00B25A19" w:rsidRPr="00B307FA" w:rsidRDefault="00B25A19">
      <w:pPr>
        <w:pStyle w:val="BodyText"/>
        <w:spacing w:before="8"/>
        <w:rPr>
          <w:b/>
          <w:noProof/>
          <w:sz w:val="4"/>
          <w:lang w:val="en-GB"/>
        </w:rPr>
      </w:pPr>
    </w:p>
    <w:p w14:paraId="7C9E2D1C" w14:textId="77777777" w:rsidR="00B25A19" w:rsidRPr="00B307FA" w:rsidRDefault="00940763">
      <w:pPr>
        <w:tabs>
          <w:tab w:val="left" w:pos="1513"/>
        </w:tabs>
        <w:ind w:left="532" w:right="-72"/>
        <w:rPr>
          <w:noProof/>
          <w:sz w:val="20"/>
          <w:lang w:val="en-GB"/>
        </w:rPr>
      </w:pPr>
      <w:r>
        <w:rPr>
          <w:noProof/>
          <w:sz w:val="20"/>
          <w:lang w:val="en-GB"/>
        </w:rPr>
      </w:r>
      <w:r>
        <w:rPr>
          <w:noProof/>
          <w:sz w:val="20"/>
          <w:lang w:val="en-GB"/>
        </w:rPr>
        <w:pict w14:anchorId="3C6B7D2D">
          <v:shape id="docshape75" o:spid="_x0000_s1256" type="#_x0000_t202" style="width:13.3pt;height:30.05pt;mso-position-horizontal-relative:char;mso-position-vertical-relative:line" filled="f" stroked="f">
            <v:textbox inset="0,0,0,0">
              <w:txbxContent>
                <w:p w14:paraId="2A8F8651" w14:textId="77777777" w:rsidR="00E9118A" w:rsidRDefault="00E9118A" w:rsidP="00436583">
                  <w:pPr>
                    <w:pStyle w:val="BodyText"/>
                    <w:ind w:left="51"/>
                  </w:pPr>
                  <w:r>
                    <w:rPr>
                      <w:color w:val="4B4B4E"/>
                      <w:spacing w:val="-5"/>
                    </w:rPr>
                    <w:t>50</w:t>
                  </w:r>
                </w:p>
                <w:p w14:paraId="5F20A1F9" w14:textId="77777777" w:rsidR="00E9118A" w:rsidRDefault="00E9118A" w:rsidP="00436583">
                  <w:pPr>
                    <w:pStyle w:val="BodyText"/>
                  </w:pPr>
                </w:p>
                <w:p w14:paraId="01F2B16A" w14:textId="77777777" w:rsidR="00E9118A" w:rsidRDefault="00E9118A" w:rsidP="00436583">
                  <w:pPr>
                    <w:rPr>
                      <w:sz w:val="9"/>
                    </w:rPr>
                  </w:pPr>
                  <w:r>
                    <w:rPr>
                      <w:color w:val="4B4B4E"/>
                      <w:spacing w:val="-2"/>
                      <w:position w:val="-4"/>
                      <w:sz w:val="16"/>
                    </w:rPr>
                    <w:t>80</w:t>
                  </w:r>
                  <w:r>
                    <w:rPr>
                      <w:color w:val="4B4B4E"/>
                      <w:spacing w:val="-2"/>
                      <w:sz w:val="9"/>
                    </w:rPr>
                    <w:t>(1)</w:t>
                  </w:r>
                </w:p>
              </w:txbxContent>
            </v:textbox>
            <w10:anchorlock/>
          </v:shape>
        </w:pict>
      </w:r>
      <w:r w:rsidR="00667DD8" w:rsidRPr="00B307FA">
        <w:rPr>
          <w:noProof/>
          <w:sz w:val="20"/>
          <w:lang w:val="en-GB"/>
        </w:rPr>
        <w:tab/>
      </w:r>
      <w:r>
        <w:rPr>
          <w:noProof/>
          <w:sz w:val="20"/>
          <w:lang w:val="en-GB"/>
        </w:rPr>
      </w:r>
      <w:r>
        <w:rPr>
          <w:noProof/>
          <w:sz w:val="20"/>
          <w:lang w:val="en-GB"/>
        </w:rPr>
        <w:pict w14:anchorId="699B52A8">
          <v:shape id="docshape76" o:spid="_x0000_s1255" type="#_x0000_t202" style="width:19.3pt;height:30.05pt;mso-position-horizontal-relative:char;mso-position-vertical-relative:line" filled="f" stroked="f">
            <v:textbox inset="0,0,0,0">
              <w:txbxContent>
                <w:p w14:paraId="77B2DAC9" w14:textId="77777777" w:rsidR="00E9118A" w:rsidRDefault="00E9118A">
                  <w:pPr>
                    <w:pStyle w:val="BodyText"/>
                    <w:spacing w:line="163" w:lineRule="exact"/>
                  </w:pPr>
                  <w:r>
                    <w:rPr>
                      <w:color w:val="4C4C4E"/>
                      <w:spacing w:val="-4"/>
                    </w:rPr>
                    <w:t>15/24</w:t>
                  </w:r>
                </w:p>
                <w:p w14:paraId="23804277" w14:textId="77777777" w:rsidR="00E9118A" w:rsidRDefault="00E9118A">
                  <w:pPr>
                    <w:pStyle w:val="BodyText"/>
                    <w:spacing w:before="50"/>
                  </w:pPr>
                </w:p>
                <w:p w14:paraId="0A828302" w14:textId="77777777" w:rsidR="00E9118A" w:rsidRDefault="00E9118A">
                  <w:pPr>
                    <w:pStyle w:val="BodyText"/>
                    <w:spacing w:line="192" w:lineRule="exact"/>
                  </w:pPr>
                  <w:r>
                    <w:rPr>
                      <w:color w:val="4C4C4E"/>
                      <w:spacing w:val="-4"/>
                    </w:rPr>
                    <w:t>15/24</w:t>
                  </w:r>
                </w:p>
              </w:txbxContent>
            </v:textbox>
            <w10:anchorlock/>
          </v:shape>
        </w:pict>
      </w:r>
    </w:p>
    <w:p w14:paraId="5B358A40" w14:textId="77777777" w:rsidR="00B25A19" w:rsidRPr="00B307FA" w:rsidRDefault="00B25A19">
      <w:pPr>
        <w:pStyle w:val="BodyText"/>
        <w:spacing w:before="1"/>
        <w:rPr>
          <w:b/>
          <w:noProof/>
          <w:sz w:val="3"/>
          <w:lang w:val="en-GB"/>
        </w:rPr>
      </w:pPr>
    </w:p>
    <w:p w14:paraId="3005957D" w14:textId="77777777" w:rsidR="00B25A19" w:rsidRPr="00B307FA" w:rsidRDefault="00667DD8" w:rsidP="00083D49">
      <w:pPr>
        <w:spacing w:line="163" w:lineRule="exact"/>
        <w:rPr>
          <w:b/>
          <w:noProof/>
          <w:sz w:val="16"/>
          <w:lang w:val="en-GB"/>
        </w:rPr>
      </w:pPr>
      <w:r w:rsidRPr="00B307FA">
        <w:rPr>
          <w:noProof/>
          <w:lang w:val="en-GB"/>
        </w:rPr>
        <w:br w:type="column"/>
      </w:r>
      <w:r w:rsidR="00083D49">
        <w:rPr>
          <w:noProof/>
          <w:lang w:val="en-GB"/>
        </w:rPr>
        <w:t xml:space="preserve">  </w:t>
      </w:r>
      <w:r w:rsidR="00083D49">
        <w:rPr>
          <w:b/>
          <w:noProof/>
          <w:color w:val="00B9F2"/>
          <w:spacing w:val="-4"/>
          <w:sz w:val="16"/>
          <w:lang w:val="en-GB"/>
        </w:rPr>
        <w:t>etansare</w:t>
      </w:r>
    </w:p>
    <w:p w14:paraId="6144A6E3" w14:textId="77777777" w:rsidR="00B25A19" w:rsidRPr="00B307FA" w:rsidRDefault="00667DD8">
      <w:pPr>
        <w:pStyle w:val="Heading4"/>
        <w:tabs>
          <w:tab w:val="left" w:pos="1596"/>
        </w:tabs>
        <w:spacing w:before="0" w:line="163" w:lineRule="exact"/>
        <w:ind w:left="791"/>
        <w:jc w:val="left"/>
        <w:rPr>
          <w:noProof/>
          <w:lang w:val="en-GB"/>
        </w:rPr>
      </w:pPr>
      <w:r w:rsidRPr="00B307FA">
        <w:rPr>
          <w:b w:val="0"/>
          <w:noProof/>
          <w:lang w:val="en-GB"/>
        </w:rPr>
        <w:br w:type="column"/>
      </w:r>
      <w:r w:rsidRPr="00B307FA">
        <w:rPr>
          <w:noProof/>
          <w:color w:val="00B8F1"/>
          <w:spacing w:val="-5"/>
          <w:lang w:val="en-GB"/>
        </w:rPr>
        <w:t>F4</w:t>
      </w:r>
      <w:r w:rsidRPr="00B307FA">
        <w:rPr>
          <w:noProof/>
          <w:color w:val="00B8F1"/>
          <w:lang w:val="en-GB"/>
        </w:rPr>
        <w:tab/>
      </w:r>
      <w:r w:rsidRPr="00B307FA">
        <w:rPr>
          <w:noProof/>
          <w:color w:val="00B8F1"/>
          <w:spacing w:val="-5"/>
          <w:lang w:val="en-GB"/>
        </w:rPr>
        <w:t>F5</w:t>
      </w:r>
    </w:p>
    <w:p w14:paraId="21C34170" w14:textId="77777777" w:rsidR="00B25A19" w:rsidRPr="00B307FA" w:rsidRDefault="00940763">
      <w:pPr>
        <w:tabs>
          <w:tab w:val="left" w:pos="1532"/>
          <w:tab w:val="left" w:pos="5336"/>
          <w:tab w:val="left" w:pos="6335"/>
          <w:tab w:val="left" w:pos="7135"/>
        </w:tabs>
        <w:ind w:left="726"/>
        <w:rPr>
          <w:noProof/>
          <w:position w:val="43"/>
          <w:sz w:val="20"/>
          <w:lang w:val="en-GB"/>
        </w:rPr>
      </w:pPr>
      <w:r>
        <w:rPr>
          <w:noProof/>
          <w:position w:val="1"/>
          <w:sz w:val="20"/>
          <w:lang w:val="en-GB"/>
        </w:rPr>
      </w:r>
      <w:r>
        <w:rPr>
          <w:noProof/>
          <w:position w:val="1"/>
          <w:sz w:val="20"/>
          <w:lang w:val="en-GB"/>
        </w:rPr>
        <w:pict w14:anchorId="66116DA0">
          <v:shape id="docshape77" o:spid="_x0000_s1254" type="#_x0000_t202" style="width:14.2pt;height:30.05pt;mso-position-horizontal-relative:char;mso-position-vertical-relative:line" filled="f" stroked="f">
            <v:textbox inset="0,0,0,0">
              <w:txbxContent>
                <w:p w14:paraId="37F1758D" w14:textId="77777777" w:rsidR="00E9118A" w:rsidRDefault="00E9118A">
                  <w:pPr>
                    <w:pStyle w:val="BodyText"/>
                    <w:spacing w:line="163" w:lineRule="exact"/>
                    <w:ind w:left="40"/>
                  </w:pPr>
                  <w:r>
                    <w:rPr>
                      <w:color w:val="4B4B4E"/>
                      <w:spacing w:val="-5"/>
                    </w:rPr>
                    <w:t>9.2</w:t>
                  </w:r>
                </w:p>
                <w:p w14:paraId="453771F2" w14:textId="77777777" w:rsidR="00E9118A" w:rsidRDefault="00E9118A">
                  <w:pPr>
                    <w:pStyle w:val="BodyText"/>
                    <w:spacing w:before="50"/>
                  </w:pPr>
                </w:p>
                <w:p w14:paraId="7B1B34F1" w14:textId="77777777" w:rsidR="00E9118A" w:rsidRDefault="00E9118A">
                  <w:pPr>
                    <w:pStyle w:val="BodyText"/>
                    <w:spacing w:line="192" w:lineRule="exact"/>
                  </w:pPr>
                  <w:r>
                    <w:rPr>
                      <w:color w:val="4B4B4E"/>
                      <w:spacing w:val="-4"/>
                    </w:rPr>
                    <w:t>14.2</w:t>
                  </w:r>
                </w:p>
              </w:txbxContent>
            </v:textbox>
            <w10:anchorlock/>
          </v:shape>
        </w:pict>
      </w:r>
      <w:r w:rsidR="00667DD8" w:rsidRPr="00B307FA">
        <w:rPr>
          <w:noProof/>
          <w:position w:val="1"/>
          <w:sz w:val="20"/>
          <w:lang w:val="en-GB"/>
        </w:rPr>
        <w:tab/>
      </w:r>
      <w:r>
        <w:rPr>
          <w:noProof/>
          <w:position w:val="1"/>
          <w:sz w:val="20"/>
          <w:lang w:val="en-GB"/>
        </w:rPr>
      </w:r>
      <w:r>
        <w:rPr>
          <w:noProof/>
          <w:position w:val="1"/>
          <w:sz w:val="20"/>
          <w:lang w:val="en-GB"/>
        </w:rPr>
        <w:pict w14:anchorId="47EE7925">
          <v:shape id="docshape78" o:spid="_x0000_s1253" type="#_x0000_t202" style="width:14.2pt;height:30.05pt;mso-position-horizontal-relative:char;mso-position-vertical-relative:line" filled="f" stroked="f">
            <v:textbox inset="0,0,0,0">
              <w:txbxContent>
                <w:p w14:paraId="4D20DCB0" w14:textId="77777777" w:rsidR="00E9118A" w:rsidRDefault="00E9118A">
                  <w:pPr>
                    <w:pStyle w:val="BodyText"/>
                    <w:spacing w:line="163" w:lineRule="exact"/>
                    <w:ind w:left="40"/>
                  </w:pPr>
                  <w:r>
                    <w:rPr>
                      <w:color w:val="4B4B4E"/>
                      <w:spacing w:val="-5"/>
                    </w:rPr>
                    <w:t>9.8</w:t>
                  </w:r>
                </w:p>
                <w:p w14:paraId="00BF34B1" w14:textId="77777777" w:rsidR="00E9118A" w:rsidRDefault="00E9118A">
                  <w:pPr>
                    <w:pStyle w:val="BodyText"/>
                    <w:spacing w:before="50"/>
                  </w:pPr>
                </w:p>
                <w:p w14:paraId="42551B3B" w14:textId="77777777" w:rsidR="00E9118A" w:rsidRDefault="00E9118A">
                  <w:pPr>
                    <w:pStyle w:val="BodyText"/>
                    <w:spacing w:line="192" w:lineRule="exact"/>
                  </w:pPr>
                  <w:r>
                    <w:rPr>
                      <w:color w:val="4B4B4E"/>
                      <w:spacing w:val="-4"/>
                    </w:rPr>
                    <w:t>15.6</w:t>
                  </w:r>
                </w:p>
              </w:txbxContent>
            </v:textbox>
            <w10:anchorlock/>
          </v:shape>
        </w:pict>
      </w:r>
      <w:r w:rsidR="00667DD8" w:rsidRPr="00B307FA">
        <w:rPr>
          <w:noProof/>
          <w:position w:val="1"/>
          <w:sz w:val="20"/>
          <w:lang w:val="en-GB"/>
        </w:rPr>
        <w:tab/>
      </w:r>
      <w:r w:rsidR="00667DD8" w:rsidRPr="00B307FA">
        <w:rPr>
          <w:noProof/>
          <w:position w:val="1"/>
          <w:sz w:val="20"/>
          <w:lang w:val="en-GB" w:eastAsia="ro-RO"/>
        </w:rPr>
        <w:drawing>
          <wp:inline distT="0" distB="0" distL="0" distR="0" wp14:anchorId="22AA643F" wp14:editId="7DD49CA0">
            <wp:extent cx="717929" cy="324635"/>
            <wp:effectExtent l="19050" t="0" r="59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65" cy="326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67DD8" w:rsidRPr="00B307FA">
        <w:rPr>
          <w:noProof/>
          <w:position w:val="21"/>
          <w:sz w:val="20"/>
          <w:lang w:val="en-GB"/>
        </w:rPr>
        <w:tab/>
      </w:r>
    </w:p>
    <w:p w14:paraId="5AB21989" w14:textId="77777777" w:rsidR="00B25A19" w:rsidRPr="00B307FA" w:rsidRDefault="00B25A19">
      <w:pPr>
        <w:rPr>
          <w:noProof/>
          <w:position w:val="43"/>
          <w:sz w:val="20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3" w:space="708" w:equalWidth="0">
            <w:col w:w="1873" w:space="40"/>
            <w:col w:w="661" w:space="39"/>
            <w:col w:w="8023"/>
          </w:cols>
        </w:sectPr>
      </w:pPr>
    </w:p>
    <w:p w14:paraId="7D8A9148" w14:textId="77777777" w:rsidR="00B25A19" w:rsidRPr="00B307FA" w:rsidRDefault="00940763">
      <w:pPr>
        <w:pStyle w:val="BodyText"/>
        <w:tabs>
          <w:tab w:val="left" w:pos="543"/>
          <w:tab w:val="left" w:pos="1512"/>
          <w:tab w:val="left" w:pos="2249"/>
          <w:tab w:val="left" w:pos="3340"/>
          <w:tab w:val="left" w:pos="4145"/>
          <w:tab w:val="left" w:pos="5143"/>
        </w:tabs>
        <w:spacing w:line="186" w:lineRule="exact"/>
        <w:ind w:left="159"/>
        <w:rPr>
          <w:noProof/>
          <w:lang w:val="en-GB"/>
        </w:rPr>
      </w:pPr>
      <w:r>
        <w:rPr>
          <w:noProof/>
          <w:lang w:val="en-GB"/>
        </w:rPr>
        <w:pict w14:anchorId="60899ADD">
          <v:shape id="docshape83" o:spid="_x0000_s1162" type="#_x0000_t202" style="position:absolute;left:0;text-align:left;margin-left:147.85pt;margin-top:-31.9pt;width:19.3pt;height:30.05pt;z-index:15745024;mso-position-horizontal-relative:page" filled="f" stroked="f">
            <v:textbox inset="0,0,0,0">
              <w:txbxContent>
                <w:p w14:paraId="36C3D44D" w14:textId="77777777" w:rsidR="00E9118A" w:rsidRDefault="00E9118A">
                  <w:pPr>
                    <w:pStyle w:val="BodyText"/>
                    <w:spacing w:line="163" w:lineRule="exact"/>
                  </w:pPr>
                  <w:r>
                    <w:rPr>
                      <w:color w:val="4C4C4E"/>
                      <w:spacing w:val="-4"/>
                    </w:rPr>
                    <w:t>10/16</w:t>
                  </w:r>
                </w:p>
                <w:p w14:paraId="11B46DCF" w14:textId="77777777" w:rsidR="00E9118A" w:rsidRDefault="00E9118A">
                  <w:pPr>
                    <w:pStyle w:val="BodyText"/>
                    <w:spacing w:before="50"/>
                  </w:pPr>
                </w:p>
                <w:p w14:paraId="51E55DE3" w14:textId="77777777" w:rsidR="00E9118A" w:rsidRDefault="00E9118A">
                  <w:pPr>
                    <w:pStyle w:val="BodyText"/>
                    <w:spacing w:line="192" w:lineRule="exact"/>
                  </w:pPr>
                  <w:r>
                    <w:rPr>
                      <w:color w:val="4C4C4E"/>
                      <w:spacing w:val="-4"/>
                    </w:rPr>
                    <w:t>10/16</w:t>
                  </w:r>
                </w:p>
              </w:txbxContent>
            </v:textbox>
            <w10:wrap anchorx="page"/>
          </v:shape>
        </w:pict>
      </w:r>
      <w:r w:rsidR="00667DD8" w:rsidRPr="00B307FA">
        <w:rPr>
          <w:rFonts w:ascii="Times New Roman"/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5"/>
          <w:shd w:val="clear" w:color="auto" w:fill="D4EFFC"/>
          <w:lang w:val="en-GB"/>
        </w:rPr>
        <w:t>100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C4C4E"/>
          <w:spacing w:val="-2"/>
          <w:shd w:val="clear" w:color="auto" w:fill="D4EFFC"/>
          <w:lang w:val="en-GB"/>
        </w:rPr>
        <w:t>15/24</w:t>
      </w:r>
      <w:r w:rsidR="00667DD8" w:rsidRPr="00B307FA">
        <w:rPr>
          <w:noProof/>
          <w:color w:val="4C4C4E"/>
          <w:shd w:val="clear" w:color="auto" w:fill="D4EFFC"/>
          <w:lang w:val="en-GB"/>
        </w:rPr>
        <w:tab/>
      </w:r>
      <w:r w:rsidR="00667DD8" w:rsidRPr="00B307FA">
        <w:rPr>
          <w:noProof/>
          <w:color w:val="4C4C4E"/>
          <w:spacing w:val="-2"/>
          <w:shd w:val="clear" w:color="auto" w:fill="D4EFFC"/>
          <w:lang w:val="en-GB"/>
        </w:rPr>
        <w:t>10/16</w:t>
      </w:r>
      <w:r w:rsidR="00667DD8" w:rsidRPr="00B307FA">
        <w:rPr>
          <w:noProof/>
          <w:color w:val="4C4C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4"/>
          <w:shd w:val="clear" w:color="auto" w:fill="D4EFFC"/>
          <w:lang w:val="en-GB"/>
        </w:rPr>
        <w:t>17.1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4"/>
          <w:shd w:val="clear" w:color="auto" w:fill="D4EFFC"/>
          <w:lang w:val="en-GB"/>
        </w:rPr>
        <w:t>18.9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</w:p>
    <w:p w14:paraId="47F4624E" w14:textId="77777777" w:rsidR="00B25A19" w:rsidRPr="00B307FA" w:rsidRDefault="00667DD8">
      <w:pPr>
        <w:spacing w:before="92"/>
        <w:ind w:left="159"/>
        <w:rPr>
          <w:rFonts w:ascii="Arial"/>
          <w:noProof/>
          <w:sz w:val="9"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rFonts w:ascii="Arial"/>
          <w:noProof/>
          <w:color w:val="231F20"/>
          <w:w w:val="105"/>
          <w:sz w:val="9"/>
          <w:lang w:val="en-GB"/>
        </w:rPr>
        <w:t>Kv</w:t>
      </w:r>
      <w:r w:rsidRPr="00B307FA">
        <w:rPr>
          <w:rFonts w:ascii="Arial"/>
          <w:noProof/>
          <w:color w:val="231F20"/>
          <w:spacing w:val="-5"/>
          <w:w w:val="105"/>
          <w:sz w:val="9"/>
          <w:lang w:val="en-GB"/>
        </w:rPr>
        <w:t xml:space="preserve"> </w:t>
      </w:r>
      <w:r w:rsidRPr="00B307FA">
        <w:rPr>
          <w:rFonts w:ascii="Arial"/>
          <w:noProof/>
          <w:color w:val="231F20"/>
          <w:w w:val="105"/>
          <w:sz w:val="9"/>
          <w:lang w:val="en-GB"/>
        </w:rPr>
        <w:t>=</w:t>
      </w:r>
      <w:r w:rsidRPr="00B307FA">
        <w:rPr>
          <w:rFonts w:ascii="Arial"/>
          <w:noProof/>
          <w:color w:val="231F20"/>
          <w:spacing w:val="-5"/>
          <w:w w:val="105"/>
          <w:sz w:val="9"/>
          <w:lang w:val="en-GB"/>
        </w:rPr>
        <w:t xml:space="preserve"> </w:t>
      </w:r>
      <w:r w:rsidR="008A3537">
        <w:rPr>
          <w:rFonts w:ascii="Arial"/>
          <w:noProof/>
          <w:color w:val="231F20"/>
          <w:w w:val="105"/>
          <w:sz w:val="9"/>
          <w:lang w:val="en-GB"/>
        </w:rPr>
        <w:t>coeficientul pierdere de presiune</w:t>
      </w:r>
      <w:r w:rsidRPr="00B307FA">
        <w:rPr>
          <w:rFonts w:ascii="Arial"/>
          <w:noProof/>
          <w:color w:val="231F20"/>
          <w:spacing w:val="-2"/>
          <w:w w:val="105"/>
          <w:sz w:val="9"/>
          <w:lang w:val="en-GB"/>
        </w:rPr>
        <w:t>.</w:t>
      </w:r>
    </w:p>
    <w:p w14:paraId="056C1A97" w14:textId="77777777" w:rsidR="00B25A19" w:rsidRPr="00B307FA" w:rsidRDefault="00B25A19">
      <w:pPr>
        <w:rPr>
          <w:rFonts w:ascii="Arial"/>
          <w:noProof/>
          <w:sz w:val="9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2" w:space="708" w:equalWidth="0">
            <w:col w:w="5184" w:space="176"/>
            <w:col w:w="5276"/>
          </w:cols>
        </w:sectPr>
      </w:pPr>
    </w:p>
    <w:p w14:paraId="1F44B493" w14:textId="77777777" w:rsidR="00B25A19" w:rsidRPr="00B307FA" w:rsidRDefault="00667DD8">
      <w:pPr>
        <w:pStyle w:val="BodyText"/>
        <w:spacing w:before="15"/>
        <w:ind w:left="543"/>
        <w:rPr>
          <w:noProof/>
          <w:lang w:val="en-GB"/>
        </w:rPr>
      </w:pPr>
      <w:r w:rsidRPr="00B307FA">
        <w:rPr>
          <w:noProof/>
          <w:color w:val="4B4B4E"/>
          <w:spacing w:val="-5"/>
          <w:lang w:val="en-GB"/>
        </w:rPr>
        <w:t>125</w:t>
      </w:r>
    </w:p>
    <w:p w14:paraId="29D03B34" w14:textId="77777777" w:rsidR="00B25A19" w:rsidRPr="00B307FA" w:rsidRDefault="00667DD8">
      <w:pPr>
        <w:pStyle w:val="BodyText"/>
        <w:spacing w:before="15"/>
        <w:ind w:left="543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C4C4E"/>
          <w:spacing w:val="-2"/>
          <w:lang w:val="en-GB"/>
        </w:rPr>
        <w:t>15/24</w:t>
      </w:r>
    </w:p>
    <w:p w14:paraId="347BFE87" w14:textId="77777777" w:rsidR="00B25A19" w:rsidRPr="00B307FA" w:rsidRDefault="00667DD8">
      <w:pPr>
        <w:pStyle w:val="BodyText"/>
        <w:spacing w:before="15"/>
        <w:ind w:left="310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C4C4E"/>
          <w:spacing w:val="-2"/>
          <w:lang w:val="en-GB"/>
        </w:rPr>
        <w:t>10/16</w:t>
      </w:r>
    </w:p>
    <w:p w14:paraId="13E04335" w14:textId="77777777" w:rsidR="00B25A19" w:rsidRPr="00B307FA" w:rsidRDefault="00667DD8">
      <w:pPr>
        <w:pStyle w:val="BodyText"/>
        <w:spacing w:before="15"/>
        <w:ind w:left="543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B4B4E"/>
          <w:spacing w:val="-4"/>
          <w:lang w:val="en-GB"/>
        </w:rPr>
        <w:t>26.5</w:t>
      </w:r>
    </w:p>
    <w:p w14:paraId="1D7F0AA5" w14:textId="77777777" w:rsidR="00B25A19" w:rsidRPr="00B307FA" w:rsidRDefault="00667DD8">
      <w:pPr>
        <w:pStyle w:val="BodyText"/>
        <w:spacing w:before="15"/>
        <w:ind w:left="481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B4B4E"/>
          <w:spacing w:val="-4"/>
          <w:lang w:val="en-GB"/>
        </w:rPr>
        <w:t>29.0</w:t>
      </w:r>
    </w:p>
    <w:p w14:paraId="2DC80CDF" w14:textId="77777777" w:rsidR="00B25A19" w:rsidRPr="00B307FA" w:rsidRDefault="00667DD8">
      <w:pPr>
        <w:spacing w:before="89"/>
        <w:ind w:left="543"/>
        <w:rPr>
          <w:rFonts w:ascii="Arial" w:hAnsi="Arial"/>
          <w:noProof/>
          <w:sz w:val="9"/>
          <w:lang w:val="en-GB"/>
        </w:rPr>
      </w:pPr>
      <w:r w:rsidRPr="00B307FA">
        <w:rPr>
          <w:noProof/>
          <w:lang w:val="en-GB"/>
        </w:rPr>
        <w:br w:type="column"/>
      </w:r>
      <w:r w:rsidR="008A3537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 xml:space="preserve">Vedeti valoarea dupa </w:t>
      </w:r>
      <w:r w:rsidRPr="00B307FA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>DN</w:t>
      </w:r>
      <w:r w:rsidRPr="00B307FA">
        <w:rPr>
          <w:rFonts w:ascii="Arial" w:hAnsi="Arial"/>
          <w:noProof/>
          <w:color w:val="231F20"/>
          <w:w w:val="105"/>
          <w:sz w:val="9"/>
          <w:lang w:val="en-GB"/>
        </w:rPr>
        <w:t xml:space="preserve"> </w:t>
      </w:r>
      <w:r w:rsidRPr="00B307FA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>in</w:t>
      </w:r>
      <w:r w:rsidRPr="00B307FA">
        <w:rPr>
          <w:rFonts w:ascii="Arial" w:hAnsi="Arial"/>
          <w:noProof/>
          <w:color w:val="231F20"/>
          <w:spacing w:val="1"/>
          <w:w w:val="105"/>
          <w:sz w:val="9"/>
          <w:lang w:val="en-GB"/>
        </w:rPr>
        <w:t xml:space="preserve"> </w:t>
      </w:r>
      <w:r w:rsidR="008A3537">
        <w:rPr>
          <w:rFonts w:ascii="Arial" w:hAnsi="Arial"/>
          <w:noProof/>
          <w:color w:val="231F20"/>
          <w:spacing w:val="1"/>
          <w:w w:val="105"/>
          <w:sz w:val="9"/>
          <w:lang w:val="en-GB"/>
        </w:rPr>
        <w:t>tabelul de mai jos</w:t>
      </w:r>
      <w:r w:rsidRPr="00B307FA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>.</w:t>
      </w:r>
      <w:r w:rsidRPr="00B307FA">
        <w:rPr>
          <w:rFonts w:ascii="Arial" w:hAnsi="Arial"/>
          <w:noProof/>
          <w:color w:val="231F20"/>
          <w:spacing w:val="1"/>
          <w:w w:val="105"/>
          <w:sz w:val="9"/>
          <w:lang w:val="en-GB"/>
        </w:rPr>
        <w:t xml:space="preserve"> </w:t>
      </w:r>
      <w:r w:rsidRPr="00B307FA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>“Kv”</w:t>
      </w:r>
      <w:r w:rsidRPr="00B307FA">
        <w:rPr>
          <w:rFonts w:ascii="Arial" w:hAnsi="Arial"/>
          <w:noProof/>
          <w:color w:val="231F20"/>
          <w:spacing w:val="1"/>
          <w:w w:val="105"/>
          <w:sz w:val="9"/>
          <w:lang w:val="en-GB"/>
        </w:rPr>
        <w:t xml:space="preserve"> </w:t>
      </w:r>
      <w:r w:rsidR="008A3537">
        <w:rPr>
          <w:rFonts w:ascii="Arial" w:hAnsi="Arial"/>
          <w:noProof/>
          <w:color w:val="231F20"/>
          <w:spacing w:val="-2"/>
          <w:w w:val="105"/>
          <w:sz w:val="9"/>
          <w:lang w:val="en-GB"/>
        </w:rPr>
        <w:t>exprima</w:t>
      </w:r>
    </w:p>
    <w:p w14:paraId="6EA291F0" w14:textId="77777777" w:rsidR="00B25A19" w:rsidRPr="00B307FA" w:rsidRDefault="00940763">
      <w:pPr>
        <w:pStyle w:val="BodyText"/>
        <w:spacing w:line="20" w:lineRule="exact"/>
        <w:ind w:left="2804"/>
        <w:rPr>
          <w:rFonts w:ascii="Arial"/>
          <w:noProof/>
          <w:sz w:val="2"/>
          <w:lang w:val="en-GB"/>
        </w:rPr>
      </w:pPr>
      <w:r>
        <w:rPr>
          <w:rFonts w:ascii="Arial"/>
          <w:noProof/>
          <w:sz w:val="2"/>
          <w:lang w:val="en-GB"/>
        </w:rPr>
      </w:r>
      <w:r>
        <w:rPr>
          <w:rFonts w:ascii="Arial"/>
          <w:noProof/>
          <w:sz w:val="2"/>
          <w:lang w:val="en-GB"/>
        </w:rPr>
        <w:pict w14:anchorId="16509F4D">
          <v:group id="docshapegroup84" o:spid="_x0000_s1160" style="width:133.5pt;height:1pt;mso-position-horizontal-relative:char;mso-position-vertical-relative:line" coordsize="2670,20">
            <v:rect id="docshape85" o:spid="_x0000_s1161" style="position:absolute;width:2670;height:20" fillcolor="#00b9f2" stroked="f"/>
            <w10:anchorlock/>
          </v:group>
        </w:pict>
      </w:r>
    </w:p>
    <w:p w14:paraId="6DC5969A" w14:textId="77777777" w:rsidR="00B25A19" w:rsidRPr="00B307FA" w:rsidRDefault="00B25A19">
      <w:pPr>
        <w:pStyle w:val="BodyText"/>
        <w:spacing w:line="20" w:lineRule="exact"/>
        <w:rPr>
          <w:rFonts w:ascii="Arial"/>
          <w:noProof/>
          <w:sz w:val="2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6" w:space="708" w:equalWidth="0">
            <w:col w:w="828" w:space="141"/>
            <w:col w:w="930" w:space="40"/>
            <w:col w:w="737" w:space="121"/>
            <w:col w:w="828" w:space="39"/>
            <w:col w:w="806" w:space="402"/>
            <w:col w:w="5764"/>
          </w:cols>
        </w:sectPr>
      </w:pPr>
    </w:p>
    <w:p w14:paraId="502F79DF" w14:textId="77777777" w:rsidR="00B25A19" w:rsidRPr="00B307FA" w:rsidRDefault="00940763">
      <w:pPr>
        <w:pStyle w:val="BodyText"/>
        <w:tabs>
          <w:tab w:val="left" w:pos="543"/>
          <w:tab w:val="left" w:pos="1512"/>
          <w:tab w:val="left" w:pos="2249"/>
          <w:tab w:val="left" w:pos="3340"/>
          <w:tab w:val="left" w:pos="4145"/>
          <w:tab w:val="left" w:pos="5143"/>
        </w:tabs>
        <w:spacing w:before="23"/>
        <w:ind w:left="159"/>
        <w:rPr>
          <w:noProof/>
          <w:lang w:val="en-GB"/>
        </w:rPr>
      </w:pPr>
      <w:r>
        <w:rPr>
          <w:noProof/>
          <w:lang w:val="en-GB"/>
        </w:rPr>
        <w:pict w14:anchorId="2DFC0000">
          <v:shape id="docshape86" o:spid="_x0000_s1159" type="#_x0000_t202" style="position:absolute;left:0;text-align:left;margin-left:419.2pt;margin-top:21.3pt;width:133.5pt;height:11.05pt;z-index:15744000;mso-position-horizontal-relative:page" fillcolor="#d4effc" stroked="f">
            <v:textbox inset="0,0,0,0">
              <w:txbxContent>
                <w:p w14:paraId="7816D2E1" w14:textId="77777777" w:rsidR="00E9118A" w:rsidRDefault="00E9118A">
                  <w:pPr>
                    <w:tabs>
                      <w:tab w:val="left" w:pos="1757"/>
                    </w:tabs>
                    <w:spacing w:before="43"/>
                    <w:ind w:left="651"/>
                    <w:rPr>
                      <w:color w:val="000000"/>
                      <w:sz w:val="14"/>
                    </w:rPr>
                  </w:pPr>
                  <w:r>
                    <w:rPr>
                      <w:color w:val="4C4C4E"/>
                      <w:spacing w:val="-5"/>
                      <w:sz w:val="14"/>
                    </w:rPr>
                    <w:t>65</w:t>
                  </w:r>
                  <w:r>
                    <w:rPr>
                      <w:color w:val="4C4C4E"/>
                      <w:sz w:val="14"/>
                    </w:rPr>
                    <w:tab/>
                  </w:r>
                  <w:r>
                    <w:rPr>
                      <w:color w:val="4C4C4E"/>
                      <w:spacing w:val="-5"/>
                      <w:sz w:val="14"/>
                    </w:rPr>
                    <w:t>760</w:t>
                  </w:r>
                </w:p>
              </w:txbxContent>
            </v:textbox>
            <w10:wrap anchorx="page"/>
          </v:shape>
        </w:pict>
      </w:r>
      <w:r w:rsidR="00667DD8" w:rsidRPr="00B307FA">
        <w:rPr>
          <w:rFonts w:ascii="Times New Roman"/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5"/>
          <w:shd w:val="clear" w:color="auto" w:fill="D4EFFC"/>
          <w:lang w:val="en-GB"/>
        </w:rPr>
        <w:t>150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C4C4E"/>
          <w:spacing w:val="-2"/>
          <w:shd w:val="clear" w:color="auto" w:fill="D4EFFC"/>
          <w:lang w:val="en-GB"/>
        </w:rPr>
        <w:t>15/24</w:t>
      </w:r>
      <w:r w:rsidR="00667DD8" w:rsidRPr="00B307FA">
        <w:rPr>
          <w:noProof/>
          <w:color w:val="4C4C4E"/>
          <w:shd w:val="clear" w:color="auto" w:fill="D4EFFC"/>
          <w:lang w:val="en-GB"/>
        </w:rPr>
        <w:tab/>
      </w:r>
      <w:r w:rsidR="00667DD8" w:rsidRPr="00B307FA">
        <w:rPr>
          <w:noProof/>
          <w:color w:val="4C4C4E"/>
          <w:spacing w:val="-2"/>
          <w:shd w:val="clear" w:color="auto" w:fill="D4EFFC"/>
          <w:lang w:val="en-GB"/>
        </w:rPr>
        <w:t>10/16</w:t>
      </w:r>
      <w:r w:rsidR="00667DD8" w:rsidRPr="00B307FA">
        <w:rPr>
          <w:noProof/>
          <w:color w:val="4C4C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4"/>
          <w:shd w:val="clear" w:color="auto" w:fill="D4EFFC"/>
          <w:lang w:val="en-GB"/>
        </w:rPr>
        <w:t>30.0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  <w:r w:rsidR="00667DD8" w:rsidRPr="00B307FA">
        <w:rPr>
          <w:noProof/>
          <w:color w:val="4B4B4E"/>
          <w:spacing w:val="-4"/>
          <w:shd w:val="clear" w:color="auto" w:fill="D4EFFC"/>
          <w:lang w:val="en-GB"/>
        </w:rPr>
        <w:t>34.0</w:t>
      </w:r>
      <w:r w:rsidR="00667DD8" w:rsidRPr="00B307FA">
        <w:rPr>
          <w:noProof/>
          <w:color w:val="4B4B4E"/>
          <w:shd w:val="clear" w:color="auto" w:fill="D4EFFC"/>
          <w:lang w:val="en-GB"/>
        </w:rPr>
        <w:tab/>
      </w:r>
    </w:p>
    <w:p w14:paraId="48633774" w14:textId="77777777" w:rsidR="00B25A19" w:rsidRPr="00B307FA" w:rsidRDefault="00667DD8">
      <w:pPr>
        <w:tabs>
          <w:tab w:val="left" w:pos="3067"/>
          <w:tab w:val="left" w:pos="4215"/>
        </w:tabs>
        <w:spacing w:before="28"/>
        <w:ind w:left="159"/>
        <w:rPr>
          <w:b/>
          <w:noProof/>
          <w:sz w:val="14"/>
          <w:lang w:val="en-GB"/>
        </w:rPr>
      </w:pPr>
      <w:r w:rsidRPr="00B307FA">
        <w:rPr>
          <w:noProof/>
          <w:lang w:val="en-GB"/>
        </w:rPr>
        <w:br w:type="column"/>
      </w:r>
      <w:r w:rsidR="008A3537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 xml:space="preserve">valoarea debitului </w:t>
      </w:r>
      <w:r w:rsidRPr="00B307FA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>(in</w:t>
      </w:r>
      <w:r w:rsidRPr="00B307FA">
        <w:rPr>
          <w:rFonts w:ascii="Arial" w:hAnsi="Arial"/>
          <w:noProof/>
          <w:color w:val="231F20"/>
          <w:spacing w:val="-6"/>
          <w:w w:val="105"/>
          <w:position w:val="1"/>
          <w:sz w:val="9"/>
          <w:lang w:val="en-GB"/>
        </w:rPr>
        <w:t xml:space="preserve"> </w:t>
      </w:r>
      <w:r w:rsidRPr="00B307FA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>m³/h),</w:t>
      </w:r>
      <w:r w:rsidRPr="00B307FA">
        <w:rPr>
          <w:rFonts w:ascii="Arial" w:hAnsi="Arial"/>
          <w:noProof/>
          <w:color w:val="231F20"/>
          <w:spacing w:val="-7"/>
          <w:w w:val="105"/>
          <w:position w:val="1"/>
          <w:sz w:val="9"/>
          <w:lang w:val="en-GB"/>
        </w:rPr>
        <w:t xml:space="preserve"> </w:t>
      </w:r>
      <w:r w:rsidR="008A3537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 xml:space="preserve">la o </w:t>
      </w:r>
      <w:r w:rsidRPr="00B307FA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>temperatur</w:t>
      </w:r>
      <w:r w:rsidR="008A3537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>a</w:t>
      </w:r>
      <w:r w:rsidRPr="00B307FA">
        <w:rPr>
          <w:rFonts w:ascii="Arial" w:hAnsi="Arial"/>
          <w:noProof/>
          <w:color w:val="231F20"/>
          <w:spacing w:val="-6"/>
          <w:w w:val="105"/>
          <w:position w:val="1"/>
          <w:sz w:val="9"/>
          <w:lang w:val="en-GB"/>
        </w:rPr>
        <w:t xml:space="preserve"> </w:t>
      </w:r>
      <w:r w:rsidR="008A3537">
        <w:rPr>
          <w:rFonts w:ascii="Arial" w:hAnsi="Arial"/>
          <w:noProof/>
          <w:color w:val="231F20"/>
          <w:w w:val="105"/>
          <w:position w:val="1"/>
          <w:sz w:val="9"/>
          <w:lang w:val="en-GB"/>
        </w:rPr>
        <w:t>de</w:t>
      </w:r>
      <w:r w:rsidRPr="00B307FA">
        <w:rPr>
          <w:rFonts w:ascii="Arial" w:hAnsi="Arial"/>
          <w:noProof/>
          <w:color w:val="231F20"/>
          <w:spacing w:val="-7"/>
          <w:w w:val="105"/>
          <w:position w:val="1"/>
          <w:sz w:val="9"/>
          <w:lang w:val="en-GB"/>
        </w:rPr>
        <w:t xml:space="preserve"> </w:t>
      </w:r>
      <w:r w:rsidRPr="00B307FA">
        <w:rPr>
          <w:rFonts w:ascii="Arial" w:hAnsi="Arial"/>
          <w:noProof/>
          <w:color w:val="231F20"/>
          <w:spacing w:val="-2"/>
          <w:w w:val="105"/>
          <w:position w:val="1"/>
          <w:sz w:val="9"/>
          <w:lang w:val="en-GB"/>
        </w:rPr>
        <w:t>20°C,</w:t>
      </w:r>
      <w:r w:rsidRPr="00B307FA">
        <w:rPr>
          <w:rFonts w:ascii="Arial" w:hAnsi="Arial"/>
          <w:noProof/>
          <w:color w:val="231F20"/>
          <w:position w:val="1"/>
          <w:sz w:val="9"/>
          <w:lang w:val="en-GB"/>
        </w:rPr>
        <w:tab/>
      </w:r>
      <w:r w:rsidRPr="00B307FA">
        <w:rPr>
          <w:b/>
          <w:noProof/>
          <w:color w:val="00B9F2"/>
          <w:spacing w:val="-5"/>
          <w:w w:val="105"/>
          <w:sz w:val="14"/>
          <w:lang w:val="en-GB"/>
        </w:rPr>
        <w:t>DN</w:t>
      </w:r>
      <w:r w:rsidRPr="00B307FA">
        <w:rPr>
          <w:b/>
          <w:noProof/>
          <w:color w:val="00B9F2"/>
          <w:sz w:val="14"/>
          <w:lang w:val="en-GB"/>
        </w:rPr>
        <w:tab/>
      </w:r>
      <w:r w:rsidRPr="00B307FA">
        <w:rPr>
          <w:b/>
          <w:noProof/>
          <w:color w:val="00B9F2"/>
          <w:spacing w:val="-5"/>
          <w:w w:val="105"/>
          <w:sz w:val="14"/>
          <w:lang w:val="en-GB"/>
        </w:rPr>
        <w:t>Kv</w:t>
      </w:r>
    </w:p>
    <w:p w14:paraId="21533602" w14:textId="77777777" w:rsidR="00B25A19" w:rsidRPr="00B307FA" w:rsidRDefault="00940763">
      <w:pPr>
        <w:pStyle w:val="BodyText"/>
        <w:spacing w:line="20" w:lineRule="exact"/>
        <w:ind w:left="2419"/>
        <w:rPr>
          <w:noProof/>
          <w:sz w:val="2"/>
          <w:lang w:val="en-GB"/>
        </w:rPr>
      </w:pPr>
      <w:r>
        <w:rPr>
          <w:noProof/>
          <w:sz w:val="2"/>
          <w:lang w:val="en-GB"/>
        </w:rPr>
      </w:r>
      <w:r>
        <w:rPr>
          <w:noProof/>
          <w:sz w:val="2"/>
          <w:lang w:val="en-GB"/>
        </w:rPr>
        <w:pict w14:anchorId="7C2C52D2">
          <v:group id="docshapegroup87" o:spid="_x0000_s1157" style="width:133.5pt;height:.5pt;mso-position-horizontal-relative:char;mso-position-vertical-relative:line" coordsize="2670,10">
            <v:rect id="docshape88" o:spid="_x0000_s1158" style="position:absolute;width:2670;height:10" fillcolor="#00b9f2" stroked="f"/>
            <w10:anchorlock/>
          </v:group>
        </w:pict>
      </w:r>
    </w:p>
    <w:p w14:paraId="104BAE8A" w14:textId="77777777" w:rsidR="00B25A19" w:rsidRPr="00B307FA" w:rsidRDefault="00B25A19">
      <w:pPr>
        <w:pStyle w:val="BodyText"/>
        <w:spacing w:line="20" w:lineRule="exact"/>
        <w:rPr>
          <w:noProof/>
          <w:sz w:val="2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2" w:space="708" w:equalWidth="0">
            <w:col w:w="5184" w:space="72"/>
            <w:col w:w="5380"/>
          </w:cols>
        </w:sectPr>
      </w:pPr>
    </w:p>
    <w:p w14:paraId="4273A65F" w14:textId="77777777" w:rsidR="00B25A19" w:rsidRPr="00B307FA" w:rsidRDefault="00667DD8">
      <w:pPr>
        <w:pStyle w:val="BodyText"/>
        <w:spacing w:before="23"/>
        <w:ind w:left="543"/>
        <w:rPr>
          <w:noProof/>
          <w:lang w:val="en-GB"/>
        </w:rPr>
      </w:pPr>
      <w:r w:rsidRPr="00B307FA">
        <w:rPr>
          <w:noProof/>
          <w:color w:val="4B4B4E"/>
          <w:spacing w:val="-5"/>
          <w:lang w:val="en-GB"/>
        </w:rPr>
        <w:t>200</w:t>
      </w:r>
    </w:p>
    <w:p w14:paraId="69C253DD" w14:textId="77777777" w:rsidR="00B25A19" w:rsidRPr="00B307FA" w:rsidRDefault="00667DD8">
      <w:pPr>
        <w:pStyle w:val="BodyText"/>
        <w:spacing w:before="23"/>
        <w:ind w:left="543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C4C4E"/>
          <w:spacing w:val="-2"/>
          <w:lang w:val="en-GB"/>
        </w:rPr>
        <w:t>15/24</w:t>
      </w:r>
    </w:p>
    <w:p w14:paraId="5F183ED1" w14:textId="77777777" w:rsidR="00B25A19" w:rsidRPr="00B307FA" w:rsidRDefault="00667DD8">
      <w:pPr>
        <w:pStyle w:val="BodyText"/>
        <w:spacing w:before="23"/>
        <w:ind w:left="310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C4C4E"/>
          <w:spacing w:val="-2"/>
          <w:lang w:val="en-GB"/>
        </w:rPr>
        <w:t>10/16</w:t>
      </w:r>
    </w:p>
    <w:p w14:paraId="402EC998" w14:textId="77777777" w:rsidR="00B25A19" w:rsidRPr="00B307FA" w:rsidRDefault="00667DD8">
      <w:pPr>
        <w:pStyle w:val="BodyText"/>
        <w:spacing w:before="23"/>
        <w:ind w:left="543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B4B4E"/>
          <w:spacing w:val="-4"/>
          <w:lang w:val="en-GB"/>
        </w:rPr>
        <w:t>50.4</w:t>
      </w:r>
    </w:p>
    <w:p w14:paraId="5DF894BF" w14:textId="77777777" w:rsidR="00B25A19" w:rsidRPr="00B307FA" w:rsidRDefault="00667DD8">
      <w:pPr>
        <w:pStyle w:val="BodyText"/>
        <w:spacing w:before="28"/>
        <w:ind w:left="481"/>
        <w:rPr>
          <w:noProof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B4B4E"/>
          <w:spacing w:val="-4"/>
          <w:lang w:val="en-GB"/>
        </w:rPr>
        <w:t>58.6</w:t>
      </w:r>
    </w:p>
    <w:p w14:paraId="246F5CFF" w14:textId="77777777" w:rsidR="00B25A19" w:rsidRPr="00B307FA" w:rsidRDefault="00667DD8">
      <w:pPr>
        <w:tabs>
          <w:tab w:val="right" w:pos="3597"/>
        </w:tabs>
        <w:spacing w:before="31"/>
        <w:ind w:left="543"/>
        <w:rPr>
          <w:noProof/>
          <w:position w:val="-3"/>
          <w:sz w:val="14"/>
          <w:lang w:val="en-GB"/>
        </w:rPr>
      </w:pPr>
      <w:r w:rsidRPr="00B307FA">
        <w:rPr>
          <w:noProof/>
          <w:lang w:val="en-GB"/>
        </w:rPr>
        <w:br w:type="column"/>
      </w:r>
      <w:r w:rsidR="00BF256F">
        <w:rPr>
          <w:rFonts w:ascii="Arial"/>
          <w:noProof/>
          <w:color w:val="231F20"/>
          <w:sz w:val="9"/>
          <w:lang w:val="en-GB"/>
        </w:rPr>
        <w:t xml:space="preserve">care </w:t>
      </w:r>
      <w:r w:rsidRPr="00B307FA">
        <w:rPr>
          <w:rFonts w:ascii="Arial"/>
          <w:noProof/>
          <w:color w:val="231F20"/>
          <w:spacing w:val="3"/>
          <w:sz w:val="9"/>
          <w:lang w:val="en-GB"/>
        </w:rPr>
        <w:t xml:space="preserve"> </w:t>
      </w:r>
      <w:r w:rsidR="00BF256F">
        <w:rPr>
          <w:rFonts w:ascii="Arial"/>
          <w:noProof/>
          <w:color w:val="231F20"/>
          <w:sz w:val="9"/>
          <w:lang w:val="en-GB"/>
        </w:rPr>
        <w:t>trece prin robinet generand o pierdere de</w:t>
      </w:r>
      <w:r w:rsidRPr="00B307FA">
        <w:rPr>
          <w:rFonts w:ascii="Arial"/>
          <w:noProof/>
          <w:color w:val="231F20"/>
          <w:sz w:val="9"/>
          <w:lang w:val="en-GB"/>
        </w:rPr>
        <w:tab/>
      </w:r>
      <w:r w:rsidRPr="00B307FA">
        <w:rPr>
          <w:noProof/>
          <w:color w:val="4C4C4E"/>
          <w:spacing w:val="-5"/>
          <w:position w:val="-3"/>
          <w:sz w:val="14"/>
          <w:lang w:val="en-GB"/>
        </w:rPr>
        <w:t>50</w:t>
      </w:r>
    </w:p>
    <w:p w14:paraId="5F4F74E8" w14:textId="77777777" w:rsidR="00B25A19" w:rsidRPr="00B307FA" w:rsidRDefault="00667DD8">
      <w:pPr>
        <w:spacing w:before="28"/>
        <w:ind w:left="543"/>
        <w:rPr>
          <w:noProof/>
          <w:sz w:val="14"/>
          <w:lang w:val="en-GB"/>
        </w:rPr>
      </w:pPr>
      <w:r w:rsidRPr="00B307FA">
        <w:rPr>
          <w:noProof/>
          <w:lang w:val="en-GB"/>
        </w:rPr>
        <w:br w:type="column"/>
      </w:r>
      <w:r w:rsidRPr="00B307FA">
        <w:rPr>
          <w:noProof/>
          <w:color w:val="4C4C4E"/>
          <w:spacing w:val="-5"/>
          <w:sz w:val="14"/>
          <w:lang w:val="en-GB"/>
        </w:rPr>
        <w:t>450</w:t>
      </w:r>
    </w:p>
    <w:p w14:paraId="0644D30F" w14:textId="77777777" w:rsidR="00B25A19" w:rsidRPr="00B307FA" w:rsidRDefault="00B25A19">
      <w:pPr>
        <w:rPr>
          <w:noProof/>
          <w:sz w:val="14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7" w:space="708" w:equalWidth="0">
            <w:col w:w="828" w:space="141"/>
            <w:col w:w="930" w:space="40"/>
            <w:col w:w="737" w:space="121"/>
            <w:col w:w="828" w:space="39"/>
            <w:col w:w="806" w:space="402"/>
            <w:col w:w="3638" w:space="380"/>
            <w:col w:w="1746"/>
          </w:cols>
        </w:sectPr>
      </w:pPr>
    </w:p>
    <w:p w14:paraId="196193B5" w14:textId="77777777" w:rsidR="00B25A19" w:rsidRPr="00B307FA" w:rsidRDefault="00667DD8">
      <w:pPr>
        <w:pStyle w:val="BodyText"/>
        <w:tabs>
          <w:tab w:val="left" w:pos="543"/>
          <w:tab w:val="left" w:pos="1512"/>
          <w:tab w:val="left" w:pos="2249"/>
          <w:tab w:val="left" w:pos="3340"/>
          <w:tab w:val="left" w:pos="4145"/>
          <w:tab w:val="left" w:pos="5128"/>
        </w:tabs>
        <w:spacing w:before="20"/>
        <w:ind w:left="143"/>
        <w:rPr>
          <w:noProof/>
          <w:lang w:val="en-GB"/>
        </w:rPr>
      </w:pPr>
      <w:r w:rsidRPr="00B307FA">
        <w:rPr>
          <w:rFonts w:ascii="Times New Roman"/>
          <w:noProof/>
          <w:color w:val="4B4B4E"/>
          <w:position w:val="1"/>
          <w:shd w:val="clear" w:color="auto" w:fill="D4EFFC"/>
          <w:lang w:val="en-GB"/>
        </w:rPr>
        <w:tab/>
      </w:r>
      <w:r w:rsidRPr="00B307FA">
        <w:rPr>
          <w:noProof/>
          <w:color w:val="4B4B4E"/>
          <w:spacing w:val="-5"/>
          <w:position w:val="1"/>
          <w:shd w:val="clear" w:color="auto" w:fill="D4EFFC"/>
          <w:lang w:val="en-GB"/>
        </w:rPr>
        <w:t>250</w:t>
      </w:r>
      <w:r w:rsidRPr="00B307FA">
        <w:rPr>
          <w:noProof/>
          <w:color w:val="4B4B4E"/>
          <w:position w:val="1"/>
          <w:shd w:val="clear" w:color="auto" w:fill="D4EFFC"/>
          <w:lang w:val="en-GB"/>
        </w:rPr>
        <w:tab/>
      </w:r>
      <w:r w:rsidRPr="00B307FA">
        <w:rPr>
          <w:noProof/>
          <w:color w:val="4C4C4E"/>
          <w:spacing w:val="-2"/>
          <w:position w:val="1"/>
          <w:shd w:val="clear" w:color="auto" w:fill="D4EFFC"/>
          <w:lang w:val="en-GB"/>
        </w:rPr>
        <w:t>15/24</w:t>
      </w:r>
      <w:r w:rsidRPr="00B307FA">
        <w:rPr>
          <w:noProof/>
          <w:color w:val="4C4C4E"/>
          <w:position w:val="1"/>
          <w:shd w:val="clear" w:color="auto" w:fill="D4EFFC"/>
          <w:lang w:val="en-GB"/>
        </w:rPr>
        <w:tab/>
      </w:r>
      <w:r w:rsidRPr="00B307FA">
        <w:rPr>
          <w:noProof/>
          <w:color w:val="4C4C4E"/>
          <w:spacing w:val="-2"/>
          <w:position w:val="1"/>
          <w:shd w:val="clear" w:color="auto" w:fill="D4EFFC"/>
          <w:lang w:val="en-GB"/>
        </w:rPr>
        <w:t>10/16</w:t>
      </w:r>
      <w:r w:rsidRPr="00B307FA">
        <w:rPr>
          <w:noProof/>
          <w:color w:val="4C4C4E"/>
          <w:position w:val="1"/>
          <w:shd w:val="clear" w:color="auto" w:fill="D4EFFC"/>
          <w:lang w:val="en-GB"/>
        </w:rPr>
        <w:tab/>
      </w:r>
      <w:r w:rsidRPr="00B307FA">
        <w:rPr>
          <w:noProof/>
          <w:color w:val="4B4B4E"/>
          <w:spacing w:val="-4"/>
          <w:position w:val="1"/>
          <w:shd w:val="clear" w:color="auto" w:fill="D4EFFC"/>
          <w:lang w:val="en-GB"/>
        </w:rPr>
        <w:t>68.3</w:t>
      </w:r>
      <w:r w:rsidRPr="00B307FA">
        <w:rPr>
          <w:noProof/>
          <w:color w:val="4B4B4E"/>
          <w:position w:val="1"/>
          <w:shd w:val="clear" w:color="auto" w:fill="D4EFFC"/>
          <w:lang w:val="en-GB"/>
        </w:rPr>
        <w:tab/>
      </w:r>
      <w:r w:rsidRPr="00B307FA">
        <w:rPr>
          <w:noProof/>
          <w:color w:val="4B4B4E"/>
          <w:spacing w:val="-4"/>
          <w:shd w:val="clear" w:color="auto" w:fill="D4EFFC"/>
          <w:lang w:val="en-GB"/>
        </w:rPr>
        <w:t>79.1</w:t>
      </w:r>
      <w:r w:rsidRPr="00B307FA">
        <w:rPr>
          <w:noProof/>
          <w:color w:val="4B4B4E"/>
          <w:shd w:val="clear" w:color="auto" w:fill="D4EFFC"/>
          <w:lang w:val="en-GB"/>
        </w:rPr>
        <w:tab/>
      </w:r>
    </w:p>
    <w:p w14:paraId="4F6C5581" w14:textId="77777777" w:rsidR="00B25A19" w:rsidRPr="00B307FA" w:rsidRDefault="00667DD8">
      <w:pPr>
        <w:spacing w:before="8"/>
        <w:ind w:left="143"/>
        <w:rPr>
          <w:rFonts w:ascii="Arial"/>
          <w:noProof/>
          <w:sz w:val="9"/>
          <w:lang w:val="en-GB"/>
        </w:rPr>
      </w:pPr>
      <w:r w:rsidRPr="00B307FA">
        <w:rPr>
          <w:noProof/>
          <w:lang w:val="en-GB"/>
        </w:rPr>
        <w:br w:type="column"/>
      </w:r>
      <w:r w:rsidR="00BF256F">
        <w:rPr>
          <w:rFonts w:ascii="Arial"/>
          <w:noProof/>
          <w:color w:val="231F20"/>
          <w:w w:val="105"/>
          <w:sz w:val="9"/>
          <w:lang w:val="en-GB"/>
        </w:rPr>
        <w:t xml:space="preserve">presiune de </w:t>
      </w:r>
      <w:r w:rsidRPr="00B307FA">
        <w:rPr>
          <w:rFonts w:ascii="Arial"/>
          <w:noProof/>
          <w:color w:val="231F20"/>
          <w:w w:val="105"/>
          <w:sz w:val="9"/>
          <w:lang w:val="en-GB"/>
        </w:rPr>
        <w:t>1</w:t>
      </w:r>
      <w:r w:rsidRPr="00B307FA">
        <w:rPr>
          <w:rFonts w:ascii="Arial"/>
          <w:noProof/>
          <w:color w:val="231F20"/>
          <w:spacing w:val="-3"/>
          <w:w w:val="105"/>
          <w:sz w:val="9"/>
          <w:lang w:val="en-GB"/>
        </w:rPr>
        <w:t xml:space="preserve"> </w:t>
      </w:r>
      <w:r w:rsidRPr="00B307FA">
        <w:rPr>
          <w:rFonts w:ascii="Arial"/>
          <w:noProof/>
          <w:color w:val="231F20"/>
          <w:spacing w:val="-4"/>
          <w:w w:val="105"/>
          <w:sz w:val="9"/>
          <w:lang w:val="en-GB"/>
        </w:rPr>
        <w:t>Bar.</w:t>
      </w:r>
    </w:p>
    <w:p w14:paraId="0A190C09" w14:textId="77777777" w:rsidR="00B25A19" w:rsidRPr="00B307FA" w:rsidRDefault="00B25A19">
      <w:pPr>
        <w:rPr>
          <w:rFonts w:ascii="Arial"/>
          <w:noProof/>
          <w:sz w:val="9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num="2" w:space="708" w:equalWidth="0">
            <w:col w:w="5169" w:space="103"/>
            <w:col w:w="5364"/>
          </w:cols>
        </w:sectPr>
      </w:pPr>
    </w:p>
    <w:p w14:paraId="7DEF6465" w14:textId="77777777" w:rsidR="00B25A19" w:rsidRPr="00B307FA" w:rsidRDefault="00B25A19">
      <w:pPr>
        <w:pStyle w:val="BodyText"/>
        <w:spacing w:before="5"/>
        <w:rPr>
          <w:rFonts w:ascii="Arial"/>
          <w:noProof/>
          <w:sz w:val="2"/>
          <w:lang w:val="en-GB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924"/>
        <w:gridCol w:w="901"/>
        <w:gridCol w:w="898"/>
        <w:gridCol w:w="3791"/>
        <w:gridCol w:w="1284"/>
        <w:gridCol w:w="1386"/>
      </w:tblGrid>
      <w:tr w:rsidR="00B25A19" w:rsidRPr="00B307FA" w14:paraId="2857BC46" w14:textId="77777777">
        <w:trPr>
          <w:trHeight w:val="187"/>
        </w:trPr>
        <w:tc>
          <w:tcPr>
            <w:tcW w:w="1035" w:type="dxa"/>
            <w:tcBorders>
              <w:bottom w:val="single" w:sz="6" w:space="0" w:color="4C4C4E"/>
            </w:tcBorders>
          </w:tcPr>
          <w:p w14:paraId="63EB808F" w14:textId="77777777" w:rsidR="00B25A19" w:rsidRPr="00B307FA" w:rsidRDefault="00667DD8">
            <w:pPr>
              <w:pStyle w:val="TableParagraph"/>
              <w:spacing w:before="0" w:line="167" w:lineRule="exact"/>
              <w:ind w:left="39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300</w:t>
            </w:r>
          </w:p>
        </w:tc>
        <w:tc>
          <w:tcPr>
            <w:tcW w:w="924" w:type="dxa"/>
            <w:tcBorders>
              <w:bottom w:val="single" w:sz="6" w:space="0" w:color="4C4C4E"/>
            </w:tcBorders>
          </w:tcPr>
          <w:p w14:paraId="5CAFD02E" w14:textId="77777777" w:rsidR="00B25A19" w:rsidRPr="00B307FA" w:rsidRDefault="00667DD8">
            <w:pPr>
              <w:pStyle w:val="TableParagraph"/>
              <w:spacing w:before="0" w:line="167" w:lineRule="exact"/>
              <w:ind w:left="375"/>
              <w:jc w:val="left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2"/>
                <w:sz w:val="16"/>
                <w:lang w:val="en-GB"/>
              </w:rPr>
              <w:t>15/24</w:t>
            </w:r>
          </w:p>
        </w:tc>
        <w:tc>
          <w:tcPr>
            <w:tcW w:w="901" w:type="dxa"/>
            <w:tcBorders>
              <w:bottom w:val="single" w:sz="6" w:space="0" w:color="4C4C4E"/>
            </w:tcBorders>
          </w:tcPr>
          <w:p w14:paraId="5FD25392" w14:textId="77777777" w:rsidR="00B25A19" w:rsidRPr="00B307FA" w:rsidRDefault="00667DD8">
            <w:pPr>
              <w:pStyle w:val="TableParagraph"/>
              <w:spacing w:before="0" w:line="167" w:lineRule="exact"/>
              <w:ind w:left="161"/>
              <w:jc w:val="left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2"/>
                <w:sz w:val="16"/>
                <w:lang w:val="en-GB"/>
              </w:rPr>
              <w:t>10/16</w:t>
            </w:r>
          </w:p>
        </w:tc>
        <w:tc>
          <w:tcPr>
            <w:tcW w:w="898" w:type="dxa"/>
            <w:tcBorders>
              <w:bottom w:val="single" w:sz="6" w:space="0" w:color="4C4C4E"/>
            </w:tcBorders>
          </w:tcPr>
          <w:p w14:paraId="22DCE03B" w14:textId="77777777" w:rsidR="00B25A19" w:rsidRPr="00B307FA" w:rsidRDefault="00667DD8">
            <w:pPr>
              <w:pStyle w:val="TableParagraph"/>
              <w:spacing w:before="0" w:line="167" w:lineRule="exact"/>
              <w:ind w:left="352"/>
              <w:jc w:val="left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4"/>
                <w:sz w:val="16"/>
                <w:lang w:val="en-GB"/>
              </w:rPr>
              <w:t>95.1</w:t>
            </w:r>
          </w:p>
        </w:tc>
        <w:tc>
          <w:tcPr>
            <w:tcW w:w="3791" w:type="dxa"/>
            <w:tcBorders>
              <w:bottom w:val="single" w:sz="6" w:space="0" w:color="4C4C4E"/>
            </w:tcBorders>
          </w:tcPr>
          <w:p w14:paraId="0E930942" w14:textId="77777777" w:rsidR="00B25A19" w:rsidRPr="00B307FA" w:rsidRDefault="00667DD8">
            <w:pPr>
              <w:pStyle w:val="TableParagraph"/>
              <w:spacing w:before="2" w:line="165" w:lineRule="exact"/>
              <w:ind w:left="259"/>
              <w:jc w:val="left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2"/>
                <w:sz w:val="16"/>
                <w:lang w:val="en-GB"/>
              </w:rPr>
              <w:t>116.1</w:t>
            </w:r>
          </w:p>
        </w:tc>
        <w:tc>
          <w:tcPr>
            <w:tcW w:w="1284" w:type="dxa"/>
          </w:tcPr>
          <w:p w14:paraId="39D6E9F1" w14:textId="77777777" w:rsidR="00B25A19" w:rsidRPr="00B307FA" w:rsidRDefault="00667DD8">
            <w:pPr>
              <w:pStyle w:val="TableParagraph"/>
              <w:spacing w:before="0" w:line="142" w:lineRule="exact"/>
              <w:ind w:right="490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80</w:t>
            </w:r>
          </w:p>
        </w:tc>
        <w:tc>
          <w:tcPr>
            <w:tcW w:w="1386" w:type="dxa"/>
          </w:tcPr>
          <w:p w14:paraId="04D9888A" w14:textId="77777777" w:rsidR="00B25A19" w:rsidRPr="00B307FA" w:rsidRDefault="00667DD8">
            <w:pPr>
              <w:pStyle w:val="TableParagraph"/>
              <w:spacing w:before="0" w:line="142" w:lineRule="exact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1160</w:t>
            </w:r>
          </w:p>
        </w:tc>
      </w:tr>
      <w:tr w:rsidR="00B25A19" w:rsidRPr="00B307FA" w14:paraId="6A034763" w14:textId="77777777">
        <w:trPr>
          <w:trHeight w:val="187"/>
        </w:trPr>
        <w:tc>
          <w:tcPr>
            <w:tcW w:w="1035" w:type="dxa"/>
            <w:tcBorders>
              <w:top w:val="single" w:sz="6" w:space="0" w:color="4C4C4E"/>
            </w:tcBorders>
          </w:tcPr>
          <w:p w14:paraId="48DE8E5D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2"/>
                <w:lang w:val="en-GB"/>
              </w:rPr>
            </w:pPr>
          </w:p>
        </w:tc>
        <w:tc>
          <w:tcPr>
            <w:tcW w:w="924" w:type="dxa"/>
            <w:tcBorders>
              <w:top w:val="single" w:sz="6" w:space="0" w:color="4C4C4E"/>
            </w:tcBorders>
          </w:tcPr>
          <w:p w14:paraId="1D0863D3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2"/>
                <w:lang w:val="en-GB"/>
              </w:rPr>
            </w:pPr>
          </w:p>
        </w:tc>
        <w:tc>
          <w:tcPr>
            <w:tcW w:w="901" w:type="dxa"/>
            <w:tcBorders>
              <w:top w:val="single" w:sz="6" w:space="0" w:color="4C4C4E"/>
            </w:tcBorders>
          </w:tcPr>
          <w:p w14:paraId="65EA478D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2"/>
                <w:lang w:val="en-GB"/>
              </w:rPr>
            </w:pPr>
          </w:p>
        </w:tc>
        <w:tc>
          <w:tcPr>
            <w:tcW w:w="898" w:type="dxa"/>
            <w:tcBorders>
              <w:top w:val="single" w:sz="6" w:space="0" w:color="4C4C4E"/>
            </w:tcBorders>
          </w:tcPr>
          <w:p w14:paraId="67C7EB60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2"/>
                <w:lang w:val="en-GB"/>
              </w:rPr>
            </w:pPr>
          </w:p>
        </w:tc>
        <w:tc>
          <w:tcPr>
            <w:tcW w:w="3791" w:type="dxa"/>
            <w:tcBorders>
              <w:top w:val="single" w:sz="6" w:space="0" w:color="4C4C4E"/>
            </w:tcBorders>
          </w:tcPr>
          <w:p w14:paraId="7B9DA514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2"/>
                <w:lang w:val="en-GB"/>
              </w:rPr>
            </w:pPr>
          </w:p>
        </w:tc>
        <w:tc>
          <w:tcPr>
            <w:tcW w:w="1284" w:type="dxa"/>
            <w:shd w:val="clear" w:color="auto" w:fill="D4EFFC"/>
          </w:tcPr>
          <w:p w14:paraId="69D2DCFC" w14:textId="77777777" w:rsidR="00B25A19" w:rsidRPr="00B307FA" w:rsidRDefault="00667DD8">
            <w:pPr>
              <w:pStyle w:val="TableParagraph"/>
              <w:spacing w:before="36" w:line="157" w:lineRule="exact"/>
              <w:ind w:right="439"/>
              <w:jc w:val="righ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4"/>
                <w:lang w:val="en-GB"/>
              </w:rPr>
              <w:t>100</w:t>
            </w:r>
          </w:p>
        </w:tc>
        <w:tc>
          <w:tcPr>
            <w:tcW w:w="1386" w:type="dxa"/>
            <w:shd w:val="clear" w:color="auto" w:fill="D4EFFC"/>
          </w:tcPr>
          <w:p w14:paraId="59749EF7" w14:textId="77777777" w:rsidR="00B25A19" w:rsidRPr="00B307FA" w:rsidRDefault="00667DD8">
            <w:pPr>
              <w:pStyle w:val="TableParagraph"/>
              <w:spacing w:before="36" w:line="157" w:lineRule="exact"/>
              <w:ind w:left="436"/>
              <w:jc w:val="left"/>
              <w:rPr>
                <w:noProof/>
                <w:sz w:val="14"/>
                <w:lang w:val="en-GB"/>
              </w:rPr>
            </w:pPr>
            <w:r w:rsidRPr="00B307FA">
              <w:rPr>
                <w:noProof/>
                <w:color w:val="4C4C4E"/>
                <w:spacing w:val="-4"/>
                <w:sz w:val="14"/>
                <w:lang w:val="en-GB"/>
              </w:rPr>
              <w:t>1910</w:t>
            </w:r>
          </w:p>
        </w:tc>
      </w:tr>
    </w:tbl>
    <w:p w14:paraId="1AD6A31E" w14:textId="77777777" w:rsidR="00B25A19" w:rsidRPr="00B307FA" w:rsidRDefault="00940763">
      <w:pPr>
        <w:pStyle w:val="BodyText"/>
        <w:spacing w:before="137"/>
        <w:ind w:left="196"/>
        <w:rPr>
          <w:noProof/>
          <w:lang w:val="en-GB"/>
        </w:rPr>
      </w:pPr>
      <w:r>
        <w:rPr>
          <w:noProof/>
          <w:lang w:val="en-GB"/>
        </w:rPr>
        <w:pict w14:anchorId="4B7234A1">
          <v:shape id="docshape89" o:spid="_x0000_s1156" type="#_x0000_t202" style="position:absolute;left:0;text-align:left;margin-left:416.2pt;margin-top:2.65pt;width:139.5pt;height:42.05pt;z-index:15747072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66"/>
                    <w:gridCol w:w="1404"/>
                  </w:tblGrid>
                  <w:tr w:rsidR="00E9118A" w14:paraId="14F25536" w14:textId="77777777">
                    <w:trPr>
                      <w:trHeight w:val="168"/>
                    </w:trPr>
                    <w:tc>
                      <w:tcPr>
                        <w:tcW w:w="1266" w:type="dxa"/>
                      </w:tcPr>
                      <w:p w14:paraId="3CF1B928" w14:textId="77777777" w:rsidR="00E9118A" w:rsidRDefault="00E9118A">
                        <w:pPr>
                          <w:pStyle w:val="TableParagraph"/>
                          <w:spacing w:before="0" w:line="148" w:lineRule="exact"/>
                          <w:ind w:right="41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5"/>
                            <w:sz w:val="14"/>
                          </w:rPr>
                          <w:t>150</w:t>
                        </w:r>
                      </w:p>
                    </w:tc>
                    <w:tc>
                      <w:tcPr>
                        <w:tcW w:w="1404" w:type="dxa"/>
                      </w:tcPr>
                      <w:p w14:paraId="205917CA" w14:textId="77777777" w:rsidR="00E9118A" w:rsidRDefault="00E9118A">
                        <w:pPr>
                          <w:pStyle w:val="TableParagraph"/>
                          <w:spacing w:before="0" w:line="148" w:lineRule="exact"/>
                          <w:ind w:left="45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4"/>
                            <w:sz w:val="14"/>
                          </w:rPr>
                          <w:t>4580</w:t>
                        </w:r>
                      </w:p>
                    </w:tc>
                  </w:tr>
                  <w:tr w:rsidR="00E9118A" w14:paraId="3A1E628C" w14:textId="77777777">
                    <w:trPr>
                      <w:trHeight w:val="220"/>
                    </w:trPr>
                    <w:tc>
                      <w:tcPr>
                        <w:tcW w:w="1266" w:type="dxa"/>
                        <w:shd w:val="clear" w:color="auto" w:fill="D4EFFC"/>
                      </w:tcPr>
                      <w:p w14:paraId="2FBBAE44" w14:textId="77777777" w:rsidR="00E9118A" w:rsidRDefault="00E9118A">
                        <w:pPr>
                          <w:pStyle w:val="TableParagraph"/>
                          <w:spacing w:before="43" w:line="157" w:lineRule="exact"/>
                          <w:ind w:right="41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5"/>
                            <w:sz w:val="14"/>
                          </w:rPr>
                          <w:t>200</w:t>
                        </w:r>
                      </w:p>
                    </w:tc>
                    <w:tc>
                      <w:tcPr>
                        <w:tcW w:w="1404" w:type="dxa"/>
                        <w:shd w:val="clear" w:color="auto" w:fill="D4EFFC"/>
                      </w:tcPr>
                      <w:p w14:paraId="4E1942A4" w14:textId="77777777" w:rsidR="00E9118A" w:rsidRDefault="00E9118A">
                        <w:pPr>
                          <w:pStyle w:val="TableParagraph"/>
                          <w:spacing w:before="43" w:line="157" w:lineRule="exact"/>
                          <w:ind w:left="456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4"/>
                            <w:sz w:val="14"/>
                          </w:rPr>
                          <w:t>8260</w:t>
                        </w:r>
                      </w:p>
                    </w:tc>
                  </w:tr>
                  <w:tr w:rsidR="00E9118A" w14:paraId="24617B83" w14:textId="77777777">
                    <w:trPr>
                      <w:trHeight w:val="220"/>
                    </w:trPr>
                    <w:tc>
                      <w:tcPr>
                        <w:tcW w:w="1266" w:type="dxa"/>
                      </w:tcPr>
                      <w:p w14:paraId="3AB76DF3" w14:textId="77777777" w:rsidR="00E9118A" w:rsidRDefault="00E9118A">
                        <w:pPr>
                          <w:pStyle w:val="TableParagraph"/>
                          <w:spacing w:before="43" w:line="157" w:lineRule="exact"/>
                          <w:ind w:right="419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5"/>
                            <w:sz w:val="14"/>
                          </w:rPr>
                          <w:t>250</w:t>
                        </w:r>
                      </w:p>
                    </w:tc>
                    <w:tc>
                      <w:tcPr>
                        <w:tcW w:w="1404" w:type="dxa"/>
                      </w:tcPr>
                      <w:p w14:paraId="2A01DBFE" w14:textId="77777777" w:rsidR="00E9118A" w:rsidRDefault="00E9118A">
                        <w:pPr>
                          <w:pStyle w:val="TableParagraph"/>
                          <w:spacing w:before="43" w:line="157" w:lineRule="exact"/>
                          <w:ind w:left="42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2"/>
                            <w:sz w:val="14"/>
                          </w:rPr>
                          <w:t>13730</w:t>
                        </w:r>
                      </w:p>
                    </w:tc>
                  </w:tr>
                  <w:tr w:rsidR="00E9118A" w14:paraId="13374A26" w14:textId="77777777">
                    <w:trPr>
                      <w:trHeight w:val="218"/>
                    </w:trPr>
                    <w:tc>
                      <w:tcPr>
                        <w:tcW w:w="2670" w:type="dxa"/>
                        <w:gridSpan w:val="2"/>
                        <w:tcBorders>
                          <w:bottom w:val="single" w:sz="6" w:space="0" w:color="4C4C4E"/>
                        </w:tcBorders>
                        <w:shd w:val="clear" w:color="auto" w:fill="D4EFFC"/>
                      </w:tcPr>
                      <w:p w14:paraId="4ACC1B11" w14:textId="77777777" w:rsidR="00E9118A" w:rsidRDefault="00E9118A">
                        <w:pPr>
                          <w:pStyle w:val="TableParagraph"/>
                          <w:tabs>
                            <w:tab w:val="left" w:pos="1686"/>
                          </w:tabs>
                          <w:spacing w:before="43" w:line="155" w:lineRule="exact"/>
                          <w:ind w:left="631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4C4C4E"/>
                            <w:spacing w:val="-5"/>
                            <w:sz w:val="14"/>
                          </w:rPr>
                          <w:t>300</w:t>
                        </w:r>
                        <w:r>
                          <w:rPr>
                            <w:color w:val="4C4C4E"/>
                            <w:sz w:val="14"/>
                          </w:rPr>
                          <w:tab/>
                        </w:r>
                        <w:r>
                          <w:rPr>
                            <w:color w:val="4C4C4E"/>
                            <w:spacing w:val="-2"/>
                            <w:sz w:val="14"/>
                          </w:rPr>
                          <w:t>19400</w:t>
                        </w:r>
                      </w:p>
                    </w:tc>
                  </w:tr>
                </w:tbl>
                <w:p w14:paraId="4B2447A8" w14:textId="77777777" w:rsidR="00E9118A" w:rsidRDefault="00E9118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67DD8" w:rsidRPr="00B307FA">
        <w:rPr>
          <w:noProof/>
          <w:color w:val="4C4C4E"/>
          <w:lang w:val="en-GB"/>
        </w:rPr>
        <w:t>(1)</w:t>
      </w:r>
      <w:r w:rsidR="00BF256F">
        <w:rPr>
          <w:noProof/>
          <w:color w:val="4C4C4E"/>
          <w:lang w:val="en-GB"/>
        </w:rPr>
        <w:t xml:space="preserve"> la cerere</w:t>
      </w:r>
      <w:r w:rsidR="00667DD8" w:rsidRPr="00B307FA">
        <w:rPr>
          <w:noProof/>
          <w:color w:val="4C4C4E"/>
          <w:lang w:val="en-GB"/>
        </w:rPr>
        <w:t>:</w:t>
      </w:r>
      <w:r w:rsidR="00667DD8" w:rsidRPr="00B307FA">
        <w:rPr>
          <w:noProof/>
          <w:color w:val="4C4C4E"/>
          <w:spacing w:val="-2"/>
          <w:lang w:val="en-GB"/>
        </w:rPr>
        <w:t xml:space="preserve"> </w:t>
      </w:r>
      <w:r w:rsidR="00667DD8" w:rsidRPr="00B307FA">
        <w:rPr>
          <w:noProof/>
          <w:color w:val="4C4C4E"/>
          <w:lang w:val="en-GB"/>
        </w:rPr>
        <w:t>DN65</w:t>
      </w:r>
      <w:r w:rsidR="00667DD8" w:rsidRPr="00B307FA">
        <w:rPr>
          <w:noProof/>
          <w:color w:val="4C4C4E"/>
          <w:spacing w:val="-2"/>
          <w:lang w:val="en-GB"/>
        </w:rPr>
        <w:t xml:space="preserve"> </w:t>
      </w:r>
      <w:r w:rsidR="00BF256F">
        <w:rPr>
          <w:noProof/>
          <w:color w:val="4C4C4E"/>
          <w:spacing w:val="-2"/>
          <w:lang w:val="en-GB"/>
        </w:rPr>
        <w:t xml:space="preserve">poate fi gaurita pentru </w:t>
      </w:r>
      <w:r w:rsidR="00667DD8" w:rsidRPr="00B307FA">
        <w:rPr>
          <w:noProof/>
          <w:color w:val="4C4C4E"/>
          <w:lang w:val="en-GB"/>
        </w:rPr>
        <w:t>DN60</w:t>
      </w:r>
      <w:r w:rsidR="00667DD8" w:rsidRPr="00B307FA">
        <w:rPr>
          <w:noProof/>
          <w:color w:val="4C4C4E"/>
          <w:spacing w:val="-2"/>
          <w:lang w:val="en-GB"/>
        </w:rPr>
        <w:t xml:space="preserve"> </w:t>
      </w:r>
      <w:r w:rsidR="00BF256F">
        <w:rPr>
          <w:noProof/>
          <w:color w:val="4C4C4E"/>
          <w:lang w:val="en-GB"/>
        </w:rPr>
        <w:t xml:space="preserve">iar </w:t>
      </w:r>
      <w:r w:rsidR="00667DD8" w:rsidRPr="00B307FA">
        <w:rPr>
          <w:noProof/>
          <w:color w:val="4C4C4E"/>
          <w:lang w:val="en-GB"/>
        </w:rPr>
        <w:t>DN80</w:t>
      </w:r>
      <w:r w:rsidR="00667DD8" w:rsidRPr="00B307FA">
        <w:rPr>
          <w:noProof/>
          <w:color w:val="4C4C4E"/>
          <w:spacing w:val="-2"/>
          <w:lang w:val="en-GB"/>
        </w:rPr>
        <w:t xml:space="preserve"> </w:t>
      </w:r>
      <w:r w:rsidR="00BF256F">
        <w:rPr>
          <w:noProof/>
          <w:color w:val="4C4C4E"/>
          <w:lang w:val="en-GB"/>
        </w:rPr>
        <w:t xml:space="preserve">poate avea </w:t>
      </w:r>
      <w:r w:rsidR="00667DD8" w:rsidRPr="00B307FA">
        <w:rPr>
          <w:noProof/>
          <w:color w:val="4C4C4E"/>
          <w:lang w:val="en-GB"/>
        </w:rPr>
        <w:t>4</w:t>
      </w:r>
      <w:r w:rsidR="00667DD8" w:rsidRPr="00B307FA">
        <w:rPr>
          <w:noProof/>
          <w:color w:val="4C4C4E"/>
          <w:spacing w:val="-2"/>
          <w:lang w:val="en-GB"/>
        </w:rPr>
        <w:t xml:space="preserve"> </w:t>
      </w:r>
      <w:r w:rsidR="00BF256F">
        <w:rPr>
          <w:noProof/>
          <w:color w:val="4C4C4E"/>
          <w:spacing w:val="-2"/>
          <w:lang w:val="en-GB"/>
        </w:rPr>
        <w:t>gauri</w:t>
      </w:r>
      <w:r w:rsidR="00667DD8" w:rsidRPr="00B307FA">
        <w:rPr>
          <w:noProof/>
          <w:color w:val="4C4C4E"/>
          <w:spacing w:val="-2"/>
          <w:lang w:val="en-GB"/>
        </w:rPr>
        <w:t>.</w:t>
      </w:r>
    </w:p>
    <w:p w14:paraId="373C7CEE" w14:textId="77777777" w:rsidR="00B25A19" w:rsidRPr="00B307FA" w:rsidRDefault="00667DD8">
      <w:pPr>
        <w:pStyle w:val="BodyText"/>
        <w:spacing w:before="3"/>
        <w:ind w:left="196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*</w:t>
      </w:r>
      <w:r w:rsidR="00BF256F">
        <w:rPr>
          <w:noProof/>
          <w:color w:val="4C4C4E"/>
          <w:lang w:val="en-GB"/>
        </w:rPr>
        <w:t xml:space="preserve">Fiecare produs este testat </w:t>
      </w:r>
      <w:r w:rsidRPr="00B307FA">
        <w:rPr>
          <w:noProof/>
          <w:color w:val="4C4C4E"/>
          <w:lang w:val="en-GB"/>
        </w:rPr>
        <w:t>individual</w:t>
      </w:r>
      <w:r w:rsidRPr="00B307FA">
        <w:rPr>
          <w:noProof/>
          <w:color w:val="4C4C4E"/>
          <w:spacing w:val="-5"/>
          <w:lang w:val="en-GB"/>
        </w:rPr>
        <w:t xml:space="preserve"> </w:t>
      </w:r>
      <w:r w:rsidR="00BF256F">
        <w:rPr>
          <w:noProof/>
          <w:color w:val="4C4C4E"/>
          <w:lang w:val="en-GB"/>
        </w:rPr>
        <w:t>pe linia de productie inainte de livrare</w:t>
      </w:r>
      <w:r w:rsidRPr="00B307FA">
        <w:rPr>
          <w:noProof/>
          <w:color w:val="4C4C4E"/>
          <w:spacing w:val="-2"/>
          <w:lang w:val="en-GB"/>
        </w:rPr>
        <w:t>.</w:t>
      </w:r>
    </w:p>
    <w:p w14:paraId="269197CB" w14:textId="77777777" w:rsidR="00B25A19" w:rsidRPr="00B307FA" w:rsidRDefault="00667DD8">
      <w:pPr>
        <w:pStyle w:val="BodyText"/>
        <w:spacing w:before="4" w:line="244" w:lineRule="auto"/>
        <w:ind w:left="268" w:right="4942" w:hanging="73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*</w:t>
      </w:r>
      <w:r w:rsidR="0074551C">
        <w:rPr>
          <w:noProof/>
          <w:color w:val="4C4C4E"/>
          <w:lang w:val="en-GB"/>
        </w:rPr>
        <w:t xml:space="preserve">Rezistenta si etanseitatea robinetelor cu pana sunt testate in fabrica de productie in conformitate cu </w:t>
      </w:r>
      <w:r w:rsidRPr="00B307FA">
        <w:rPr>
          <w:noProof/>
          <w:color w:val="4C4C4E"/>
          <w:lang w:val="en-GB"/>
        </w:rPr>
        <w:t xml:space="preserve">EN 12266 </w:t>
      </w:r>
      <w:r w:rsidR="0074551C">
        <w:rPr>
          <w:noProof/>
          <w:color w:val="4C4C4E"/>
          <w:lang w:val="en-GB"/>
        </w:rPr>
        <w:t xml:space="preserve">si </w:t>
      </w:r>
      <w:r w:rsidRPr="00B307FA">
        <w:rPr>
          <w:noProof/>
          <w:color w:val="4C4C4E"/>
          <w:lang w:val="en-GB"/>
        </w:rPr>
        <w:t>EN 1074-2.</w:t>
      </w:r>
    </w:p>
    <w:p w14:paraId="3A791EB6" w14:textId="77777777" w:rsidR="00B25A19" w:rsidRPr="00B307FA" w:rsidRDefault="00B25A19">
      <w:pPr>
        <w:pStyle w:val="BodyText"/>
        <w:spacing w:before="11"/>
        <w:rPr>
          <w:noProof/>
          <w:sz w:val="20"/>
          <w:lang w:val="en-GB"/>
        </w:rPr>
      </w:pPr>
    </w:p>
    <w:p w14:paraId="539C0F65" w14:textId="77777777" w:rsidR="00B25A19" w:rsidRPr="00B307FA" w:rsidRDefault="0074551C">
      <w:pPr>
        <w:pStyle w:val="Heading3"/>
        <w:rPr>
          <w:noProof/>
          <w:u w:val="none"/>
          <w:lang w:val="en-GB"/>
        </w:rPr>
      </w:pPr>
      <w:r>
        <w:rPr>
          <w:noProof/>
          <w:color w:val="00B9F2"/>
          <w:w w:val="110"/>
          <w:u w:val="none"/>
          <w:lang w:val="en-GB"/>
        </w:rPr>
        <w:t>CUPLUL SI TURATIA</w:t>
      </w:r>
    </w:p>
    <w:p w14:paraId="25078962" w14:textId="77777777" w:rsidR="00B25A19" w:rsidRPr="00B307FA" w:rsidRDefault="00B25A19">
      <w:pPr>
        <w:pStyle w:val="BodyText"/>
        <w:spacing w:before="10"/>
        <w:rPr>
          <w:noProof/>
          <w:sz w:val="5"/>
          <w:lang w:val="en-GB"/>
        </w:rPr>
      </w:pPr>
    </w:p>
    <w:tbl>
      <w:tblPr>
        <w:tblW w:w="0" w:type="auto"/>
        <w:tblInd w:w="1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691"/>
        <w:gridCol w:w="2724"/>
        <w:gridCol w:w="2358"/>
        <w:gridCol w:w="2454"/>
      </w:tblGrid>
      <w:tr w:rsidR="00B25A19" w:rsidRPr="00B307FA" w14:paraId="1D64BF37" w14:textId="77777777">
        <w:trPr>
          <w:trHeight w:val="206"/>
        </w:trPr>
        <w:tc>
          <w:tcPr>
            <w:tcW w:w="2677" w:type="dxa"/>
            <w:gridSpan w:val="2"/>
            <w:tcBorders>
              <w:top w:val="single" w:sz="8" w:space="0" w:color="00B9F2"/>
            </w:tcBorders>
          </w:tcPr>
          <w:p w14:paraId="2D2E3976" w14:textId="77777777" w:rsidR="00B25A19" w:rsidRPr="00B307FA" w:rsidRDefault="00667DD8" w:rsidP="00B02F1D">
            <w:pPr>
              <w:pStyle w:val="TableParagraph"/>
              <w:tabs>
                <w:tab w:val="left" w:pos="1351"/>
              </w:tabs>
              <w:spacing w:before="14" w:line="240" w:lineRule="auto"/>
              <w:ind w:left="333"/>
              <w:jc w:val="left"/>
              <w:rPr>
                <w:b/>
                <w:noProof/>
                <w:sz w:val="16"/>
                <w:lang w:val="en-GB"/>
              </w:rPr>
            </w:pPr>
            <w:r w:rsidRPr="00B307FA">
              <w:rPr>
                <w:b/>
                <w:noProof/>
                <w:color w:val="00B8F1"/>
                <w:spacing w:val="-5"/>
                <w:position w:val="-6"/>
                <w:sz w:val="16"/>
                <w:lang w:val="en-GB"/>
              </w:rPr>
              <w:t>DN</w:t>
            </w:r>
            <w:r w:rsidRPr="00B307FA">
              <w:rPr>
                <w:b/>
                <w:noProof/>
                <w:color w:val="00B8F1"/>
                <w:position w:val="-6"/>
                <w:sz w:val="16"/>
                <w:lang w:val="en-GB"/>
              </w:rPr>
              <w:tab/>
            </w:r>
            <w:r w:rsidR="00B02F1D">
              <w:rPr>
                <w:b/>
                <w:noProof/>
                <w:color w:val="00B9F2"/>
                <w:sz w:val="16"/>
                <w:lang w:val="en-GB"/>
              </w:rPr>
              <w:t>Inchidere normala</w:t>
            </w:r>
          </w:p>
        </w:tc>
        <w:tc>
          <w:tcPr>
            <w:tcW w:w="7536" w:type="dxa"/>
            <w:gridSpan w:val="3"/>
            <w:tcBorders>
              <w:top w:val="single" w:sz="8" w:space="0" w:color="00B9F2"/>
            </w:tcBorders>
          </w:tcPr>
          <w:p w14:paraId="615F3AEF" w14:textId="77777777" w:rsidR="00B25A19" w:rsidRPr="00B307FA" w:rsidRDefault="00B02F1D" w:rsidP="007600EC">
            <w:pPr>
              <w:pStyle w:val="TableParagraph"/>
              <w:tabs>
                <w:tab w:val="left" w:pos="5521"/>
              </w:tabs>
              <w:spacing w:before="0" w:line="186" w:lineRule="exact"/>
              <w:ind w:left="272"/>
              <w:jc w:val="left"/>
              <w:rPr>
                <w:b/>
                <w:noProof/>
                <w:sz w:val="16"/>
                <w:lang w:val="en-GB"/>
              </w:rPr>
            </w:pPr>
            <w:r>
              <w:rPr>
                <w:b/>
                <w:noProof/>
                <w:color w:val="00B9F2"/>
                <w:position w:val="-1"/>
                <w:sz w:val="16"/>
                <w:lang w:val="en-GB"/>
              </w:rPr>
              <w:t>Cuplul maxim de actionare</w:t>
            </w:r>
            <w:r w:rsidR="00667DD8" w:rsidRPr="00B307FA">
              <w:rPr>
                <w:b/>
                <w:noProof/>
                <w:color w:val="00B9F2"/>
                <w:spacing w:val="-8"/>
                <w:position w:val="-1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9F2"/>
                <w:position w:val="-1"/>
                <w:sz w:val="16"/>
                <w:lang w:val="en-GB"/>
              </w:rPr>
              <w:t>(MOT)</w:t>
            </w:r>
            <w:r w:rsidR="00667DD8" w:rsidRPr="00B307FA">
              <w:rPr>
                <w:b/>
                <w:noProof/>
                <w:color w:val="00B9F2"/>
                <w:spacing w:val="34"/>
                <w:position w:val="-1"/>
                <w:sz w:val="16"/>
                <w:lang w:val="en-GB"/>
              </w:rPr>
              <w:t xml:space="preserve">  </w:t>
            </w:r>
            <w:r>
              <w:rPr>
                <w:b/>
                <w:noProof/>
                <w:color w:val="00B8F1"/>
                <w:sz w:val="16"/>
                <w:lang w:val="en-GB"/>
              </w:rPr>
              <w:t xml:space="preserve">Cuplul minim de rezistenta </w:t>
            </w:r>
            <w:r w:rsidR="00667DD8" w:rsidRPr="00B307FA">
              <w:rPr>
                <w:b/>
                <w:noProof/>
                <w:color w:val="00B8F1"/>
                <w:spacing w:val="-4"/>
                <w:sz w:val="16"/>
                <w:lang w:val="en-GB"/>
              </w:rPr>
              <w:t>(MST)</w:t>
            </w:r>
            <w:r w:rsidR="00667DD8" w:rsidRPr="00B307FA">
              <w:rPr>
                <w:b/>
                <w:noProof/>
                <w:color w:val="00B8F1"/>
                <w:sz w:val="16"/>
                <w:lang w:val="en-GB"/>
              </w:rPr>
              <w:tab/>
            </w:r>
            <w:r w:rsidR="007600EC">
              <w:rPr>
                <w:b/>
                <w:noProof/>
                <w:color w:val="00B8F1"/>
                <w:sz w:val="16"/>
                <w:lang w:val="en-GB"/>
              </w:rPr>
              <w:t>Turatia pentru deschidere</w:t>
            </w:r>
          </w:p>
        </w:tc>
      </w:tr>
      <w:tr w:rsidR="00B25A19" w:rsidRPr="00B307FA" w14:paraId="39071A19" w14:textId="77777777">
        <w:trPr>
          <w:trHeight w:val="219"/>
        </w:trPr>
        <w:tc>
          <w:tcPr>
            <w:tcW w:w="986" w:type="dxa"/>
            <w:tcBorders>
              <w:bottom w:val="single" w:sz="4" w:space="0" w:color="00B9F2"/>
            </w:tcBorders>
          </w:tcPr>
          <w:p w14:paraId="3D085308" w14:textId="77777777" w:rsidR="00B25A19" w:rsidRPr="00B307FA" w:rsidRDefault="00B25A19">
            <w:pPr>
              <w:pStyle w:val="TableParagraph"/>
              <w:spacing w:before="0" w:line="240" w:lineRule="auto"/>
              <w:jc w:val="left"/>
              <w:rPr>
                <w:rFonts w:ascii="Times New Roman"/>
                <w:noProof/>
                <w:sz w:val="14"/>
                <w:lang w:val="en-GB"/>
              </w:rPr>
            </w:pPr>
          </w:p>
        </w:tc>
        <w:tc>
          <w:tcPr>
            <w:tcW w:w="1691" w:type="dxa"/>
            <w:tcBorders>
              <w:bottom w:val="single" w:sz="4" w:space="0" w:color="00B9F2"/>
            </w:tcBorders>
          </w:tcPr>
          <w:p w14:paraId="036640A3" w14:textId="77777777" w:rsidR="00B25A19" w:rsidRPr="00B307FA" w:rsidRDefault="00B02F1D">
            <w:pPr>
              <w:pStyle w:val="TableParagraph"/>
              <w:spacing w:before="28" w:line="171" w:lineRule="exact"/>
              <w:ind w:left="83"/>
              <w:rPr>
                <w:b/>
                <w:noProof/>
                <w:sz w:val="16"/>
                <w:lang w:val="en-GB"/>
              </w:rPr>
            </w:pPr>
            <w:r>
              <w:rPr>
                <w:b/>
                <w:noProof/>
                <w:color w:val="00B9F2"/>
                <w:spacing w:val="-2"/>
                <w:sz w:val="16"/>
                <w:lang w:val="en-GB"/>
              </w:rPr>
              <w:t>Cuplu</w:t>
            </w:r>
            <w:r w:rsidR="00667DD8" w:rsidRPr="00B307FA">
              <w:rPr>
                <w:b/>
                <w:noProof/>
                <w:color w:val="00B9F2"/>
                <w:spacing w:val="-2"/>
                <w:sz w:val="16"/>
                <w:vertAlign w:val="superscript"/>
                <w:lang w:val="en-GB"/>
              </w:rPr>
              <w:t>(2)</w:t>
            </w:r>
            <w:r w:rsidR="00434D6B">
              <w:rPr>
                <w:b/>
                <w:noProof/>
                <w:color w:val="00B9F2"/>
                <w:spacing w:val="-2"/>
                <w:sz w:val="16"/>
                <w:vertAlign w:val="superscript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9F2"/>
                <w:spacing w:val="-2"/>
                <w:sz w:val="16"/>
                <w:lang w:val="en-GB"/>
              </w:rPr>
              <w:t xml:space="preserve">(in </w:t>
            </w:r>
            <w:r w:rsidR="00667DD8" w:rsidRPr="00B307FA">
              <w:rPr>
                <w:b/>
                <w:noProof/>
                <w:color w:val="00B9F2"/>
                <w:spacing w:val="-5"/>
                <w:sz w:val="16"/>
                <w:lang w:val="en-GB"/>
              </w:rPr>
              <w:t>Nm)</w:t>
            </w:r>
          </w:p>
        </w:tc>
        <w:tc>
          <w:tcPr>
            <w:tcW w:w="2724" w:type="dxa"/>
            <w:tcBorders>
              <w:bottom w:val="single" w:sz="4" w:space="0" w:color="00B9F2"/>
            </w:tcBorders>
          </w:tcPr>
          <w:p w14:paraId="04CA61D2" w14:textId="77777777" w:rsidR="00B25A19" w:rsidRPr="00B307FA" w:rsidRDefault="00B02F1D">
            <w:pPr>
              <w:pStyle w:val="TableParagraph"/>
              <w:spacing w:before="28" w:line="171" w:lineRule="exact"/>
              <w:ind w:left="148"/>
              <w:rPr>
                <w:b/>
                <w:noProof/>
                <w:sz w:val="16"/>
                <w:lang w:val="en-GB"/>
              </w:rPr>
            </w:pPr>
            <w:r>
              <w:rPr>
                <w:b/>
                <w:noProof/>
                <w:color w:val="00B9F2"/>
                <w:sz w:val="16"/>
                <w:lang w:val="en-GB"/>
              </w:rPr>
              <w:t>conform</w:t>
            </w:r>
            <w:r w:rsidR="00667DD8" w:rsidRPr="00B307FA">
              <w:rPr>
                <w:b/>
                <w:noProof/>
                <w:color w:val="00B9F2"/>
                <w:spacing w:val="-4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9F2"/>
                <w:sz w:val="16"/>
                <w:lang w:val="en-GB"/>
              </w:rPr>
              <w:t>EN1074-2</w:t>
            </w:r>
            <w:r w:rsidR="00667DD8" w:rsidRPr="00B307FA">
              <w:rPr>
                <w:b/>
                <w:noProof/>
                <w:color w:val="00B9F2"/>
                <w:sz w:val="16"/>
                <w:vertAlign w:val="superscript"/>
                <w:lang w:val="en-GB"/>
              </w:rPr>
              <w:t>(1)</w:t>
            </w:r>
            <w:r w:rsidR="00667DD8" w:rsidRPr="00B307FA">
              <w:rPr>
                <w:b/>
                <w:noProof/>
                <w:color w:val="00B9F2"/>
                <w:spacing w:val="28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9F2"/>
                <w:sz w:val="16"/>
                <w:lang w:val="en-GB"/>
              </w:rPr>
              <w:t>(in</w:t>
            </w:r>
            <w:r w:rsidR="00667DD8" w:rsidRPr="00B307FA">
              <w:rPr>
                <w:b/>
                <w:noProof/>
                <w:color w:val="00B9F2"/>
                <w:spacing w:val="-4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9F2"/>
                <w:spacing w:val="-5"/>
                <w:sz w:val="16"/>
                <w:lang w:val="en-GB"/>
              </w:rPr>
              <w:t>Nm)</w:t>
            </w:r>
          </w:p>
        </w:tc>
        <w:tc>
          <w:tcPr>
            <w:tcW w:w="2358" w:type="dxa"/>
            <w:tcBorders>
              <w:bottom w:val="single" w:sz="4" w:space="0" w:color="00B9F2"/>
            </w:tcBorders>
          </w:tcPr>
          <w:p w14:paraId="63175608" w14:textId="77777777" w:rsidR="00B25A19" w:rsidRPr="00B307FA" w:rsidRDefault="00B02F1D">
            <w:pPr>
              <w:pStyle w:val="TableParagraph"/>
              <w:spacing w:before="8" w:line="191" w:lineRule="exact"/>
              <w:ind w:left="205"/>
              <w:jc w:val="left"/>
              <w:rPr>
                <w:b/>
                <w:noProof/>
                <w:sz w:val="16"/>
                <w:lang w:val="en-GB"/>
              </w:rPr>
            </w:pPr>
            <w:r>
              <w:rPr>
                <w:b/>
                <w:noProof/>
                <w:color w:val="00B9F2"/>
                <w:sz w:val="16"/>
                <w:lang w:val="en-GB"/>
              </w:rPr>
              <w:t>conform</w:t>
            </w:r>
            <w:r w:rsidRPr="00B307FA">
              <w:rPr>
                <w:b/>
                <w:noProof/>
                <w:color w:val="00B9F2"/>
                <w:spacing w:val="-4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8F1"/>
                <w:sz w:val="16"/>
                <w:lang w:val="en-GB"/>
              </w:rPr>
              <w:t>EN1171</w:t>
            </w:r>
            <w:r w:rsidR="00667DD8" w:rsidRPr="00B307FA">
              <w:rPr>
                <w:b/>
                <w:noProof/>
                <w:color w:val="00B8F1"/>
                <w:sz w:val="16"/>
                <w:vertAlign w:val="superscript"/>
                <w:lang w:val="en-GB"/>
              </w:rPr>
              <w:t>(1)</w:t>
            </w:r>
            <w:r w:rsidR="00667DD8" w:rsidRPr="00B307FA">
              <w:rPr>
                <w:b/>
                <w:noProof/>
                <w:color w:val="00B8F1"/>
                <w:spacing w:val="-5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8F1"/>
                <w:spacing w:val="-4"/>
                <w:sz w:val="16"/>
                <w:lang w:val="en-GB"/>
              </w:rPr>
              <w:t>(Nm)</w:t>
            </w:r>
          </w:p>
        </w:tc>
        <w:tc>
          <w:tcPr>
            <w:tcW w:w="2454" w:type="dxa"/>
            <w:tcBorders>
              <w:bottom w:val="single" w:sz="4" w:space="0" w:color="00B9F2"/>
            </w:tcBorders>
          </w:tcPr>
          <w:p w14:paraId="114C5936" w14:textId="77777777" w:rsidR="00B25A19" w:rsidRPr="00B307FA" w:rsidRDefault="007600EC" w:rsidP="007600EC">
            <w:pPr>
              <w:pStyle w:val="TableParagraph"/>
              <w:spacing w:before="8" w:line="191" w:lineRule="exact"/>
              <w:ind w:left="194"/>
              <w:rPr>
                <w:b/>
                <w:noProof/>
                <w:sz w:val="16"/>
                <w:lang w:val="en-GB"/>
              </w:rPr>
            </w:pPr>
            <w:r>
              <w:rPr>
                <w:b/>
                <w:noProof/>
                <w:color w:val="00B8F1"/>
                <w:sz w:val="16"/>
                <w:lang w:val="en-GB"/>
              </w:rPr>
              <w:t>sau inchidere</w:t>
            </w:r>
            <w:r w:rsidR="00667DD8" w:rsidRPr="00B307FA">
              <w:rPr>
                <w:b/>
                <w:noProof/>
                <w:color w:val="00B8F1"/>
                <w:spacing w:val="33"/>
                <w:sz w:val="16"/>
                <w:lang w:val="en-GB"/>
              </w:rPr>
              <w:t xml:space="preserve"> </w:t>
            </w:r>
            <w:r w:rsidR="00667DD8" w:rsidRPr="00B307FA">
              <w:rPr>
                <w:b/>
                <w:noProof/>
                <w:color w:val="00B8F1"/>
                <w:sz w:val="16"/>
                <w:lang w:val="en-GB"/>
              </w:rPr>
              <w:t>(</w:t>
            </w:r>
            <w:r>
              <w:rPr>
                <w:b/>
                <w:noProof/>
                <w:color w:val="00B8F1"/>
                <w:sz w:val="16"/>
                <w:lang w:val="en-GB"/>
              </w:rPr>
              <w:t>Cursa completa</w:t>
            </w:r>
            <w:r w:rsidR="00667DD8" w:rsidRPr="00B307FA">
              <w:rPr>
                <w:b/>
                <w:noProof/>
                <w:color w:val="00B8F1"/>
                <w:spacing w:val="-2"/>
                <w:sz w:val="16"/>
                <w:lang w:val="en-GB"/>
              </w:rPr>
              <w:t>)</w:t>
            </w:r>
          </w:p>
        </w:tc>
      </w:tr>
      <w:tr w:rsidR="00B25A19" w:rsidRPr="00B307FA" w14:paraId="5D949E3B" w14:textId="77777777">
        <w:trPr>
          <w:trHeight w:val="215"/>
        </w:trPr>
        <w:tc>
          <w:tcPr>
            <w:tcW w:w="986" w:type="dxa"/>
            <w:tcBorders>
              <w:top w:val="single" w:sz="4" w:space="0" w:color="00B9F2"/>
            </w:tcBorders>
          </w:tcPr>
          <w:p w14:paraId="608114BC" w14:textId="77777777" w:rsidR="00B25A19" w:rsidRPr="00B307FA" w:rsidRDefault="00667DD8">
            <w:pPr>
              <w:pStyle w:val="TableParagraph"/>
              <w:spacing w:before="21" w:line="174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50</w:t>
            </w:r>
          </w:p>
        </w:tc>
        <w:tc>
          <w:tcPr>
            <w:tcW w:w="1691" w:type="dxa"/>
            <w:tcBorders>
              <w:top w:val="single" w:sz="4" w:space="0" w:color="00B9F2"/>
            </w:tcBorders>
          </w:tcPr>
          <w:p w14:paraId="53056077" w14:textId="77777777" w:rsidR="00B25A19" w:rsidRPr="00B307FA" w:rsidRDefault="00667DD8">
            <w:pPr>
              <w:pStyle w:val="TableParagraph"/>
              <w:spacing w:before="19" w:line="176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30</w:t>
            </w:r>
          </w:p>
        </w:tc>
        <w:tc>
          <w:tcPr>
            <w:tcW w:w="2724" w:type="dxa"/>
            <w:tcBorders>
              <w:top w:val="single" w:sz="4" w:space="0" w:color="00B9F2"/>
            </w:tcBorders>
          </w:tcPr>
          <w:p w14:paraId="10528BDA" w14:textId="77777777" w:rsidR="00B25A19" w:rsidRPr="00B307FA" w:rsidRDefault="00667DD8">
            <w:pPr>
              <w:pStyle w:val="TableParagraph"/>
              <w:spacing w:before="19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50</w:t>
            </w:r>
          </w:p>
        </w:tc>
        <w:tc>
          <w:tcPr>
            <w:tcW w:w="2358" w:type="dxa"/>
            <w:tcBorders>
              <w:top w:val="single" w:sz="4" w:space="0" w:color="00B9F2"/>
            </w:tcBorders>
          </w:tcPr>
          <w:p w14:paraId="49CBDCC6" w14:textId="77777777" w:rsidR="00B25A19" w:rsidRPr="00B307FA" w:rsidRDefault="00667DD8">
            <w:pPr>
              <w:pStyle w:val="TableParagraph"/>
              <w:spacing w:before="0" w:line="194" w:lineRule="exact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180</w:t>
            </w:r>
          </w:p>
        </w:tc>
        <w:tc>
          <w:tcPr>
            <w:tcW w:w="2454" w:type="dxa"/>
            <w:tcBorders>
              <w:top w:val="single" w:sz="4" w:space="0" w:color="00B9F2"/>
            </w:tcBorders>
          </w:tcPr>
          <w:p w14:paraId="2CE162B6" w14:textId="77777777" w:rsidR="00B25A19" w:rsidRPr="00B307FA" w:rsidRDefault="00667DD8">
            <w:pPr>
              <w:pStyle w:val="TableParagraph"/>
              <w:spacing w:before="47" w:line="148" w:lineRule="exact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14</w:t>
            </w:r>
          </w:p>
        </w:tc>
      </w:tr>
      <w:tr w:rsidR="00B25A19" w:rsidRPr="00B307FA" w14:paraId="1ABB8806" w14:textId="77777777">
        <w:trPr>
          <w:trHeight w:val="220"/>
        </w:trPr>
        <w:tc>
          <w:tcPr>
            <w:tcW w:w="986" w:type="dxa"/>
            <w:shd w:val="clear" w:color="auto" w:fill="D4EFFC"/>
          </w:tcPr>
          <w:p w14:paraId="29872D87" w14:textId="77777777" w:rsidR="00B25A19" w:rsidRPr="00B307FA" w:rsidRDefault="00667DD8">
            <w:pPr>
              <w:pStyle w:val="TableParagraph"/>
              <w:spacing w:before="26" w:line="174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65</w:t>
            </w:r>
          </w:p>
        </w:tc>
        <w:tc>
          <w:tcPr>
            <w:tcW w:w="1691" w:type="dxa"/>
            <w:shd w:val="clear" w:color="auto" w:fill="D4EFFC"/>
          </w:tcPr>
          <w:p w14:paraId="41EA63B1" w14:textId="77777777" w:rsidR="00B25A19" w:rsidRPr="00B307FA" w:rsidRDefault="00667DD8">
            <w:pPr>
              <w:pStyle w:val="TableParagraph"/>
              <w:spacing w:before="24" w:line="176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40</w:t>
            </w:r>
          </w:p>
        </w:tc>
        <w:tc>
          <w:tcPr>
            <w:tcW w:w="2724" w:type="dxa"/>
            <w:shd w:val="clear" w:color="auto" w:fill="D4EFFC"/>
          </w:tcPr>
          <w:p w14:paraId="57FF5A5C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65</w:t>
            </w:r>
          </w:p>
        </w:tc>
        <w:tc>
          <w:tcPr>
            <w:tcW w:w="2358" w:type="dxa"/>
            <w:shd w:val="clear" w:color="auto" w:fill="D4EFFC"/>
          </w:tcPr>
          <w:p w14:paraId="7A3A6C30" w14:textId="77777777" w:rsidR="00B25A19" w:rsidRPr="00B307FA" w:rsidRDefault="00667DD8">
            <w:pPr>
              <w:pStyle w:val="TableParagraph"/>
              <w:spacing w:before="4" w:line="240" w:lineRule="auto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225</w:t>
            </w:r>
          </w:p>
        </w:tc>
        <w:tc>
          <w:tcPr>
            <w:tcW w:w="2454" w:type="dxa"/>
            <w:shd w:val="clear" w:color="auto" w:fill="D4EFFC"/>
          </w:tcPr>
          <w:p w14:paraId="2E555570" w14:textId="77777777" w:rsidR="00B25A19" w:rsidRPr="00B307FA" w:rsidRDefault="00667DD8">
            <w:pPr>
              <w:pStyle w:val="TableParagraph"/>
              <w:spacing w:before="39" w:line="161" w:lineRule="exact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15</w:t>
            </w:r>
          </w:p>
        </w:tc>
      </w:tr>
      <w:tr w:rsidR="00B25A19" w:rsidRPr="00B307FA" w14:paraId="650099B2" w14:textId="77777777">
        <w:trPr>
          <w:trHeight w:val="220"/>
        </w:trPr>
        <w:tc>
          <w:tcPr>
            <w:tcW w:w="986" w:type="dxa"/>
          </w:tcPr>
          <w:p w14:paraId="275E1BF5" w14:textId="77777777" w:rsidR="00B25A19" w:rsidRPr="00B307FA" w:rsidRDefault="00667DD8">
            <w:pPr>
              <w:pStyle w:val="TableParagraph"/>
              <w:spacing w:before="26" w:line="174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80</w:t>
            </w:r>
          </w:p>
        </w:tc>
        <w:tc>
          <w:tcPr>
            <w:tcW w:w="1691" w:type="dxa"/>
          </w:tcPr>
          <w:p w14:paraId="60634E4F" w14:textId="77777777" w:rsidR="00B25A19" w:rsidRPr="00B307FA" w:rsidRDefault="00667DD8">
            <w:pPr>
              <w:pStyle w:val="TableParagraph"/>
              <w:spacing w:before="24" w:line="176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60</w:t>
            </w:r>
          </w:p>
        </w:tc>
        <w:tc>
          <w:tcPr>
            <w:tcW w:w="2724" w:type="dxa"/>
          </w:tcPr>
          <w:p w14:paraId="5CC01167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80</w:t>
            </w:r>
          </w:p>
        </w:tc>
        <w:tc>
          <w:tcPr>
            <w:tcW w:w="2358" w:type="dxa"/>
          </w:tcPr>
          <w:p w14:paraId="4F687B0D" w14:textId="77777777" w:rsidR="00B25A19" w:rsidRPr="00B307FA" w:rsidRDefault="00667DD8">
            <w:pPr>
              <w:pStyle w:val="TableParagraph"/>
              <w:spacing w:before="4" w:line="240" w:lineRule="auto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225</w:t>
            </w:r>
          </w:p>
        </w:tc>
        <w:tc>
          <w:tcPr>
            <w:tcW w:w="2454" w:type="dxa"/>
          </w:tcPr>
          <w:p w14:paraId="76458B5E" w14:textId="77777777" w:rsidR="00B25A19" w:rsidRPr="00B307FA" w:rsidRDefault="00667DD8">
            <w:pPr>
              <w:pStyle w:val="TableParagraph"/>
              <w:spacing w:before="27" w:line="173" w:lineRule="exact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17</w:t>
            </w:r>
          </w:p>
        </w:tc>
      </w:tr>
      <w:tr w:rsidR="00B25A19" w:rsidRPr="00B307FA" w14:paraId="7D1689E5" w14:textId="77777777">
        <w:trPr>
          <w:trHeight w:val="220"/>
        </w:trPr>
        <w:tc>
          <w:tcPr>
            <w:tcW w:w="986" w:type="dxa"/>
            <w:shd w:val="clear" w:color="auto" w:fill="D4EFFC"/>
          </w:tcPr>
          <w:p w14:paraId="631527F0" w14:textId="77777777" w:rsidR="00B25A19" w:rsidRPr="00B307FA" w:rsidRDefault="00667DD8">
            <w:pPr>
              <w:pStyle w:val="TableParagraph"/>
              <w:spacing w:before="26" w:line="174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100</w:t>
            </w:r>
          </w:p>
        </w:tc>
        <w:tc>
          <w:tcPr>
            <w:tcW w:w="1691" w:type="dxa"/>
            <w:shd w:val="clear" w:color="auto" w:fill="D4EFFC"/>
          </w:tcPr>
          <w:p w14:paraId="3DAA2011" w14:textId="77777777" w:rsidR="00B25A19" w:rsidRPr="00B307FA" w:rsidRDefault="00667DD8">
            <w:pPr>
              <w:pStyle w:val="TableParagraph"/>
              <w:spacing w:before="24" w:line="176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70</w:t>
            </w:r>
          </w:p>
        </w:tc>
        <w:tc>
          <w:tcPr>
            <w:tcW w:w="2724" w:type="dxa"/>
            <w:shd w:val="clear" w:color="auto" w:fill="D4EFFC"/>
          </w:tcPr>
          <w:p w14:paraId="429D0C02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100</w:t>
            </w:r>
          </w:p>
        </w:tc>
        <w:tc>
          <w:tcPr>
            <w:tcW w:w="2358" w:type="dxa"/>
            <w:shd w:val="clear" w:color="auto" w:fill="D4EFFC"/>
          </w:tcPr>
          <w:p w14:paraId="1DE28EC8" w14:textId="77777777" w:rsidR="00B25A19" w:rsidRPr="00B307FA" w:rsidRDefault="00667DD8">
            <w:pPr>
              <w:pStyle w:val="TableParagraph"/>
              <w:spacing w:before="5" w:line="240" w:lineRule="auto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300</w:t>
            </w:r>
          </w:p>
        </w:tc>
        <w:tc>
          <w:tcPr>
            <w:tcW w:w="2454" w:type="dxa"/>
            <w:shd w:val="clear" w:color="auto" w:fill="D4EFFC"/>
          </w:tcPr>
          <w:p w14:paraId="178C5145" w14:textId="77777777" w:rsidR="00B25A19" w:rsidRPr="00B307FA" w:rsidRDefault="00667DD8">
            <w:pPr>
              <w:pStyle w:val="TableParagraph"/>
              <w:spacing w:before="15" w:line="185" w:lineRule="exact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21</w:t>
            </w:r>
          </w:p>
        </w:tc>
      </w:tr>
      <w:tr w:rsidR="00B25A19" w:rsidRPr="00B307FA" w14:paraId="54D96208" w14:textId="77777777">
        <w:trPr>
          <w:trHeight w:val="228"/>
        </w:trPr>
        <w:tc>
          <w:tcPr>
            <w:tcW w:w="986" w:type="dxa"/>
          </w:tcPr>
          <w:p w14:paraId="64B5217B" w14:textId="77777777" w:rsidR="00B25A19" w:rsidRPr="00B307FA" w:rsidRDefault="00667DD8">
            <w:pPr>
              <w:pStyle w:val="TableParagraph"/>
              <w:spacing w:before="26" w:line="182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125</w:t>
            </w:r>
          </w:p>
        </w:tc>
        <w:tc>
          <w:tcPr>
            <w:tcW w:w="1691" w:type="dxa"/>
          </w:tcPr>
          <w:p w14:paraId="13D25F4D" w14:textId="77777777" w:rsidR="00B25A19" w:rsidRPr="00B307FA" w:rsidRDefault="00667DD8">
            <w:pPr>
              <w:pStyle w:val="TableParagraph"/>
              <w:spacing w:before="31" w:line="176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80</w:t>
            </w:r>
          </w:p>
        </w:tc>
        <w:tc>
          <w:tcPr>
            <w:tcW w:w="2724" w:type="dxa"/>
          </w:tcPr>
          <w:p w14:paraId="089ECADE" w14:textId="77777777" w:rsidR="00B25A19" w:rsidRPr="00B307FA" w:rsidRDefault="00667DD8">
            <w:pPr>
              <w:pStyle w:val="TableParagraph"/>
              <w:spacing w:before="31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125</w:t>
            </w:r>
          </w:p>
        </w:tc>
        <w:tc>
          <w:tcPr>
            <w:tcW w:w="2358" w:type="dxa"/>
          </w:tcPr>
          <w:p w14:paraId="4ED95B79" w14:textId="77777777" w:rsidR="00B25A19" w:rsidRPr="00B307FA" w:rsidRDefault="00667DD8">
            <w:pPr>
              <w:pStyle w:val="TableParagraph"/>
              <w:spacing w:before="5" w:line="240" w:lineRule="auto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375</w:t>
            </w:r>
          </w:p>
        </w:tc>
        <w:tc>
          <w:tcPr>
            <w:tcW w:w="2454" w:type="dxa"/>
          </w:tcPr>
          <w:p w14:paraId="03970CF9" w14:textId="77777777" w:rsidR="00B25A19" w:rsidRPr="00B307FA" w:rsidRDefault="00667DD8">
            <w:pPr>
              <w:pStyle w:val="TableParagraph"/>
              <w:spacing w:before="2" w:line="240" w:lineRule="auto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33</w:t>
            </w:r>
          </w:p>
        </w:tc>
      </w:tr>
      <w:tr w:rsidR="00B25A19" w:rsidRPr="00B307FA" w14:paraId="54727ADB" w14:textId="77777777">
        <w:trPr>
          <w:trHeight w:val="220"/>
        </w:trPr>
        <w:tc>
          <w:tcPr>
            <w:tcW w:w="986" w:type="dxa"/>
            <w:shd w:val="clear" w:color="auto" w:fill="D4EFFC"/>
          </w:tcPr>
          <w:p w14:paraId="3292A1E0" w14:textId="77777777" w:rsidR="00B25A19" w:rsidRPr="00B307FA" w:rsidRDefault="00667DD8">
            <w:pPr>
              <w:pStyle w:val="TableParagraph"/>
              <w:spacing w:before="18" w:line="182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150</w:t>
            </w:r>
          </w:p>
        </w:tc>
        <w:tc>
          <w:tcPr>
            <w:tcW w:w="1691" w:type="dxa"/>
            <w:shd w:val="clear" w:color="auto" w:fill="D4EFFC"/>
          </w:tcPr>
          <w:p w14:paraId="3E58E777" w14:textId="77777777" w:rsidR="00B25A19" w:rsidRPr="00B307FA" w:rsidRDefault="00667DD8">
            <w:pPr>
              <w:pStyle w:val="TableParagraph"/>
              <w:spacing w:before="31" w:line="169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90</w:t>
            </w:r>
          </w:p>
        </w:tc>
        <w:tc>
          <w:tcPr>
            <w:tcW w:w="2724" w:type="dxa"/>
            <w:shd w:val="clear" w:color="auto" w:fill="D4EFFC"/>
          </w:tcPr>
          <w:p w14:paraId="73B498F1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150</w:t>
            </w:r>
          </w:p>
        </w:tc>
        <w:tc>
          <w:tcPr>
            <w:tcW w:w="2358" w:type="dxa"/>
            <w:shd w:val="clear" w:color="auto" w:fill="D4EFFC"/>
          </w:tcPr>
          <w:p w14:paraId="725C5826" w14:textId="77777777" w:rsidR="00B25A19" w:rsidRPr="00B307FA" w:rsidRDefault="00667DD8">
            <w:pPr>
              <w:pStyle w:val="TableParagraph"/>
              <w:spacing w:before="0" w:line="194" w:lineRule="exact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450</w:t>
            </w:r>
          </w:p>
        </w:tc>
        <w:tc>
          <w:tcPr>
            <w:tcW w:w="2454" w:type="dxa"/>
            <w:shd w:val="clear" w:color="auto" w:fill="D4EFFC"/>
          </w:tcPr>
          <w:p w14:paraId="5BAE9AB8" w14:textId="77777777" w:rsidR="00B25A19" w:rsidRPr="00B307FA" w:rsidRDefault="00667DD8">
            <w:pPr>
              <w:pStyle w:val="TableParagraph"/>
              <w:spacing w:before="0" w:line="178" w:lineRule="exact"/>
              <w:ind w:left="194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37</w:t>
            </w:r>
          </w:p>
        </w:tc>
      </w:tr>
      <w:tr w:rsidR="00B25A19" w:rsidRPr="00B307FA" w14:paraId="43549148" w14:textId="77777777">
        <w:trPr>
          <w:trHeight w:val="220"/>
        </w:trPr>
        <w:tc>
          <w:tcPr>
            <w:tcW w:w="986" w:type="dxa"/>
          </w:tcPr>
          <w:p w14:paraId="46E0009F" w14:textId="77777777" w:rsidR="00B25A19" w:rsidRPr="00B307FA" w:rsidRDefault="00667DD8">
            <w:pPr>
              <w:pStyle w:val="TableParagraph"/>
              <w:spacing w:before="18" w:line="182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200</w:t>
            </w:r>
          </w:p>
        </w:tc>
        <w:tc>
          <w:tcPr>
            <w:tcW w:w="1691" w:type="dxa"/>
          </w:tcPr>
          <w:p w14:paraId="1A849E2B" w14:textId="77777777" w:rsidR="00B25A19" w:rsidRPr="00B307FA" w:rsidRDefault="00667DD8">
            <w:pPr>
              <w:pStyle w:val="TableParagraph"/>
              <w:spacing w:before="31" w:line="169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120</w:t>
            </w:r>
          </w:p>
        </w:tc>
        <w:tc>
          <w:tcPr>
            <w:tcW w:w="2724" w:type="dxa"/>
          </w:tcPr>
          <w:p w14:paraId="6CB49942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200</w:t>
            </w:r>
          </w:p>
        </w:tc>
        <w:tc>
          <w:tcPr>
            <w:tcW w:w="2358" w:type="dxa"/>
          </w:tcPr>
          <w:p w14:paraId="6768574F" w14:textId="77777777" w:rsidR="00B25A19" w:rsidRPr="00B307FA" w:rsidRDefault="00667DD8">
            <w:pPr>
              <w:pStyle w:val="TableParagraph"/>
              <w:spacing w:before="0" w:line="194" w:lineRule="exact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600</w:t>
            </w:r>
          </w:p>
        </w:tc>
        <w:tc>
          <w:tcPr>
            <w:tcW w:w="2454" w:type="dxa"/>
          </w:tcPr>
          <w:p w14:paraId="28EA65EA" w14:textId="77777777" w:rsidR="00B25A19" w:rsidRPr="00B307FA" w:rsidRDefault="00667DD8">
            <w:pPr>
              <w:pStyle w:val="TableParagraph"/>
              <w:spacing w:before="0" w:line="194" w:lineRule="exact"/>
              <w:ind w:left="194" w:right="5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42</w:t>
            </w:r>
          </w:p>
        </w:tc>
      </w:tr>
      <w:tr w:rsidR="00B25A19" w:rsidRPr="00B307FA" w14:paraId="054C248E" w14:textId="77777777">
        <w:trPr>
          <w:trHeight w:val="220"/>
        </w:trPr>
        <w:tc>
          <w:tcPr>
            <w:tcW w:w="986" w:type="dxa"/>
            <w:shd w:val="clear" w:color="auto" w:fill="D4EFFC"/>
          </w:tcPr>
          <w:p w14:paraId="1E5657BE" w14:textId="77777777" w:rsidR="00B25A19" w:rsidRPr="00B307FA" w:rsidRDefault="00667DD8">
            <w:pPr>
              <w:pStyle w:val="TableParagraph"/>
              <w:spacing w:before="18" w:line="182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250</w:t>
            </w:r>
          </w:p>
        </w:tc>
        <w:tc>
          <w:tcPr>
            <w:tcW w:w="1691" w:type="dxa"/>
            <w:shd w:val="clear" w:color="auto" w:fill="D4EFFC"/>
          </w:tcPr>
          <w:p w14:paraId="7170CCAB" w14:textId="77777777" w:rsidR="00B25A19" w:rsidRPr="00B307FA" w:rsidRDefault="00667DD8">
            <w:pPr>
              <w:pStyle w:val="TableParagraph"/>
              <w:spacing w:before="31" w:line="169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180</w:t>
            </w:r>
          </w:p>
        </w:tc>
        <w:tc>
          <w:tcPr>
            <w:tcW w:w="2724" w:type="dxa"/>
            <w:shd w:val="clear" w:color="auto" w:fill="D4EFFC"/>
          </w:tcPr>
          <w:p w14:paraId="0F68A240" w14:textId="77777777" w:rsidR="00B25A19" w:rsidRPr="00B307FA" w:rsidRDefault="00667DD8">
            <w:pPr>
              <w:pStyle w:val="TableParagraph"/>
              <w:spacing w:before="24" w:line="176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250</w:t>
            </w:r>
          </w:p>
        </w:tc>
        <w:tc>
          <w:tcPr>
            <w:tcW w:w="2358" w:type="dxa"/>
            <w:shd w:val="clear" w:color="auto" w:fill="D4EFFC"/>
          </w:tcPr>
          <w:p w14:paraId="3C253AE8" w14:textId="77777777" w:rsidR="00B25A19" w:rsidRPr="00B307FA" w:rsidRDefault="00667DD8">
            <w:pPr>
              <w:pStyle w:val="TableParagraph"/>
              <w:spacing w:before="0" w:line="194" w:lineRule="exact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750</w:t>
            </w:r>
          </w:p>
        </w:tc>
        <w:tc>
          <w:tcPr>
            <w:tcW w:w="2454" w:type="dxa"/>
            <w:shd w:val="clear" w:color="auto" w:fill="D4EFFC"/>
          </w:tcPr>
          <w:p w14:paraId="7B519EF5" w14:textId="77777777" w:rsidR="00B25A19" w:rsidRPr="00B307FA" w:rsidRDefault="00667DD8">
            <w:pPr>
              <w:pStyle w:val="TableParagraph"/>
              <w:spacing w:before="14" w:line="186" w:lineRule="exact"/>
              <w:ind w:left="194" w:right="5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43</w:t>
            </w:r>
          </w:p>
        </w:tc>
      </w:tr>
      <w:tr w:rsidR="00B25A19" w:rsidRPr="00B307FA" w14:paraId="56DDC477" w14:textId="77777777">
        <w:trPr>
          <w:trHeight w:val="213"/>
        </w:trPr>
        <w:tc>
          <w:tcPr>
            <w:tcW w:w="986" w:type="dxa"/>
            <w:tcBorders>
              <w:bottom w:val="single" w:sz="6" w:space="0" w:color="4C4C4E"/>
            </w:tcBorders>
          </w:tcPr>
          <w:p w14:paraId="5522FF53" w14:textId="77777777" w:rsidR="00B25A19" w:rsidRPr="00B307FA" w:rsidRDefault="00667DD8">
            <w:pPr>
              <w:pStyle w:val="TableParagraph"/>
              <w:spacing w:before="18" w:line="175" w:lineRule="exact"/>
              <w:ind w:left="2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300</w:t>
            </w:r>
          </w:p>
        </w:tc>
        <w:tc>
          <w:tcPr>
            <w:tcW w:w="1691" w:type="dxa"/>
            <w:tcBorders>
              <w:bottom w:val="single" w:sz="6" w:space="0" w:color="4C4C4E"/>
            </w:tcBorders>
          </w:tcPr>
          <w:p w14:paraId="3AAA05A5" w14:textId="77777777" w:rsidR="00B25A19" w:rsidRPr="00B307FA" w:rsidRDefault="00667DD8">
            <w:pPr>
              <w:pStyle w:val="TableParagraph"/>
              <w:spacing w:before="31" w:line="162" w:lineRule="exact"/>
              <w:ind w:left="83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200</w:t>
            </w:r>
          </w:p>
        </w:tc>
        <w:tc>
          <w:tcPr>
            <w:tcW w:w="2724" w:type="dxa"/>
            <w:tcBorders>
              <w:bottom w:val="single" w:sz="6" w:space="0" w:color="4C4C4E"/>
            </w:tcBorders>
          </w:tcPr>
          <w:p w14:paraId="27A75366" w14:textId="77777777" w:rsidR="00B25A19" w:rsidRPr="00B307FA" w:rsidRDefault="00667DD8">
            <w:pPr>
              <w:pStyle w:val="TableParagraph"/>
              <w:spacing w:before="24" w:line="170" w:lineRule="exact"/>
              <w:ind w:left="148" w:right="36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C4C4E"/>
                <w:spacing w:val="-5"/>
                <w:sz w:val="16"/>
                <w:lang w:val="en-GB"/>
              </w:rPr>
              <w:t>300</w:t>
            </w:r>
          </w:p>
        </w:tc>
        <w:tc>
          <w:tcPr>
            <w:tcW w:w="2358" w:type="dxa"/>
            <w:tcBorders>
              <w:bottom w:val="single" w:sz="6" w:space="0" w:color="4C4C4E"/>
            </w:tcBorders>
          </w:tcPr>
          <w:p w14:paraId="59373C55" w14:textId="77777777" w:rsidR="00B25A19" w:rsidRPr="00B307FA" w:rsidRDefault="00667DD8">
            <w:pPr>
              <w:pStyle w:val="TableParagraph"/>
              <w:spacing w:before="0" w:line="194" w:lineRule="exact"/>
              <w:ind w:right="538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900</w:t>
            </w:r>
          </w:p>
        </w:tc>
        <w:tc>
          <w:tcPr>
            <w:tcW w:w="2454" w:type="dxa"/>
            <w:tcBorders>
              <w:bottom w:val="single" w:sz="6" w:space="0" w:color="4C4C4E"/>
            </w:tcBorders>
          </w:tcPr>
          <w:p w14:paraId="37125F46" w14:textId="77777777" w:rsidR="00B25A19" w:rsidRPr="00B307FA" w:rsidRDefault="00667DD8">
            <w:pPr>
              <w:pStyle w:val="TableParagraph"/>
              <w:spacing w:before="30" w:line="163" w:lineRule="exact"/>
              <w:ind w:left="194" w:right="57"/>
              <w:rPr>
                <w:noProof/>
                <w:sz w:val="16"/>
                <w:lang w:val="en-GB"/>
              </w:rPr>
            </w:pPr>
            <w:r w:rsidRPr="00B307FA">
              <w:rPr>
                <w:noProof/>
                <w:color w:val="4B4B4E"/>
                <w:spacing w:val="-5"/>
                <w:sz w:val="16"/>
                <w:lang w:val="en-GB"/>
              </w:rPr>
              <w:t>51</w:t>
            </w:r>
          </w:p>
        </w:tc>
      </w:tr>
    </w:tbl>
    <w:p w14:paraId="14C6E060" w14:textId="77777777" w:rsidR="00B25A19" w:rsidRPr="00B307FA" w:rsidRDefault="00667DD8">
      <w:pPr>
        <w:pStyle w:val="BodyText"/>
        <w:spacing w:before="234"/>
        <w:ind w:left="157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(1)</w:t>
      </w:r>
      <w:r w:rsidRPr="00B307FA">
        <w:rPr>
          <w:noProof/>
          <w:color w:val="4C4C4E"/>
          <w:spacing w:val="-5"/>
          <w:lang w:val="en-GB"/>
        </w:rPr>
        <w:t xml:space="preserve"> </w:t>
      </w:r>
      <w:r w:rsidR="00434D6B" w:rsidRPr="00434D6B">
        <w:rPr>
          <w:noProof/>
          <w:color w:val="4C4C4E"/>
          <w:lang w:val="en-GB"/>
        </w:rPr>
        <w:t xml:space="preserve">Pentru robinetele cu pana actionate cu roata </w:t>
      </w:r>
      <w:r w:rsidR="00434D6B">
        <w:rPr>
          <w:noProof/>
          <w:color w:val="4C4C4E"/>
          <w:lang w:val="en-GB"/>
        </w:rPr>
        <w:t>de mana</w:t>
      </w:r>
      <w:r w:rsidRPr="00B307FA">
        <w:rPr>
          <w:noProof/>
          <w:color w:val="4C4C4E"/>
          <w:spacing w:val="-2"/>
          <w:lang w:val="en-GB"/>
        </w:rPr>
        <w:t>.</w:t>
      </w:r>
    </w:p>
    <w:p w14:paraId="2C9A7FDE" w14:textId="101D189B" w:rsidR="00B25A19" w:rsidRPr="00B307FA" w:rsidRDefault="00667DD8">
      <w:pPr>
        <w:pStyle w:val="BodyText"/>
        <w:spacing w:before="3" w:line="244" w:lineRule="auto"/>
        <w:ind w:left="157" w:right="2213"/>
        <w:rPr>
          <w:noProof/>
          <w:lang w:val="en-GB"/>
        </w:rPr>
      </w:pPr>
      <w:r w:rsidRPr="00B307FA">
        <w:rPr>
          <w:noProof/>
          <w:color w:val="4C4C4E"/>
          <w:lang w:val="en-GB"/>
        </w:rPr>
        <w:t>(2)</w:t>
      </w:r>
      <w:r w:rsidRPr="00B307FA">
        <w:rPr>
          <w:noProof/>
          <w:color w:val="4C4C4E"/>
          <w:spacing w:val="-4"/>
          <w:lang w:val="en-GB"/>
        </w:rPr>
        <w:t xml:space="preserve"> </w:t>
      </w:r>
      <w:r w:rsidR="00434D6B">
        <w:rPr>
          <w:noProof/>
          <w:color w:val="4C4C4E"/>
          <w:lang w:val="en-GB"/>
        </w:rPr>
        <w:t xml:space="preserve">Valorile sunt valorile cuplurilor de inchidere normale ale </w:t>
      </w:r>
      <w:r w:rsidR="00B307FA" w:rsidRPr="00B307FA">
        <w:rPr>
          <w:noProof/>
          <w:color w:val="4C4C4E"/>
          <w:lang w:val="en-GB"/>
        </w:rPr>
        <w:t>Robinete</w:t>
      </w:r>
      <w:r w:rsidR="00434D6B">
        <w:rPr>
          <w:noProof/>
          <w:color w:val="4C4C4E"/>
          <w:lang w:val="en-GB"/>
        </w:rPr>
        <w:t>lor noastre</w:t>
      </w:r>
      <w:r w:rsidR="00B307FA" w:rsidRPr="00B307FA">
        <w:rPr>
          <w:noProof/>
          <w:color w:val="4C4C4E"/>
          <w:lang w:val="en-GB"/>
        </w:rPr>
        <w:t xml:space="preserve"> sertar cu pana </w:t>
      </w:r>
      <w:r w:rsidR="003B76D7">
        <w:rPr>
          <w:noProof/>
          <w:color w:val="4C4C4E"/>
          <w:lang w:val="en-GB"/>
        </w:rPr>
        <w:t>cauciucata</w:t>
      </w:r>
      <w:r w:rsidRPr="00B307FA">
        <w:rPr>
          <w:noProof/>
          <w:color w:val="4C4C4E"/>
          <w:spacing w:val="-4"/>
          <w:lang w:val="en-GB"/>
        </w:rPr>
        <w:t xml:space="preserve"> </w:t>
      </w:r>
      <w:r w:rsidR="00434D6B">
        <w:rPr>
          <w:noProof/>
          <w:color w:val="4C4C4E"/>
          <w:spacing w:val="-4"/>
          <w:lang w:val="en-GB"/>
        </w:rPr>
        <w:t xml:space="preserve">cu apa curata si </w:t>
      </w:r>
      <w:r w:rsidR="00797B05">
        <w:rPr>
          <w:noProof/>
          <w:color w:val="4C4C4E"/>
          <w:lang w:val="en-GB"/>
        </w:rPr>
        <w:t xml:space="preserve">la </w:t>
      </w:r>
      <w:r w:rsidRPr="00B307FA">
        <w:rPr>
          <w:noProof/>
          <w:color w:val="4C4C4E"/>
          <w:lang w:val="en-GB"/>
        </w:rPr>
        <w:t>temperatur</w:t>
      </w:r>
      <w:r w:rsidR="00797B05">
        <w:rPr>
          <w:noProof/>
          <w:color w:val="4C4C4E"/>
          <w:lang w:val="en-GB"/>
        </w:rPr>
        <w:t>a camerei</w:t>
      </w:r>
      <w:r w:rsidRPr="00B307FA">
        <w:rPr>
          <w:noProof/>
          <w:color w:val="4C4C4E"/>
          <w:lang w:val="en-GB"/>
        </w:rPr>
        <w:t xml:space="preserve">, </w:t>
      </w:r>
      <w:r w:rsidR="00797B05">
        <w:rPr>
          <w:noProof/>
          <w:color w:val="4C4C4E"/>
          <w:lang w:val="en-GB"/>
        </w:rPr>
        <w:t>pentru un produs livrat</w:t>
      </w:r>
      <w:r w:rsidRPr="00B307FA">
        <w:rPr>
          <w:noProof/>
          <w:color w:val="4C4C4E"/>
          <w:lang w:val="en-GB"/>
        </w:rPr>
        <w:t>.</w:t>
      </w:r>
    </w:p>
    <w:p w14:paraId="3E283BF1" w14:textId="77777777" w:rsidR="00B25A19" w:rsidRPr="00B307FA" w:rsidRDefault="00B25A19">
      <w:pPr>
        <w:pStyle w:val="BodyText"/>
        <w:spacing w:before="137"/>
        <w:rPr>
          <w:noProof/>
          <w:sz w:val="20"/>
          <w:lang w:val="en-GB"/>
        </w:rPr>
      </w:pPr>
    </w:p>
    <w:p w14:paraId="289073A7" w14:textId="075C2950" w:rsidR="00B25A19" w:rsidRPr="00B307FA" w:rsidRDefault="00434D6B">
      <w:pPr>
        <w:pStyle w:val="Heading3"/>
        <w:tabs>
          <w:tab w:val="left" w:pos="10307"/>
        </w:tabs>
        <w:ind w:left="142"/>
        <w:rPr>
          <w:noProof/>
          <w:u w:val="none"/>
          <w:lang w:val="en-GB"/>
        </w:rPr>
      </w:pPr>
      <w:r>
        <w:rPr>
          <w:noProof/>
          <w:color w:val="00B9F2"/>
          <w:w w:val="110"/>
          <w:u w:color="00B9F2"/>
          <w:lang w:val="en-GB"/>
        </w:rPr>
        <w:t>FUNCTIONARE</w:t>
      </w:r>
      <w:r w:rsidR="00940763">
        <w:rPr>
          <w:noProof/>
          <w:color w:val="00B9F2"/>
          <w:w w:val="110"/>
          <w:u w:color="00B9F2"/>
          <w:lang w:val="en-GB"/>
        </w:rPr>
        <w:t>A</w:t>
      </w:r>
      <w:r>
        <w:rPr>
          <w:noProof/>
          <w:color w:val="00B9F2"/>
          <w:w w:val="110"/>
          <w:u w:color="00B9F2"/>
          <w:lang w:val="en-GB"/>
        </w:rPr>
        <w:t xml:space="preserve"> ADMISIBILA</w:t>
      </w:r>
      <w:r w:rsidR="00667DD8" w:rsidRPr="00B307FA">
        <w:rPr>
          <w:noProof/>
          <w:color w:val="00B9F2"/>
          <w:u w:color="00B9F2"/>
          <w:lang w:val="en-GB"/>
        </w:rPr>
        <w:tab/>
      </w:r>
    </w:p>
    <w:p w14:paraId="48B1A51C" w14:textId="77777777" w:rsidR="00B25A19" w:rsidRPr="00B307FA" w:rsidRDefault="00B25A19">
      <w:pPr>
        <w:pStyle w:val="BodyText"/>
        <w:spacing w:before="126"/>
        <w:rPr>
          <w:noProof/>
          <w:lang w:val="en-GB"/>
        </w:rPr>
      </w:pPr>
    </w:p>
    <w:p w14:paraId="6217FC09" w14:textId="29C48FF7" w:rsidR="00B25A19" w:rsidRPr="00B307FA" w:rsidRDefault="00803224">
      <w:pPr>
        <w:pStyle w:val="BodyText"/>
        <w:spacing w:line="244" w:lineRule="auto"/>
        <w:ind w:left="181" w:right="6656"/>
        <w:rPr>
          <w:noProof/>
          <w:lang w:val="en-GB"/>
        </w:rPr>
      </w:pPr>
      <w:r w:rsidRPr="005F5387">
        <w:rPr>
          <w:noProof/>
          <w:color w:val="4C4C4E"/>
          <w:spacing w:val="-6"/>
          <w:lang w:val="en-GB"/>
        </w:rPr>
        <w:pict w14:anchorId="4EC701C6">
          <v:group id="docshapegroup94" o:spid="_x0000_s1149" style="position:absolute;left:0;text-align:left;margin-left:483.8pt;margin-top:3.8pt;width:59.35pt;height:192.6pt;z-index:15741952;mso-position-horizontal-relative:page" coordorigin="9676,76" coordsize="1187,3793">
            <v:shape id="docshape95" o:spid="_x0000_s1151" type="#_x0000_t75" style="position:absolute;left:9676;top:75;width:1187;height:3688">
              <v:imagedata r:id="rId47" o:title=""/>
            </v:shape>
            <v:shape id="docshape96" o:spid="_x0000_s1150" type="#_x0000_t202" style="position:absolute;left:9676;top:75;width:1187;height:3793" filled="f" stroked="f">
              <v:textbox style="mso-next-textbox:#docshape96" inset="0,0,0,0">
                <w:txbxContent>
                  <w:p w14:paraId="341F3F96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2DD7316A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338F73C5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21591240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711DF83D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25C937F2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3373F517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028E3359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24549575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5BF65EDB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15A1CEA1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7B80AC82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1266F602" w14:textId="77777777" w:rsidR="00E9118A" w:rsidRDefault="00E9118A">
                    <w:pPr>
                      <w:rPr>
                        <w:rFonts w:ascii="Microsoft YaHei"/>
                        <w:sz w:val="13"/>
                      </w:rPr>
                    </w:pPr>
                  </w:p>
                  <w:p w14:paraId="12F86B18" w14:textId="77777777" w:rsidR="00E9118A" w:rsidRDefault="00E9118A">
                    <w:pPr>
                      <w:spacing w:before="113"/>
                      <w:rPr>
                        <w:rFonts w:ascii="Microsoft YaHei"/>
                        <w:sz w:val="13"/>
                      </w:rPr>
                    </w:pPr>
                  </w:p>
                  <w:p w14:paraId="5F312C51" w14:textId="77777777" w:rsidR="005D5803" w:rsidRDefault="005D5803">
                    <w:pPr>
                      <w:ind w:left="145" w:right="136" w:hanging="65"/>
                      <w:rPr>
                        <w:color w:val="00B9F2"/>
                        <w:spacing w:val="-6"/>
                        <w:w w:val="115"/>
                        <w:sz w:val="13"/>
                      </w:rPr>
                    </w:pPr>
                  </w:p>
                  <w:p w14:paraId="635238A2" w14:textId="77777777" w:rsidR="00B64B98" w:rsidRPr="00B64B98" w:rsidRDefault="00B64B98" w:rsidP="00B64B98">
                    <w:pPr>
                      <w:ind w:right="49" w:hanging="3"/>
                      <w:jc w:val="center"/>
                      <w:rPr>
                        <w:color w:val="00B9F2"/>
                        <w:spacing w:val="-6"/>
                        <w:w w:val="115"/>
                        <w:sz w:val="6"/>
                        <w:szCs w:val="6"/>
                      </w:rPr>
                    </w:pPr>
                  </w:p>
                  <w:p w14:paraId="7C7E0CE5" w14:textId="52E2D6AB" w:rsidR="00E9118A" w:rsidRPr="00B64B98" w:rsidRDefault="001008D6" w:rsidP="00B64B98">
                    <w:pPr>
                      <w:ind w:right="49" w:hanging="3"/>
                      <w:jc w:val="center"/>
                      <w:rPr>
                        <w:sz w:val="14"/>
                        <w:szCs w:val="14"/>
                      </w:rPr>
                    </w:pPr>
                    <w:proofErr w:type="spellStart"/>
                    <w:r w:rsidRPr="00B64B98">
                      <w:rPr>
                        <w:color w:val="00B9F2"/>
                        <w:spacing w:val="-6"/>
                        <w:w w:val="115"/>
                        <w:sz w:val="14"/>
                        <w:szCs w:val="14"/>
                      </w:rPr>
                      <w:t>Prelungitor</w:t>
                    </w:r>
                    <w:proofErr w:type="spellEnd"/>
                    <w:r w:rsidRPr="00B64B98">
                      <w:rPr>
                        <w:color w:val="00B9F2"/>
                        <w:spacing w:val="-6"/>
                        <w:w w:val="115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B64B98">
                      <w:rPr>
                        <w:color w:val="00B9F2"/>
                        <w:spacing w:val="-6"/>
                        <w:w w:val="115"/>
                        <w:sz w:val="14"/>
                        <w:szCs w:val="14"/>
                      </w:rPr>
                      <w:t>tija</w:t>
                    </w:r>
                    <w:proofErr w:type="spellEnd"/>
                    <w:r w:rsidRPr="00B64B98">
                      <w:rPr>
                        <w:color w:val="00B9F2"/>
                        <w:spacing w:val="-6"/>
                        <w:w w:val="115"/>
                        <w:sz w:val="14"/>
                        <w:szCs w:val="14"/>
                      </w:rPr>
                      <w:t xml:space="preserve"> </w:t>
                    </w:r>
                    <w:r w:rsidR="00E9118A" w:rsidRPr="00B64B98">
                      <w:rPr>
                        <w:color w:val="00B9F2"/>
                        <w:spacing w:val="-2"/>
                        <w:w w:val="115"/>
                        <w:sz w:val="14"/>
                        <w:szCs w:val="14"/>
                      </w:rPr>
                      <w:t>(</w:t>
                    </w:r>
                    <w:r w:rsidRPr="00B64B98">
                      <w:rPr>
                        <w:color w:val="00B9F2"/>
                        <w:spacing w:val="-2"/>
                        <w:w w:val="115"/>
                        <w:sz w:val="14"/>
                        <w:szCs w:val="14"/>
                      </w:rPr>
                      <w:t>Fix</w:t>
                    </w:r>
                    <w:r w:rsidR="00E9118A" w:rsidRPr="00B64B98">
                      <w:rPr>
                        <w:color w:val="00B9F2"/>
                        <w:spacing w:val="-2"/>
                        <w:w w:val="115"/>
                        <w:sz w:val="14"/>
                        <w:szCs w:val="14"/>
                      </w:rPr>
                      <w:t>-</w:t>
                    </w:r>
                    <w:r w:rsidR="00E9118A" w:rsidRPr="00B64B98">
                      <w:rPr>
                        <w:color w:val="00B9F2"/>
                        <w:spacing w:val="-15"/>
                        <w:w w:val="115"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B64B98">
                      <w:rPr>
                        <w:color w:val="00B9F2"/>
                        <w:spacing w:val="-2"/>
                        <w:w w:val="115"/>
                        <w:sz w:val="14"/>
                        <w:szCs w:val="14"/>
                      </w:rPr>
                      <w:t>Lungime</w:t>
                    </w:r>
                    <w:proofErr w:type="spellEnd"/>
                    <w:r w:rsidR="00E9118A" w:rsidRPr="00B64B98">
                      <w:rPr>
                        <w:color w:val="00B9F2"/>
                        <w:spacing w:val="-2"/>
                        <w:w w:val="115"/>
                        <w:sz w:val="14"/>
                        <w:szCs w:val="14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940763" w:rsidRPr="005F5387">
        <w:rPr>
          <w:noProof/>
          <w:color w:val="4C4C4E"/>
          <w:spacing w:val="-6"/>
          <w:lang w:val="en-GB"/>
        </w:rPr>
        <w:pict w14:anchorId="7759E584">
          <v:group id="docshapegroup90" o:spid="_x0000_s1152" style="position:absolute;left:0;text-align:left;margin-left:281pt;margin-top:7.7pt;width:72.45pt;height:69.25pt;z-index:15741440;mso-position-horizontal-relative:page" coordorigin="5670,154" coordsize="1264,1385">
            <v:shape id="docshape91" o:spid="_x0000_s1155" type="#_x0000_t75" style="position:absolute;left:5809;top:154;width:1039;height:693">
              <v:imagedata r:id="rId48" o:title=""/>
            </v:shape>
            <v:shape id="docshape92" o:spid="_x0000_s1154" type="#_x0000_t75" style="position:absolute;left:5809;top:846;width:1039;height:693">
              <v:imagedata r:id="rId49" o:title=""/>
            </v:shape>
            <v:shape id="docshape93" o:spid="_x0000_s1153" type="#_x0000_t202" style="position:absolute;left:5669;top:154;width:1264;height:1385" filled="f" stroked="f">
              <v:textbox style="mso-next-textbox:#docshape93" inset="0,0,0,0">
                <w:txbxContent>
                  <w:p w14:paraId="5C08BDDB" w14:textId="77777777" w:rsidR="00E9118A" w:rsidRDefault="00E9118A">
                    <w:pPr>
                      <w:rPr>
                        <w:rFonts w:ascii="Microsoft YaHei"/>
                        <w:sz w:val="15"/>
                      </w:rPr>
                    </w:pPr>
                  </w:p>
                  <w:p w14:paraId="56687105" w14:textId="77777777" w:rsidR="00E9118A" w:rsidRDefault="00E9118A">
                    <w:pPr>
                      <w:rPr>
                        <w:rFonts w:ascii="Microsoft YaHei"/>
                        <w:sz w:val="15"/>
                      </w:rPr>
                    </w:pPr>
                  </w:p>
                  <w:p w14:paraId="7FC4AD52" w14:textId="77777777" w:rsidR="00E9118A" w:rsidRDefault="00E9118A">
                    <w:pPr>
                      <w:rPr>
                        <w:rFonts w:ascii="Microsoft YaHei"/>
                        <w:sz w:val="15"/>
                      </w:rPr>
                    </w:pPr>
                  </w:p>
                  <w:p w14:paraId="373A2132" w14:textId="77777777" w:rsidR="00E9118A" w:rsidRDefault="00E9118A">
                    <w:pPr>
                      <w:spacing w:before="7"/>
                      <w:rPr>
                        <w:rFonts w:ascii="Microsoft YaHei"/>
                        <w:sz w:val="15"/>
                      </w:rPr>
                    </w:pPr>
                  </w:p>
                  <w:p w14:paraId="4C183F20" w14:textId="2405CA43" w:rsidR="00E9118A" w:rsidRDefault="005D5803">
                    <w:pPr>
                      <w:rPr>
                        <w:sz w:val="15"/>
                      </w:rPr>
                    </w:pPr>
                    <w:r>
                      <w:rPr>
                        <w:color w:val="00B9F2"/>
                        <w:spacing w:val="-4"/>
                        <w:w w:val="110"/>
                        <w:sz w:val="15"/>
                      </w:rPr>
                      <w:t>Capac</w:t>
                    </w:r>
                    <w:r w:rsidR="00E9118A">
                      <w:rPr>
                        <w:color w:val="00B9F2"/>
                        <w:spacing w:val="-15"/>
                        <w:w w:val="110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00B9F2"/>
                        <w:spacing w:val="-15"/>
                        <w:w w:val="110"/>
                        <w:sz w:val="15"/>
                      </w:rPr>
                      <w:t>protectie</w:t>
                    </w:r>
                    <w:proofErr w:type="spellEnd"/>
                    <w:r>
                      <w:rPr>
                        <w:color w:val="00B9F2"/>
                        <w:spacing w:val="-15"/>
                        <w:w w:val="110"/>
                        <w:sz w:val="15"/>
                      </w:rPr>
                      <w:t xml:space="preserve"> </w:t>
                    </w:r>
                    <w:r w:rsidR="009607DC">
                      <w:rPr>
                        <w:color w:val="00B9F2"/>
                        <w:spacing w:val="-15"/>
                        <w:w w:val="110"/>
                        <w:sz w:val="15"/>
                      </w:rPr>
                      <w:t>(</w:t>
                    </w:r>
                    <w:proofErr w:type="spellStart"/>
                    <w:r>
                      <w:rPr>
                        <w:color w:val="00B9F2"/>
                        <w:spacing w:val="-4"/>
                        <w:w w:val="110"/>
                        <w:sz w:val="15"/>
                      </w:rPr>
                      <w:t>patrat</w:t>
                    </w:r>
                    <w:proofErr w:type="spellEnd"/>
                    <w:r w:rsidR="00E9118A">
                      <w:rPr>
                        <w:color w:val="00B9F2"/>
                        <w:spacing w:val="-5"/>
                        <w:w w:val="110"/>
                        <w:sz w:val="15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 w:rsidR="00940763" w:rsidRPr="005F5387">
        <w:rPr>
          <w:noProof/>
          <w:color w:val="4C4C4E"/>
          <w:spacing w:val="-6"/>
          <w:lang w:val="en-GB"/>
        </w:rPr>
        <w:pict w14:anchorId="439BD67B">
          <v:shape id="docshape97" o:spid="_x0000_s1148" type="#_x0000_t202" style="position:absolute;left:0;text-align:left;margin-left:373.8pt;margin-top:2.7pt;width:98.85pt;height:197.8pt;z-index:15742976;mso-position-horizontal-relative:page" filled="f" stroked="f">
            <v:textbox style="mso-next-textbox:#docshape97" inset="0,0,0,0">
              <w:txbxContent>
                <w:p w14:paraId="3F90D69E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32864F0E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659395E3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69EA2271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5638485A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483C95D6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574D1738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4380AF70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3AD72B56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6BA65F4D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68A2FDBD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4FED23BC" w14:textId="77777777" w:rsidR="00E9118A" w:rsidRDefault="00E9118A">
                  <w:pPr>
                    <w:pStyle w:val="BodyText"/>
                    <w:spacing w:before="171"/>
                    <w:rPr>
                      <w:rFonts w:ascii="Microsoft YaHei"/>
                      <w:sz w:val="15"/>
                    </w:rPr>
                  </w:pPr>
                </w:p>
                <w:p w14:paraId="5780C899" w14:textId="77777777" w:rsidR="007A11CC" w:rsidRDefault="00E9118A" w:rsidP="007A11CC">
                  <w:pPr>
                    <w:spacing w:line="244" w:lineRule="auto"/>
                    <w:ind w:left="284" w:right="127"/>
                    <w:jc w:val="center"/>
                    <w:rPr>
                      <w:color w:val="00B9F2"/>
                      <w:spacing w:val="-9"/>
                      <w:w w:val="115"/>
                      <w:sz w:val="15"/>
                    </w:rPr>
                  </w:pPr>
                  <w:r>
                    <w:rPr>
                      <w:color w:val="00B9F2"/>
                      <w:spacing w:val="-4"/>
                      <w:w w:val="115"/>
                      <w:sz w:val="15"/>
                    </w:rPr>
                    <w:t>Extension</w:t>
                  </w:r>
                  <w:r>
                    <w:rPr>
                      <w:color w:val="00B9F2"/>
                      <w:spacing w:val="-19"/>
                      <w:w w:val="115"/>
                      <w:sz w:val="15"/>
                    </w:rPr>
                    <w:t xml:space="preserve"> </w:t>
                  </w:r>
                  <w:r>
                    <w:rPr>
                      <w:color w:val="00B9F2"/>
                      <w:spacing w:val="-4"/>
                      <w:w w:val="115"/>
                      <w:sz w:val="15"/>
                    </w:rPr>
                    <w:t>Spindle</w:t>
                  </w:r>
                  <w:r>
                    <w:rPr>
                      <w:color w:val="00B9F2"/>
                      <w:spacing w:val="40"/>
                      <w:w w:val="115"/>
                      <w:sz w:val="15"/>
                    </w:rPr>
                    <w:t xml:space="preserve"> </w:t>
                  </w:r>
                  <w:proofErr w:type="spellStart"/>
                  <w:r w:rsidR="001008D6" w:rsidRPr="007A11CC">
                    <w:rPr>
                      <w:color w:val="00B9F2"/>
                      <w:spacing w:val="-9"/>
                      <w:w w:val="115"/>
                      <w:sz w:val="15"/>
                    </w:rPr>
                    <w:t>Prelungitor</w:t>
                  </w:r>
                  <w:proofErr w:type="spellEnd"/>
                  <w:r w:rsidR="001008D6" w:rsidRPr="007A11CC">
                    <w:rPr>
                      <w:color w:val="00B9F2"/>
                      <w:spacing w:val="-9"/>
                      <w:w w:val="115"/>
                      <w:sz w:val="15"/>
                    </w:rPr>
                    <w:t xml:space="preserve"> </w:t>
                  </w:r>
                  <w:proofErr w:type="spellStart"/>
                  <w:r w:rsidR="001008D6" w:rsidRPr="007A11CC">
                    <w:rPr>
                      <w:color w:val="00B9F2"/>
                      <w:spacing w:val="-9"/>
                      <w:w w:val="115"/>
                      <w:sz w:val="15"/>
                    </w:rPr>
                    <w:t>tija</w:t>
                  </w:r>
                  <w:proofErr w:type="spellEnd"/>
                  <w:r w:rsidR="001008D6" w:rsidRPr="007A11CC">
                    <w:rPr>
                      <w:color w:val="00B9F2"/>
                      <w:spacing w:val="-9"/>
                      <w:w w:val="115"/>
                      <w:sz w:val="15"/>
                    </w:rPr>
                    <w:t xml:space="preserve"> </w:t>
                  </w:r>
                </w:p>
                <w:p w14:paraId="029C859B" w14:textId="77777777" w:rsidR="00E9118A" w:rsidRDefault="00E9118A" w:rsidP="007A11CC">
                  <w:pPr>
                    <w:spacing w:line="244" w:lineRule="auto"/>
                    <w:ind w:left="284" w:right="127"/>
                    <w:jc w:val="center"/>
                    <w:rPr>
                      <w:sz w:val="15"/>
                    </w:rPr>
                  </w:pPr>
                  <w:r w:rsidRPr="007A11CC">
                    <w:rPr>
                      <w:color w:val="00B9F2"/>
                      <w:spacing w:val="-9"/>
                      <w:w w:val="115"/>
                      <w:sz w:val="15"/>
                    </w:rPr>
                    <w:t>(</w:t>
                  </w:r>
                  <w:proofErr w:type="spellStart"/>
                  <w:r w:rsidR="005D5803">
                    <w:rPr>
                      <w:color w:val="00B9F2"/>
                      <w:spacing w:val="-6"/>
                      <w:w w:val="115"/>
                      <w:sz w:val="15"/>
                    </w:rPr>
                    <w:t>Re</w:t>
                  </w:r>
                  <w:r w:rsidR="001008D6">
                    <w:rPr>
                      <w:color w:val="00B9F2"/>
                      <w:spacing w:val="-6"/>
                      <w:w w:val="115"/>
                      <w:sz w:val="15"/>
                    </w:rPr>
                    <w:t>glabil</w:t>
                  </w:r>
                  <w:proofErr w:type="spellEnd"/>
                  <w:r>
                    <w:rPr>
                      <w:color w:val="00B9F2"/>
                      <w:spacing w:val="-18"/>
                      <w:w w:val="115"/>
                      <w:sz w:val="15"/>
                    </w:rPr>
                    <w:t xml:space="preserve"> </w:t>
                  </w:r>
                  <w:r>
                    <w:rPr>
                      <w:color w:val="00B9F2"/>
                      <w:spacing w:val="-6"/>
                      <w:w w:val="115"/>
                      <w:sz w:val="15"/>
                    </w:rPr>
                    <w:t>-</w:t>
                  </w:r>
                  <w:r>
                    <w:rPr>
                      <w:color w:val="00B9F2"/>
                      <w:spacing w:val="-17"/>
                      <w:w w:val="115"/>
                      <w:sz w:val="15"/>
                    </w:rPr>
                    <w:t xml:space="preserve"> </w:t>
                  </w:r>
                  <w:proofErr w:type="spellStart"/>
                  <w:r w:rsidR="005D5803">
                    <w:rPr>
                      <w:color w:val="00B9F2"/>
                      <w:spacing w:val="-9"/>
                      <w:w w:val="115"/>
                      <w:sz w:val="15"/>
                    </w:rPr>
                    <w:t>Lungime</w:t>
                  </w:r>
                  <w:proofErr w:type="spellEnd"/>
                  <w:r>
                    <w:rPr>
                      <w:color w:val="00B9F2"/>
                      <w:spacing w:val="-9"/>
                      <w:w w:val="115"/>
                      <w:sz w:val="15"/>
                    </w:rPr>
                    <w:t>)</w:t>
                  </w:r>
                </w:p>
              </w:txbxContent>
            </v:textbox>
            <w10:wrap anchorx="page"/>
          </v:shape>
        </w:pict>
      </w:r>
      <w:r w:rsidR="00940763" w:rsidRPr="005F5387">
        <w:rPr>
          <w:noProof/>
          <w:color w:val="4C4C4E"/>
          <w:spacing w:val="-6"/>
          <w:lang w:val="en-GB"/>
        </w:rPr>
        <w:pict w14:anchorId="4C800672">
          <v:group id="docshapegroup98" o:spid="_x0000_s1142" style="position:absolute;left:0;text-align:left;margin-left:373.8pt;margin-top:2.7pt;width:98.85pt;height:197.8pt;z-index:15747584;mso-position-horizontal-relative:page" coordorigin="7476,54" coordsize="1977,3956">
            <v:shape id="docshape99" o:spid="_x0000_s1147" type="#_x0000_t75" style="position:absolute;left:7920;top:750;width:501;height:2796">
              <v:imagedata r:id="rId50" o:title=""/>
            </v:shape>
            <v:shape id="docshape100" o:spid="_x0000_s1146" type="#_x0000_t75" style="position:absolute;left:7920;top:148;width:990;height:604">
              <v:imagedata r:id="rId51" o:title=""/>
            </v:shape>
            <v:shape id="docshape101" o:spid="_x0000_s1145" type="#_x0000_t75" style="position:absolute;left:8418;top:750;width:502;height:2796">
              <v:imagedata r:id="rId52" o:title=""/>
            </v:shape>
            <v:shape id="docshape102" o:spid="_x0000_s1144" type="#_x0000_t75" style="position:absolute;left:8917;top:54;width:501;height:3491">
              <v:imagedata r:id="rId53" o:title=""/>
            </v:shape>
            <v:shape id="docshape103" o:spid="_x0000_s1143" style="position:absolute;left:7476;top:67;width:1977;height:3942" coordorigin="7476,68" coordsize="1977,3942" o:spt="100" adj="0,,0" path="m9335,68r-1741,l7548,77r-37,25l7486,140r-10,46l7476,3892r10,46l7511,3975r37,25l7594,4010r1741,l9335,3990r-1741,l7574,3988r-18,-6l7539,3973r-14,-12l7513,3946r-9,-16l7498,3912r-2,-20l7496,186r2,-20l7504,148r9,-17l7525,116r14,-12l7556,95r18,-5l7594,88r1803,l9381,77r-46,-9xm9397,88r-62,l9355,90r18,5l9390,104r14,12l9416,131r9,17l9431,166r2,20l9433,3892r-2,20l9425,3930r-9,16l9404,3961r-14,12l9373,3982r-18,6l9335,3990r,20l9381,4000r37,-25l9443,3938r10,-46l9453,186r-10,-46l9418,102,9397,88xe" fillcolor="#00b9f2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940763" w:rsidRPr="005F5387">
        <w:rPr>
          <w:noProof/>
          <w:color w:val="4C4C4E"/>
          <w:spacing w:val="-6"/>
          <w:lang w:val="en-GB"/>
        </w:rPr>
        <w:pict w14:anchorId="6684347B">
          <v:shape id="docshape104" o:spid="_x0000_s1141" style="position:absolute;left:0;text-align:left;margin-left:267.05pt;margin-top:3.4pt;width:98.85pt;height:77.95pt;z-index:15748096;mso-position-horizontal-relative:page" coordorigin="5341,68" coordsize="1977,1559" o:spt="100" adj="0,,0" path="m7200,68r-1741,l5413,77r-37,25l5350,140r-9,46l5341,1508r9,46l5376,1592r37,25l5459,1626r1741,l7200,1606r-1741,l5439,1604r-18,-6l5404,1589r-14,-12l5378,1563r-9,-17l5363,1528r-2,-20l5361,186r2,-20l5369,148r9,-17l5390,116r14,-12l5421,95r18,-5l5459,88r1802,l7246,77r-46,-9xm7261,88r-61,l7219,90r19,5l7254,104r15,12l7281,131r9,17l7296,166r2,20l7298,1508r-2,20l7290,1546r-9,17l7269,1577r-15,12l7238,1598r-19,6l7200,1606r,20l7246,1617r37,-25l7308,1554r10,-46l7318,186r-10,-46l7283,102,7261,88xe" fillcolor="#00b9f2" stroked="f">
            <v:stroke joinstyle="round"/>
            <v:formulas/>
            <v:path arrowok="t" o:connecttype="segments"/>
            <w10:wrap anchorx="page"/>
          </v:shape>
        </w:pict>
      </w:r>
      <w:r w:rsidR="00940763" w:rsidRPr="005F5387">
        <w:rPr>
          <w:noProof/>
          <w:color w:val="4C4C4E"/>
          <w:spacing w:val="-6"/>
          <w:lang w:val="en-GB"/>
        </w:rPr>
        <w:pict w14:anchorId="78DE3031">
          <v:shape id="docshape105" o:spid="_x0000_s1140" style="position:absolute;left:0;text-align:left;margin-left:479.9pt;margin-top:3.6pt;width:63.75pt;height:197.1pt;z-index:15749120;mso-position-horizontal-relative:page" coordorigin="9598,72" coordsize="1275,3942" o:spt="100" adj="0,,0" path="m10755,72r-1039,l9670,81r-37,26l9608,144r-10,46l9598,3896r10,46l9633,3980r37,25l9716,4014r1039,l10755,3994r-1039,l9697,3992r-19,-6l9662,3977r-15,-12l9635,3951r-9,-17l9620,3916r-2,-20l9618,190r2,-20l9626,152r9,-17l9647,121r15,-12l9678,100r19,-6l9716,92r1100,l10801,81r-46,-9xm10816,92r-61,l10774,94r19,6l10809,109r15,12l10836,135r9,17l10851,170r2,20l10853,3896r-2,20l10845,3934r-9,17l10824,3965r-15,12l10793,3986r-19,6l10755,3994r,20l10801,4005r37,-25l10863,3942r10,-46l10873,190r-10,-46l10838,107r-22,-15xe" fillcolor="#00b9f2" stroked="f">
            <v:stroke joinstyle="round"/>
            <v:formulas/>
            <v:path arrowok="t" o:connecttype="segments"/>
            <w10:wrap anchorx="page"/>
          </v:shape>
        </w:pict>
      </w:r>
      <w:r w:rsidR="00FF3A4F" w:rsidRPr="005F5387">
        <w:rPr>
          <w:noProof/>
          <w:color w:val="4C4C4E"/>
          <w:spacing w:val="-6"/>
          <w:lang w:val="en-GB"/>
        </w:rPr>
        <w:t>Func</w:t>
      </w:r>
      <w:r w:rsidR="001E3AAA">
        <w:rPr>
          <w:noProof/>
          <w:color w:val="4C4C4E"/>
          <w:spacing w:val="-6"/>
          <w:lang w:val="en-GB"/>
        </w:rPr>
        <w:t>t</w:t>
      </w:r>
      <w:r w:rsidR="00FF3A4F" w:rsidRPr="005F5387">
        <w:rPr>
          <w:noProof/>
          <w:color w:val="4C4C4E"/>
          <w:spacing w:val="-6"/>
          <w:lang w:val="en-GB"/>
        </w:rPr>
        <w:t>ionarea fiec</w:t>
      </w:r>
      <w:r w:rsidR="001E3AAA">
        <w:rPr>
          <w:noProof/>
          <w:color w:val="4C4C4E"/>
          <w:spacing w:val="-6"/>
          <w:lang w:val="en-GB"/>
        </w:rPr>
        <w:t>a</w:t>
      </w:r>
      <w:r w:rsidR="00FF3A4F" w:rsidRPr="005F5387">
        <w:rPr>
          <w:noProof/>
          <w:color w:val="4C4C4E"/>
          <w:spacing w:val="-6"/>
          <w:lang w:val="en-GB"/>
        </w:rPr>
        <w:t>r</w:t>
      </w:r>
      <w:r w:rsidR="00857BAA" w:rsidRPr="005F5387">
        <w:rPr>
          <w:noProof/>
          <w:color w:val="4C4C4E"/>
          <w:spacing w:val="-6"/>
          <w:lang w:val="en-GB"/>
        </w:rPr>
        <w:t xml:space="preserve">ui robinet cu pana </w:t>
      </w:r>
      <w:r w:rsidR="00FF3A4F" w:rsidRPr="005F5387">
        <w:rPr>
          <w:noProof/>
          <w:color w:val="4C4C4E"/>
          <w:spacing w:val="-6"/>
          <w:lang w:val="en-GB"/>
        </w:rPr>
        <w:t>se realizeaz</w:t>
      </w:r>
      <w:r w:rsidR="001E3AAA">
        <w:rPr>
          <w:noProof/>
          <w:color w:val="4C4C4E"/>
          <w:spacing w:val="-6"/>
          <w:lang w:val="en-GB"/>
        </w:rPr>
        <w:t>a</w:t>
      </w:r>
      <w:r w:rsidR="00FF3A4F" w:rsidRPr="005F5387">
        <w:rPr>
          <w:noProof/>
          <w:color w:val="4C4C4E"/>
          <w:spacing w:val="-6"/>
          <w:lang w:val="en-GB"/>
        </w:rPr>
        <w:t xml:space="preserve"> prin mi</w:t>
      </w:r>
      <w:r w:rsidR="009607DC">
        <w:rPr>
          <w:noProof/>
          <w:color w:val="4C4C4E"/>
          <w:spacing w:val="-6"/>
          <w:lang w:val="en-GB"/>
        </w:rPr>
        <w:t>s</w:t>
      </w:r>
      <w:r w:rsidR="00FF3A4F" w:rsidRPr="005F5387">
        <w:rPr>
          <w:noProof/>
          <w:color w:val="4C4C4E"/>
          <w:spacing w:val="-6"/>
          <w:lang w:val="en-GB"/>
        </w:rPr>
        <w:t>carea rotativ</w:t>
      </w:r>
      <w:r w:rsidR="001E3AAA">
        <w:rPr>
          <w:noProof/>
          <w:color w:val="4C4C4E"/>
          <w:spacing w:val="-6"/>
          <w:lang w:val="en-GB"/>
        </w:rPr>
        <w:t>a</w:t>
      </w:r>
      <w:r w:rsidR="00FF3A4F" w:rsidRPr="005F5387">
        <w:rPr>
          <w:noProof/>
          <w:color w:val="4C4C4E"/>
          <w:spacing w:val="-6"/>
          <w:lang w:val="en-GB"/>
        </w:rPr>
        <w:t xml:space="preserve"> a tijei cu un element de </w:t>
      </w:r>
      <w:r w:rsidR="005F5387" w:rsidRPr="005F5387">
        <w:rPr>
          <w:noProof/>
          <w:color w:val="4C4C4E"/>
          <w:spacing w:val="-6"/>
          <w:lang w:val="en-GB"/>
        </w:rPr>
        <w:t>actionare</w:t>
      </w:r>
      <w:r w:rsidR="00FF3A4F" w:rsidRPr="005F5387">
        <w:rPr>
          <w:noProof/>
          <w:color w:val="4C4C4E"/>
          <w:spacing w:val="-6"/>
          <w:lang w:val="en-GB"/>
        </w:rPr>
        <w:t xml:space="preserve"> </w:t>
      </w:r>
      <w:r w:rsidR="006A58D8">
        <w:rPr>
          <w:noProof/>
          <w:color w:val="4C4C4E"/>
          <w:spacing w:val="-6"/>
          <w:lang w:val="en-GB"/>
        </w:rPr>
        <w:t>corespunzator</w:t>
      </w:r>
      <w:r w:rsidR="00667DD8" w:rsidRPr="00B307FA">
        <w:rPr>
          <w:noProof/>
          <w:color w:val="4C4C4E"/>
          <w:lang w:val="en-GB"/>
        </w:rPr>
        <w:t>.</w:t>
      </w:r>
    </w:p>
    <w:p w14:paraId="4B1F0AA6" w14:textId="3D2D2FCE" w:rsidR="00B25A19" w:rsidRPr="00B307FA" w:rsidRDefault="005F5387" w:rsidP="005F5387">
      <w:pPr>
        <w:pStyle w:val="BodyText"/>
        <w:spacing w:line="244" w:lineRule="auto"/>
        <w:ind w:left="181" w:right="6457"/>
        <w:rPr>
          <w:noProof/>
          <w:lang w:val="en-GB"/>
        </w:rPr>
      </w:pPr>
      <w:r w:rsidRPr="005F5387">
        <w:rPr>
          <w:noProof/>
          <w:color w:val="4C4C4E"/>
          <w:lang w:val="en-GB"/>
        </w:rPr>
        <w:t xml:space="preserve">Elementul de </w:t>
      </w:r>
      <w:r w:rsidR="00CD5DDE">
        <w:rPr>
          <w:noProof/>
          <w:color w:val="4C4C4E"/>
          <w:lang w:val="en-GB"/>
        </w:rPr>
        <w:t>actionare</w:t>
      </w:r>
      <w:r w:rsidRPr="005F5387">
        <w:rPr>
          <w:noProof/>
          <w:color w:val="4C4C4E"/>
          <w:lang w:val="en-GB"/>
        </w:rPr>
        <w:t xml:space="preserve"> corespunz</w:t>
      </w:r>
      <w:r w:rsidR="001E3AAA">
        <w:rPr>
          <w:noProof/>
          <w:color w:val="4C4C4E"/>
          <w:lang w:val="en-GB"/>
        </w:rPr>
        <w:t>a</w:t>
      </w:r>
      <w:r w:rsidRPr="005F5387">
        <w:rPr>
          <w:noProof/>
          <w:color w:val="4C4C4E"/>
          <w:lang w:val="en-GB"/>
        </w:rPr>
        <w:t xml:space="preserve">tor trebuie utilizat numai </w:t>
      </w:r>
      <w:r w:rsidR="00CD5DDE">
        <w:rPr>
          <w:noProof/>
          <w:color w:val="4C4C4E"/>
          <w:lang w:val="en-GB"/>
        </w:rPr>
        <w:t>la</w:t>
      </w:r>
      <w:r w:rsidRPr="005F5387">
        <w:rPr>
          <w:noProof/>
          <w:color w:val="4C4C4E"/>
          <w:lang w:val="en-GB"/>
        </w:rPr>
        <w:t xml:space="preserve"> valorile recomandate ale cuplului </w:t>
      </w:r>
      <w:r w:rsidR="001E3AAA">
        <w:rPr>
          <w:noProof/>
          <w:color w:val="4C4C4E"/>
          <w:lang w:val="en-GB"/>
        </w:rPr>
        <w:t>i</w:t>
      </w:r>
      <w:r w:rsidRPr="005F5387">
        <w:rPr>
          <w:noProof/>
          <w:color w:val="4C4C4E"/>
          <w:lang w:val="en-GB"/>
        </w:rPr>
        <w:t xml:space="preserve">n conformitate cu </w:t>
      </w:r>
      <w:r>
        <w:rPr>
          <w:noProof/>
          <w:color w:val="4C4C4E"/>
          <w:lang w:val="en-GB"/>
        </w:rPr>
        <w:t>T</w:t>
      </w:r>
      <w:r w:rsidRPr="005F5387">
        <w:rPr>
          <w:noProof/>
          <w:color w:val="4C4C4E"/>
          <w:lang w:val="en-GB"/>
        </w:rPr>
        <w:t xml:space="preserve">abelul, </w:t>
      </w:r>
      <w:r w:rsidR="001E3AAA">
        <w:rPr>
          <w:noProof/>
          <w:color w:val="4C4C4E"/>
          <w:lang w:val="en-GB"/>
        </w:rPr>
        <w:t>i</w:t>
      </w:r>
      <w:r w:rsidRPr="005F5387">
        <w:rPr>
          <w:noProof/>
          <w:color w:val="4C4C4E"/>
          <w:lang w:val="en-GB"/>
        </w:rPr>
        <w:t xml:space="preserve">n caz contrar </w:t>
      </w:r>
      <w:r w:rsidR="00CD5DDE">
        <w:rPr>
          <w:noProof/>
          <w:color w:val="4C4C4E"/>
          <w:lang w:val="en-GB"/>
        </w:rPr>
        <w:t xml:space="preserve">robinetul </w:t>
      </w:r>
      <w:r w:rsidRPr="005F5387">
        <w:rPr>
          <w:noProof/>
          <w:color w:val="4C4C4E"/>
          <w:lang w:val="en-GB"/>
        </w:rPr>
        <w:t>ar putea fi deteriorat</w:t>
      </w:r>
      <w:r w:rsidR="00667DD8" w:rsidRPr="00B307FA">
        <w:rPr>
          <w:noProof/>
          <w:color w:val="4C4C4E"/>
          <w:lang w:val="en-GB"/>
        </w:rPr>
        <w:t xml:space="preserve">. </w:t>
      </w:r>
      <w:r w:rsidRPr="005F5387">
        <w:rPr>
          <w:noProof/>
          <w:color w:val="4C4C4E"/>
          <w:lang w:val="en-GB"/>
        </w:rPr>
        <w:t xml:space="preserve">La rotirea tijei </w:t>
      </w:r>
      <w:r w:rsidR="00CD5DDE">
        <w:rPr>
          <w:noProof/>
          <w:color w:val="4C4C4E"/>
          <w:lang w:val="en-GB"/>
        </w:rPr>
        <w:t>robinetului</w:t>
      </w:r>
      <w:r w:rsidRPr="005F5387">
        <w:rPr>
          <w:noProof/>
          <w:color w:val="4C4C4E"/>
          <w:lang w:val="en-GB"/>
        </w:rPr>
        <w:t>, pan</w:t>
      </w:r>
      <w:r w:rsidR="007A576D">
        <w:rPr>
          <w:noProof/>
          <w:color w:val="4C4C4E"/>
          <w:lang w:val="en-GB"/>
        </w:rPr>
        <w:t>a</w:t>
      </w:r>
      <w:r w:rsidRPr="005F5387">
        <w:rPr>
          <w:noProof/>
          <w:color w:val="4C4C4E"/>
          <w:lang w:val="en-GB"/>
        </w:rPr>
        <w:t xml:space="preserve"> se deplaseaz</w:t>
      </w:r>
      <w:r w:rsidR="001E3AAA">
        <w:rPr>
          <w:noProof/>
          <w:color w:val="4C4C4E"/>
          <w:lang w:val="en-GB"/>
        </w:rPr>
        <w:t>a</w:t>
      </w:r>
      <w:r w:rsidRPr="005F5387">
        <w:rPr>
          <w:noProof/>
          <w:color w:val="4C4C4E"/>
          <w:lang w:val="en-GB"/>
        </w:rPr>
        <w:t xml:space="preserve"> </w:t>
      </w:r>
      <w:r w:rsidR="001E3AAA">
        <w:rPr>
          <w:noProof/>
          <w:color w:val="4C4C4E"/>
          <w:lang w:val="en-GB"/>
        </w:rPr>
        <w:t>i</w:t>
      </w:r>
      <w:r w:rsidRPr="005F5387">
        <w:rPr>
          <w:noProof/>
          <w:color w:val="4C4C4E"/>
          <w:lang w:val="en-GB"/>
        </w:rPr>
        <w:t xml:space="preserve">n sus sau </w:t>
      </w:r>
      <w:r w:rsidR="001E3AAA">
        <w:rPr>
          <w:noProof/>
          <w:color w:val="4C4C4E"/>
          <w:lang w:val="en-GB"/>
        </w:rPr>
        <w:t>i</w:t>
      </w:r>
      <w:r w:rsidRPr="005F5387">
        <w:rPr>
          <w:noProof/>
          <w:color w:val="4C4C4E"/>
          <w:lang w:val="en-GB"/>
        </w:rPr>
        <w:t>n jos, de-a lungul p</w:t>
      </w:r>
      <w:r w:rsidR="001E3AAA">
        <w:rPr>
          <w:noProof/>
          <w:color w:val="4C4C4E"/>
          <w:lang w:val="en-GB"/>
        </w:rPr>
        <w:t>a</w:t>
      </w:r>
      <w:r w:rsidRPr="005F5387">
        <w:rPr>
          <w:noProof/>
          <w:color w:val="4C4C4E"/>
          <w:lang w:val="en-GB"/>
        </w:rPr>
        <w:t>r</w:t>
      </w:r>
      <w:r w:rsidR="001E3AAA">
        <w:rPr>
          <w:noProof/>
          <w:color w:val="4C4C4E"/>
          <w:lang w:val="en-GB"/>
        </w:rPr>
        <w:t>t</w:t>
      </w:r>
      <w:r w:rsidRPr="005F5387">
        <w:rPr>
          <w:noProof/>
          <w:color w:val="4C4C4E"/>
          <w:lang w:val="en-GB"/>
        </w:rPr>
        <w:t xml:space="preserve">ii filetate a tijei, pentru a deschide sau a </w:t>
      </w:r>
      <w:r w:rsidR="001E3AAA">
        <w:rPr>
          <w:noProof/>
          <w:color w:val="4C4C4E"/>
          <w:lang w:val="en-GB"/>
        </w:rPr>
        <w:t>i</w:t>
      </w:r>
      <w:r w:rsidRPr="005F5387">
        <w:rPr>
          <w:noProof/>
          <w:color w:val="4C4C4E"/>
          <w:lang w:val="en-GB"/>
        </w:rPr>
        <w:t xml:space="preserve">nchide </w:t>
      </w:r>
      <w:r w:rsidR="007A576D">
        <w:rPr>
          <w:noProof/>
          <w:color w:val="4C4C4E"/>
          <w:lang w:val="en-GB"/>
        </w:rPr>
        <w:t>canalul de trecere</w:t>
      </w:r>
      <w:r w:rsidR="00667DD8" w:rsidRPr="00B307FA">
        <w:rPr>
          <w:noProof/>
          <w:color w:val="4C4C4E"/>
          <w:spacing w:val="-2"/>
          <w:lang w:val="en-GB"/>
        </w:rPr>
        <w:t>.</w:t>
      </w:r>
    </w:p>
    <w:p w14:paraId="00E87207" w14:textId="54C9DC60" w:rsidR="00B25A19" w:rsidRPr="00B307FA" w:rsidRDefault="00940763">
      <w:pPr>
        <w:pStyle w:val="BodyText"/>
        <w:spacing w:before="61" w:line="244" w:lineRule="auto"/>
        <w:ind w:left="181" w:right="6656"/>
        <w:rPr>
          <w:noProof/>
          <w:lang w:val="en-GB"/>
        </w:rPr>
      </w:pPr>
      <w:r>
        <w:rPr>
          <w:noProof/>
          <w:lang w:val="en-GB"/>
        </w:rPr>
        <w:pict w14:anchorId="7EEBBC03">
          <v:shape id="docshape106" o:spid="_x0000_s1139" type="#_x0000_t202" style="position:absolute;left:0;text-align:left;margin-left:267.05pt;margin-top:10.15pt;width:98.85pt;height:111pt;z-index:15742464;mso-position-horizontal-relative:page" filled="f" stroked="f">
            <v:textbox inset="0,0,0,0">
              <w:txbxContent>
                <w:p w14:paraId="1FE93450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50889BBB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23CB3764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4618C4BB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3F4005C3" w14:textId="77777777" w:rsidR="00E9118A" w:rsidRDefault="00E9118A">
                  <w:pPr>
                    <w:pStyle w:val="BodyText"/>
                    <w:rPr>
                      <w:rFonts w:ascii="Microsoft YaHei"/>
                      <w:sz w:val="15"/>
                    </w:rPr>
                  </w:pPr>
                </w:p>
                <w:p w14:paraId="1629DCCA" w14:textId="77777777" w:rsidR="00E9118A" w:rsidRDefault="00E9118A">
                  <w:pPr>
                    <w:pStyle w:val="BodyText"/>
                    <w:spacing w:before="269"/>
                    <w:rPr>
                      <w:rFonts w:ascii="Microsoft YaHei"/>
                      <w:sz w:val="15"/>
                    </w:rPr>
                  </w:pPr>
                </w:p>
                <w:p w14:paraId="5F07E7C7" w14:textId="77777777" w:rsidR="00E9118A" w:rsidRDefault="005D5803" w:rsidP="005D5803">
                  <w:pPr>
                    <w:ind w:left="426"/>
                    <w:rPr>
                      <w:sz w:val="15"/>
                    </w:rPr>
                  </w:pPr>
                  <w:proofErr w:type="spellStart"/>
                  <w:r>
                    <w:rPr>
                      <w:color w:val="00B9F2"/>
                      <w:spacing w:val="-2"/>
                      <w:w w:val="115"/>
                      <w:sz w:val="15"/>
                    </w:rPr>
                    <w:t>Roata</w:t>
                  </w:r>
                  <w:proofErr w:type="spellEnd"/>
                  <w:r>
                    <w:rPr>
                      <w:color w:val="00B9F2"/>
                      <w:spacing w:val="-2"/>
                      <w:w w:val="115"/>
                      <w:sz w:val="15"/>
                    </w:rPr>
                    <w:t xml:space="preserve"> de mana</w:t>
                  </w:r>
                </w:p>
              </w:txbxContent>
            </v:textbox>
            <w10:wrap anchorx="page"/>
          </v:shape>
        </w:pict>
      </w:r>
      <w:r>
        <w:rPr>
          <w:noProof/>
          <w:lang w:val="en-GB"/>
        </w:rPr>
        <w:pict w14:anchorId="3498B4CE">
          <v:group id="docshapegroup107" o:spid="_x0000_s1136" style="position:absolute;left:0;text-align:left;margin-left:267.05pt;margin-top:10.15pt;width:98.85pt;height:111pt;z-index:15748608;mso-position-horizontal-relative:page" coordorigin="5341,203" coordsize="1977,2220">
            <v:shape id="docshape108" o:spid="_x0000_s1138" style="position:absolute;left:5341;top:203;width:1977;height:2220" coordorigin="5341,203" coordsize="1977,2220" o:spt="100" adj="0,,0" path="m7200,203r-1741,l5413,213r-37,25l5350,275r-9,46l5341,2305r9,46l5376,2388r37,26l5459,2423r1741,l7200,2403r-1741,l5439,2401r-18,-6l5404,2386r-14,-12l5378,2360r-9,-17l5363,2325r-2,-20l5361,321r2,-20l5369,283r9,-17l5390,252r14,-12l5421,231r18,-6l5459,223r1802,l7246,213r-46,-10xm7261,223r-61,l7219,225r19,6l7254,240r15,12l7281,266r9,17l7296,301r2,20l7298,2305r-2,20l7290,2343r-9,17l7269,2374r-15,12l7238,2395r-19,6l7200,2403r,20l7246,2414r37,-26l7308,2351r10,-46l7318,321r-10,-46l7283,238r-22,-15xe" fillcolor="#00b9f2" stroked="f">
              <v:stroke joinstyle="round"/>
              <v:formulas/>
              <v:path arrowok="t" o:connecttype="segments"/>
            </v:shape>
            <v:shape id="docshape109" o:spid="_x0000_s1137" type="#_x0000_t75" style="position:absolute;left:5538;top:743;width:1581;height:1081">
              <v:imagedata r:id="rId54" o:title=""/>
            </v:shape>
            <w10:wrap anchorx="page"/>
          </v:group>
        </w:pict>
      </w:r>
      <w:r w:rsidR="001E3AAA">
        <w:rPr>
          <w:noProof/>
          <w:lang w:val="en-GB"/>
        </w:rPr>
        <w:t>I</w:t>
      </w:r>
      <w:r w:rsidR="007A576D" w:rsidRPr="007A576D">
        <w:rPr>
          <w:noProof/>
          <w:lang w:val="en-GB"/>
        </w:rPr>
        <w:t>n func</w:t>
      </w:r>
      <w:r w:rsidR="001E3AAA">
        <w:rPr>
          <w:noProof/>
          <w:lang w:val="en-GB"/>
        </w:rPr>
        <w:t>t</w:t>
      </w:r>
      <w:r w:rsidR="007A576D" w:rsidRPr="007A576D">
        <w:rPr>
          <w:noProof/>
          <w:lang w:val="en-GB"/>
        </w:rPr>
        <w:t xml:space="preserve">ie de regiuni, </w:t>
      </w:r>
      <w:r w:rsidR="001E3AAA">
        <w:rPr>
          <w:noProof/>
          <w:lang w:val="en-GB"/>
        </w:rPr>
        <w:t>ta</w:t>
      </w:r>
      <w:r w:rsidR="007A576D" w:rsidRPr="007A576D">
        <w:rPr>
          <w:noProof/>
          <w:lang w:val="en-GB"/>
        </w:rPr>
        <w:t>ri sau clien</w:t>
      </w:r>
      <w:r w:rsidR="001E3AAA">
        <w:rPr>
          <w:noProof/>
          <w:lang w:val="en-GB"/>
        </w:rPr>
        <w:t>t</w:t>
      </w:r>
      <w:r w:rsidR="007A576D" w:rsidRPr="007A576D">
        <w:rPr>
          <w:noProof/>
          <w:lang w:val="en-GB"/>
        </w:rPr>
        <w:t xml:space="preserve">i, </w:t>
      </w:r>
      <w:r w:rsidR="006A58D8">
        <w:rPr>
          <w:noProof/>
          <w:lang w:val="en-GB"/>
        </w:rPr>
        <w:t>robinetul</w:t>
      </w:r>
      <w:r w:rsidR="007A576D" w:rsidRPr="007A576D">
        <w:rPr>
          <w:noProof/>
          <w:lang w:val="en-GB"/>
        </w:rPr>
        <w:t xml:space="preserve"> este </w:t>
      </w:r>
      <w:r w:rsidR="001E3AAA">
        <w:rPr>
          <w:noProof/>
          <w:lang w:val="en-GB"/>
        </w:rPr>
        <w:t>i</w:t>
      </w:r>
      <w:r w:rsidR="007A576D" w:rsidRPr="007A576D">
        <w:rPr>
          <w:noProof/>
          <w:lang w:val="en-GB"/>
        </w:rPr>
        <w:t xml:space="preserve">nchis prin rotirea elementului de </w:t>
      </w:r>
      <w:r w:rsidR="007A576D">
        <w:rPr>
          <w:noProof/>
          <w:lang w:val="en-GB"/>
        </w:rPr>
        <w:t>actionare</w:t>
      </w:r>
      <w:r w:rsidR="00667DD8" w:rsidRPr="00B307FA">
        <w:rPr>
          <w:noProof/>
          <w:color w:val="4C4C4E"/>
          <w:lang w:val="en-GB"/>
        </w:rPr>
        <w:t>:</w:t>
      </w:r>
    </w:p>
    <w:p w14:paraId="706B2359" w14:textId="5F5B8903" w:rsidR="00B25A19" w:rsidRPr="00B307FA" w:rsidRDefault="00803224">
      <w:pPr>
        <w:pStyle w:val="ListParagraph"/>
        <w:numPr>
          <w:ilvl w:val="0"/>
          <w:numId w:val="1"/>
        </w:numPr>
        <w:tabs>
          <w:tab w:val="left" w:pos="265"/>
        </w:tabs>
        <w:spacing w:before="38"/>
        <w:ind w:left="265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 xml:space="preserve">Catre </w:t>
      </w:r>
      <w:r w:rsidRPr="00803224">
        <w:rPr>
          <w:noProof/>
          <w:color w:val="4C4C4E"/>
          <w:sz w:val="16"/>
          <w:lang w:val="en-GB"/>
        </w:rPr>
        <w:t>dreapta, adic</w:t>
      </w:r>
      <w:r w:rsidR="001E3AAA">
        <w:rPr>
          <w:noProof/>
          <w:color w:val="4C4C4E"/>
          <w:sz w:val="16"/>
          <w:lang w:val="en-GB"/>
        </w:rPr>
        <w:t>a</w:t>
      </w:r>
      <w:r w:rsidRPr="00803224">
        <w:rPr>
          <w:noProof/>
          <w:color w:val="4C4C4E"/>
          <w:sz w:val="16"/>
          <w:lang w:val="en-GB"/>
        </w:rPr>
        <w:t xml:space="preserve"> </w:t>
      </w:r>
      <w:r w:rsidR="001E3AAA">
        <w:rPr>
          <w:noProof/>
          <w:color w:val="4C4C4E"/>
          <w:sz w:val="16"/>
          <w:lang w:val="en-GB"/>
        </w:rPr>
        <w:t>i</w:t>
      </w:r>
      <w:r w:rsidRPr="00803224">
        <w:rPr>
          <w:noProof/>
          <w:color w:val="4C4C4E"/>
          <w:sz w:val="16"/>
          <w:lang w:val="en-GB"/>
        </w:rPr>
        <w:t>n sensul acelor de ceasornic</w:t>
      </w:r>
      <w:r w:rsidR="00667DD8" w:rsidRPr="00B307FA">
        <w:rPr>
          <w:noProof/>
          <w:color w:val="4C4C4E"/>
          <w:spacing w:val="-2"/>
          <w:sz w:val="16"/>
          <w:lang w:val="en-GB"/>
        </w:rPr>
        <w:t>.</w:t>
      </w:r>
    </w:p>
    <w:p w14:paraId="5937FF00" w14:textId="540B42A3" w:rsidR="00B25A19" w:rsidRPr="00B307FA" w:rsidRDefault="00803224">
      <w:pPr>
        <w:pStyle w:val="ListParagraph"/>
        <w:numPr>
          <w:ilvl w:val="0"/>
          <w:numId w:val="1"/>
        </w:numPr>
        <w:tabs>
          <w:tab w:val="left" w:pos="265"/>
        </w:tabs>
        <w:spacing w:before="43"/>
        <w:ind w:left="265" w:hanging="84"/>
        <w:rPr>
          <w:noProof/>
          <w:sz w:val="16"/>
          <w:lang w:val="en-GB"/>
        </w:rPr>
      </w:pPr>
      <w:r>
        <w:rPr>
          <w:noProof/>
          <w:color w:val="4C4C4E"/>
          <w:sz w:val="16"/>
          <w:lang w:val="en-GB"/>
        </w:rPr>
        <w:t>Catre</w:t>
      </w:r>
      <w:r w:rsidRPr="00803224">
        <w:rPr>
          <w:noProof/>
          <w:color w:val="4C4C4E"/>
          <w:sz w:val="16"/>
          <w:lang w:val="en-GB"/>
        </w:rPr>
        <w:t xml:space="preserve"> st</w:t>
      </w:r>
      <w:r w:rsidR="00786D5E">
        <w:rPr>
          <w:noProof/>
          <w:color w:val="4C4C4E"/>
          <w:sz w:val="16"/>
          <w:lang w:val="en-GB"/>
        </w:rPr>
        <w:t>a</w:t>
      </w:r>
      <w:r w:rsidRPr="00803224">
        <w:rPr>
          <w:noProof/>
          <w:color w:val="4C4C4E"/>
          <w:sz w:val="16"/>
          <w:lang w:val="en-GB"/>
        </w:rPr>
        <w:t>nga, adic</w:t>
      </w:r>
      <w:r w:rsidR="001E3AAA">
        <w:rPr>
          <w:noProof/>
          <w:color w:val="4C4C4E"/>
          <w:sz w:val="16"/>
          <w:lang w:val="en-GB"/>
        </w:rPr>
        <w:t>a</w:t>
      </w:r>
      <w:r w:rsidRPr="00803224">
        <w:rPr>
          <w:noProof/>
          <w:color w:val="4C4C4E"/>
          <w:sz w:val="16"/>
          <w:lang w:val="en-GB"/>
        </w:rPr>
        <w:t xml:space="preserve"> </w:t>
      </w:r>
      <w:r w:rsidR="001E3AAA">
        <w:rPr>
          <w:noProof/>
          <w:color w:val="4C4C4E"/>
          <w:sz w:val="16"/>
          <w:lang w:val="en-GB"/>
        </w:rPr>
        <w:t>i</w:t>
      </w:r>
      <w:r w:rsidRPr="00803224">
        <w:rPr>
          <w:noProof/>
          <w:color w:val="4C4C4E"/>
          <w:sz w:val="16"/>
          <w:lang w:val="en-GB"/>
        </w:rPr>
        <w:t xml:space="preserve">n sens </w:t>
      </w:r>
      <w:r>
        <w:rPr>
          <w:noProof/>
          <w:color w:val="4C4C4E"/>
          <w:sz w:val="16"/>
          <w:lang w:val="en-GB"/>
        </w:rPr>
        <w:t xml:space="preserve">contrar </w:t>
      </w:r>
      <w:r w:rsidRPr="00803224">
        <w:rPr>
          <w:noProof/>
          <w:color w:val="4C4C4E"/>
          <w:sz w:val="16"/>
          <w:lang w:val="en-GB"/>
        </w:rPr>
        <w:t>acelor de ceasornic</w:t>
      </w:r>
      <w:r w:rsidR="00667DD8" w:rsidRPr="00B307FA">
        <w:rPr>
          <w:noProof/>
          <w:color w:val="4C4C4E"/>
          <w:spacing w:val="-2"/>
          <w:sz w:val="16"/>
          <w:lang w:val="en-GB"/>
        </w:rPr>
        <w:t>.</w:t>
      </w:r>
    </w:p>
    <w:p w14:paraId="543E7725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7B6D9F9A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3790DCFE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4B7AD477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4235AB0D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1FEFF90D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54322DB4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24104542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1F3DB9EA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1E11FDAF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333DD47A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660D251C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21558661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6910FD98" w14:textId="77777777" w:rsidR="00B25A19" w:rsidRPr="00B307FA" w:rsidRDefault="00B25A19">
      <w:pPr>
        <w:pStyle w:val="BodyText"/>
        <w:rPr>
          <w:noProof/>
          <w:sz w:val="13"/>
          <w:lang w:val="en-GB"/>
        </w:rPr>
      </w:pPr>
    </w:p>
    <w:p w14:paraId="4BDD9F90" w14:textId="77777777" w:rsidR="00B25A19" w:rsidRPr="00B307FA" w:rsidRDefault="00B25A19">
      <w:pPr>
        <w:pStyle w:val="BodyText"/>
        <w:spacing w:before="100"/>
        <w:rPr>
          <w:noProof/>
          <w:sz w:val="13"/>
          <w:lang w:val="en-GB"/>
        </w:rPr>
      </w:pPr>
    </w:p>
    <w:p w14:paraId="103F2E02" w14:textId="77777777" w:rsidR="00B25A19" w:rsidRPr="00B307FA" w:rsidRDefault="00940763">
      <w:pPr>
        <w:ind w:right="840"/>
        <w:jc w:val="right"/>
        <w:rPr>
          <w:rFonts w:ascii="Microsoft YaHei"/>
          <w:noProof/>
          <w:sz w:val="13"/>
          <w:lang w:val="en-GB"/>
        </w:rPr>
      </w:pPr>
      <w:r>
        <w:rPr>
          <w:rFonts w:ascii="Microsoft YaHei"/>
          <w:noProof/>
          <w:sz w:val="13"/>
          <w:lang w:val="en-GB"/>
        </w:rPr>
        <w:pict w14:anchorId="615D0419">
          <v:shape id="docshape110" o:spid="_x0000_s1135" type="#_x0000_t202" style="position:absolute;left:0;text-align:left;margin-left:532.05pt;margin-top:-4.15pt;width:20.75pt;height:28.25pt;z-index:15743488;mso-position-horizontal-relative:page" fillcolor="#9d9fa1" stroked="f">
            <v:textbox inset="0,0,0,0">
              <w:txbxContent>
                <w:p w14:paraId="1FDBCB59" w14:textId="77777777" w:rsidR="00E9118A" w:rsidRDefault="00E9118A">
                  <w:pPr>
                    <w:spacing w:before="82"/>
                    <w:ind w:left="116"/>
                    <w:rPr>
                      <w:rFonts w:ascii="Microsoft YaHei"/>
                      <w:color w:val="000000"/>
                      <w:sz w:val="15"/>
                    </w:rPr>
                  </w:pPr>
                  <w:r>
                    <w:rPr>
                      <w:rFonts w:ascii="Microsoft YaHei"/>
                      <w:color w:val="FFFFFF"/>
                      <w:spacing w:val="-5"/>
                      <w:w w:val="105"/>
                      <w:sz w:val="15"/>
                    </w:rPr>
                    <w:t>02</w:t>
                  </w:r>
                </w:p>
              </w:txbxContent>
            </v:textbox>
            <w10:wrap anchorx="page"/>
          </v:shape>
        </w:pict>
      </w:r>
      <w:r w:rsidR="00667DD8" w:rsidRPr="00B307FA">
        <w:rPr>
          <w:rFonts w:ascii="Microsoft YaHei"/>
          <w:noProof/>
          <w:color w:val="00B9F2"/>
          <w:spacing w:val="11"/>
          <w:w w:val="105"/>
          <w:sz w:val="13"/>
          <w:lang w:val="en-GB"/>
        </w:rPr>
        <w:t>RELIABLE</w:t>
      </w:r>
      <w:r w:rsidR="00667DD8" w:rsidRPr="00B307FA">
        <w:rPr>
          <w:rFonts w:ascii="Microsoft YaHei"/>
          <w:noProof/>
          <w:color w:val="00B9F2"/>
          <w:spacing w:val="69"/>
          <w:w w:val="105"/>
          <w:sz w:val="13"/>
          <w:lang w:val="en-GB"/>
        </w:rPr>
        <w:t xml:space="preserve"> </w:t>
      </w:r>
      <w:r w:rsidR="00667DD8" w:rsidRPr="00B307FA">
        <w:rPr>
          <w:rFonts w:ascii="Microsoft YaHei"/>
          <w:noProof/>
          <w:color w:val="00B9F2"/>
          <w:spacing w:val="9"/>
          <w:w w:val="105"/>
          <w:sz w:val="13"/>
          <w:lang w:val="en-GB"/>
        </w:rPr>
        <w:t xml:space="preserve">INDUSTRIAL </w:t>
      </w:r>
    </w:p>
    <w:p w14:paraId="62D4BC45" w14:textId="77777777" w:rsidR="00B25A19" w:rsidRPr="00B307FA" w:rsidRDefault="00B25A19">
      <w:pPr>
        <w:jc w:val="right"/>
        <w:rPr>
          <w:rFonts w:ascii="Microsoft YaHei"/>
          <w:noProof/>
          <w:sz w:val="13"/>
          <w:lang w:val="en-GB"/>
        </w:rPr>
        <w:sectPr w:rsidR="00B25A19" w:rsidRPr="00B307FA">
          <w:type w:val="continuous"/>
          <w:pgSz w:w="11910" w:h="16160"/>
          <w:pgMar w:top="1840" w:right="566" w:bottom="280" w:left="708" w:header="708" w:footer="708" w:gutter="0"/>
          <w:cols w:space="708"/>
        </w:sectPr>
      </w:pPr>
    </w:p>
    <w:p w14:paraId="16479017" w14:textId="58266879" w:rsidR="00B25A19" w:rsidRPr="00B307FA" w:rsidRDefault="00667DD8">
      <w:pPr>
        <w:pStyle w:val="Heading1"/>
        <w:rPr>
          <w:noProof/>
          <w:lang w:val="en-GB"/>
        </w:rPr>
      </w:pPr>
      <w:r w:rsidRPr="00B307FA">
        <w:rPr>
          <w:noProof/>
          <w:lang w:val="en-GB" w:eastAsia="ro-RO"/>
        </w:rPr>
        <w:lastRenderedPageBreak/>
        <w:drawing>
          <wp:anchor distT="0" distB="0" distL="0" distR="0" simplePos="0" relativeHeight="15750144" behindDoc="0" locked="0" layoutInCell="1" allowOverlap="1" wp14:anchorId="487314F0" wp14:editId="01F71D93">
            <wp:simplePos x="0" y="0"/>
            <wp:positionH relativeFrom="page">
              <wp:posOffset>5862243</wp:posOffset>
            </wp:positionH>
            <wp:positionV relativeFrom="paragraph">
              <wp:posOffset>-4876</wp:posOffset>
            </wp:positionV>
            <wp:extent cx="311238" cy="281304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38" cy="281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07FA">
        <w:rPr>
          <w:noProof/>
          <w:lang w:val="en-GB" w:eastAsia="ro-RO"/>
        </w:rPr>
        <w:drawing>
          <wp:anchor distT="0" distB="0" distL="0" distR="0" simplePos="0" relativeHeight="15750656" behindDoc="0" locked="0" layoutInCell="1" allowOverlap="1" wp14:anchorId="0036307A" wp14:editId="39EE61E9">
            <wp:simplePos x="0" y="0"/>
            <wp:positionH relativeFrom="page">
              <wp:posOffset>6237706</wp:posOffset>
            </wp:positionH>
            <wp:positionV relativeFrom="paragraph">
              <wp:posOffset>24574</wp:posOffset>
            </wp:positionV>
            <wp:extent cx="777875" cy="232041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32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763">
        <w:rPr>
          <w:noProof/>
          <w:lang w:val="en-GB"/>
        </w:rPr>
        <w:pict w14:anchorId="092EEADA">
          <v:group id="docshapegroup111" o:spid="_x0000_s1130" style="position:absolute;left:0;text-align:left;margin-left:60.15pt;margin-top:331.15pt;width:126.4pt;height:186.1pt;z-index:15751680;mso-position-horizontal-relative:page;mso-position-vertical-relative:page" coordorigin="1203,6623" coordsize="2528,3722">
            <v:shape id="docshape112" o:spid="_x0000_s1134" type="#_x0000_t75" style="position:absolute;left:2041;top:7894;width:732;height:1134">
              <v:imagedata r:id="rId57" o:title=""/>
            </v:shape>
            <v:shape id="docshape113" o:spid="_x0000_s1133" style="position:absolute;left:2033;top:7886;width:866;height:1149" coordorigin="2034,7887" coordsize="866,1149" o:spt="100" adj="0,,0" path="m2466,7887r-70,7l2329,7916r-62,35l2210,7998r-50,58l2116,8123r-35,75l2055,8280r-16,88l2034,8461r5,91l2039,8554r16,88l2081,8724r35,75l2160,8866r50,58l2267,8971r62,35l2396,9028r70,7l2537,9028r22,-8l2466,9020r-67,-7l2335,8992r-60,-34l2220,8913r-48,-56l2130,8792r-35,-73l2070,8638r-16,-86l2049,8461r5,-91l2070,8284r25,-81l2130,8130r42,-65l2220,8009r55,-46l2335,7930r64,-21l2466,7902r93,l2537,7894r-71,-7xm2559,7902r-93,l2534,7909r64,21l2657,7963r55,46l2761,8065r42,65l2837,8203r25,81l2878,8370r6,91l2878,8552r-16,86l2837,8719r-34,73l2761,8857r-49,56l2657,8958r-59,34l2534,9013r-68,7l2559,9020r45,-14l2666,8971r57,-47l2773,8866r43,-67l2851,8724r26,-82l2893,8554r6,-93l2893,8370r,-2l2877,8280r-26,-82l2816,8123r-43,-67l2723,7998r-57,-47l2604,7916r-45,-14xe" fillcolor="#00b9f2" stroked="f">
              <v:stroke joinstyle="round"/>
              <v:formulas/>
              <v:path arrowok="t" o:connecttype="segments"/>
            </v:shape>
            <v:shape id="docshape114" o:spid="_x0000_s1132" type="#_x0000_t202" style="position:absolute;left:1202;top:9072;width:2528;height:1272" fillcolor="#d4effc" stroked="f">
              <v:textbox style="mso-next-textbox:#docshape114" inset="0,0,0,0">
                <w:txbxContent>
                  <w:p w14:paraId="0EDB79B4" w14:textId="5D1A7F8B" w:rsidR="00E9118A" w:rsidRPr="008D1C26" w:rsidRDefault="00E9118A">
                    <w:pPr>
                      <w:spacing w:before="237" w:line="271" w:lineRule="auto"/>
                      <w:ind w:left="105" w:right="200"/>
                      <w:rPr>
                        <w:noProof/>
                        <w:color w:val="000000"/>
                        <w:sz w:val="16"/>
                        <w:lang w:val="en-GB"/>
                      </w:rPr>
                    </w:pPr>
                    <w:r w:rsidRPr="008D1C26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3. </w:t>
                    </w:r>
                    <w:r w:rsidR="008D1C26" w:rsidRPr="008D1C26">
                      <w:rPr>
                        <w:noProof/>
                        <w:color w:val="4C4C4E"/>
                        <w:sz w:val="16"/>
                        <w:lang w:val="en-GB"/>
                      </w:rPr>
                      <w:t>Design cu sanfrenarea muchiei</w:t>
                    </w:r>
                  </w:p>
                </w:txbxContent>
              </v:textbox>
            </v:shape>
            <v:shape id="docshape115" o:spid="_x0000_s1131" type="#_x0000_t202" style="position:absolute;left:1202;top:6622;width:2528;height:1272" fillcolor="#d4effc" stroked="f">
              <v:textbox style="mso-next-textbox:#docshape115" inset="0,0,0,0">
                <w:txbxContent>
                  <w:p w14:paraId="540067C1" w14:textId="0BAC6CFC" w:rsidR="00E9118A" w:rsidRPr="0025407A" w:rsidRDefault="00E9118A">
                    <w:pPr>
                      <w:spacing w:before="235" w:line="271" w:lineRule="auto"/>
                      <w:ind w:left="100" w:right="200"/>
                      <w:rPr>
                        <w:noProof/>
                        <w:color w:val="000000"/>
                        <w:sz w:val="16"/>
                        <w:lang w:val="en-GB"/>
                      </w:rPr>
                    </w:pPr>
                    <w:r w:rsidRPr="0025407A">
                      <w:rPr>
                        <w:noProof/>
                        <w:color w:val="4C4C4E"/>
                        <w:sz w:val="16"/>
                        <w:lang w:val="en-GB"/>
                      </w:rPr>
                      <w:t>2.</w:t>
                    </w:r>
                    <w:r w:rsidRPr="0025407A">
                      <w:rPr>
                        <w:noProof/>
                        <w:color w:val="4C4C4E"/>
                        <w:spacing w:val="-10"/>
                        <w:sz w:val="16"/>
                        <w:lang w:val="en-GB"/>
                      </w:rPr>
                      <w:t xml:space="preserve"> </w:t>
                    </w:r>
                    <w:r w:rsidR="00BC08B3">
                      <w:rPr>
                        <w:noProof/>
                        <w:color w:val="4C4C4E"/>
                        <w:sz w:val="16"/>
                        <w:lang w:val="en-GB"/>
                      </w:rPr>
                      <w:t>D</w:t>
                    </w:r>
                    <w:r w:rsidR="0025407A" w:rsidRPr="0025407A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esignul cu flansa rotunjita pentru a se avita deteriorarea stratului acoperitor pe durata montajului si </w:t>
                    </w:r>
                    <w:r w:rsidRPr="0025407A">
                      <w:rPr>
                        <w:noProof/>
                        <w:color w:val="4C4C4E"/>
                        <w:sz w:val="16"/>
                        <w:lang w:val="en-GB"/>
                      </w:rPr>
                      <w:t>transport</w:t>
                    </w:r>
                    <w:r w:rsidR="0025407A" w:rsidRPr="0025407A">
                      <w:rPr>
                        <w:noProof/>
                        <w:color w:val="4C4C4E"/>
                        <w:sz w:val="16"/>
                        <w:lang w:val="en-GB"/>
                      </w:rPr>
                      <w:t>ului</w:t>
                    </w:r>
                    <w:r w:rsidRPr="0025407A">
                      <w:rPr>
                        <w:noProof/>
                        <w:color w:val="4C4C4E"/>
                        <w:sz w:val="16"/>
                        <w:lang w:val="en-GB"/>
                      </w:rPr>
                      <w:t>.</w:t>
                    </w:r>
                  </w:p>
                </w:txbxContent>
              </v:textbox>
            </v:shape>
            <w10:wrap anchorx="page" anchory="page"/>
          </v:group>
        </w:pict>
      </w:r>
      <w:r w:rsidR="00940763">
        <w:rPr>
          <w:noProof/>
          <w:lang w:val="en-GB"/>
        </w:rPr>
        <w:pict w14:anchorId="67F47426">
          <v:group id="docshapegroup116" o:spid="_x0000_s1127" style="position:absolute;left:0;text-align:left;margin-left:241.35pt;margin-top:395.9pt;width:43.3pt;height:57.45pt;z-index:15752192;mso-position-horizontal-relative:page;mso-position-vertical-relative:page" coordorigin="4827,7918" coordsize="866,1149">
            <v:shape id="docshape117" o:spid="_x0000_s1129" type="#_x0000_t75" style="position:absolute;left:4834;top:7925;width:851;height:1134">
              <v:imagedata r:id="rId58" o:title=""/>
            </v:shape>
            <v:shape id="docshape118" o:spid="_x0000_s1128" style="position:absolute;left:4826;top:7918;width:866;height:1149" coordorigin="4827,7918" coordsize="866,1149" o:spt="100" adj="0,,0" path="m5259,7918r-70,8l5122,7948r-62,35l5003,8030r-50,57l4910,8154r-35,75l4849,8312r-17,88l4827,8493r5,91l4832,8585r17,89l4875,8756r35,75l4953,8898r50,57l5060,9002r62,35l5189,9059r70,8l5330,9059r23,-7l5259,9052r-67,-7l5128,9024r-60,-34l5014,8945r-49,-56l4923,8824r-34,-74l4863,8670r-16,-86l4842,8493r5,-91l4863,8315r26,-80l4923,8161r42,-65l5014,8040r54,-45l5128,7961r64,-21l5259,7933r94,l5330,7926r-71,-8xm5353,7933r-94,l5327,7940r64,21l5451,7995r54,45l5554,8096r42,65l5630,8235r26,80l5672,8402r5,91l5672,8584r-16,86l5630,8750r-34,74l5554,8889r-49,56l5451,8990r-60,34l5327,9045r-68,7l5353,9052r44,-15l5459,9002r57,-47l5566,8898r43,-67l5644,8756r26,-82l5687,8585r5,-92l5687,8402r,-2l5670,8312r-26,-83l5609,8154r-43,-67l5516,8030r-57,-47l5397,7948r-44,-15xe" fillcolor="#00b9f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940763">
        <w:rPr>
          <w:noProof/>
          <w:lang w:val="en-GB"/>
        </w:rPr>
        <w:pict w14:anchorId="2818D689">
          <v:group id="docshapegroup119" o:spid="_x0000_s1124" style="position:absolute;left:0;text-align:left;margin-left:241.35pt;margin-top:559.1pt;width:43.3pt;height:57.45pt;z-index:15752704;mso-position-horizontal-relative:page;mso-position-vertical-relative:page" coordorigin="4827,11182" coordsize="866,1149">
            <v:shape id="docshape120" o:spid="_x0000_s1126" type="#_x0000_t75" style="position:absolute;left:4834;top:11189;width:851;height:1134">
              <v:imagedata r:id="rId59" o:title=""/>
            </v:shape>
            <v:shape id="docshape121" o:spid="_x0000_s1125" style="position:absolute;left:4826;top:11182;width:866;height:1149" coordorigin="4827,11182" coordsize="866,1149" o:spt="100" adj="0,,0" path="m5259,11182r-70,8l5122,11212r-62,35l5003,11294r-50,57l4910,11418r-35,75l4849,11576r-17,88l4827,11757r5,91l4832,11850r17,88l4875,12020r35,75l4953,12162r50,58l5060,12267r62,35l5189,12324r70,7l5330,12324r23,-8l5259,12316r-67,-7l5128,12288r-60,-34l5014,12209r-49,-56l4923,12088r-34,-73l4863,11934r-16,-86l4842,11757r5,-91l4863,11579r26,-80l4923,11426r42,-66l5014,11305r54,-46l5128,11226r64,-21l5259,11197r94,l5330,11190r-71,-8xm5353,11197r-94,l5327,11205r64,21l5451,11259r54,46l5554,11360r42,66l5630,11499r26,80l5672,11666r5,91l5672,11848r-16,86l5630,12015r-34,73l5554,12153r-49,56l5451,12254r-60,34l5327,12309r-68,7l5353,12316r44,-14l5459,12267r57,-47l5566,12162r43,-67l5644,12020r26,-82l5687,11850r5,-93l5687,11666r,-2l5670,11576r-26,-83l5609,11418r-43,-67l5516,11294r-57,-47l5397,11212r-44,-15xe" fillcolor="#00b9f2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Pr="00B307FA">
        <w:rPr>
          <w:noProof/>
          <w:lang w:val="en-GB" w:eastAsia="ro-RO"/>
        </w:rPr>
        <w:drawing>
          <wp:anchor distT="0" distB="0" distL="0" distR="0" simplePos="0" relativeHeight="15753216" behindDoc="0" locked="0" layoutInCell="1" allowOverlap="1" wp14:anchorId="5BEAFB7E" wp14:editId="60BEF3AD">
            <wp:simplePos x="0" y="0"/>
            <wp:positionH relativeFrom="page">
              <wp:posOffset>4354660</wp:posOffset>
            </wp:positionH>
            <wp:positionV relativeFrom="page">
              <wp:posOffset>3448838</wp:posOffset>
            </wp:positionV>
            <wp:extent cx="2684479" cy="5077968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79" cy="5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0763">
        <w:rPr>
          <w:noProof/>
          <w:lang w:val="en-GB"/>
        </w:rPr>
        <w:pict w14:anchorId="7A5BB7E9">
          <v:shape id="docshape123" o:spid="_x0000_s1122" type="#_x0000_t202" style="position:absolute;left:0;text-align:left;margin-left:60pt;margin-top:630.25pt;width:273.45pt;height:18.45pt;z-index:15754752;mso-position-horizontal-relative:page;mso-position-vertical-relative:page" fillcolor="#d4effc" stroked="f">
            <v:textbox inset="0,0,0,0">
              <w:txbxContent>
                <w:p w14:paraId="748F8C4F" w14:textId="231D2B81" w:rsidR="00E9118A" w:rsidRDefault="00E9118A">
                  <w:pPr>
                    <w:pStyle w:val="BodyText"/>
                    <w:spacing w:before="98"/>
                    <w:ind w:left="93"/>
                    <w:rPr>
                      <w:noProof/>
                      <w:color w:val="000000"/>
                    </w:rPr>
                  </w:pPr>
                  <w:r>
                    <w:rPr>
                      <w:noProof/>
                      <w:color w:val="4C4C4E"/>
                      <w:spacing w:val="-2"/>
                    </w:rPr>
                    <w:t>6.</w:t>
                  </w:r>
                  <w:r>
                    <w:rPr>
                      <w:noProof/>
                      <w:color w:val="4C4C4E"/>
                      <w:spacing w:val="-4"/>
                    </w:rPr>
                    <w:t xml:space="preserve"> </w:t>
                  </w:r>
                  <w:r w:rsidR="00176323">
                    <w:rPr>
                      <w:noProof/>
                      <w:color w:val="4C4C4E"/>
                      <w:spacing w:val="-2"/>
                    </w:rPr>
                    <w:t xml:space="preserve">Cauciuc cu aprobare </w:t>
                  </w:r>
                  <w:r>
                    <w:rPr>
                      <w:noProof/>
                      <w:color w:val="4C4C4E"/>
                      <w:spacing w:val="-2"/>
                    </w:rPr>
                    <w:t>WRAS</w:t>
                  </w:r>
                  <w:r>
                    <w:rPr>
                      <w:noProof/>
                      <w:color w:val="4C4C4E"/>
                      <w:spacing w:val="-3"/>
                    </w:rPr>
                    <w:t xml:space="preserve"> </w:t>
                  </w:r>
                  <w:r w:rsidR="00176323">
                    <w:rPr>
                      <w:noProof/>
                      <w:color w:val="4C4C4E"/>
                      <w:spacing w:val="-2"/>
                    </w:rPr>
                    <w:t xml:space="preserve">si </w:t>
                  </w:r>
                  <w:r>
                    <w:rPr>
                      <w:noProof/>
                      <w:color w:val="4C4C4E"/>
                      <w:spacing w:val="-2"/>
                    </w:rPr>
                    <w:t>ACS</w:t>
                  </w:r>
                  <w:r>
                    <w:rPr>
                      <w:noProof/>
                      <w:color w:val="4C4C4E"/>
                      <w:spacing w:val="-4"/>
                    </w:rPr>
                    <w:t xml:space="preserve"> </w:t>
                  </w:r>
                  <w:r w:rsidR="00176323">
                    <w:rPr>
                      <w:noProof/>
                      <w:color w:val="4C4C4E"/>
                      <w:spacing w:val="-2"/>
                    </w:rPr>
                    <w:t>pentru utilizare cu apa potabila</w:t>
                  </w:r>
                  <w:r>
                    <w:rPr>
                      <w:noProof/>
                      <w:color w:val="4C4C4E"/>
                      <w:spacing w:val="-2"/>
                    </w:rPr>
                    <w:t>.</w:t>
                  </w:r>
                  <w:r>
                    <w:rPr>
                      <w:noProof/>
                      <w:color w:val="4C4C4E"/>
                      <w:spacing w:val="-4"/>
                    </w:rPr>
                    <w:t xml:space="preserve"> </w:t>
                  </w:r>
                  <w:r w:rsidR="00344A42">
                    <w:rPr>
                      <w:noProof/>
                      <w:color w:val="4C4C4E"/>
                      <w:spacing w:val="-4"/>
                    </w:rPr>
                    <w:t xml:space="preserve">Aprobare </w:t>
                  </w:r>
                  <w:r>
                    <w:rPr>
                      <w:noProof/>
                      <w:color w:val="4C4C4E"/>
                      <w:spacing w:val="-2"/>
                    </w:rPr>
                    <w:t>KTW.</w:t>
                  </w:r>
                </w:p>
              </w:txbxContent>
            </v:textbox>
            <w10:wrap anchorx="page" anchory="page"/>
          </v:shape>
        </w:pict>
      </w:r>
      <w:r w:rsidR="00940763">
        <w:rPr>
          <w:noProof/>
          <w:lang w:val="en-GB"/>
        </w:rPr>
        <w:pict w14:anchorId="2BAB6134">
          <v:shape id="docshape124" o:spid="_x0000_s1121" type="#_x0000_t202" style="position:absolute;left:0;text-align:left;margin-left:60.15pt;margin-top:555.2pt;width:125.7pt;height:63.6pt;z-index:15755264;mso-position-horizontal-relative:page;mso-position-vertical-relative:page" fillcolor="#d4effc" stroked="f">
            <v:textbox inset="0,0,0,0">
              <w:txbxContent>
                <w:p w14:paraId="12FC3CD8" w14:textId="0DC84E69" w:rsidR="00E9118A" w:rsidRDefault="00E9118A">
                  <w:pPr>
                    <w:pStyle w:val="BodyText"/>
                    <w:spacing w:before="220" w:line="271" w:lineRule="auto"/>
                    <w:ind w:left="90" w:right="219"/>
                    <w:rPr>
                      <w:noProof/>
                      <w:color w:val="000000"/>
                    </w:rPr>
                  </w:pPr>
                  <w:r>
                    <w:rPr>
                      <w:noProof/>
                      <w:color w:val="4C4C4E"/>
                    </w:rPr>
                    <w:t>5.</w:t>
                  </w:r>
                  <w:r>
                    <w:rPr>
                      <w:noProof/>
                      <w:color w:val="4C4C4E"/>
                      <w:spacing w:val="-7"/>
                    </w:rPr>
                    <w:t xml:space="preserve"> </w:t>
                  </w:r>
                  <w:r w:rsidR="00176323">
                    <w:rPr>
                      <w:noProof/>
                      <w:color w:val="4C4C4E"/>
                    </w:rPr>
                    <w:t>Cu ajutorul ghidajului “tata”” pe margine, creste rezistenta la uzura si se reduce cuplul de lucru</w:t>
                  </w:r>
                  <w:r>
                    <w:rPr>
                      <w:noProof/>
                      <w:color w:val="4C4C4E"/>
                    </w:rPr>
                    <w:t>.</w:t>
                  </w:r>
                  <w:r>
                    <w:rPr>
                      <w:noProof/>
                      <w:color w:val="4C4C4E"/>
                      <w:spacing w:val="40"/>
                    </w:rPr>
                    <w:t xml:space="preserve"> </w:t>
                  </w:r>
                  <w:r w:rsidR="00176323">
                    <w:rPr>
                      <w:noProof/>
                      <w:color w:val="4C4C4E"/>
                    </w:rPr>
                    <w:t>Se poate mari debitul</w:t>
                  </w:r>
                  <w:r>
                    <w:rPr>
                      <w:noProof/>
                      <w:color w:val="4C4C4E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940763">
        <w:rPr>
          <w:noProof/>
          <w:lang w:val="en-GB"/>
        </w:rPr>
        <w:pict w14:anchorId="68BCCF98">
          <v:shape id="docshape125" o:spid="_x0000_s1120" type="#_x0000_t202" style="position:absolute;left:0;text-align:left;margin-left:60pt;margin-top:530.3pt;width:273.45pt;height:18.45pt;z-index:15755776;mso-position-horizontal-relative:page;mso-position-vertical-relative:page" fillcolor="#d4effc" stroked="f">
            <v:textbox inset="0,0,0,0">
              <w:txbxContent>
                <w:p w14:paraId="11A964DA" w14:textId="303701C9" w:rsidR="00E9118A" w:rsidRPr="00CD4FD6" w:rsidRDefault="00E9118A">
                  <w:pPr>
                    <w:pStyle w:val="BodyText"/>
                    <w:spacing w:before="103"/>
                    <w:ind w:left="93"/>
                    <w:rPr>
                      <w:noProof/>
                      <w:color w:val="000000"/>
                      <w:lang w:val="en-GB"/>
                    </w:rPr>
                  </w:pPr>
                  <w:r w:rsidRPr="00CD4FD6">
                    <w:rPr>
                      <w:noProof/>
                      <w:color w:val="4C4C4E"/>
                      <w:lang w:val="en-GB"/>
                    </w:rPr>
                    <w:t>4.</w:t>
                  </w:r>
                  <w:r w:rsidRPr="00CD4FD6">
                    <w:rPr>
                      <w:noProof/>
                      <w:color w:val="4C4C4E"/>
                      <w:spacing w:val="-9"/>
                      <w:lang w:val="en-GB"/>
                    </w:rPr>
                    <w:t xml:space="preserve"> </w:t>
                  </w:r>
                  <w:r w:rsidR="00CD4FD6" w:rsidRPr="00CD4FD6">
                    <w:rPr>
                      <w:noProof/>
                      <w:color w:val="4C4C4E"/>
                      <w:lang w:val="en-GB"/>
                    </w:rPr>
                    <w:t xml:space="preserve">Pulberea de acoperire cu aprobare </w:t>
                  </w:r>
                  <w:r w:rsidRPr="00CD4FD6">
                    <w:rPr>
                      <w:noProof/>
                      <w:color w:val="4C4C4E"/>
                      <w:lang w:val="en-GB"/>
                    </w:rPr>
                    <w:t>WRAS/ACS/WATERMARK/KTW/GSK</w:t>
                  </w:r>
                  <w:r w:rsidR="00CD4FD6" w:rsidRPr="00CD4FD6">
                    <w:rPr>
                      <w:noProof/>
                      <w:color w:val="4C4C4E"/>
                      <w:spacing w:val="-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940763">
        <w:rPr>
          <w:noProof/>
          <w:lang w:val="en-GB"/>
        </w:rPr>
        <w:pict w14:anchorId="2E74F3E7">
          <v:shape id="docshape126" o:spid="_x0000_s1119" type="#_x0000_t202" style="position:absolute;left:0;text-align:left;margin-left:203.85pt;margin-top:453.65pt;width:126.4pt;height:63.6pt;z-index:15756288;mso-position-horizontal-relative:page;mso-position-vertical-relative:page" fillcolor="#d4effc" stroked="f">
            <v:textbox inset="0,0,0,0">
              <w:txbxContent>
                <w:p w14:paraId="42EFD98C" w14:textId="65021484" w:rsidR="00E9118A" w:rsidRPr="00CD4FD6" w:rsidRDefault="008D1C26" w:rsidP="00CD4FD6">
                  <w:pPr>
                    <w:pStyle w:val="BodyText"/>
                    <w:spacing w:before="237" w:line="271" w:lineRule="auto"/>
                    <w:ind w:left="243" w:right="113"/>
                    <w:rPr>
                      <w:noProof/>
                      <w:color w:val="000000"/>
                      <w:lang w:val="en-GB"/>
                    </w:rPr>
                  </w:pPr>
                  <w:r w:rsidRPr="00CD4FD6">
                    <w:rPr>
                      <w:noProof/>
                      <w:color w:val="4C4C4E"/>
                      <w:lang w:val="en-GB"/>
                    </w:rPr>
                    <w:t>Alte designuri normale sunt cu muchii ascutite</w:t>
                  </w:r>
                  <w:r w:rsidR="00E9118A" w:rsidRPr="00CD4FD6">
                    <w:rPr>
                      <w:noProof/>
                      <w:color w:val="4C4C4E"/>
                      <w:lang w:val="en-GB"/>
                    </w:rPr>
                    <w:t>,</w:t>
                  </w:r>
                  <w:r w:rsidRPr="00CD4FD6">
                    <w:rPr>
                      <w:noProof/>
                      <w:color w:val="4C4C4E"/>
                      <w:lang w:val="en-GB"/>
                    </w:rPr>
                    <w:t xml:space="preserve"> unde stratul acoperitor se deterioreaza foarte usor</w:t>
                  </w:r>
                  <w:r w:rsidR="00E9118A" w:rsidRPr="00CD4FD6">
                    <w:rPr>
                      <w:noProof/>
                      <w:color w:val="4C4C4E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940763">
        <w:rPr>
          <w:noProof/>
          <w:lang w:val="en-GB"/>
        </w:rPr>
        <w:pict w14:anchorId="57BDBE28">
          <v:shape id="docshape127" o:spid="_x0000_s1118" type="#_x0000_t202" style="position:absolute;left:0;text-align:left;margin-left:203.85pt;margin-top:331.15pt;width:126.4pt;height:63.6pt;z-index:15756800;mso-position-horizontal-relative:page;mso-position-vertical-relative:page" fillcolor="#d4effc" stroked="f">
            <v:textbox inset="0,0,0,0">
              <w:txbxContent>
                <w:p w14:paraId="05EB78A2" w14:textId="61F4A485" w:rsidR="00E9118A" w:rsidRPr="00094FDA" w:rsidRDefault="00094FDA" w:rsidP="007E718C">
                  <w:pPr>
                    <w:pStyle w:val="BodyText"/>
                    <w:spacing w:before="183" w:line="271" w:lineRule="auto"/>
                    <w:ind w:left="243" w:right="110"/>
                    <w:rPr>
                      <w:noProof/>
                      <w:color w:val="000000"/>
                      <w:lang w:val="en-GB"/>
                    </w:rPr>
                  </w:pPr>
                  <w:r w:rsidRPr="00094FDA">
                    <w:rPr>
                      <w:noProof/>
                      <w:color w:val="4C4C4E"/>
                      <w:lang w:val="en-GB"/>
                    </w:rPr>
                    <w:t xml:space="preserve">In cazul altor </w:t>
                  </w:r>
                  <w:r w:rsidR="00BC08B3" w:rsidRPr="00094FDA">
                    <w:rPr>
                      <w:noProof/>
                      <w:color w:val="4C4C4E"/>
                      <w:lang w:val="en-GB"/>
                    </w:rPr>
                    <w:t>designuri cu flanse cu muchii normale</w:t>
                  </w:r>
                  <w:r w:rsidRPr="00094FDA">
                    <w:rPr>
                      <w:noProof/>
                      <w:color w:val="4C4C4E"/>
                      <w:lang w:val="en-GB"/>
                    </w:rPr>
                    <w:t xml:space="preserve">, acoperirile se deterioreaza pe durata montajului si </w:t>
                  </w:r>
                  <w:r w:rsidR="00E9118A" w:rsidRPr="00094FDA">
                    <w:rPr>
                      <w:noProof/>
                      <w:color w:val="4C4C4E"/>
                      <w:spacing w:val="-2"/>
                      <w:lang w:val="en-GB"/>
                    </w:rPr>
                    <w:t>transport</w:t>
                  </w:r>
                  <w:r w:rsidRPr="00094FDA">
                    <w:rPr>
                      <w:noProof/>
                      <w:color w:val="4C4C4E"/>
                      <w:spacing w:val="-2"/>
                      <w:lang w:val="en-GB"/>
                    </w:rPr>
                    <w:t>ului</w:t>
                  </w:r>
                  <w:r w:rsidR="00E9118A" w:rsidRPr="00094FDA">
                    <w:rPr>
                      <w:noProof/>
                      <w:color w:val="4C4C4E"/>
                      <w:spacing w:val="-2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Pr="00B307FA">
        <w:rPr>
          <w:noProof/>
          <w:position w:val="-18"/>
          <w:lang w:val="en-GB" w:eastAsia="ro-RO"/>
        </w:rPr>
        <w:drawing>
          <wp:inline distT="0" distB="0" distL="0" distR="0" wp14:anchorId="2534EB2F" wp14:editId="7A2F3E11">
            <wp:extent cx="359994" cy="360006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94" cy="36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FA">
        <w:rPr>
          <w:rFonts w:ascii="Times New Roman"/>
          <w:noProof/>
          <w:spacing w:val="11"/>
          <w:sz w:val="20"/>
          <w:lang w:val="en-GB"/>
        </w:rPr>
        <w:t xml:space="preserve"> </w:t>
      </w:r>
      <w:bookmarkStart w:id="3" w:name="05"/>
      <w:bookmarkEnd w:id="3"/>
      <w:r w:rsidR="00B307FA" w:rsidRPr="00B307FA">
        <w:rPr>
          <w:noProof/>
          <w:color w:val="00B9F2"/>
          <w:spacing w:val="-10"/>
          <w:w w:val="110"/>
          <w:lang w:val="en-GB"/>
        </w:rPr>
        <w:t xml:space="preserve">Robinete sertar cu pana </w:t>
      </w:r>
      <w:r w:rsidR="003B76D7">
        <w:rPr>
          <w:noProof/>
          <w:color w:val="00B9F2"/>
          <w:spacing w:val="-10"/>
          <w:w w:val="110"/>
          <w:lang w:val="en-GB"/>
        </w:rPr>
        <w:t>cauciucata</w:t>
      </w:r>
    </w:p>
    <w:p w14:paraId="526F80D8" w14:textId="5C611C14" w:rsidR="00B25A19" w:rsidRPr="00B307FA" w:rsidRDefault="00667DD8">
      <w:pPr>
        <w:tabs>
          <w:tab w:val="left" w:pos="10350"/>
        </w:tabs>
        <w:spacing w:before="75"/>
        <w:ind w:left="129"/>
        <w:rPr>
          <w:noProof/>
          <w:lang w:val="en-GB"/>
        </w:rPr>
      </w:pPr>
      <w:r w:rsidRPr="00B307FA">
        <w:rPr>
          <w:noProof/>
          <w:color w:val="FFFFFF"/>
          <w:spacing w:val="-25"/>
          <w:w w:val="125"/>
          <w:shd w:val="clear" w:color="auto" w:fill="00B9F2"/>
          <w:lang w:val="en-GB"/>
        </w:rPr>
        <w:t xml:space="preserve"> </w:t>
      </w:r>
      <w:r w:rsidRPr="00B307FA">
        <w:rPr>
          <w:noProof/>
          <w:color w:val="FFFFFF"/>
          <w:spacing w:val="-2"/>
          <w:w w:val="125"/>
          <w:shd w:val="clear" w:color="auto" w:fill="00B9F2"/>
          <w:lang w:val="en-GB"/>
        </w:rPr>
        <w:t>Avanta</w:t>
      </w:r>
      <w:r w:rsidR="00BC2C76">
        <w:rPr>
          <w:noProof/>
          <w:color w:val="FFFFFF"/>
          <w:spacing w:val="-2"/>
          <w:w w:val="125"/>
          <w:shd w:val="clear" w:color="auto" w:fill="00B9F2"/>
          <w:lang w:val="en-GB"/>
        </w:rPr>
        <w:t>j</w:t>
      </w:r>
      <w:r w:rsidRPr="00B307FA">
        <w:rPr>
          <w:noProof/>
          <w:color w:val="FFFFFF"/>
          <w:shd w:val="clear" w:color="auto" w:fill="00B9F2"/>
          <w:lang w:val="en-GB"/>
        </w:rPr>
        <w:tab/>
      </w:r>
    </w:p>
    <w:p w14:paraId="1AAECB0B" w14:textId="77777777" w:rsidR="00B25A19" w:rsidRPr="00B307FA" w:rsidRDefault="00B25A19">
      <w:pPr>
        <w:pStyle w:val="BodyText"/>
        <w:rPr>
          <w:noProof/>
          <w:sz w:val="24"/>
          <w:lang w:val="en-GB"/>
        </w:rPr>
      </w:pPr>
    </w:p>
    <w:p w14:paraId="3EB0200A" w14:textId="77777777" w:rsidR="00B25A19" w:rsidRPr="00B307FA" w:rsidRDefault="00B25A19">
      <w:pPr>
        <w:pStyle w:val="BodyText"/>
        <w:spacing w:before="207"/>
        <w:rPr>
          <w:noProof/>
          <w:sz w:val="24"/>
          <w:lang w:val="en-GB"/>
        </w:rPr>
      </w:pPr>
    </w:p>
    <w:p w14:paraId="05C9FE92" w14:textId="5A5F1C6E" w:rsidR="00B25A19" w:rsidRPr="00B307FA" w:rsidRDefault="00940763">
      <w:pPr>
        <w:pStyle w:val="Heading2"/>
        <w:rPr>
          <w:noProof/>
          <w:lang w:val="en-GB"/>
        </w:rPr>
      </w:pPr>
      <w:r>
        <w:rPr>
          <w:noProof/>
          <w:lang w:val="en-GB"/>
        </w:rPr>
        <w:pict w14:anchorId="016D03C5">
          <v:group id="docshapegroup128" o:spid="_x0000_s1106" style="position:absolute;left:0;text-align:left;margin-left:42.7pt;margin-top:40.3pt;width:308.6pt;height:183.15pt;z-index:15751168;mso-position-horizontal-relative:page" coordorigin="854,806" coordsize="6172,3663">
            <v:rect id="docshape129" o:spid="_x0000_s1117" style="position:absolute;left:854;top:806;width:6172;height:10" fillcolor="#00b9f2" stroked="f"/>
            <v:shape id="docshape130" o:spid="_x0000_s1116" type="#_x0000_t75" style="position:absolute;left:2041;top:880;width:794;height:1118">
              <v:imagedata r:id="rId62" o:title=""/>
            </v:shape>
            <v:shape id="docshape131" o:spid="_x0000_s1115" style="position:absolute;left:2033;top:872;width:866;height:1149" coordorigin="2034,873" coordsize="866,1149" o:spt="100" adj="0,,0" path="m2466,873r-70,7l2329,902r-62,35l2210,984r-50,58l2116,1109r-35,75l2055,1266r-16,88l2034,1447r5,91l2039,1540r16,88l2081,1710r35,76l2160,1852r50,58l2267,1957r62,35l2396,2014r70,8l2537,2014r22,-7l2466,2007r-67,-8l2335,1978r-60,-33l2220,1899r-48,-56l2130,1778r-35,-73l2070,1624r-16,-86l2049,1447r5,-91l2070,1270r25,-81l2130,1116r42,-65l2220,995r55,-45l2335,916r64,-21l2466,888r93,l2537,880r-71,-7xm2559,888r-93,l2534,895r64,21l2657,950r55,45l2761,1051r42,65l2837,1189r25,81l2878,1356r6,91l2878,1538r-16,86l2837,1705r-34,73l2761,1843r-49,56l2657,1945r-59,33l2534,1999r-68,8l2559,2007r45,-15l2666,1957r57,-47l2773,1852r43,-66l2851,1710r26,-82l2893,1540r6,-93l2893,1356r,-2l2877,1266r-26,-82l2816,1109r-43,-67l2723,984r-57,-47l2604,902r-45,-14xe" fillcolor="#00b9f2" stroked="f">
              <v:stroke joinstyle="round"/>
              <v:formulas/>
              <v:path arrowok="t" o:connecttype="segments"/>
            </v:shape>
            <v:shape id="docshape132" o:spid="_x0000_s1114" type="#_x0000_t75" style="position:absolute;left:4834;top:851;width:851;height:1134">
              <v:imagedata r:id="rId63" o:title=""/>
            </v:shape>
            <v:shape id="docshape133" o:spid="_x0000_s1113" style="position:absolute;left:4826;top:843;width:866;height:1149" coordorigin="4827,844" coordsize="866,1149" o:spt="100" adj="0,,0" path="m5259,844r-70,7l5122,873r-62,35l5003,955r-50,58l4910,1080r-35,75l4849,1237r-17,88l4827,1418r5,91l4832,1511r17,88l4875,1681r35,75l4953,1823r50,58l5060,1928r62,35l5189,1985r70,7l5330,1985r23,-8l5259,1977r-67,-7l5128,1949r-60,-33l5014,1870r-49,-56l4923,1749r-34,-73l4863,1595r-16,-86l4842,1418r5,-91l4863,1241r26,-81l4923,1087r42,-65l5014,966r54,-45l5128,887r64,-21l5259,859r94,l5330,851r-71,-7xm5353,859r-94,l5327,866r64,21l5451,921r54,45l5554,1022r42,65l5630,1160r26,81l5672,1327r5,91l5672,1509r-16,86l5630,1676r-34,73l5554,1814r-49,56l5451,1916r-60,33l5327,1970r-68,7l5353,1977r44,-14l5459,1928r57,-47l5566,1823r43,-67l5644,1681r26,-82l5687,1511r5,-93l5687,1327r,-2l5670,1237r-26,-82l5609,1080r-43,-67l5516,955r-57,-47l5397,873r-44,-14xe" fillcolor="#00b9f2" stroked="f">
              <v:stroke joinstyle="round"/>
              <v:formulas/>
              <v:path arrowok="t" o:connecttype="segments"/>
            </v:shape>
            <v:shape id="docshape134" o:spid="_x0000_s1112" type="#_x0000_t75" style="position:absolute;left:4834;top:3327;width:851;height:1134">
              <v:imagedata r:id="rId64" o:title=""/>
            </v:shape>
            <v:shape id="docshape135" o:spid="_x0000_s1111" style="position:absolute;left:4826;top:3319;width:866;height:1149" coordorigin="4827,3320" coordsize="866,1149" o:spt="100" adj="0,,0" path="m5259,3320r-70,7l5122,3349r-62,35l5003,3431r-50,58l4910,3556r-35,75l4849,3713r-17,88l4827,3894r5,91l4832,3987r17,88l4875,4158r35,75l4953,4300r50,57l5060,4404r62,35l5189,4461r70,8l5330,4461r23,-7l5259,4454r-67,-8l5128,4425r-60,-33l5014,4346r-49,-55l4923,4226r-34,-74l4863,4072r-16,-87l4842,3894r5,-91l4863,3717r26,-81l4923,3563r42,-65l5014,3442r54,-45l5128,3363r64,-21l5259,3335r94,l5330,3327r-71,-7xm5353,3335r-94,l5327,3342r64,21l5451,3397r54,45l5554,3498r42,65l5630,3636r26,81l5672,3803r5,91l5672,3985r-16,87l5630,4152r-34,74l5554,4291r-49,55l5451,4392r-60,33l5327,4446r-68,8l5353,4454r44,-15l5459,4404r57,-47l5566,4300r43,-67l5644,4158r26,-83l5687,3987r5,-93l5687,3803r,-2l5670,3713r-26,-82l5609,3556r-43,-67l5516,3431r-57,-47l5397,3349r-44,-14xe" fillcolor="#00b9f2" stroked="f">
              <v:stroke joinstyle="round"/>
              <v:formulas/>
              <v:path arrowok="t" o:connecttype="segments"/>
            </v:shape>
            <v:shape id="docshape136" o:spid="_x0000_s1110" type="#_x0000_t75" style="position:absolute;left:2278;top:3321;width:614;height:1134">
              <v:imagedata r:id="rId65" o:title=""/>
            </v:shape>
            <v:shape id="docshape137" o:spid="_x0000_s1109" style="position:absolute;left:2033;top:3313;width:866;height:1149" coordorigin="2034,3314" coordsize="866,1149" o:spt="100" adj="0,,0" path="m2466,3314r-70,8l2329,3344r-62,35l2210,3426r-50,57l2116,3550r-35,75l2055,3707r-16,89l2034,3888r5,91l2039,3981r16,88l2081,4152r35,75l2160,4294r50,57l2267,4398r62,35l2396,4455r70,8l2537,4455r22,-7l2466,4448r-67,-7l2335,4420r-60,-34l2220,4341r-48,-56l2130,4220r-35,-74l2070,4066r-16,-87l2049,3888r5,-91l2070,3711r25,-80l2130,3557r42,-65l2220,3436r55,-45l2335,3357r64,-21l2466,3329r93,l2537,3322r-71,-8xm2559,3329r-93,l2534,3336r64,21l2657,3391r55,45l2761,3492r42,65l2837,3631r25,80l2878,3797r6,91l2878,3979r-16,87l2837,4146r-34,74l2761,4285r-49,56l2657,4386r-59,34l2534,4441r-68,7l2559,4448r45,-15l2666,4398r57,-47l2773,4294r43,-67l2851,4152r26,-83l2893,3981r6,-93l2893,3797r,-1l2877,3707r-26,-82l2816,3550r-43,-67l2723,3426r-57,-47l2604,3344r-45,-15xe" fillcolor="#00b9f2" stroked="f">
              <v:stroke joinstyle="round"/>
              <v:formulas/>
              <v:path arrowok="t" o:connecttype="segments"/>
            </v:shape>
            <v:shape id="docshape138" o:spid="_x0000_s1108" type="#_x0000_t202" style="position:absolute;left:4076;top:2019;width:2528;height:1272" fillcolor="#d4effc" stroked="f">
              <v:textbox inset="0,0,0,0">
                <w:txbxContent>
                  <w:p w14:paraId="7903BEDC" w14:textId="3C3A7DCC" w:rsidR="00E9118A" w:rsidRPr="00344A42" w:rsidRDefault="00786D5E">
                    <w:pPr>
                      <w:spacing w:before="237" w:line="271" w:lineRule="auto"/>
                      <w:ind w:left="243" w:right="23"/>
                      <w:rPr>
                        <w:noProof/>
                        <w:color w:val="000000"/>
                        <w:sz w:val="16"/>
                        <w:lang w:val="en-GB"/>
                      </w:rPr>
                    </w:pPr>
                    <w:r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In cazul altor </w:t>
                    </w:r>
                    <w:r w:rsidR="00612E9F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design</w:t>
                    </w:r>
                    <w:r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uri </w:t>
                    </w:r>
                    <w:r w:rsidR="00612E9F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normal</w:t>
                    </w:r>
                    <w:r>
                      <w:rPr>
                        <w:noProof/>
                        <w:color w:val="4C4C4E"/>
                        <w:sz w:val="16"/>
                        <w:lang w:val="en-GB"/>
                      </w:rPr>
                      <w:t>e, piulita este</w:t>
                    </w:r>
                    <w:r w:rsidR="00612E9F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 usor de scos</w:t>
                    </w:r>
                    <w:r w:rsidR="00E9118A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.</w:t>
                    </w:r>
                  </w:p>
                </w:txbxContent>
              </v:textbox>
            </v:shape>
            <v:shape id="docshape139" o:spid="_x0000_s1107" type="#_x0000_t202" style="position:absolute;left:1202;top:2019;width:2528;height:1272" fillcolor="#d4effc" stroked="f">
              <v:textbox inset="0,0,0,0">
                <w:txbxContent>
                  <w:p w14:paraId="54020372" w14:textId="51BFF3DB" w:rsidR="00E9118A" w:rsidRPr="00344A42" w:rsidRDefault="00E9118A">
                    <w:pPr>
                      <w:spacing w:before="214" w:line="271" w:lineRule="auto"/>
                      <w:ind w:left="100" w:right="114"/>
                      <w:rPr>
                        <w:noProof/>
                        <w:color w:val="000000"/>
                        <w:sz w:val="16"/>
                        <w:lang w:val="en-GB"/>
                      </w:rPr>
                    </w:pPr>
                    <w:r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1.</w:t>
                    </w:r>
                    <w:r w:rsidRPr="00344A42">
                      <w:rPr>
                        <w:noProof/>
                        <w:color w:val="4C4C4E"/>
                        <w:spacing w:val="-10"/>
                        <w:sz w:val="16"/>
                        <w:lang w:val="en-GB"/>
                      </w:rPr>
                      <w:t xml:space="preserve"> </w:t>
                    </w:r>
                    <w:r w:rsidR="00BC2C76" w:rsidRPr="00344A42">
                      <w:rPr>
                        <w:noProof/>
                        <w:color w:val="4C4C4E"/>
                        <w:spacing w:val="-9"/>
                        <w:sz w:val="16"/>
                        <w:lang w:val="en-GB"/>
                      </w:rPr>
                      <w:t>Cu</w:t>
                    </w:r>
                    <w:r w:rsidR="00BC2C76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 design special cu piulita de etansare</w:t>
                    </w:r>
                    <w:r w:rsidR="00EF5A85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, pentru a evita </w:t>
                    </w:r>
                    <w:r w:rsidR="00612E9F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scoaterea</w:t>
                    </w:r>
                    <w:r w:rsidR="00EF5A85"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 xml:space="preserve"> piulitei </w:t>
                    </w:r>
                    <w:r w:rsidRPr="00344A42">
                      <w:rPr>
                        <w:noProof/>
                        <w:color w:val="4C4C4E"/>
                        <w:sz w:val="16"/>
                        <w:lang w:val="en-GB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 w:rsidR="00667DD8" w:rsidRPr="00B307FA">
        <w:rPr>
          <w:noProof/>
          <w:color w:val="00B9F2"/>
          <w:spacing w:val="-2"/>
          <w:w w:val="110"/>
          <w:lang w:val="en-GB"/>
        </w:rPr>
        <w:t>Avanta</w:t>
      </w:r>
      <w:r w:rsidR="00803224">
        <w:rPr>
          <w:noProof/>
          <w:color w:val="00B9F2"/>
          <w:spacing w:val="-2"/>
          <w:w w:val="110"/>
          <w:lang w:val="en-GB"/>
        </w:rPr>
        <w:t>j</w:t>
      </w:r>
    </w:p>
    <w:p w14:paraId="3137DFD6" w14:textId="77777777" w:rsidR="00B25A19" w:rsidRPr="00B307FA" w:rsidRDefault="00940763">
      <w:pPr>
        <w:pStyle w:val="BodyText"/>
        <w:spacing w:before="6"/>
        <w:rPr>
          <w:noProof/>
          <w:sz w:val="3"/>
          <w:lang w:val="en-GB"/>
        </w:rPr>
      </w:pPr>
      <w:r>
        <w:rPr>
          <w:noProof/>
          <w:sz w:val="3"/>
          <w:lang w:val="en-GB"/>
        </w:rPr>
        <w:pict w14:anchorId="4E365E21">
          <v:rect id="docshape140" o:spid="_x0000_s1105" style="position:absolute;margin-left:42.7pt;margin-top:3.35pt;width:308.6pt;height:1pt;z-index:-15707648;mso-wrap-distance-left:0;mso-wrap-distance-right:0;mso-position-horizontal-relative:page" fillcolor="#00b9f2" stroked="f">
            <w10:wrap type="topAndBottom" anchorx="page"/>
          </v:rect>
        </w:pict>
      </w:r>
    </w:p>
    <w:p w14:paraId="4792E271" w14:textId="5BB2E875" w:rsidR="00B25A19" w:rsidRPr="00B307FA" w:rsidRDefault="00BC2C76">
      <w:pPr>
        <w:tabs>
          <w:tab w:val="left" w:pos="4242"/>
        </w:tabs>
        <w:spacing w:before="89"/>
        <w:ind w:left="1121"/>
        <w:rPr>
          <w:b/>
          <w:noProof/>
          <w:lang w:val="en-GB"/>
        </w:rPr>
      </w:pPr>
      <w:r>
        <w:rPr>
          <w:b/>
          <w:noProof/>
          <w:color w:val="00B9F2"/>
          <w:lang w:val="en-GB"/>
        </w:rPr>
        <w:t xml:space="preserve">Robinetul </w:t>
      </w:r>
      <w:r w:rsidR="00667DD8" w:rsidRPr="00B307FA">
        <w:rPr>
          <w:b/>
          <w:noProof/>
          <w:color w:val="00B9F2"/>
          <w:lang w:val="en-GB"/>
        </w:rPr>
        <w:t>Reliable</w:t>
      </w:r>
      <w:r w:rsidR="00667DD8" w:rsidRPr="00B307FA">
        <w:rPr>
          <w:b/>
          <w:noProof/>
          <w:color w:val="00B9F2"/>
          <w:lang w:val="en-GB"/>
        </w:rPr>
        <w:tab/>
      </w:r>
      <w:r>
        <w:rPr>
          <w:b/>
          <w:noProof/>
          <w:color w:val="00B9F2"/>
          <w:spacing w:val="-2"/>
          <w:lang w:val="en-GB"/>
        </w:rPr>
        <w:t>Celelalte</w:t>
      </w:r>
    </w:p>
    <w:p w14:paraId="6905F0C0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3F1DE94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0F48BAA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09EBF9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527EA1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74CCBC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8324D1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CC41CE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A94E66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D5841F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DE7187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5A34DF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4F420A2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494970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372DFE2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90389C9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7C9D60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525E8D3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A61A54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F0F0264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DDB8F7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B1CB47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743C49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DDAD29D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ECEBC7C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C21A6A8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2034B0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36331A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F73A349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24C1164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B441C6A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F030EB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3582DD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8E457A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B031F0C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1CADB7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E5312DD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4079AE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2CF637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928BA1C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A7875C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A4B103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CB9B50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B624CB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52608C2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F2AD31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8F1FB2A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63D6F38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DE0A604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E4DA5D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3E11B4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DDF4BC8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A6AEFDA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38060E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F1153A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6C4200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D0DF3C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B4DF27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85B5230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26CD38D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53FCB970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162E936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A99893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F310F12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81BD91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1F641FFF" w14:textId="4D672D28" w:rsidR="00B25A19" w:rsidRPr="00B307FA" w:rsidRDefault="00344A42">
      <w:pPr>
        <w:pStyle w:val="BodyText"/>
        <w:rPr>
          <w:b/>
          <w:noProof/>
          <w:sz w:val="13"/>
          <w:lang w:val="en-GB"/>
        </w:rPr>
      </w:pPr>
      <w:r>
        <w:rPr>
          <w:noProof/>
          <w:lang w:val="en-GB"/>
        </w:rPr>
        <w:pict w14:anchorId="18972B10">
          <v:shape id="docshape122" o:spid="_x0000_s1123" type="#_x0000_t202" style="position:absolute;margin-left:60pt;margin-top:658.45pt;width:291.3pt;height:18.2pt;z-index:15754240;mso-position-horizontal-relative:page;mso-position-vertical-relative:page" fillcolor="#d4effc" stroked="f">
            <v:textbox inset="0,0,0,0">
              <w:txbxContent>
                <w:p w14:paraId="45BE54E6" w14:textId="7874A3F7" w:rsidR="00E9118A" w:rsidRDefault="00E9118A">
                  <w:pPr>
                    <w:pStyle w:val="BodyText"/>
                    <w:spacing w:before="98"/>
                    <w:ind w:left="93"/>
                    <w:rPr>
                      <w:noProof/>
                      <w:color w:val="000000"/>
                    </w:rPr>
                  </w:pPr>
                  <w:r>
                    <w:rPr>
                      <w:noProof/>
                      <w:color w:val="4C4C4E"/>
                      <w:spacing w:val="-2"/>
                    </w:rPr>
                    <w:t>7.</w:t>
                  </w:r>
                  <w:r>
                    <w:rPr>
                      <w:noProof/>
                      <w:color w:val="4C4C4E"/>
                      <w:spacing w:val="-4"/>
                    </w:rPr>
                    <w:t xml:space="preserve"> </w:t>
                  </w:r>
                  <w:r w:rsidR="00344A42">
                    <w:rPr>
                      <w:noProof/>
                      <w:color w:val="4C4C4E"/>
                      <w:spacing w:val="-2"/>
                    </w:rPr>
                    <w:t xml:space="preserve">Turnarea a fost realizata pe linie automata </w:t>
                  </w:r>
                  <w:r>
                    <w:rPr>
                      <w:noProof/>
                      <w:color w:val="4C4C4E"/>
                      <w:spacing w:val="-2"/>
                    </w:rPr>
                    <w:t>Sinto/DISA</w:t>
                  </w:r>
                  <w:r>
                    <w:rPr>
                      <w:noProof/>
                      <w:color w:val="4C4C4E"/>
                      <w:spacing w:val="64"/>
                    </w:rPr>
                    <w:t xml:space="preserve"> </w:t>
                  </w:r>
                  <w:r w:rsidR="00344A42">
                    <w:rPr>
                      <w:noProof/>
                      <w:color w:val="4C4C4E"/>
                      <w:spacing w:val="-2"/>
                    </w:rPr>
                    <w:t>cu o buna calitate a suprafetei</w:t>
                  </w:r>
                  <w:r>
                    <w:rPr>
                      <w:noProof/>
                      <w:color w:val="4C4C4E"/>
                      <w:spacing w:val="-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</w:p>
    <w:p w14:paraId="5F2C4EE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1DBE8E2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C81EE55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0FA1109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10739C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7D40E3A7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D6A85BD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A99781B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CA1727C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8B1CE3F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68422080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BE5B1A1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45DC533E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30723EA0" w14:textId="77777777" w:rsidR="00B25A19" w:rsidRPr="00B307FA" w:rsidRDefault="00B25A19">
      <w:pPr>
        <w:pStyle w:val="BodyText"/>
        <w:rPr>
          <w:b/>
          <w:noProof/>
          <w:sz w:val="13"/>
          <w:lang w:val="en-GB"/>
        </w:rPr>
      </w:pPr>
    </w:p>
    <w:p w14:paraId="29D95672" w14:textId="77777777" w:rsidR="00B25A19" w:rsidRPr="00B307FA" w:rsidRDefault="00B25A19">
      <w:pPr>
        <w:pStyle w:val="BodyText"/>
        <w:spacing w:before="2"/>
        <w:rPr>
          <w:b/>
          <w:noProof/>
          <w:sz w:val="13"/>
          <w:lang w:val="en-GB"/>
        </w:rPr>
      </w:pPr>
    </w:p>
    <w:p w14:paraId="11D6107C" w14:textId="77777777" w:rsidR="00B25A19" w:rsidRPr="00B307FA" w:rsidRDefault="00940763">
      <w:pPr>
        <w:ind w:left="769"/>
        <w:rPr>
          <w:rFonts w:ascii="Microsoft YaHei"/>
          <w:noProof/>
          <w:sz w:val="13"/>
          <w:lang w:val="en-GB"/>
        </w:rPr>
      </w:pPr>
      <w:r>
        <w:rPr>
          <w:rFonts w:ascii="Microsoft YaHei"/>
          <w:noProof/>
          <w:sz w:val="13"/>
          <w:lang w:val="en-GB"/>
        </w:rPr>
        <w:pict w14:anchorId="16C5EF5C">
          <v:shape id="docshape141" o:spid="_x0000_s1104" type="#_x0000_t202" style="position:absolute;left:0;text-align:left;margin-left:42.5pt;margin-top:-4.1pt;width:20.75pt;height:28.25pt;z-index:15753728;mso-position-horizontal-relative:page" fillcolor="#9d9fa1" stroked="f">
            <v:textbox inset="0,0,0,0">
              <w:txbxContent>
                <w:p w14:paraId="1424E9D5" w14:textId="77777777" w:rsidR="00E9118A" w:rsidRDefault="00E9118A">
                  <w:pPr>
                    <w:spacing w:before="82"/>
                    <w:ind w:left="116"/>
                    <w:rPr>
                      <w:rFonts w:ascii="Microsoft YaHei"/>
                      <w:color w:val="000000"/>
                      <w:sz w:val="15"/>
                    </w:rPr>
                  </w:pPr>
                  <w:r>
                    <w:rPr>
                      <w:rFonts w:ascii="Microsoft YaHei"/>
                      <w:color w:val="FFFFFF"/>
                      <w:spacing w:val="-5"/>
                      <w:w w:val="105"/>
                      <w:sz w:val="15"/>
                    </w:rPr>
                    <w:t>03</w:t>
                  </w:r>
                </w:p>
              </w:txbxContent>
            </v:textbox>
            <w10:wrap anchorx="page"/>
          </v:shape>
        </w:pict>
      </w:r>
      <w:hyperlink r:id="rId66">
        <w:r w:rsidR="00667DD8" w:rsidRPr="00B307FA">
          <w:rPr>
            <w:rFonts w:ascii="Microsoft YaHei"/>
            <w:noProof/>
            <w:color w:val="00B9F2"/>
            <w:spacing w:val="13"/>
            <w:sz w:val="13"/>
            <w:lang w:val="en-GB"/>
          </w:rPr>
          <w:t>www.reliable-</w:t>
        </w:r>
        <w:r w:rsidR="00667DD8" w:rsidRPr="00B307FA">
          <w:rPr>
            <w:rFonts w:ascii="Microsoft YaHei"/>
            <w:noProof/>
            <w:color w:val="00B9F2"/>
            <w:spacing w:val="8"/>
            <w:sz w:val="13"/>
            <w:lang w:val="en-GB"/>
          </w:rPr>
          <w:t xml:space="preserve">cn.com </w:t>
        </w:r>
      </w:hyperlink>
    </w:p>
    <w:p w14:paraId="5C4319F2" w14:textId="77777777" w:rsidR="00B25A19" w:rsidRPr="00B307FA" w:rsidRDefault="00B25A19">
      <w:pPr>
        <w:rPr>
          <w:rFonts w:ascii="Microsoft YaHei"/>
          <w:noProof/>
          <w:sz w:val="13"/>
          <w:lang w:val="en-GB"/>
        </w:rPr>
        <w:sectPr w:rsidR="00B25A19" w:rsidRPr="00B307FA">
          <w:pgSz w:w="11910" w:h="16160"/>
          <w:pgMar w:top="340" w:right="566" w:bottom="0" w:left="708" w:header="708" w:footer="708" w:gutter="0"/>
          <w:cols w:space="708"/>
        </w:sectPr>
      </w:pPr>
    </w:p>
    <w:p w14:paraId="15473BE6" w14:textId="77777777" w:rsidR="00B25A19" w:rsidRPr="00B307FA" w:rsidRDefault="00940763">
      <w:pPr>
        <w:pStyle w:val="BodyText"/>
        <w:spacing w:before="15"/>
        <w:rPr>
          <w:rFonts w:ascii="Microsoft YaHei"/>
          <w:noProof/>
          <w:sz w:val="10"/>
          <w:lang w:val="en-GB"/>
        </w:rPr>
      </w:pPr>
      <w:r>
        <w:rPr>
          <w:rFonts w:ascii="Microsoft YaHei"/>
          <w:noProof/>
          <w:sz w:val="10"/>
          <w:lang w:val="en-GB"/>
        </w:rPr>
        <w:lastRenderedPageBreak/>
        <w:pict w14:anchorId="427C536B">
          <v:group id="docshapegroup142" o:spid="_x0000_s1026" style="position:absolute;margin-left:.05pt;margin-top:0;width:595.3pt;height:807.9pt;z-index:15757312;mso-position-horizontal-relative:page;mso-position-vertical-relative:page" coordorigin="1" coordsize="11906,16158">
            <v:rect id="docshape143" o:spid="_x0000_s1103" style="position:absolute;width:11906;height:5168" fillcolor="#007caa" stroked="f"/>
            <v:rect id="docshape144" o:spid="_x0000_s1102" style="position:absolute;top:5167;width:11906;height:8515" fillcolor="#bcbec0" stroked="f"/>
            <v:rect id="docshape145" o:spid="_x0000_s1101" style="position:absolute;top:13682;width:11906;height:2476" fillcolor="#32a3dc" stroked="f"/>
            <v:shape id="docshape146" o:spid="_x0000_s1100" type="#_x0000_t75" style="position:absolute;top:5167;width:4469;height:4975">
              <v:imagedata r:id="rId67" o:title=""/>
            </v:shape>
            <v:shape id="docshape147" o:spid="_x0000_s1099" type="#_x0000_t75" style="position:absolute;left:4458;top:5167;width:664;height:8515">
              <v:imagedata r:id="rId68" o:title=""/>
            </v:shape>
            <v:shape id="docshape148" o:spid="_x0000_s1098" type="#_x0000_t75" style="position:absolute;top:10131;width:4469;height:3551">
              <v:imagedata r:id="rId69" o:title=""/>
            </v:shape>
            <v:shape id="docshape149" o:spid="_x0000_s1097" style="position:absolute;left:5826;top:2719;width:80;height:49" coordorigin="5826,2719" coordsize="80,49" o:spt="100" adj="0,,0" path="m5846,2719r-20,l5826,2739r20,l5846,2719xm5906,2719r-20,l5886,2739r9,l5895,2745r-1,5l5891,2756r-3,2l5884,2760r5,7l5895,2765r4,-4l5904,2752r2,-6l5906,2719xe" stroked="f">
              <v:stroke joinstyle="round"/>
              <v:formulas/>
              <v:path arrowok="t" o:connecttype="segments"/>
            </v:shape>
            <v:shape id="docshape150" o:spid="_x0000_s1096" type="#_x0000_t75" style="position:absolute;left:5941;top:2595;width:346;height:144">
              <v:imagedata r:id="rId70" o:title=""/>
            </v:shape>
            <v:shape id="docshape151" o:spid="_x0000_s1095" type="#_x0000_t75" style="position:absolute;left:850;top:2875;width:350;height:146">
              <v:imagedata r:id="rId71" o:title=""/>
            </v:shape>
            <v:shape id="docshape152" o:spid="_x0000_s1094" style="position:absolute;left:1231;top:2913;width:85;height:107" coordorigin="1231,2913" coordsize="85,107" o:spt="100" adj="0,,0" path="m1288,2919r-6,-4l1276,2913r-10,l1262,2914r-7,5l1251,2924r-4,7l1247,2915r-16,l1231,3019r18,l1249,2957r1,-6l1253,2940r2,-3l1261,2932r4,-1l1273,2931r4,2l1282,2935r6,-16xm1316,2999r-20,l1296,3019r20,l1316,2999xe" stroked="f">
              <v:stroke joinstyle="round"/>
              <v:formulas/>
              <v:path arrowok="t" o:connecttype="segments"/>
            </v:shape>
            <v:shape id="docshape153" o:spid="_x0000_s1093" type="#_x0000_t75" style="position:absolute;left:1355;top:2875;width:2057;height:147">
              <v:imagedata r:id="rId72" o:title=""/>
            </v:shape>
            <v:shape id="docshape154" o:spid="_x0000_s1092" type="#_x0000_t75" style="position:absolute;left:3506;top:2875;width:2146;height:173">
              <v:imagedata r:id="rId73" o:title=""/>
            </v:shape>
            <v:shape id="docshape155" o:spid="_x0000_s1091" style="position:absolute;left:5681;top:2999;width:22;height:49" coordorigin="5681,2999" coordsize="22,49" path="m5702,2999r-20,l5682,3019r10,l5692,3025r-1,5l5688,3036r-3,2l5681,3040r5,7l5692,3045r4,-4l5701,3032r1,-5l5702,2999xe" stroked="f">
              <v:path arrowok="t"/>
            </v:shape>
            <v:shape id="docshape156" o:spid="_x0000_s1090" type="#_x0000_t75" style="position:absolute;left:5799;top:2875;width:279;height:146">
              <v:imagedata r:id="rId74" o:title=""/>
            </v:shape>
            <v:shape id="docshape157" o:spid="_x0000_s1089" type="#_x0000_t75" style="position:absolute;left:6109;top:2875;width:248;height:146">
              <v:imagedata r:id="rId75" o:title=""/>
            </v:shape>
            <v:shape id="docshape158" o:spid="_x0000_s1088" style="position:absolute;left:6391;top:2999;width:22;height:49" coordorigin="6391,2999" coordsize="22,49" path="m6413,2999r-20,l6393,3019r10,l6402,3025r-1,5l6398,3036r-3,2l6391,3040r5,7l6402,3045r4,-4l6411,3032r2,-5l6413,2999xe" stroked="f">
              <v:path arrowok="t"/>
            </v:shape>
            <v:shape id="docshape159" o:spid="_x0000_s1087" type="#_x0000_t75" style="position:absolute;left:6503;top:2873;width:237;height:149">
              <v:imagedata r:id="rId76" o:title=""/>
            </v:shape>
            <v:shape id="docshape160" o:spid="_x0000_s1086" style="position:absolute;left:6770;top:2875;width:18;height:144" coordorigin="6771,2876" coordsize="18,144" o:spt="100" adj="0,,0" path="m6788,2915r-17,l6771,3019r17,l6788,2915xm6788,2876r-17,l6771,2896r17,l6788,2876xe" stroked="f">
              <v:stroke joinstyle="round"/>
              <v:formulas/>
              <v:path arrowok="t" o:connecttype="segments"/>
            </v:shape>
            <v:shape id="docshape161" o:spid="_x0000_s1085" type="#_x0000_t75" style="position:absolute;left:6819;top:2913;width:205;height:109">
              <v:imagedata r:id="rId77" o:title=""/>
            </v:shape>
            <v:shape id="docshape162" o:spid="_x0000_s1084" style="position:absolute;left:865;top:2999;width:6269;height:301" coordorigin="866,2999" coordsize="6269,301" o:spt="100" adj="0,,0" path="m975,3190r-1,-6l968,3173r,-1l964,3167r-8,-6l956,3192r,14l953,3213r-10,9l934,3224r-49,l885,3173r45,l936,3173r3,1l944,3175r4,3l954,3187r2,5l956,3161r-1,l949,3159r-7,-2l937,3156r-8,l866,3156r,143l885,3299r,-58l922,3241r14,-1l947,3238r10,-4l964,3228r4,-4l971,3220r4,-10l975,3190xm1000,3279r-20,l980,3299r20,l1000,3279xm7134,2999r-20,l7114,3019r20,l7134,2999xe" stroked="f">
              <v:stroke joinstyle="round"/>
              <v:formulas/>
              <v:path arrowok="t" o:connecttype="segments"/>
            </v:shape>
            <v:shape id="docshape163" o:spid="_x0000_s1083" type="#_x0000_t75" style="position:absolute;left:1031;top:3153;width:127;height:149">
              <v:imagedata r:id="rId78" o:title=""/>
            </v:shape>
            <v:shape id="docshape164" o:spid="_x0000_s1082" style="position:absolute;left:1188;top:3155;width:276;height:144" coordorigin="1188,3155" coordsize="276,144" o:spt="100" adj="0,,0" path="m1208,3279r-20,l1188,3299r20,l1208,3279xm1268,3279r-20,l1248,3299r20,l1268,3279xm1268,3195r-20,l1248,3215r20,l1268,3195xm1364,3155r-12,l1349,3162r-5,6l1329,3181r-8,6l1311,3191r,17l1317,3206r6,-3l1336,3195r6,-4l1346,3187r,112l1364,3299r,-144xm1464,3155r-11,l1450,3162r-5,6l1430,3181r-9,6l1411,3191r,17l1417,3206r6,-3l1437,3195r5,-4l1447,3187r,112l1464,3299r,-144xe" stroked="f">
              <v:stroke joinstyle="round"/>
              <v:formulas/>
              <v:path arrowok="t" o:connecttype="segments"/>
            </v:shape>
            <v:shape id="docshape165" o:spid="_x0000_s1081" type="#_x0000_t75" style="position:absolute;left:1512;top:3155;width:325;height:147">
              <v:imagedata r:id="rId79" o:title=""/>
            </v:shape>
            <v:shape id="docshape166" o:spid="_x0000_s1080" style="position:absolute;left:855;top:3155;width:1155;height:427" coordorigin="855,3155" coordsize="1155,427" o:spt="100" adj="0,,0" path="m969,3436r-114,l855,3453r47,l902,3579r19,l921,3453r48,l969,3436xm1099,3562r-88,l1011,3514r80,l1091,3497r-80,l1011,3453r85,l1096,3436r-103,l993,3579r106,l1099,3562xm1218,3562r-70,l1148,3436r-19,l1129,3579r89,l1218,3562xm1267,3559r-20,l1247,3579r20,l1267,3559xm1267,3475r-20,l1247,3495r20,l1267,3475xm1390,3492r-1,-9l1385,3466r-3,-7l1376,3450r-1,-2l1372,3446r,63l1372,3521r,4l1370,3538r-2,10l1364,3555r-5,8l1352,3567r-16,l1329,3563r-5,-8l1320,3548r-3,-10l1316,3525r-1,-16l1316,3496r,-4l1317,3479r1,l1320,3469r,-1l1324,3460r5,-7l1336,3450r16,l1359,3454r5,8l1368,3469r2,10l1370,3479r2,13l1372,3509r,-63l1370,3443r-12,-6l1352,3435r-19,l1325,3438r-14,11l1306,3457r-4,11l1300,3476r-2,10l1298,3492r,2l1298,3496r-1,13l1298,3521r,4l1298,3527r3,16l1305,3556r6,11l1319,3577r11,5l1354,3582r9,-3l1377,3567r,l1382,3560r3,-11l1388,3541r1,-10l1390,3521r,-29xm1506,3492r-1,-9l1500,3466r-3,-7l1491,3450r-1,-2l1488,3446r,63l1487,3521r,4l1486,3538r-3,10l1479,3555r-5,8l1467,3567r-16,l1444,3563r-5,-8l1435,3548r-2,-10l1431,3525r-1,-16l1431,3496r,-4l1433,3479r,l1435,3469r1,-1l1440,3460r4,-7l1451,3450r16,l1474,3454r5,8l1483,3469r3,10l1486,3479r1,13l1488,3509r,-63l1485,3443r-11,-6l1467,3435r-18,l1440,3438r-14,11l1421,3457r-3,11l1415,3476r-1,10l1413,3492r,2l1413,3496r-1,13l1413,3521r,4l1413,3527r3,16l1420,3556r7,11l1434,3577r11,5l1470,3582r8,-3l1492,3567r,l1497,3560r4,-11l1503,3541r1,-10l1505,3521r1,-29xm1622,3529r-3,-7l1610,3509r,l1604,3504r,43l1601,3554r-11,10l1583,3567r-14,l1564,3566r-9,-5l1551,3557r-4,-9l1546,3543r,-14l1548,3523r1,-1l1559,3512r7,-3l1583,3509r7,3l1601,3523r3,6l1604,3530r,17l1604,3504r,l1595,3501r7,-2l1607,3495r,l1614,3485r2,-6l1616,3462r-4,-8l1608,3450r-10,-10l1598,3466r,13l1596,3484r-9,9l1581,3495r-13,l1562,3493r-9,-9l1552,3479r-1,l1551,3479r,-13l1553,3461r,l1562,3452r6,-2l1581,3450r6,2l1596,3461r2,5l1598,3440r-1,-1l1587,3435r-25,l1552,3439r-15,14l1533,3462r,17l1535,3484r,1l1542,3495r,l1547,3499r8,2l1546,3504r-7,4l1530,3521r-3,7l1528,3550r2,7l1532,3561r17,16l1560,3582r29,l1600,3577r11,-10l1617,3561r5,-11l1622,3529xm1737,3519r-4,-11l1727,3502r-8,-9l1719,3523r-1,22l1716,3552r-11,12l1699,3567r-13,l1682,3566r-10,-6l1669,3556r-5,-11l1662,3539r,-16l1665,3516r10,-11l1676,3505r7,-3l1699,3502r6,3l1716,3516r3,7l1719,3493r-3,-2l1706,3486r-18,l1681,3488r-12,6l1664,3499r-4,6l1660,3491r1,-11l1668,3464r4,-5l1678,3455r4,-4l1687,3450r12,l1705,3452r5,5l1713,3460r2,5l1717,3472r17,-1l1733,3460r,l1729,3452r-1,-1l1728,3451r-1,-1l1714,3439r-9,-4l1678,3435r-12,6l1657,3452r-6,11l1646,3476r-3,17l1643,3499r,3l1642,3519r1,10l1646,3544r4,12l1650,3556r6,9l1665,3576r12,6l1700,3582r8,-2l1722,3571r3,-4l1727,3565r8,-15l1737,3542r,-23xm1810,3519r-54,l1756,3536r54,l1810,3519xm1922,3529r-19,l1903,3464r,-28l1888,3436r-3,5l1885,3464r,65l1840,3529r45,-65l1885,3441r-62,88l1823,3545r62,l1885,3579r18,l1903,3545r19,l1922,3529xm1925,3155r-11,l1911,3162r-6,6l1891,3181r-9,6l1872,3191r,17l1878,3206r6,-3l1898,3195r5,-4l1908,3187r,112l1925,3299r,-144xm2010,3435r-11,l1996,3442r-5,6l1976,3461r-9,6l1957,3471r,17l1963,3486r6,-3l1983,3475r5,-4l1993,3467r,112l2010,3579r,-144xe" stroked="f">
              <v:stroke joinstyle="round"/>
              <v:formulas/>
              <v:path arrowok="t" o:connecttype="segments"/>
            </v:shape>
            <v:shape id="docshape167" o:spid="_x0000_s1079" type="#_x0000_t75" style="position:absolute;left:2057;top:3435;width:1073;height:147">
              <v:imagedata r:id="rId80" o:title=""/>
            </v:shape>
            <v:shape id="docshape168" o:spid="_x0000_s1078" style="position:absolute;left:866;top:3715;width:1155;height:147" coordorigin="867,3715" coordsize="1155,147" o:spt="100" adj="0,,0" path="m964,3716r-97,l867,3859r19,l886,3794r67,l953,3777r-67,l886,3733r78,l964,3716xm1099,3859r-17,-43l1075,3800r-20,-49l1055,3800r-48,l1022,3758r4,-9l1028,3740r2,-9l1032,3739r4,10l1055,3800r,-49l1047,3731r-6,-15l1020,3716r-55,143l985,3859r16,-43l1061,3816r17,43l1099,3859xm1235,3859r-54,-76l1231,3716r-20,l1177,3760r-3,5l1171,3770r-3,-4l1164,3760r-31,-44l1110,3716r49,69l1104,3859r23,l1163,3809r6,-11l1172,3802r40,57l1235,3859xm1279,3839r-20,l1259,3859r20,l1279,3839xm1279,3755r-20,l1259,3775r20,l1279,3755xm1401,3772r,-9l1396,3746r-3,-7l1387,3730r-1,-2l1384,3726r,63l1383,3801r,4l1382,3818r-3,10l1375,3835r-5,8l1363,3847r-16,l1340,3843r-5,-8l1331,3828r-3,-10l1327,3805r-1,-16l1327,3776r,-4l1329,3759r,l1331,3749r,-1l1335,3740r5,-7l1347,3730r16,l1370,3734r5,8l1379,3749r2,10l1382,3759r1,13l1384,3789r,-63l1381,3723r-12,-6l1363,3715r-18,l1336,3718r-14,11l1317,3737r-3,11l1311,3756r-1,10l1309,3772r,2l1309,3776r-1,13l1309,3801r,4l1309,3807r3,16l1316,3836r6,11l1330,3857r11,5l1365,3862r9,-3l1388,3847r,l1393,3840r3,-11l1399,3821r1,-10l1401,3801r,-29xm1517,3772r-1,-9l1512,3746r-3,-7l1503,3730r-2,-2l1499,3726r,63l1498,3801r,4l1497,3818r-3,10l1491,3835r-6,8l1478,3847r-16,l1455,3843r-5,-8l1446,3828r-2,-10l1442,3805r,-16l1442,3776r,-4l1444,3759r,l1447,3749r,-1l1451,3740r5,-7l1462,3730r16,l1485,3734r6,8l1494,3749r3,10l1497,3759r1,13l1499,3789r,-63l1496,3723r-11,-6l1478,3715r-18,l1451,3718r-14,11l1432,3737r-3,11l1426,3756r-1,10l1424,3772r,2l1424,3776r,13l1424,3801r,4l1424,3807r3,16l1432,3836r6,11l1446,3857r10,5l1481,3862r8,-3l1503,3847r,l1508,3840r4,-11l1514,3821r2,-10l1517,3801r,-29xm1633,3809r-2,-7l1622,3789r,l1615,3784r,43l1612,3834r-11,10l1594,3847r-13,l1575,3846r-9,-5l1563,3837r-5,-9l1557,3823r,-14l1559,3803r1,-1l1570,3792r7,-3l1594,3789r7,3l1612,3803r3,6l1615,3810r,17l1615,3784r,l1606,3781r7,-2l1618,3775r1,l1625,3765r2,-6l1627,3742r-4,-8l1619,3730r-10,-10l1609,3746r,13l1607,3764r-9,9l1593,3775r-14,l1573,3773r-8,-9l1563,3759r,l1562,3759r,-13l1564,3741r1,l1573,3732r6,-2l1592,3730r6,2l1607,3741r2,5l1609,3720r-1,-1l1598,3715r-25,l1563,3719r-15,14l1544,3742r,17l1546,3764r,1l1553,3775r,l1559,3779r7,2l1557,3784r-7,4l1541,3801r-2,7l1539,3830r2,7l1543,3841r17,16l1572,3862r28,l1611,3857r11,-10l1629,3841r4,-11l1633,3809xm1748,3799r-4,-11l1738,3782r-8,-9l1730,3803r,22l1727,3832r-11,12l1710,3847r-12,l1693,3846r-10,-6l1680,3836r-5,-11l1673,3819r,-16l1676,3796r11,-11l1687,3785r7,-3l1710,3782r7,3l1727,3796r3,7l1730,3773r-3,-2l1717,3766r-18,l1692,3768r-12,6l1675,3779r-4,6l1671,3771r1,-11l1679,3744r4,-5l1689,3735r4,-4l1698,3730r12,l1716,3732r5,5l1724,3740r2,5l1728,3752r17,-1l1744,3740r,l1740,3732r,-1l1739,3731r-1,-1l1725,3719r-9,-4l1689,3715r-12,6l1669,3732r-7,11l1657,3756r-3,17l1654,3779r,3l1654,3799r,10l1657,3824r4,12l1661,3836r6,9l1676,3856r12,6l1712,3862r7,-2l1733,3851r4,-4l1738,3845r8,-15l1748,3822r,-23xm1821,3798r-54,l1767,3816r54,l1821,3798xm1933,3809r-19,l1914,3744r,-28l1899,3716r-3,5l1896,3744r,65l1851,3809r45,-65l1896,3721r-62,88l1834,3825r62,l1896,3859r18,l1914,3825r19,l1933,3809xm2021,3715r-11,l2007,3722r-5,6l1987,3741r-9,6l1969,3751r,17l1974,3766r6,-3l1994,3755r5,-4l2004,3747r,112l2021,3859r,-144xe" stroked="f">
              <v:stroke joinstyle="round"/>
              <v:formulas/>
              <v:path arrowok="t" o:connecttype="segments"/>
            </v:shape>
            <v:shape id="docshape169" o:spid="_x0000_s1077" type="#_x0000_t75" style="position:absolute;left:2068;top:3715;width:1073;height:147">
              <v:imagedata r:id="rId81" o:title=""/>
            </v:shape>
            <v:shape id="docshape170" o:spid="_x0000_s1076" type="#_x0000_t75" style="position:absolute;left:866;top:3995;width:509;height:146">
              <v:imagedata r:id="rId82" o:title=""/>
            </v:shape>
            <v:shape id="docshape171" o:spid="_x0000_s1075" style="position:absolute;left:1405;top:3993;width:874;height:188" coordorigin="1406,3993" coordsize="874,188" o:spt="100" adj="0,,0" path="m1423,3996r-17,l1406,4139r17,l1423,3996xm1479,4119r-20,l1459,4139r20,l1479,4119xm1479,4035r-20,l1459,4055r20,l1479,4035xm1591,4035r-17,l1574,4139r17,l1591,4035xm1591,3996r-17,l1574,4016r17,l1591,3996xm1706,4067r,-5l1704,4053r-2,-4l1697,4042r-4,-3l1683,4034r-6,-1l1656,4033r-11,6l1638,4050r,-15l1622,4035r,104l1640,4139r,-70l1642,4060r11,-9l1660,4048r12,l1676,4049r7,5l1685,4056r3,8l1689,4069r,70l1706,4139r,-72xm1787,3995r-6,-1l1775,3994r-13,l1756,3995r-8,6l1745,4004r-3,8l1741,4017r,18l1726,4035r,14l1741,4049r,90l1759,4139r,-90l1779,4049r,-14l1759,4035r,-15l1760,4015r4,-4l1768,4010r9,l1784,4011r3,-16xm1887,4086r,-12l1884,4064r,l1880,4055r-6,-7l1874,4047r-5,-5l1869,4074r,27l1867,4110r-1,l1855,4124r-7,3l1830,4127r-7,-3l1811,4110r-3,-9l1808,4074r3,-10l1811,4064r12,-13l1830,4048r18,l1855,4051r11,13l1869,4074r,-32l1865,4038r-12,-5l1826,4033r-11,4l1806,4045r-7,7l1794,4062r-3,12l1790,4086r,1l1791,4099r,1l1793,4110r1,l1798,4120r6,8l1813,4137r11,4l1848,4141r8,-2l1872,4131r3,-4l1877,4125r8,-15l1887,4101r,-1l1887,4086xm2095,4137r-18,l2071,4145r-8,7l2051,4158r-10,4l2041,4162r-10,3l2031,4165r-11,1l2018,4166r-10,1l1999,4166r-2,l1985,4165r-10,-3l1965,4159r-14,-6l1941,4145r-6,-12l1930,4124r-3,-10l1925,4104r,-23l1927,4070r,l1930,4059r5,-10l1940,4040r7,-9l1955,4024r9,-6l1973,4014r10,-4l1983,4010r11,-2l2006,4008r13,l2031,4010r22,12l2061,4029r11,19l2073,4048r2,10l2075,4079r-2,9l2065,4105r-6,7l2048,4120r-3,1l2041,4123r-5,l2034,4123r-1,-2l2031,4117r,-1l2031,4113r14,-62l2048,4036r-18,l2027,4051r-2,-3l2025,4048r-2,-3l2021,4043r,40l2020,4089r-4,13l2013,4108r-8,8l2001,4120r-6,3l1993,4124r-4,1l1980,4125r-4,-2l1974,4121r-7,-8l1965,4106r,-15l1966,4085r,l1970,4072r3,-6l1980,4057r3,-4l1991,4049r3,-1l2005,4048r5,2l2019,4060r2,6l2021,4083r,-40l2019,4041r-10,-6l2003,4033r-13,l1982,4036r-15,10l1960,4054r-10,21l1947,4085r,19l1949,4112r6,14l1960,4131r11,7l1977,4140r10,l1993,4138r10,-6l2008,4128r3,-3l2012,4123r,1l2012,4126r1,1l2013,4130r2,4l2017,4136r6,3l2027,4140r4,l2041,4138r10,-3l2061,4128r9,-8l2079,4108r6,-12l2089,4083r1,-11l2090,4056r-3,-12l2080,4033r-6,-9l2067,4016r-8,-7l2057,4008r-7,-5l2040,3999r-11,-3l2018,3994r-12,-1l1991,3994r-13,3l1965,4001r-12,7l1943,4015r-9,10l1926,4035r-7,13l1915,4058r,1l1912,4070r,l1910,4081r,1l1910,4085r,3l1910,4097r,5l1910,4104r2,10l1914,4124r4,9l1922,4143r7,8l1946,4166r10,6l1968,4176r10,2l1988,4180r10,1l2008,4181r11,l2019,4181r10,-1l2029,4180r11,-2l2049,4175r11,-4l2067,4167r2,-2l2086,4151r5,-7l2095,4137xm2175,4039r-6,-4l2163,4033r-10,l2149,4034r-7,5l2139,4044r-4,7l2135,4035r-16,l2119,4139r17,l2136,4077r1,-6l2141,4060r2,-3l2149,4052r3,-1l2161,4051r4,2l2169,4055r6,-16xm2279,4087r,-10l2279,4075r-3,-10l2276,4064r-4,-9l2266,4048r,-1l2261,4041r,36l2203,4077r,-8l2203,4068r4,-7l2218,4050r6,-2l2241,4048r8,3l2258,4062r2,6l2260,4069r1,6l2261,4076r,1l2261,4041r-4,-3l2246,4033r-28,l2206,4038r-9,10l2191,4056r-4,9l2185,4075r,1l2184,4087r,1l2185,4100r2,11l2191,4120r6,7l2206,4137r12,4l2245,4141r10,-2l2270,4127r,l2276,4119r3,-11l2261,4106r-3,7l2254,4119r-9,6l2240,4127r-15,l2217,4124r-11,-12l2203,4103r-1,-11l2279,4092r,-5xe" stroked="f">
              <v:stroke joinstyle="round"/>
              <v:formulas/>
              <v:path arrowok="t" o:connecttype="segments"/>
            </v:shape>
            <v:shape id="docshape172" o:spid="_x0000_s1074" type="#_x0000_t75" style="position:absolute;left:2304;top:3995;width:1201;height:146">
              <v:imagedata r:id="rId83" o:title=""/>
            </v:shape>
            <v:shape id="docshape173" o:spid="_x0000_s1073" type="#_x0000_t75" style="position:absolute;left:866;top:4553;width:398;height:149">
              <v:imagedata r:id="rId84" o:title=""/>
            </v:shape>
            <v:shape id="docshape174" o:spid="_x0000_s1072" type="#_x0000_t75" style="position:absolute;left:1299;top:4555;width:113;height:144">
              <v:imagedata r:id="rId85" o:title=""/>
            </v:shape>
            <v:shape id="docshape175" o:spid="_x0000_s1071" type="#_x0000_t75" style="position:absolute;left:1448;top:4555;width:119;height:144">
              <v:imagedata r:id="rId86" o:title=""/>
            </v:shape>
            <v:shape id="docshape176" o:spid="_x0000_s1070" type="#_x0000_t75" style="position:absolute;left:1597;top:4555;width:261;height:144">
              <v:imagedata r:id="rId87" o:title=""/>
            </v:shape>
            <v:shape id="docshape177" o:spid="_x0000_s1069" type="#_x0000_t75" style="position:absolute;left:865;top:4833;width:3198;height:149">
              <v:imagedata r:id="rId88" o:title=""/>
            </v:shape>
            <v:shape id="docshape178" o:spid="_x0000_s1068" style="position:absolute;left:4095;top:4959;width:80;height:49" coordorigin="4095,4959" coordsize="80,49" o:spt="100" adj="0,,0" path="m4115,4959r-20,l4095,4979r20,l4115,4959xm4174,4959r-20,l4154,4979r10,l4164,4985r-1,5l4160,4996r-3,2l4153,5000r5,7l4164,5005r4,-4l4173,4992r1,-5l4174,4959xe" stroked="f">
              <v:stroke joinstyle="round"/>
              <v:formulas/>
              <v:path arrowok="t" o:connecttype="segments"/>
            </v:shape>
            <v:shape id="docshape179" o:spid="_x0000_s1067" type="#_x0000_t75" style="position:absolute;left:4210;top:4835;width:346;height:144">
              <v:imagedata r:id="rId89" o:title=""/>
            </v:shape>
            <v:shape id="docshape180" o:spid="_x0000_s1066" type="#_x0000_t75" style="position:absolute;left:850;top:5115;width:350;height:146">
              <v:imagedata r:id="rId90" o:title=""/>
            </v:shape>
            <v:shape id="docshape181" o:spid="_x0000_s1065" style="position:absolute;left:1231;top:5153;width:145;height:107" coordorigin="1231,5153" coordsize="145,107" o:spt="100" adj="0,,0" path="m1288,5159r-6,-4l1276,5153r-10,l1262,5154r-7,5l1251,5164r-4,7l1247,5155r-16,l1231,5259r18,l1249,5197r1,-6l1253,5180r2,-3l1261,5172r4,-1l1273,5171r4,2l1282,5175r6,-16xm1316,5239r-20,l1296,5259r20,l1316,5239xm1376,5239r-20,l1356,5259r20,l1376,5239xm1376,5155r-20,l1356,5175r20,l1376,5155xe" stroked="f">
              <v:stroke joinstyle="round"/>
              <v:formulas/>
              <v:path arrowok="t" o:connecttype="segments"/>
            </v:shape>
            <v:shape id="docshape182" o:spid="_x0000_s1064" type="#_x0000_t75" style="position:absolute;left:1412;top:5115;width:412;height:146">
              <v:imagedata r:id="rId91" o:title=""/>
            </v:shape>
            <v:shape id="docshape183" o:spid="_x0000_s1063" style="position:absolute;left:1857;top:5115;width:53;height:144" coordorigin="1857,5115" coordsize="53,144" path="m1910,5115r-11,l1896,5122r-6,6l1876,5141r-9,6l1857,5151r,17l1892,5147r,112l1910,5259r,-144xe" stroked="f">
              <v:path arrowok="t"/>
            </v:shape>
            <v:shape id="docshape184" o:spid="_x0000_s1062" type="#_x0000_t75" style="position:absolute;left:2026;top:5115;width:5172;height:183">
              <v:imagedata r:id="rId92" o:title=""/>
            </v:shape>
            <v:rect id="docshape185" o:spid="_x0000_s1061" style="position:absolute;left:7222;top:5115;width:18;height:144" stroked="f"/>
            <v:shape id="docshape186" o:spid="_x0000_s1060" type="#_x0000_t75" style="position:absolute;left:7271;top:5115;width:248;height:146">
              <v:imagedata r:id="rId93" o:title=""/>
            </v:shape>
            <v:shape id="docshape187" o:spid="_x0000_s1059" style="position:absolute;left:7553;top:5239;width:22;height:49" coordorigin="7554,5239" coordsize="22,49" path="m7575,5239r-20,l7555,5259r10,l7565,5265r-1,5l7560,5276r-2,2l7554,5280r5,7l7564,5285r5,-4l7574,5272r1,-5l7575,5239xe" stroked="f">
              <v:path arrowok="t"/>
            </v:shape>
            <v:shape id="docshape188" o:spid="_x0000_s1058" type="#_x0000_t75" style="position:absolute;left:7606;top:5113;width:237;height:149">
              <v:imagedata r:id="rId94" o:title=""/>
            </v:shape>
            <v:shape id="docshape189" o:spid="_x0000_s1057" type="#_x0000_t75" style="position:absolute;left:850;top:2363;width:4945;height:379">
              <v:imagedata r:id="rId95" o:title=""/>
            </v:shape>
            <v:shape id="docshape190" o:spid="_x0000_s1056" style="position:absolute;left:7873;top:5115;width:18;height:144" coordorigin="7874,5116" coordsize="18,144" o:spt="100" adj="0,,0" path="m7891,5155r-17,l7874,5259r17,l7891,5155xm7891,5116r-17,l7874,5136r17,l7891,5116xe" stroked="f">
              <v:stroke joinstyle="round"/>
              <v:formulas/>
              <v:path arrowok="t" o:connecttype="segments"/>
            </v:shape>
            <v:shape id="docshape191" o:spid="_x0000_s1055" type="#_x0000_t75" style="position:absolute;left:7922;top:5153;width:205;height:109">
              <v:imagedata r:id="rId96" o:title=""/>
            </v:shape>
            <v:shape id="docshape192" o:spid="_x0000_s1054" type="#_x0000_t75" style="position:absolute;left:865;top:5675;width:711;height:144">
              <v:imagedata r:id="rId97" o:title=""/>
            </v:shape>
            <v:shape id="docshape193" o:spid="_x0000_s1053" style="position:absolute;left:1672;top:5675;width:958;height:144" coordorigin="1672,5676" coordsize="958,144" o:spt="100" adj="0,,0" path="m1798,5819r-24,-39l1769,5773r-6,-7l1758,5761r-3,-2l1751,5756r-1,l1746,5754r14,-2l1770,5748r8,-9l1783,5734r4,-9l1787,5707r-2,-7l1780,5692r-3,-5l1771,5682r-4,-1l1767,5708r,12l1766,5724r-5,8l1757,5735r-10,3l1741,5739r-50,l1691,5692r56,l1755,5694r10,9l1767,5708r,-27l1758,5677r-9,-1l1672,5676r,143l1691,5819r,-63l1718,5756r4,l1724,5756r3,1l1730,5758r5,4l1738,5765r8,9l1750,5781r6,8l1775,5819r23,xm1928,5802r-88,l1840,5754r79,l1919,5737r-79,l1840,5693r84,l1924,5676r-103,l1821,5819r107,l1928,5802xm2046,5802r-70,l1976,5676r-19,l1957,5819r89,l2046,5802xm2095,5676r-19,l2076,5819r19,l2095,5676xm2251,5819r-18,-43l2227,5760r-20,-49l2207,5760r-49,l2174,5718r3,-9l2180,5700r2,-9l2184,5699r3,10l2207,5760r,-49l2198,5691r-6,-15l2172,5676r-55,143l2137,5819r16,-43l2213,5776r16,43l2251,5819xm2377,5769r-2,-7l2368,5753r-2,-3l2359,5746r-1,-1l2358,5772r,10l2357,5786r-4,7l2351,5796r-6,3l2341,5801r-8,1l2288,5802r,-49l2330,5753r7,1l2347,5757r4,3l2356,5768r2,4l2358,5745r-8,-2l2357,5740r4,-4l2362,5735r7,-11l2370,5719r,-13l2369,5700r-5,-7l2361,5688r-5,-5l2352,5681r,29l2352,5720r-1,4l2346,5731r-4,2l2334,5736r-6,l2288,5736r,-43l2327,5693r7,1l2343,5696r3,3l2351,5706r1,4l2352,5681r-9,-4l2334,5676r-65,l2269,5819r64,l2341,5818r12,-3l2358,5813r9,-6l2370,5802r,l2376,5791r1,-7l2377,5769xm2496,5802r-70,l2426,5676r-19,l2407,5819r89,l2496,5802xm2630,5802r-88,l2542,5754r79,l2621,5737r-79,l2542,5693r85,l2627,5676r-104,l2523,5819r107,l2630,5802xe" stroked="f">
              <v:stroke joinstyle="round"/>
              <v:formulas/>
              <v:path arrowok="t" o:connecttype="segments"/>
            </v:shape>
            <v:shape id="docshape194" o:spid="_x0000_s1052" type="#_x0000_t75" style="position:absolute;left:2719;top:5675;width:137;height:144">
              <v:imagedata r:id="rId98" o:title=""/>
            </v:shape>
            <v:shape id="docshape195" o:spid="_x0000_s1051" type="#_x0000_t75" style="position:absolute;left:2890;top:5675;width:475;height:144">
              <v:imagedata r:id="rId99" o:title=""/>
            </v:shape>
            <v:shape id="docshape196" o:spid="_x0000_s1050" type="#_x0000_t75" style="position:absolute;left:3438;top:5673;width:286;height:149">
              <v:imagedata r:id="rId100" o:title=""/>
            </v:shape>
            <v:shape id="docshape197" o:spid="_x0000_s1049" style="position:absolute;left:3754;top:5799;width:80;height:49" coordorigin="3754,5799" coordsize="80,49" o:spt="100" adj="0,,0" path="m3774,5799r-20,l3754,5819r20,l3774,5799xm3834,5799r-20,l3814,5819r10,l3823,5825r-1,5l3819,5836r-3,2l3812,5840r5,7l3823,5845r4,-4l3832,5832r2,-5l3834,5799xe" stroked="f">
              <v:stroke joinstyle="round"/>
              <v:formulas/>
              <v:path arrowok="t" o:connecttype="segments"/>
            </v:shape>
            <v:shape id="docshape198" o:spid="_x0000_s1048" type="#_x0000_t75" style="position:absolute;left:3870;top:5675;width:346;height:144">
              <v:imagedata r:id="rId101" o:title=""/>
            </v:shape>
            <v:shape id="docshape199" o:spid="_x0000_s1047" type="#_x0000_t75" style="position:absolute;left:850;top:5955;width:350;height:146">
              <v:imagedata r:id="rId90" o:title=""/>
            </v:shape>
            <v:shape id="docshape200" o:spid="_x0000_s1046" style="position:absolute;left:1231;top:5993;width:85;height:107" coordorigin="1231,5993" coordsize="85,107" o:spt="100" adj="0,,0" path="m1288,5999r-6,-4l1276,5993r-10,l1262,5994r-7,5l1251,6004r-4,7l1247,5995r-16,l1231,6099r18,l1249,6037r1,-6l1253,6020r2,-3l1261,6012r4,-1l1273,6011r4,2l1282,6015r6,-16xm1316,6079r-20,l1296,6099r20,l1316,6079xe" stroked="f">
              <v:stroke joinstyle="round"/>
              <v:formulas/>
              <v:path arrowok="t" o:connecttype="segments"/>
            </v:shape>
            <v:shape id="docshape201" o:spid="_x0000_s1045" type="#_x0000_t75" style="position:absolute;left:1355;top:5957;width:145;height:144">
              <v:imagedata r:id="rId102" o:title=""/>
            </v:shape>
            <v:shape id="docshape202" o:spid="_x0000_s1044" style="position:absolute;left:1534;top:5955;width:53;height:144" coordorigin="1534,5955" coordsize="53,144" path="m1587,5955r-12,l1572,5962r-5,6l1553,5981r-9,6l1534,5991r,17l1569,5987r,112l1587,6099r,-144xe" stroked="f">
              <v:path arrowok="t"/>
            </v:shape>
            <v:shape id="docshape203" o:spid="_x0000_s1043" type="#_x0000_t75" style="position:absolute;left:1703;top:5955;width:5172;height:183">
              <v:imagedata r:id="rId103" o:title=""/>
            </v:shape>
            <v:rect id="docshape204" o:spid="_x0000_s1042" style="position:absolute;left:6899;top:5955;width:18;height:144" stroked="f"/>
            <v:shape id="docshape205" o:spid="_x0000_s1041" type="#_x0000_t75" style="position:absolute;left:6948;top:5955;width:248;height:146">
              <v:imagedata r:id="rId104" o:title=""/>
            </v:shape>
            <v:shape id="docshape206" o:spid="_x0000_s1040" style="position:absolute;left:7230;top:6079;width:22;height:49" coordorigin="7231,6079" coordsize="22,49" path="m7252,6079r-20,l7232,6099r10,l7242,6105r-1,5l7237,6116r-3,2l7231,6120r5,7l7241,6125r4,-4l7251,6112r1,-5l7252,6079xe" stroked="f">
              <v:path arrowok="t"/>
            </v:shape>
            <v:shape id="docshape207" o:spid="_x0000_s1039" type="#_x0000_t75" style="position:absolute;left:7283;top:5953;width:237;height:149">
              <v:imagedata r:id="rId105" o:title=""/>
            </v:shape>
            <v:shape id="docshape208" o:spid="_x0000_s1038" style="position:absolute;left:7550;top:5955;width:18;height:144" coordorigin="7551,5956" coordsize="18,144" o:spt="100" adj="0,,0" path="m7568,5995r-17,l7551,6099r17,l7568,5995xm7568,5956r-17,l7551,5976r17,l7568,5956xe" stroked="f">
              <v:stroke joinstyle="round"/>
              <v:formulas/>
              <v:path arrowok="t" o:connecttype="segments"/>
            </v:shape>
            <v:shape id="docshape209" o:spid="_x0000_s1037" type="#_x0000_t75" style="position:absolute;left:7598;top:5993;width:205;height:109">
              <v:imagedata r:id="rId106" o:title=""/>
            </v:shape>
            <v:shape id="docshape210" o:spid="_x0000_s1036" style="position:absolute;left:3080;top:1332;width:1792;height:739" coordorigin="3081,1332" coordsize="1792,739" o:spt="100" adj="0,,0" path="m3338,1798r-15,-21l3311,1754r-7,-26l3302,1701r1,-21l3308,1660r7,-20l3325,1623r-32,-48l3274,1602r-14,31l3251,1666r-3,35l3254,1747r15,42l3292,1827r31,31l3338,1798xm3652,1701r-3,-35l3640,1633r-14,-31l3607,1575r-31,48l3585,1640r7,20l3597,1680r1,21l3596,1728r-7,26l3578,1777r-15,21l3577,1858r31,-31l3632,1789r15,-42l3652,1701xm3657,1527r-19,-12l3598,1491r-3,4l3582,1515r-10,l3572,1530r-122,165l3430,1668r6,-9l3509,1552r-51,l3463,1530r109,l3572,1515r-105,l3482,1457r-39,57l3443,1590r-19,69l3329,1530r103,l3392,1590r51,l3443,1514r-1,1l3319,1515r-17,-24l3243,1527r72,3l3313,1530r91,138l3409,1676r-67,269l3443,1876r15,l3559,1945r-18,-69l3496,1695r-5,-19l3587,1530r-2,l3657,1527xm3819,1701r-7,-74l3799,1585r,116l3792,1771r-21,66l3739,1896r-42,52l3645,1990r-59,33l3520,2043r-70,7l3380,2043r-65,-20l3255,1990r-51,-42l3161,1896r-32,-59l3108,1771r-7,-70l3108,1631r21,-65l3161,1506r43,-51l3255,1412r60,-32l3380,1360r70,-7l3520,1360r66,20l3645,1412r52,43l3739,1506r32,60l3792,1631r7,70l3799,1585r-9,-27l3756,1495r-45,-55l3656,1395r-62,-34l3566,1353r-42,-13l3450,1332r-74,8l3307,1361r-63,34l3189,1440r-45,55l3110,1558r-22,69l3081,1701r7,75l3110,1845r34,63l3189,1962r55,45l3307,2041r69,22l3450,2070r74,-7l3566,2050r28,-9l3656,2007r55,-45l3756,1908r34,-63l3812,1776r7,-75xm4678,1631r-21,l4657,1585r-29,l4628,1596r-44,l4584,1561r16,l4600,1533r17,l4594,1497r-31,-18l4536,1474r-11,-1l4525,1450r-44,l4481,1473r-42,-1l4416,1478r-14,18l4388,1533r18,l4406,1561r16,l4422,1596r-44,l4378,1585r-29,l4349,1631r-21,l4328,1664r20,l4348,1709r28,l4376,1696r45,l4421,1919r-44,l4377,1953r252,l4629,1919r-44,l4585,1696r45,l4630,1709r28,l4658,1664r20,l4678,1631xm4872,1701r-7,-74l4852,1585r,116l4844,1771r-20,66l4792,1896r-43,52l4698,1990r-60,33l4573,2043r-70,7l4433,2043r-66,-20l4308,1990r-52,-42l4214,1896r-32,-59l4161,1771r-7,-70l4161,1631r21,-65l4214,1506r42,-51l4308,1412r59,-32l4433,1360r70,-7l4573,1360r65,20l4698,1412r51,43l4792,1506r32,60l4844,1631r8,70l4852,1585r-9,-27l4809,1495r-45,-55l4709,1395r-63,-34l4619,1353r-42,-13l4503,1332r-74,8l4359,1361r-62,34l4242,1440r-45,55l4163,1558r-22,69l4134,1701r7,75l4163,1845r34,63l4242,1962r55,45l4359,2041r70,22l4503,2070r74,-7l4619,2050r27,-9l4709,2007r55,-45l4809,1908r34,-63l4865,1776r7,-75xe" fillcolor="#32a3dc" stroked="f">
              <v:stroke joinstyle="round"/>
              <v:formulas/>
              <v:path arrowok="t" o:connecttype="segments"/>
            </v:shape>
            <v:shape id="docshape211" o:spid="_x0000_s1035" type="#_x0000_t75" style="position:absolute;left:4207;top:2171;width:593;height:108">
              <v:imagedata r:id="rId107" o:title=""/>
            </v:shape>
            <v:shape id="docshape212" o:spid="_x0000_s1034" type="#_x0000_t75" style="position:absolute;left:2953;top:2180;width:995;height:108">
              <v:imagedata r:id="rId108" o:title=""/>
            </v:shape>
            <v:shape id="docshape213" o:spid="_x0000_s1033" type="#_x0000_t75" style="position:absolute;left:2026;top:2172;width:724;height:106">
              <v:imagedata r:id="rId109" o:title=""/>
            </v:shape>
            <v:shape id="docshape214" o:spid="_x0000_s1032" type="#_x0000_t75" style="position:absolute;left:965;top:2172;width:724;height:106">
              <v:imagedata r:id="rId110" o:title=""/>
            </v:shape>
            <v:shape id="docshape215" o:spid="_x0000_s1031" style="position:absolute;left:960;top:1332;width:739;height:739" coordorigin="960,1332" coordsize="739,739" o:spt="100" adj="0,,0" path="m1329,1332r-74,8l1186,1361r-63,34l1068,1440r-45,55l989,1558r-21,69l960,1701r8,75l989,1845r34,63l1068,1962r55,45l1186,2041r69,22l1329,2070r75,-7l1445,2050r-116,l1259,2043r-65,-20l1135,1990r-52,-42l1040,1896r-32,-59l988,1771r-7,-70l988,1631r20,-65l1040,1506r43,-51l1135,1412r59,-32l1259,1360r70,-7l1445,1353r-41,-13l1329,1332xm1445,1353r-116,l1400,1360r65,20l1524,1412r52,43l1618,1506r33,60l1671,1631r7,70l1671,1771r-20,66l1618,1896r-42,52l1524,1990r-59,33l1400,2043r-71,7l1445,2050r28,-9l1536,2007r54,-45l1635,1908r35,-63l1691,1776r8,-75l1691,1627r-21,-69l1635,1495r-45,-55l1536,1395r-63,-34l1445,1353xe" fillcolor="#32a3dc" stroked="f">
              <v:stroke joinstyle="round"/>
              <v:formulas/>
              <v:path arrowok="t" o:connecttype="segments"/>
            </v:shape>
            <v:shape id="docshape216" o:spid="_x0000_s1030" type="#_x0000_t75" style="position:absolute;left:1137;top:1465;width:384;height:458">
              <v:imagedata r:id="rId111" o:title=""/>
            </v:shape>
            <v:shape id="docshape217" o:spid="_x0000_s1029" style="position:absolute;left:2020;top:1332;width:739;height:739" coordorigin="2021,1332" coordsize="739,739" o:spt="100" adj="0,,0" path="m2612,1605r-23,-23l2577,1593,2467,1483r-35,-24l2392,1452r-40,7l2316,1483r-115,115l2191,1587r-23,23l2263,1705r23,-23l2275,1672r87,-87l2377,1575r16,-3l2409,1575r15,10l2505,1666r-12,11l2516,1700r96,-95xm2759,1701r-8,-74l2738,1585r,116l2731,1771r-20,66l2679,1896r-43,52l2585,1990r-60,33l2460,2043r-70,7l2320,2043r-66,-20l2195,1990r-52,-42l2101,1896r-33,-59l2048,1771r-7,-70l2048,1631r20,-65l2101,1506r42,-51l2195,1412r59,-32l2320,1360r70,-7l2460,1360r65,20l2585,1412r51,43l2679,1506r32,60l2731,1631r7,70l2738,1585r-8,-27l2696,1495r-45,-55l2596,1395r-63,-34l2506,1353r-42,-13l2390,1332r-75,8l2246,1361r-63,34l2129,1440r-45,55l2050,1558r-22,69l2021,1701r7,75l2050,1845r34,63l2129,1962r54,45l2246,2041r69,22l2390,2070r74,-7l2506,2050r27,-9l2596,2007r55,-45l2696,1908r34,-63l2751,1776r8,-75xe" fillcolor="#32a3dc" stroked="f">
              <v:stroke joinstyle="round"/>
              <v:formulas/>
              <v:path arrowok="t" o:connecttype="segments"/>
            </v:shape>
            <v:shape id="docshape218" o:spid="_x0000_s1028" type="#_x0000_t75" style="position:absolute;left:2207;top:1682;width:364;height:241">
              <v:imagedata r:id="rId112" o:title=""/>
            </v:shape>
            <v:shape id="docshape219" o:spid="_x0000_s1027" type="#_x0000_t75" style="position:absolute;left:9062;top:14665;width:1935;height:175">
              <v:imagedata r:id="rId113" o:title=""/>
            </v:shape>
            <w10:wrap anchorx="page" anchory="page"/>
          </v:group>
        </w:pict>
      </w:r>
      <w:bookmarkStart w:id="4" w:name="02"/>
      <w:bookmarkEnd w:id="4"/>
    </w:p>
    <w:sectPr w:rsidR="00B25A19" w:rsidRPr="00B307FA" w:rsidSect="00B25A19">
      <w:pgSz w:w="11910" w:h="16160"/>
      <w:pgMar w:top="1840" w:right="566" w:bottom="280" w:left="70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585D"/>
    <w:multiLevelType w:val="hybridMultilevel"/>
    <w:tmpl w:val="F5CE8C98"/>
    <w:lvl w:ilvl="0" w:tplc="2B52437A">
      <w:numFmt w:val="bullet"/>
      <w:lvlText w:val="-"/>
      <w:lvlJc w:val="left"/>
      <w:pPr>
        <w:ind w:left="266" w:hanging="86"/>
      </w:pPr>
      <w:rPr>
        <w:rFonts w:ascii="Calibri" w:eastAsia="Calibri" w:hAnsi="Calibri" w:cs="Calibri" w:hint="default"/>
        <w:b w:val="0"/>
        <w:bCs w:val="0"/>
        <w:i w:val="0"/>
        <w:iCs w:val="0"/>
        <w:color w:val="4C4C4E"/>
        <w:spacing w:val="0"/>
        <w:w w:val="100"/>
        <w:sz w:val="16"/>
        <w:szCs w:val="16"/>
        <w:lang w:val="en-US" w:eastAsia="en-US" w:bidi="ar-SA"/>
      </w:rPr>
    </w:lvl>
    <w:lvl w:ilvl="1" w:tplc="0E6C8480">
      <w:numFmt w:val="bullet"/>
      <w:lvlText w:val="•"/>
      <w:lvlJc w:val="left"/>
      <w:pPr>
        <w:ind w:left="1297" w:hanging="86"/>
      </w:pPr>
      <w:rPr>
        <w:rFonts w:hint="default"/>
        <w:lang w:val="en-US" w:eastAsia="en-US" w:bidi="ar-SA"/>
      </w:rPr>
    </w:lvl>
    <w:lvl w:ilvl="2" w:tplc="BBEE289E">
      <w:numFmt w:val="bullet"/>
      <w:lvlText w:val="•"/>
      <w:lvlJc w:val="left"/>
      <w:pPr>
        <w:ind w:left="2334" w:hanging="86"/>
      </w:pPr>
      <w:rPr>
        <w:rFonts w:hint="default"/>
        <w:lang w:val="en-US" w:eastAsia="en-US" w:bidi="ar-SA"/>
      </w:rPr>
    </w:lvl>
    <w:lvl w:ilvl="3" w:tplc="A942B6EA">
      <w:numFmt w:val="bullet"/>
      <w:lvlText w:val="•"/>
      <w:lvlJc w:val="left"/>
      <w:pPr>
        <w:ind w:left="3371" w:hanging="86"/>
      </w:pPr>
      <w:rPr>
        <w:rFonts w:hint="default"/>
        <w:lang w:val="en-US" w:eastAsia="en-US" w:bidi="ar-SA"/>
      </w:rPr>
    </w:lvl>
    <w:lvl w:ilvl="4" w:tplc="E0E8A834">
      <w:numFmt w:val="bullet"/>
      <w:lvlText w:val="•"/>
      <w:lvlJc w:val="left"/>
      <w:pPr>
        <w:ind w:left="4408" w:hanging="86"/>
      </w:pPr>
      <w:rPr>
        <w:rFonts w:hint="default"/>
        <w:lang w:val="en-US" w:eastAsia="en-US" w:bidi="ar-SA"/>
      </w:rPr>
    </w:lvl>
    <w:lvl w:ilvl="5" w:tplc="41CC7DDA">
      <w:numFmt w:val="bullet"/>
      <w:lvlText w:val="•"/>
      <w:lvlJc w:val="left"/>
      <w:pPr>
        <w:ind w:left="5445" w:hanging="86"/>
      </w:pPr>
      <w:rPr>
        <w:rFonts w:hint="default"/>
        <w:lang w:val="en-US" w:eastAsia="en-US" w:bidi="ar-SA"/>
      </w:rPr>
    </w:lvl>
    <w:lvl w:ilvl="6" w:tplc="8B3C2508">
      <w:numFmt w:val="bullet"/>
      <w:lvlText w:val="•"/>
      <w:lvlJc w:val="left"/>
      <w:pPr>
        <w:ind w:left="6482" w:hanging="86"/>
      </w:pPr>
      <w:rPr>
        <w:rFonts w:hint="default"/>
        <w:lang w:val="en-US" w:eastAsia="en-US" w:bidi="ar-SA"/>
      </w:rPr>
    </w:lvl>
    <w:lvl w:ilvl="7" w:tplc="1916E40E">
      <w:numFmt w:val="bullet"/>
      <w:lvlText w:val="•"/>
      <w:lvlJc w:val="left"/>
      <w:pPr>
        <w:ind w:left="7520" w:hanging="86"/>
      </w:pPr>
      <w:rPr>
        <w:rFonts w:hint="default"/>
        <w:lang w:val="en-US" w:eastAsia="en-US" w:bidi="ar-SA"/>
      </w:rPr>
    </w:lvl>
    <w:lvl w:ilvl="8" w:tplc="7EE2453C">
      <w:numFmt w:val="bullet"/>
      <w:lvlText w:val="•"/>
      <w:lvlJc w:val="left"/>
      <w:pPr>
        <w:ind w:left="8557" w:hanging="86"/>
      </w:pPr>
      <w:rPr>
        <w:rFonts w:hint="default"/>
        <w:lang w:val="en-US" w:eastAsia="en-US" w:bidi="ar-SA"/>
      </w:rPr>
    </w:lvl>
  </w:abstractNum>
  <w:abstractNum w:abstractNumId="1" w15:restartNumberingAfterBreak="0">
    <w:nsid w:val="1C6E6D16"/>
    <w:multiLevelType w:val="hybridMultilevel"/>
    <w:tmpl w:val="4330042E"/>
    <w:lvl w:ilvl="0" w:tplc="BCB03340">
      <w:numFmt w:val="bullet"/>
      <w:lvlText w:val="■"/>
      <w:lvlJc w:val="left"/>
      <w:pPr>
        <w:ind w:left="469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5AAE1"/>
        <w:spacing w:val="0"/>
        <w:w w:val="165"/>
        <w:sz w:val="22"/>
        <w:szCs w:val="22"/>
        <w:lang w:val="en-US" w:eastAsia="en-US" w:bidi="ar-SA"/>
      </w:rPr>
    </w:lvl>
    <w:lvl w:ilvl="1" w:tplc="7076E946">
      <w:numFmt w:val="bullet"/>
      <w:lvlText w:val="•"/>
      <w:lvlJc w:val="left"/>
      <w:pPr>
        <w:ind w:left="1477" w:hanging="312"/>
      </w:pPr>
      <w:rPr>
        <w:rFonts w:hint="default"/>
        <w:lang w:val="en-US" w:eastAsia="en-US" w:bidi="ar-SA"/>
      </w:rPr>
    </w:lvl>
    <w:lvl w:ilvl="2" w:tplc="D222FB2C">
      <w:numFmt w:val="bullet"/>
      <w:lvlText w:val="•"/>
      <w:lvlJc w:val="left"/>
      <w:pPr>
        <w:ind w:left="2494" w:hanging="312"/>
      </w:pPr>
      <w:rPr>
        <w:rFonts w:hint="default"/>
        <w:lang w:val="en-US" w:eastAsia="en-US" w:bidi="ar-SA"/>
      </w:rPr>
    </w:lvl>
    <w:lvl w:ilvl="3" w:tplc="4BBE0E16">
      <w:numFmt w:val="bullet"/>
      <w:lvlText w:val="•"/>
      <w:lvlJc w:val="left"/>
      <w:pPr>
        <w:ind w:left="3511" w:hanging="312"/>
      </w:pPr>
      <w:rPr>
        <w:rFonts w:hint="default"/>
        <w:lang w:val="en-US" w:eastAsia="en-US" w:bidi="ar-SA"/>
      </w:rPr>
    </w:lvl>
    <w:lvl w:ilvl="4" w:tplc="BA76B3CA">
      <w:numFmt w:val="bullet"/>
      <w:lvlText w:val="•"/>
      <w:lvlJc w:val="left"/>
      <w:pPr>
        <w:ind w:left="4528" w:hanging="312"/>
      </w:pPr>
      <w:rPr>
        <w:rFonts w:hint="default"/>
        <w:lang w:val="en-US" w:eastAsia="en-US" w:bidi="ar-SA"/>
      </w:rPr>
    </w:lvl>
    <w:lvl w:ilvl="5" w:tplc="DFC89C6E">
      <w:numFmt w:val="bullet"/>
      <w:lvlText w:val="•"/>
      <w:lvlJc w:val="left"/>
      <w:pPr>
        <w:ind w:left="5545" w:hanging="312"/>
      </w:pPr>
      <w:rPr>
        <w:rFonts w:hint="default"/>
        <w:lang w:val="en-US" w:eastAsia="en-US" w:bidi="ar-SA"/>
      </w:rPr>
    </w:lvl>
    <w:lvl w:ilvl="6" w:tplc="97C2760E">
      <w:numFmt w:val="bullet"/>
      <w:lvlText w:val="•"/>
      <w:lvlJc w:val="left"/>
      <w:pPr>
        <w:ind w:left="6562" w:hanging="312"/>
      </w:pPr>
      <w:rPr>
        <w:rFonts w:hint="default"/>
        <w:lang w:val="en-US" w:eastAsia="en-US" w:bidi="ar-SA"/>
      </w:rPr>
    </w:lvl>
    <w:lvl w:ilvl="7" w:tplc="8F8A0C62">
      <w:numFmt w:val="bullet"/>
      <w:lvlText w:val="•"/>
      <w:lvlJc w:val="left"/>
      <w:pPr>
        <w:ind w:left="7580" w:hanging="312"/>
      </w:pPr>
      <w:rPr>
        <w:rFonts w:hint="default"/>
        <w:lang w:val="en-US" w:eastAsia="en-US" w:bidi="ar-SA"/>
      </w:rPr>
    </w:lvl>
    <w:lvl w:ilvl="8" w:tplc="70AAAB70">
      <w:numFmt w:val="bullet"/>
      <w:lvlText w:val="•"/>
      <w:lvlJc w:val="left"/>
      <w:pPr>
        <w:ind w:left="8597" w:hanging="312"/>
      </w:pPr>
      <w:rPr>
        <w:rFonts w:hint="default"/>
        <w:lang w:val="en-US" w:eastAsia="en-US" w:bidi="ar-SA"/>
      </w:rPr>
    </w:lvl>
  </w:abstractNum>
  <w:abstractNum w:abstractNumId="2" w15:restartNumberingAfterBreak="0">
    <w:nsid w:val="46D35187"/>
    <w:multiLevelType w:val="hybridMultilevel"/>
    <w:tmpl w:val="DD769ABA"/>
    <w:lvl w:ilvl="0" w:tplc="3D30BCEA">
      <w:numFmt w:val="bullet"/>
      <w:lvlText w:val="-"/>
      <w:lvlJc w:val="left"/>
      <w:pPr>
        <w:ind w:left="5531" w:hanging="86"/>
      </w:pPr>
      <w:rPr>
        <w:rFonts w:ascii="Calibri" w:eastAsia="Calibri" w:hAnsi="Calibri" w:cs="Calibri" w:hint="default"/>
        <w:b w:val="0"/>
        <w:bCs w:val="0"/>
        <w:i w:val="0"/>
        <w:iCs w:val="0"/>
        <w:color w:val="4C4C4E"/>
        <w:spacing w:val="0"/>
        <w:w w:val="100"/>
        <w:sz w:val="16"/>
        <w:szCs w:val="16"/>
        <w:lang w:val="en-US" w:eastAsia="en-US" w:bidi="ar-SA"/>
      </w:rPr>
    </w:lvl>
    <w:lvl w:ilvl="1" w:tplc="D0389A6C">
      <w:numFmt w:val="bullet"/>
      <w:lvlText w:val="•"/>
      <w:lvlJc w:val="left"/>
      <w:pPr>
        <w:ind w:left="6049" w:hanging="86"/>
      </w:pPr>
      <w:rPr>
        <w:rFonts w:hint="default"/>
        <w:lang w:val="en-US" w:eastAsia="en-US" w:bidi="ar-SA"/>
      </w:rPr>
    </w:lvl>
    <w:lvl w:ilvl="2" w:tplc="BF8CF038">
      <w:numFmt w:val="bullet"/>
      <w:lvlText w:val="•"/>
      <w:lvlJc w:val="left"/>
      <w:pPr>
        <w:ind w:left="6558" w:hanging="86"/>
      </w:pPr>
      <w:rPr>
        <w:rFonts w:hint="default"/>
        <w:lang w:val="en-US" w:eastAsia="en-US" w:bidi="ar-SA"/>
      </w:rPr>
    </w:lvl>
    <w:lvl w:ilvl="3" w:tplc="29422B4A">
      <w:numFmt w:val="bullet"/>
      <w:lvlText w:val="•"/>
      <w:lvlJc w:val="left"/>
      <w:pPr>
        <w:ind w:left="7067" w:hanging="86"/>
      </w:pPr>
      <w:rPr>
        <w:rFonts w:hint="default"/>
        <w:lang w:val="en-US" w:eastAsia="en-US" w:bidi="ar-SA"/>
      </w:rPr>
    </w:lvl>
    <w:lvl w:ilvl="4" w:tplc="0DB2BE0E">
      <w:numFmt w:val="bullet"/>
      <w:lvlText w:val="•"/>
      <w:lvlJc w:val="left"/>
      <w:pPr>
        <w:ind w:left="7576" w:hanging="86"/>
      </w:pPr>
      <w:rPr>
        <w:rFonts w:hint="default"/>
        <w:lang w:val="en-US" w:eastAsia="en-US" w:bidi="ar-SA"/>
      </w:rPr>
    </w:lvl>
    <w:lvl w:ilvl="5" w:tplc="924E1E0C">
      <w:numFmt w:val="bullet"/>
      <w:lvlText w:val="•"/>
      <w:lvlJc w:val="left"/>
      <w:pPr>
        <w:ind w:left="8085" w:hanging="86"/>
      </w:pPr>
      <w:rPr>
        <w:rFonts w:hint="default"/>
        <w:lang w:val="en-US" w:eastAsia="en-US" w:bidi="ar-SA"/>
      </w:rPr>
    </w:lvl>
    <w:lvl w:ilvl="6" w:tplc="0EDA3B76">
      <w:numFmt w:val="bullet"/>
      <w:lvlText w:val="•"/>
      <w:lvlJc w:val="left"/>
      <w:pPr>
        <w:ind w:left="8594" w:hanging="86"/>
      </w:pPr>
      <w:rPr>
        <w:rFonts w:hint="default"/>
        <w:lang w:val="en-US" w:eastAsia="en-US" w:bidi="ar-SA"/>
      </w:rPr>
    </w:lvl>
    <w:lvl w:ilvl="7" w:tplc="86DC481A">
      <w:numFmt w:val="bullet"/>
      <w:lvlText w:val="•"/>
      <w:lvlJc w:val="left"/>
      <w:pPr>
        <w:ind w:left="9104" w:hanging="86"/>
      </w:pPr>
      <w:rPr>
        <w:rFonts w:hint="default"/>
        <w:lang w:val="en-US" w:eastAsia="en-US" w:bidi="ar-SA"/>
      </w:rPr>
    </w:lvl>
    <w:lvl w:ilvl="8" w:tplc="8A5C4F9A">
      <w:numFmt w:val="bullet"/>
      <w:lvlText w:val="•"/>
      <w:lvlJc w:val="left"/>
      <w:pPr>
        <w:ind w:left="9613" w:hanging="86"/>
      </w:pPr>
      <w:rPr>
        <w:rFonts w:hint="default"/>
        <w:lang w:val="en-US" w:eastAsia="en-US" w:bidi="ar-SA"/>
      </w:rPr>
    </w:lvl>
  </w:abstractNum>
  <w:num w:numId="1" w16cid:durableId="493105042">
    <w:abstractNumId w:val="0"/>
  </w:num>
  <w:num w:numId="2" w16cid:durableId="1903329250">
    <w:abstractNumId w:val="2"/>
  </w:num>
  <w:num w:numId="3" w16cid:durableId="489367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A19"/>
    <w:rsid w:val="00083D49"/>
    <w:rsid w:val="00094FDA"/>
    <w:rsid w:val="001008D6"/>
    <w:rsid w:val="00176323"/>
    <w:rsid w:val="001A1B4E"/>
    <w:rsid w:val="001C09B9"/>
    <w:rsid w:val="001E3AAA"/>
    <w:rsid w:val="0025407A"/>
    <w:rsid w:val="00265C89"/>
    <w:rsid w:val="003346C6"/>
    <w:rsid w:val="0034297C"/>
    <w:rsid w:val="00344A42"/>
    <w:rsid w:val="003B76D7"/>
    <w:rsid w:val="00434D6B"/>
    <w:rsid w:val="00436583"/>
    <w:rsid w:val="004B140D"/>
    <w:rsid w:val="005D37A1"/>
    <w:rsid w:val="005D5803"/>
    <w:rsid w:val="005E7623"/>
    <w:rsid w:val="005F4239"/>
    <w:rsid w:val="005F5387"/>
    <w:rsid w:val="00612E9F"/>
    <w:rsid w:val="00636FF6"/>
    <w:rsid w:val="00667DD8"/>
    <w:rsid w:val="006A58D8"/>
    <w:rsid w:val="006C7F69"/>
    <w:rsid w:val="007209D2"/>
    <w:rsid w:val="0074551C"/>
    <w:rsid w:val="007600EC"/>
    <w:rsid w:val="00771553"/>
    <w:rsid w:val="00786D5E"/>
    <w:rsid w:val="00797B05"/>
    <w:rsid w:val="007A11CC"/>
    <w:rsid w:val="007A5211"/>
    <w:rsid w:val="007A576D"/>
    <w:rsid w:val="007E718C"/>
    <w:rsid w:val="00803224"/>
    <w:rsid w:val="00857BAA"/>
    <w:rsid w:val="008A3537"/>
    <w:rsid w:val="008D1C26"/>
    <w:rsid w:val="00940763"/>
    <w:rsid w:val="009607DC"/>
    <w:rsid w:val="009F5F24"/>
    <w:rsid w:val="00A71620"/>
    <w:rsid w:val="00B02F1D"/>
    <w:rsid w:val="00B25A19"/>
    <w:rsid w:val="00B307FA"/>
    <w:rsid w:val="00B62C2C"/>
    <w:rsid w:val="00B64B98"/>
    <w:rsid w:val="00B83D7C"/>
    <w:rsid w:val="00BC08B3"/>
    <w:rsid w:val="00BC2C76"/>
    <w:rsid w:val="00BE5096"/>
    <w:rsid w:val="00BF256F"/>
    <w:rsid w:val="00CA51D1"/>
    <w:rsid w:val="00CD4FD6"/>
    <w:rsid w:val="00CD5DDE"/>
    <w:rsid w:val="00D47E78"/>
    <w:rsid w:val="00DB73AB"/>
    <w:rsid w:val="00DF52F4"/>
    <w:rsid w:val="00E9118A"/>
    <w:rsid w:val="00EB6729"/>
    <w:rsid w:val="00EF5A85"/>
    <w:rsid w:val="00FE3258"/>
    <w:rsid w:val="00FF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8"/>
    <o:shapelayout v:ext="edit">
      <o:idmap v:ext="edit" data="1"/>
    </o:shapelayout>
  </w:shapeDefaults>
  <w:decimalSymbol w:val="."/>
  <w:listSeparator w:val=","/>
  <w14:docId w14:val="0D237176"/>
  <w15:docId w15:val="{47929EC9-2429-45F8-9694-E5A9FE83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25A19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B25A19"/>
    <w:pPr>
      <w:spacing w:before="21"/>
      <w:ind w:left="142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1"/>
    <w:qFormat/>
    <w:rsid w:val="00B25A19"/>
    <w:pPr>
      <w:ind w:left="146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rsid w:val="00B25A19"/>
    <w:pPr>
      <w:ind w:left="159"/>
      <w:outlineLvl w:val="2"/>
    </w:pPr>
    <w:rPr>
      <w:sz w:val="20"/>
      <w:szCs w:val="20"/>
      <w:u w:val="single" w:color="000000"/>
    </w:rPr>
  </w:style>
  <w:style w:type="paragraph" w:styleId="Heading4">
    <w:name w:val="heading 4"/>
    <w:basedOn w:val="Normal"/>
    <w:uiPriority w:val="1"/>
    <w:qFormat/>
    <w:rsid w:val="00B25A19"/>
    <w:pPr>
      <w:spacing w:before="68"/>
      <w:jc w:val="center"/>
      <w:outlineLvl w:val="3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25A19"/>
    <w:rPr>
      <w:sz w:val="16"/>
      <w:szCs w:val="16"/>
    </w:rPr>
  </w:style>
  <w:style w:type="paragraph" w:styleId="Title">
    <w:name w:val="Title"/>
    <w:basedOn w:val="Normal"/>
    <w:uiPriority w:val="1"/>
    <w:qFormat/>
    <w:rsid w:val="00B25A19"/>
    <w:pPr>
      <w:spacing w:before="1"/>
      <w:ind w:left="144"/>
    </w:pPr>
    <w:rPr>
      <w:rFonts w:ascii="Trebuchet MS" w:eastAsia="Trebuchet MS" w:hAnsi="Trebuchet MS" w:cs="Trebuchet MS"/>
      <w:sz w:val="46"/>
      <w:szCs w:val="46"/>
    </w:rPr>
  </w:style>
  <w:style w:type="paragraph" w:styleId="ListParagraph">
    <w:name w:val="List Paragraph"/>
    <w:basedOn w:val="Normal"/>
    <w:uiPriority w:val="1"/>
    <w:qFormat/>
    <w:rsid w:val="00B25A19"/>
    <w:pPr>
      <w:spacing w:before="3"/>
      <w:ind w:left="5530" w:hanging="84"/>
    </w:pPr>
  </w:style>
  <w:style w:type="paragraph" w:customStyle="1" w:styleId="TableParagraph">
    <w:name w:val="Table Paragraph"/>
    <w:basedOn w:val="Normal"/>
    <w:uiPriority w:val="1"/>
    <w:qFormat/>
    <w:rsid w:val="00B25A19"/>
    <w:pPr>
      <w:spacing w:before="34" w:line="166" w:lineRule="exact"/>
      <w:jc w:val="center"/>
    </w:pPr>
  </w:style>
  <w:style w:type="table" w:styleId="TableGrid">
    <w:name w:val="Table Grid"/>
    <w:basedOn w:val="TableNormal"/>
    <w:uiPriority w:val="59"/>
    <w:rsid w:val="00D47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hyperlink" Target="http://www.reliable-cn.com/" TargetMode="External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2.jpe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2.png"/><Relationship Id="rId107" Type="http://schemas.openxmlformats.org/officeDocument/2006/relationships/image" Target="media/image101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yperlink" Target="http://www.reliable-cn.com/" TargetMode="External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image" Target="media/image104.png"/><Relationship Id="rId115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3.jpe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8" Type="http://schemas.openxmlformats.org/officeDocument/2006/relationships/image" Target="media/image4.png"/><Relationship Id="rId51" Type="http://schemas.openxmlformats.org/officeDocument/2006/relationships/image" Target="media/image46.jpe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1.jpe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jpeg"/><Relationship Id="rId62" Type="http://schemas.openxmlformats.org/officeDocument/2006/relationships/image" Target="media/image57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14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jpeg"/><Relationship Id="rId65" Type="http://schemas.openxmlformats.org/officeDocument/2006/relationships/image" Target="media/image60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3.png"/><Relationship Id="rId34" Type="http://schemas.openxmlformats.org/officeDocument/2006/relationships/image" Target="media/image30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Galfinband SA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 Teodor</cp:lastModifiedBy>
  <cp:revision>4</cp:revision>
  <dcterms:created xsi:type="dcterms:W3CDTF">2026-01-30T13:18:00Z</dcterms:created>
  <dcterms:modified xsi:type="dcterms:W3CDTF">2026-01-31T15:57:00Z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2026-01-30T00:00:00Z</vt:filetime>
  </property>
  <property fmtid="{D5CDD505-2E9C-101B-9397-08002B2CF9AE}" pid="5" name="Producer">
    <vt:lpwstr>3-Heights(TM) PDF Security Shell 4.8.25.2 (http://www.pdf-tools.com)</vt:lpwstr>
  </property>
</Properties>
</file>