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20" w:type="dxa"/>
        <w:tblLook w:val="04A0" w:firstRow="1" w:lastRow="0" w:firstColumn="1" w:lastColumn="0" w:noHBand="0" w:noVBand="1"/>
      </w:tblPr>
      <w:tblGrid>
        <w:gridCol w:w="4135"/>
        <w:gridCol w:w="285"/>
        <w:gridCol w:w="1360"/>
        <w:gridCol w:w="3640"/>
      </w:tblGrid>
      <w:tr w:rsidR="00EB738A" w:rsidRPr="003559C3" w14:paraId="3C4B054A" w14:textId="77777777" w:rsidTr="000A44CF">
        <w:trPr>
          <w:trHeight w:val="525"/>
        </w:trPr>
        <w:tc>
          <w:tcPr>
            <w:tcW w:w="4135" w:type="dxa"/>
            <w:vAlign w:val="bottom"/>
            <w:hideMark/>
          </w:tcPr>
          <w:p w14:paraId="1FBDBCB4" w14:textId="77777777" w:rsidR="00EB738A" w:rsidRPr="003559C3" w:rsidRDefault="00EB738A" w:rsidP="00AD422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85" w:type="dxa"/>
            <w:vAlign w:val="bottom"/>
            <w:hideMark/>
          </w:tcPr>
          <w:p w14:paraId="4CFD19AF" w14:textId="77777777" w:rsidR="00EB738A" w:rsidRPr="003559C3" w:rsidRDefault="00EB738A" w:rsidP="00AD422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5000" w:type="dxa"/>
            <w:gridSpan w:val="2"/>
            <w:shd w:val="clear" w:color="000000" w:fill="FFFF00"/>
            <w:vAlign w:val="center"/>
            <w:hideMark/>
          </w:tcPr>
          <w:p w14:paraId="24CF35AD" w14:textId="23B81A39" w:rsidR="00EB738A" w:rsidRPr="003559C3" w:rsidRDefault="00AA59C7" w:rsidP="00AD422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DECLARATIE DE CONFORMITATE</w:t>
            </w:r>
            <w:r w:rsidR="006C0A87">
              <w:rPr>
                <w:rFonts w:eastAsia="Times New Roman"/>
                <w:b/>
                <w:bCs/>
                <w:color w:val="000000"/>
              </w:rPr>
              <w:t xml:space="preserve"> NR : </w:t>
            </w:r>
            <w:r w:rsidR="007867CC">
              <w:rPr>
                <w:rFonts w:eastAsia="Times New Roman"/>
                <w:b/>
                <w:bCs/>
                <w:color w:val="000000"/>
              </w:rPr>
              <w:t>………</w:t>
            </w:r>
          </w:p>
        </w:tc>
      </w:tr>
      <w:tr w:rsidR="00EB738A" w:rsidRPr="003559C3" w14:paraId="254EF5F0" w14:textId="77777777" w:rsidTr="000A44CF">
        <w:trPr>
          <w:trHeight w:val="300"/>
        </w:trPr>
        <w:tc>
          <w:tcPr>
            <w:tcW w:w="4135" w:type="dxa"/>
            <w:vAlign w:val="center"/>
            <w:hideMark/>
          </w:tcPr>
          <w:p w14:paraId="07CA449D" w14:textId="77777777" w:rsidR="00CB5E32" w:rsidRDefault="00EB738A" w:rsidP="00AD4221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0A44C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CLIENT:</w:t>
            </w:r>
            <w:r w:rsidR="00CB5E32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516C0C0" w14:textId="5F057777" w:rsidR="00EB738A" w:rsidRPr="000A44CF" w:rsidRDefault="002A718B" w:rsidP="00AD4221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………………………………………………….</w:t>
            </w:r>
            <w:r w:rsidR="00CF5C6C" w:rsidRPr="00CF5C6C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285" w:type="dxa"/>
            <w:vAlign w:val="center"/>
            <w:hideMark/>
          </w:tcPr>
          <w:p w14:paraId="74ED498F" w14:textId="77777777" w:rsidR="00EB738A" w:rsidRPr="003559C3" w:rsidRDefault="00EB738A" w:rsidP="00AD422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360" w:type="dxa"/>
            <w:shd w:val="clear" w:color="000000" w:fill="FFFF00"/>
            <w:vAlign w:val="center"/>
            <w:hideMark/>
          </w:tcPr>
          <w:p w14:paraId="438AE5F3" w14:textId="0768FE48" w:rsidR="00EB738A" w:rsidRDefault="002C0D9B" w:rsidP="00AD422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FACTURA</w:t>
            </w:r>
          </w:p>
          <w:p w14:paraId="6CDFD673" w14:textId="79A70981" w:rsidR="00CB5E32" w:rsidRDefault="007867CC" w:rsidP="00AD422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……….</w:t>
            </w:r>
          </w:p>
          <w:p w14:paraId="4E2BDB8C" w14:textId="51931B85" w:rsidR="00AA59C7" w:rsidRPr="003559C3" w:rsidRDefault="00AA59C7" w:rsidP="00AD422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3640" w:type="dxa"/>
            <w:shd w:val="clear" w:color="000000" w:fill="FFFF00"/>
            <w:vAlign w:val="center"/>
            <w:hideMark/>
          </w:tcPr>
          <w:p w14:paraId="5556F7F2" w14:textId="77777777" w:rsidR="00EB738A" w:rsidRDefault="00AA59C7" w:rsidP="00AD422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DATA</w:t>
            </w:r>
          </w:p>
          <w:p w14:paraId="39B4EC46" w14:textId="22D729FD" w:rsidR="00CB5E32" w:rsidRDefault="007867CC" w:rsidP="00AD422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………….</w:t>
            </w:r>
          </w:p>
          <w:p w14:paraId="03927995" w14:textId="38D7C75D" w:rsidR="00AA59C7" w:rsidRPr="003559C3" w:rsidRDefault="00AA59C7" w:rsidP="00AD4221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EB738A" w:rsidRPr="003559C3" w14:paraId="49CA61D4" w14:textId="77777777" w:rsidTr="000A44CF">
        <w:trPr>
          <w:trHeight w:val="600"/>
        </w:trPr>
        <w:tc>
          <w:tcPr>
            <w:tcW w:w="4135" w:type="dxa"/>
            <w:vAlign w:val="center"/>
            <w:hideMark/>
          </w:tcPr>
          <w:p w14:paraId="613DC37D" w14:textId="3A02852E" w:rsidR="00EB738A" w:rsidRPr="000A44CF" w:rsidRDefault="00EB738A" w:rsidP="00AD4221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285" w:type="dxa"/>
            <w:vAlign w:val="center"/>
            <w:hideMark/>
          </w:tcPr>
          <w:p w14:paraId="1981814F" w14:textId="77777777" w:rsidR="00EB738A" w:rsidRPr="003559C3" w:rsidRDefault="00EB738A" w:rsidP="00AD4221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360" w:type="dxa"/>
            <w:vAlign w:val="bottom"/>
            <w:hideMark/>
          </w:tcPr>
          <w:p w14:paraId="184A6096" w14:textId="0DBC159F" w:rsidR="006C0A87" w:rsidRPr="00AB6ACB" w:rsidRDefault="006C0A87" w:rsidP="00AB6ACB">
            <w:pPr>
              <w:spacing w:after="0" w:line="48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3640" w:type="dxa"/>
            <w:vAlign w:val="center"/>
          </w:tcPr>
          <w:p w14:paraId="78680666" w14:textId="03963B6C" w:rsidR="00EB738A" w:rsidRPr="00AB6ACB" w:rsidRDefault="00EB738A" w:rsidP="00AD4221">
            <w:pPr>
              <w:spacing w:after="0" w:line="240" w:lineRule="auto"/>
              <w:rPr>
                <w:rFonts w:eastAsia="Times New Roman"/>
                <w:color w:val="000000"/>
              </w:rPr>
            </w:pPr>
          </w:p>
        </w:tc>
      </w:tr>
    </w:tbl>
    <w:p w14:paraId="1EC6B911" w14:textId="2E86B3F6" w:rsidR="00903E2C" w:rsidRDefault="00903E2C" w:rsidP="006C0A87">
      <w:pPr>
        <w:jc w:val="both"/>
        <w:rPr>
          <w:sz w:val="28"/>
          <w:szCs w:val="28"/>
          <w:lang w:val="es-ES"/>
        </w:rPr>
      </w:pPr>
    </w:p>
    <w:p w14:paraId="3FEC5A75" w14:textId="77777777" w:rsidR="00903E2C" w:rsidRPr="00F959EB" w:rsidRDefault="00903E2C" w:rsidP="006C0A87">
      <w:pPr>
        <w:jc w:val="both"/>
        <w:rPr>
          <w:rStyle w:val="SubtleEmphasis"/>
          <w:sz w:val="24"/>
          <w:szCs w:val="24"/>
        </w:rPr>
      </w:pPr>
    </w:p>
    <w:p w14:paraId="111C2D78" w14:textId="11FCBEFF" w:rsidR="00BA2BD2" w:rsidRDefault="00903E2C" w:rsidP="006C0A87">
      <w:pPr>
        <w:jc w:val="both"/>
        <w:rPr>
          <w:rStyle w:val="SubtleEmphasis"/>
          <w:sz w:val="24"/>
          <w:szCs w:val="24"/>
        </w:rPr>
      </w:pPr>
      <w:r w:rsidRPr="00F959EB">
        <w:rPr>
          <w:rStyle w:val="SubtleEmphasis"/>
          <w:sz w:val="24"/>
          <w:szCs w:val="24"/>
        </w:rPr>
        <w:t xml:space="preserve">      </w:t>
      </w:r>
      <w:r w:rsidR="00830FD4" w:rsidRPr="00F959EB">
        <w:rPr>
          <w:rStyle w:val="SubtleEmphasis"/>
          <w:sz w:val="24"/>
          <w:szCs w:val="24"/>
        </w:rPr>
        <w:t xml:space="preserve"> </w:t>
      </w:r>
      <w:r w:rsidR="006C0A87" w:rsidRPr="00F959EB">
        <w:rPr>
          <w:rStyle w:val="SubtleEmphasis"/>
          <w:sz w:val="24"/>
          <w:szCs w:val="24"/>
        </w:rPr>
        <w:t>Noi, S.C. NIMFA COM S.R.L., cu nr. de înregistrare la Registrul Comerţului J40/1354/1992, declarãm pe propria rãspundere cã produsele cuprinse in Factura</w:t>
      </w:r>
      <w:r w:rsidR="00F220C2">
        <w:rPr>
          <w:rStyle w:val="SubtleEmphasis"/>
          <w:sz w:val="24"/>
          <w:szCs w:val="24"/>
        </w:rPr>
        <w:t>/Aviz</w:t>
      </w:r>
      <w:r w:rsidR="006C0A87" w:rsidRPr="00F959EB">
        <w:rPr>
          <w:rStyle w:val="SubtleEmphasis"/>
          <w:sz w:val="24"/>
          <w:szCs w:val="24"/>
        </w:rPr>
        <w:t xml:space="preserve"> nr</w:t>
      </w:r>
      <w:r w:rsidR="00CB5E32">
        <w:rPr>
          <w:rStyle w:val="SubtleEmphasis"/>
          <w:sz w:val="24"/>
          <w:szCs w:val="24"/>
        </w:rPr>
        <w:t xml:space="preserve"> </w:t>
      </w:r>
      <w:r w:rsidR="007867CC">
        <w:rPr>
          <w:rStyle w:val="SubtleEmphasis"/>
          <w:sz w:val="24"/>
          <w:szCs w:val="24"/>
        </w:rPr>
        <w:t>………..</w:t>
      </w:r>
      <w:r w:rsidR="00830FD4" w:rsidRPr="00F959EB">
        <w:rPr>
          <w:rStyle w:val="SubtleEmphasis"/>
          <w:sz w:val="24"/>
          <w:szCs w:val="24"/>
        </w:rPr>
        <w:t xml:space="preserve"> </w:t>
      </w:r>
      <w:r w:rsidR="006C0A87" w:rsidRPr="00F959EB">
        <w:rPr>
          <w:rStyle w:val="SubtleEmphasis"/>
          <w:sz w:val="24"/>
          <w:szCs w:val="24"/>
        </w:rPr>
        <w:t xml:space="preserve">din </w:t>
      </w:r>
      <w:r w:rsidR="007867CC">
        <w:rPr>
          <w:rStyle w:val="SubtleEmphasis"/>
          <w:sz w:val="24"/>
          <w:szCs w:val="24"/>
          <w:u w:val="single"/>
        </w:rPr>
        <w:t>………..</w:t>
      </w:r>
      <w:r w:rsidR="006C0A87" w:rsidRPr="00F959EB">
        <w:rPr>
          <w:rStyle w:val="SubtleEmphasis"/>
          <w:sz w:val="24"/>
          <w:szCs w:val="24"/>
        </w:rPr>
        <w:t xml:space="preserve"> la care se refera aceasta declaratie, nu pun in pericol viata, sanatatea, securitatea muncii, nu au un impact negativ asupra mediului si sunt conforme cu specificatiile producatorilor si cerintele </w:t>
      </w:r>
      <w:r w:rsidR="006C0A87" w:rsidRPr="00F913D0">
        <w:rPr>
          <w:rStyle w:val="SubtleEmphasis"/>
          <w:sz w:val="24"/>
          <w:szCs w:val="24"/>
        </w:rPr>
        <w:t>clientului</w:t>
      </w:r>
      <w:r w:rsidR="00BA2BD2">
        <w:rPr>
          <w:rStyle w:val="SubtleEmphasis"/>
          <w:sz w:val="24"/>
          <w:szCs w:val="24"/>
        </w:rPr>
        <w:t>.</w:t>
      </w:r>
    </w:p>
    <w:p w14:paraId="30FE5785" w14:textId="0DBE815A" w:rsidR="00830FD4" w:rsidRPr="00BA2BD2" w:rsidRDefault="00830FD4" w:rsidP="00BA2BD2">
      <w:pPr>
        <w:jc w:val="both"/>
        <w:rPr>
          <w:i/>
          <w:iCs/>
          <w:color w:val="404040" w:themeColor="text1" w:themeTint="BF"/>
          <w:sz w:val="24"/>
          <w:szCs w:val="24"/>
        </w:rPr>
      </w:pPr>
      <w:r w:rsidRPr="00BA2BD2">
        <w:rPr>
          <w:rStyle w:val="SubtleEmphasis"/>
          <w:sz w:val="24"/>
          <w:szCs w:val="24"/>
        </w:rPr>
        <w:t xml:space="preserve">      </w:t>
      </w:r>
      <w:r w:rsidR="00AE44B6" w:rsidRPr="00BA2BD2">
        <w:rPr>
          <w:i/>
          <w:iCs/>
          <w:color w:val="404040" w:themeColor="text1" w:themeTint="BF"/>
          <w:sz w:val="24"/>
          <w:szCs w:val="24"/>
        </w:rPr>
        <w:t xml:space="preserve">NIMFA-COM SRL declara, in temeiul HG 668/2017 si Legea 10/18.01.1995, pe proprie raspundere, ca produsele cuprinse in factura nr. </w:t>
      </w:r>
      <w:r w:rsidR="007867CC">
        <w:rPr>
          <w:i/>
          <w:iCs/>
          <w:color w:val="404040" w:themeColor="text1" w:themeTint="BF"/>
          <w:sz w:val="24"/>
          <w:szCs w:val="24"/>
        </w:rPr>
        <w:t>…………</w:t>
      </w:r>
      <w:r w:rsidR="00CC31D6">
        <w:rPr>
          <w:i/>
          <w:iCs/>
          <w:color w:val="404040" w:themeColor="text1" w:themeTint="BF"/>
          <w:sz w:val="24"/>
          <w:szCs w:val="24"/>
        </w:rPr>
        <w:t xml:space="preserve"> </w:t>
      </w:r>
      <w:r w:rsidR="00AE44B6" w:rsidRPr="00BA2BD2">
        <w:rPr>
          <w:i/>
          <w:iCs/>
          <w:color w:val="404040" w:themeColor="text1" w:themeTint="BF"/>
          <w:sz w:val="24"/>
          <w:szCs w:val="24"/>
        </w:rPr>
        <w:t>sunt in conformitate cu normele de produs mentionate si corespund cerintelor specificate</w:t>
      </w:r>
    </w:p>
    <w:p w14:paraId="7490FC2B" w14:textId="77777777" w:rsidR="00AE44B6" w:rsidRPr="00F959EB" w:rsidRDefault="00AE44B6" w:rsidP="00AE44B6">
      <w:pPr>
        <w:pStyle w:val="Header"/>
        <w:jc w:val="both"/>
        <w:rPr>
          <w:rStyle w:val="SubtleEmphasis"/>
          <w:sz w:val="24"/>
          <w:szCs w:val="24"/>
        </w:rPr>
      </w:pPr>
    </w:p>
    <w:p w14:paraId="387D3BBB" w14:textId="3FB988D0" w:rsidR="00830FD4" w:rsidRPr="00F959EB" w:rsidRDefault="00830FD4" w:rsidP="00830FD4">
      <w:pPr>
        <w:jc w:val="both"/>
        <w:rPr>
          <w:rStyle w:val="SubtleEmphasis"/>
          <w:sz w:val="24"/>
          <w:szCs w:val="24"/>
        </w:rPr>
      </w:pPr>
      <w:r w:rsidRPr="00F959EB">
        <w:rPr>
          <w:rStyle w:val="SubtleEmphasis"/>
          <w:sz w:val="24"/>
          <w:szCs w:val="24"/>
        </w:rPr>
        <w:t xml:space="preserve">      Mentionam S.C. NIMFA COM S.R.L. are implementat sistemul de Management al Calităţii ISO 9001:20</w:t>
      </w:r>
      <w:r w:rsidR="0057504D">
        <w:rPr>
          <w:rStyle w:val="SubtleEmphasis"/>
          <w:sz w:val="24"/>
          <w:szCs w:val="24"/>
        </w:rPr>
        <w:t>15</w:t>
      </w:r>
      <w:r w:rsidRPr="00F959EB">
        <w:rPr>
          <w:rStyle w:val="SubtleEmphasis"/>
          <w:sz w:val="24"/>
          <w:szCs w:val="24"/>
        </w:rPr>
        <w:t>.</w:t>
      </w:r>
    </w:p>
    <w:p w14:paraId="347B1324" w14:textId="48D5C11A" w:rsidR="00F15423" w:rsidRPr="00B95ABA" w:rsidRDefault="00830FD4" w:rsidP="00830FD4">
      <w:pPr>
        <w:rPr>
          <w:b/>
          <w:bCs/>
          <w:i/>
          <w:iCs/>
          <w:sz w:val="28"/>
          <w:szCs w:val="28"/>
        </w:rPr>
      </w:pPr>
      <w:r w:rsidRPr="00192E00">
        <w:rPr>
          <w:rFonts w:ascii="Calibri" w:hAnsi="Calibri" w:cs="Calibri"/>
        </w:rPr>
        <w:t xml:space="preserve">                                                                                                                    </w:t>
      </w:r>
      <w:r w:rsidRPr="00B95ABA">
        <w:rPr>
          <w:b/>
          <w:bCs/>
          <w:i/>
          <w:iCs/>
          <w:sz w:val="28"/>
          <w:szCs w:val="28"/>
        </w:rPr>
        <w:t>SC NIMFA COM SR</w:t>
      </w:r>
      <w:r w:rsidR="00F15423">
        <w:rPr>
          <w:b/>
          <w:bCs/>
          <w:i/>
          <w:iCs/>
          <w:sz w:val="28"/>
          <w:szCs w:val="28"/>
        </w:rPr>
        <w:t>L</w:t>
      </w:r>
    </w:p>
    <w:p w14:paraId="5E339146" w14:textId="080526F2" w:rsidR="00830FD4" w:rsidRDefault="00830FD4" w:rsidP="00830FD4">
      <w:pPr>
        <w:rPr>
          <w:rFonts w:ascii="Calibri" w:hAnsi="Calibri" w:cs="Calibri"/>
          <w:sz w:val="28"/>
          <w:szCs w:val="28"/>
        </w:rPr>
      </w:pPr>
      <w:r w:rsidRPr="00192E00">
        <w:rPr>
          <w:rFonts w:ascii="Calibri" w:hAnsi="Calibri" w:cs="Calibri"/>
          <w:sz w:val="28"/>
          <w:szCs w:val="28"/>
        </w:rPr>
        <w:t xml:space="preserve">                                                                                  </w:t>
      </w:r>
      <w:r w:rsidR="00F15423">
        <w:rPr>
          <w:rFonts w:ascii="Calibri" w:hAnsi="Calibri" w:cs="Calibri"/>
          <w:sz w:val="28"/>
          <w:szCs w:val="28"/>
        </w:rPr>
        <w:t xml:space="preserve">    </w:t>
      </w:r>
      <w:r w:rsidRPr="00192E00">
        <w:rPr>
          <w:rFonts w:ascii="Calibri" w:hAnsi="Calibri" w:cs="Calibri"/>
          <w:sz w:val="28"/>
          <w:szCs w:val="28"/>
        </w:rPr>
        <w:t xml:space="preserve">     </w:t>
      </w:r>
      <w:r w:rsidRPr="00192E00">
        <w:rPr>
          <w:rFonts w:ascii="Calibri" w:hAnsi="Calibri" w:cs="Calibri"/>
          <w:u w:val="single"/>
        </w:rPr>
        <w:t>Semnatura stampila</w:t>
      </w:r>
    </w:p>
    <w:p w14:paraId="1C48ECA2" w14:textId="188D14A0" w:rsidR="006C0A87" w:rsidRPr="006C0A87" w:rsidRDefault="006C0A87" w:rsidP="006C0A87">
      <w:pPr>
        <w:tabs>
          <w:tab w:val="left" w:pos="5625"/>
        </w:tabs>
        <w:rPr>
          <w:lang w:val="it-IT"/>
        </w:rPr>
      </w:pPr>
    </w:p>
    <w:sectPr w:rsidR="006C0A87" w:rsidRPr="006C0A87" w:rsidSect="003D48F3">
      <w:headerReference w:type="default" r:id="rId11"/>
      <w:footerReference w:type="default" r:id="rId12"/>
      <w:pgSz w:w="12240" w:h="15840"/>
      <w:pgMar w:top="1980" w:right="1440" w:bottom="1440" w:left="1440" w:header="720" w:footer="1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45E2A" w14:textId="77777777" w:rsidR="002F3D52" w:rsidRDefault="002F3D52" w:rsidP="003D48F3">
      <w:pPr>
        <w:spacing w:after="0" w:line="240" w:lineRule="auto"/>
      </w:pPr>
      <w:r>
        <w:separator/>
      </w:r>
    </w:p>
  </w:endnote>
  <w:endnote w:type="continuationSeparator" w:id="0">
    <w:p w14:paraId="3BF45E2B" w14:textId="77777777" w:rsidR="002F3D52" w:rsidRDefault="002F3D52" w:rsidP="003D4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3886246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3BF45E2E" w14:textId="77777777" w:rsidR="003D48F3" w:rsidRDefault="003D48F3">
            <w:pPr>
              <w:pStyle w:val="Footer"/>
              <w:jc w:val="right"/>
            </w:pPr>
          </w:p>
          <w:p w14:paraId="3BF45E2F" w14:textId="77777777" w:rsidR="003D48F3" w:rsidRDefault="003D48F3" w:rsidP="003D48F3">
            <w:pPr>
              <w:pStyle w:val="Footer"/>
              <w:ind w:left="3240" w:firstLine="468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BF45E37" wp14:editId="3BF45E38">
                  <wp:simplePos x="0" y="0"/>
                  <wp:positionH relativeFrom="column">
                    <wp:posOffset>-927100</wp:posOffset>
                  </wp:positionH>
                  <wp:positionV relativeFrom="paragraph">
                    <wp:posOffset>-470228</wp:posOffset>
                  </wp:positionV>
                  <wp:extent cx="7785100" cy="1668473"/>
                  <wp:effectExtent l="0" t="0" r="0" b="825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MFA_antet_footer.png"/>
                          <pic:cNvPicPr/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8455" cy="1673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F45E30" w14:textId="77777777" w:rsidR="003D48F3" w:rsidRDefault="003D48F3" w:rsidP="003D48F3">
            <w:pPr>
              <w:pStyle w:val="Footer"/>
              <w:ind w:left="3240" w:firstLine="4680"/>
              <w:jc w:val="center"/>
            </w:pPr>
          </w:p>
          <w:p w14:paraId="3BF45E31" w14:textId="77777777" w:rsidR="003D48F3" w:rsidRDefault="003D48F3" w:rsidP="003D48F3">
            <w:pPr>
              <w:pStyle w:val="Footer"/>
              <w:ind w:left="3240" w:firstLine="4680"/>
              <w:jc w:val="center"/>
            </w:pPr>
          </w:p>
          <w:p w14:paraId="3BF45E32" w14:textId="77777777" w:rsidR="003D48F3" w:rsidRDefault="003D48F3" w:rsidP="003D48F3">
            <w:pPr>
              <w:pStyle w:val="Footer"/>
              <w:ind w:left="3240" w:firstLine="4680"/>
              <w:jc w:val="center"/>
            </w:pPr>
          </w:p>
          <w:p w14:paraId="3BF45E33" w14:textId="77777777" w:rsidR="003D48F3" w:rsidRDefault="003D48F3" w:rsidP="003D48F3">
            <w:pPr>
              <w:pStyle w:val="Footer"/>
              <w:ind w:left="3240" w:firstLine="4680"/>
              <w:jc w:val="center"/>
            </w:pPr>
            <w:r>
              <w:t xml:space="preserve">         </w:t>
            </w:r>
            <w:r w:rsidRPr="003D48F3">
              <w:rPr>
                <w:color w:val="DE390C"/>
              </w:rPr>
              <w:t xml:space="preserve">Page </w:t>
            </w:r>
            <w:r w:rsidRPr="003D48F3">
              <w:rPr>
                <w:b/>
                <w:bCs/>
                <w:color w:val="DE390C"/>
                <w:sz w:val="24"/>
                <w:szCs w:val="24"/>
              </w:rPr>
              <w:fldChar w:fldCharType="begin"/>
            </w:r>
            <w:r w:rsidRPr="003D48F3">
              <w:rPr>
                <w:b/>
                <w:bCs/>
                <w:color w:val="DE390C"/>
              </w:rPr>
              <w:instrText xml:space="preserve"> PAGE </w:instrText>
            </w:r>
            <w:r w:rsidRPr="003D48F3">
              <w:rPr>
                <w:b/>
                <w:bCs/>
                <w:color w:val="DE390C"/>
                <w:sz w:val="24"/>
                <w:szCs w:val="24"/>
              </w:rPr>
              <w:fldChar w:fldCharType="separate"/>
            </w:r>
            <w:r w:rsidR="00427A83">
              <w:rPr>
                <w:b/>
                <w:bCs/>
                <w:noProof/>
                <w:color w:val="DE390C"/>
              </w:rPr>
              <w:t>1</w:t>
            </w:r>
            <w:r w:rsidRPr="003D48F3">
              <w:rPr>
                <w:b/>
                <w:bCs/>
                <w:color w:val="DE390C"/>
                <w:sz w:val="24"/>
                <w:szCs w:val="24"/>
              </w:rPr>
              <w:fldChar w:fldCharType="end"/>
            </w:r>
            <w:r w:rsidRPr="003D48F3">
              <w:rPr>
                <w:color w:val="DE390C"/>
              </w:rPr>
              <w:t xml:space="preserve"> / </w:t>
            </w:r>
            <w:r w:rsidRPr="003D48F3">
              <w:rPr>
                <w:b/>
                <w:bCs/>
                <w:color w:val="DE390C"/>
                <w:sz w:val="24"/>
                <w:szCs w:val="24"/>
              </w:rPr>
              <w:fldChar w:fldCharType="begin"/>
            </w:r>
            <w:r w:rsidRPr="003D48F3">
              <w:rPr>
                <w:b/>
                <w:bCs/>
                <w:color w:val="DE390C"/>
              </w:rPr>
              <w:instrText xml:space="preserve"> NUMPAGES  </w:instrText>
            </w:r>
            <w:r w:rsidRPr="003D48F3">
              <w:rPr>
                <w:b/>
                <w:bCs/>
                <w:color w:val="DE390C"/>
                <w:sz w:val="24"/>
                <w:szCs w:val="24"/>
              </w:rPr>
              <w:fldChar w:fldCharType="separate"/>
            </w:r>
            <w:r w:rsidR="00427A83">
              <w:rPr>
                <w:b/>
                <w:bCs/>
                <w:noProof/>
                <w:color w:val="DE390C"/>
              </w:rPr>
              <w:t>1</w:t>
            </w:r>
            <w:r w:rsidRPr="003D48F3">
              <w:rPr>
                <w:b/>
                <w:bCs/>
                <w:color w:val="DE390C"/>
                <w:sz w:val="24"/>
                <w:szCs w:val="24"/>
              </w:rPr>
              <w:fldChar w:fldCharType="end"/>
            </w:r>
          </w:p>
        </w:sdtContent>
      </w:sdt>
    </w:sdtContent>
  </w:sdt>
  <w:p w14:paraId="3BF45E34" w14:textId="77777777" w:rsidR="003D48F3" w:rsidRDefault="003D48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45E28" w14:textId="77777777" w:rsidR="002F3D52" w:rsidRDefault="002F3D52" w:rsidP="003D48F3">
      <w:pPr>
        <w:spacing w:after="0" w:line="240" w:lineRule="auto"/>
      </w:pPr>
      <w:r>
        <w:separator/>
      </w:r>
    </w:p>
  </w:footnote>
  <w:footnote w:type="continuationSeparator" w:id="0">
    <w:p w14:paraId="3BF45E29" w14:textId="77777777" w:rsidR="002F3D52" w:rsidRDefault="002F3D52" w:rsidP="003D4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45E2C" w14:textId="77777777" w:rsidR="003D48F3" w:rsidRDefault="003D48F3" w:rsidP="003D48F3">
    <w:pPr>
      <w:pStyle w:val="Header"/>
      <w:rPr>
        <w:color w:val="365F91" w:themeColor="accent1" w:themeShade="BF"/>
      </w:rPr>
    </w:pPr>
    <w:r>
      <w:rPr>
        <w:noProof/>
        <w:color w:val="4F81BD" w:themeColor="accent1"/>
      </w:rPr>
      <w:drawing>
        <wp:anchor distT="0" distB="0" distL="114300" distR="114300" simplePos="0" relativeHeight="251658240" behindDoc="1" locked="0" layoutInCell="1" allowOverlap="1" wp14:anchorId="3BF45E35" wp14:editId="3BF45E36">
          <wp:simplePos x="0" y="0"/>
          <wp:positionH relativeFrom="column">
            <wp:posOffset>-901700</wp:posOffset>
          </wp:positionH>
          <wp:positionV relativeFrom="paragraph">
            <wp:posOffset>-469900</wp:posOffset>
          </wp:positionV>
          <wp:extent cx="7785100" cy="1668474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MFA_antet_head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5100" cy="1668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F45E2D" w14:textId="77777777" w:rsidR="003D48F3" w:rsidRDefault="003D48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7FD9"/>
    <w:multiLevelType w:val="hybridMultilevel"/>
    <w:tmpl w:val="E31C65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E3928"/>
    <w:multiLevelType w:val="hybridMultilevel"/>
    <w:tmpl w:val="041AB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61ECB"/>
    <w:multiLevelType w:val="hybridMultilevel"/>
    <w:tmpl w:val="090A43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DD67725"/>
    <w:multiLevelType w:val="hybridMultilevel"/>
    <w:tmpl w:val="460832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3B00754"/>
    <w:multiLevelType w:val="hybridMultilevel"/>
    <w:tmpl w:val="7F6A6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287764">
    <w:abstractNumId w:val="1"/>
  </w:num>
  <w:num w:numId="2" w16cid:durableId="2006860901">
    <w:abstractNumId w:val="0"/>
  </w:num>
  <w:num w:numId="3" w16cid:durableId="54816358">
    <w:abstractNumId w:val="2"/>
  </w:num>
  <w:num w:numId="4" w16cid:durableId="1600485613">
    <w:abstractNumId w:val="3"/>
  </w:num>
  <w:num w:numId="5" w16cid:durableId="1430657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8F3"/>
    <w:rsid w:val="00001E21"/>
    <w:rsid w:val="00021748"/>
    <w:rsid w:val="000342E2"/>
    <w:rsid w:val="00046ACC"/>
    <w:rsid w:val="000478D9"/>
    <w:rsid w:val="00057231"/>
    <w:rsid w:val="00064E17"/>
    <w:rsid w:val="000657AF"/>
    <w:rsid w:val="000665CB"/>
    <w:rsid w:val="00073388"/>
    <w:rsid w:val="000A44CF"/>
    <w:rsid w:val="000A52AB"/>
    <w:rsid w:val="000B1540"/>
    <w:rsid w:val="000C6F01"/>
    <w:rsid w:val="000D5963"/>
    <w:rsid w:val="000F3431"/>
    <w:rsid w:val="000F50C2"/>
    <w:rsid w:val="000F7E9C"/>
    <w:rsid w:val="00120283"/>
    <w:rsid w:val="001220A1"/>
    <w:rsid w:val="00154505"/>
    <w:rsid w:val="00157537"/>
    <w:rsid w:val="00166FF0"/>
    <w:rsid w:val="001700A5"/>
    <w:rsid w:val="001730DB"/>
    <w:rsid w:val="0017480E"/>
    <w:rsid w:val="001832EB"/>
    <w:rsid w:val="00183402"/>
    <w:rsid w:val="001C7815"/>
    <w:rsid w:val="001D11BC"/>
    <w:rsid w:val="001E2FC8"/>
    <w:rsid w:val="001F13D2"/>
    <w:rsid w:val="002029B8"/>
    <w:rsid w:val="002106B9"/>
    <w:rsid w:val="00213F46"/>
    <w:rsid w:val="00222580"/>
    <w:rsid w:val="00232550"/>
    <w:rsid w:val="00246BD1"/>
    <w:rsid w:val="002502D6"/>
    <w:rsid w:val="00254507"/>
    <w:rsid w:val="002643F2"/>
    <w:rsid w:val="0026448E"/>
    <w:rsid w:val="0026727A"/>
    <w:rsid w:val="00284BD1"/>
    <w:rsid w:val="00294A0C"/>
    <w:rsid w:val="00296CE7"/>
    <w:rsid w:val="002A09D5"/>
    <w:rsid w:val="002A718B"/>
    <w:rsid w:val="002B77C6"/>
    <w:rsid w:val="002C0909"/>
    <w:rsid w:val="002C0D9B"/>
    <w:rsid w:val="002C3D8D"/>
    <w:rsid w:val="002D345B"/>
    <w:rsid w:val="002D4CF9"/>
    <w:rsid w:val="002E1C39"/>
    <w:rsid w:val="002E4358"/>
    <w:rsid w:val="002E6BCB"/>
    <w:rsid w:val="002F3BD4"/>
    <w:rsid w:val="002F3D52"/>
    <w:rsid w:val="003004DF"/>
    <w:rsid w:val="00311E46"/>
    <w:rsid w:val="003204DF"/>
    <w:rsid w:val="0032337F"/>
    <w:rsid w:val="003264EC"/>
    <w:rsid w:val="00326EBD"/>
    <w:rsid w:val="00327ADF"/>
    <w:rsid w:val="003326C2"/>
    <w:rsid w:val="00366B40"/>
    <w:rsid w:val="00370F6A"/>
    <w:rsid w:val="00393C90"/>
    <w:rsid w:val="003B3314"/>
    <w:rsid w:val="003B48DE"/>
    <w:rsid w:val="003C27F1"/>
    <w:rsid w:val="003C5B77"/>
    <w:rsid w:val="003D48F3"/>
    <w:rsid w:val="003E490F"/>
    <w:rsid w:val="003F615E"/>
    <w:rsid w:val="0040192A"/>
    <w:rsid w:val="00411FE7"/>
    <w:rsid w:val="00414023"/>
    <w:rsid w:val="004231DB"/>
    <w:rsid w:val="0042522E"/>
    <w:rsid w:val="00427A83"/>
    <w:rsid w:val="0043515D"/>
    <w:rsid w:val="004362AB"/>
    <w:rsid w:val="00461929"/>
    <w:rsid w:val="00462B24"/>
    <w:rsid w:val="004859CD"/>
    <w:rsid w:val="004B7862"/>
    <w:rsid w:val="004B7FD9"/>
    <w:rsid w:val="004C1854"/>
    <w:rsid w:val="004E16C4"/>
    <w:rsid w:val="004F69BA"/>
    <w:rsid w:val="005015A3"/>
    <w:rsid w:val="00514940"/>
    <w:rsid w:val="00516DF7"/>
    <w:rsid w:val="00520373"/>
    <w:rsid w:val="00522AE8"/>
    <w:rsid w:val="005237BC"/>
    <w:rsid w:val="00527E1C"/>
    <w:rsid w:val="00543913"/>
    <w:rsid w:val="0055377C"/>
    <w:rsid w:val="00554150"/>
    <w:rsid w:val="0055782C"/>
    <w:rsid w:val="00557B25"/>
    <w:rsid w:val="0056159A"/>
    <w:rsid w:val="00564934"/>
    <w:rsid w:val="00564BB9"/>
    <w:rsid w:val="00566B3C"/>
    <w:rsid w:val="00571F4D"/>
    <w:rsid w:val="0057504D"/>
    <w:rsid w:val="00593F9E"/>
    <w:rsid w:val="005A679A"/>
    <w:rsid w:val="005A746B"/>
    <w:rsid w:val="005B1DCC"/>
    <w:rsid w:val="005B228E"/>
    <w:rsid w:val="005B5CEC"/>
    <w:rsid w:val="005D641D"/>
    <w:rsid w:val="005F778D"/>
    <w:rsid w:val="0060317A"/>
    <w:rsid w:val="00610D5B"/>
    <w:rsid w:val="00641FC5"/>
    <w:rsid w:val="00641FF4"/>
    <w:rsid w:val="0065383F"/>
    <w:rsid w:val="0065628B"/>
    <w:rsid w:val="00672677"/>
    <w:rsid w:val="006777F0"/>
    <w:rsid w:val="006804AD"/>
    <w:rsid w:val="0069242A"/>
    <w:rsid w:val="006A36CD"/>
    <w:rsid w:val="006A5D60"/>
    <w:rsid w:val="006B6E62"/>
    <w:rsid w:val="006C0A87"/>
    <w:rsid w:val="006C323E"/>
    <w:rsid w:val="006D2CB8"/>
    <w:rsid w:val="00702241"/>
    <w:rsid w:val="00702942"/>
    <w:rsid w:val="00705EDF"/>
    <w:rsid w:val="00710341"/>
    <w:rsid w:val="007158E8"/>
    <w:rsid w:val="00721CE6"/>
    <w:rsid w:val="007226C6"/>
    <w:rsid w:val="00736C32"/>
    <w:rsid w:val="00745421"/>
    <w:rsid w:val="00745807"/>
    <w:rsid w:val="0077352A"/>
    <w:rsid w:val="007755B2"/>
    <w:rsid w:val="00775C16"/>
    <w:rsid w:val="007765E0"/>
    <w:rsid w:val="007867CC"/>
    <w:rsid w:val="0079384B"/>
    <w:rsid w:val="00796594"/>
    <w:rsid w:val="00796AB6"/>
    <w:rsid w:val="007A14BE"/>
    <w:rsid w:val="007A1F01"/>
    <w:rsid w:val="007B2AF5"/>
    <w:rsid w:val="007B5E50"/>
    <w:rsid w:val="007C3746"/>
    <w:rsid w:val="007E1655"/>
    <w:rsid w:val="007E35A3"/>
    <w:rsid w:val="007F38BE"/>
    <w:rsid w:val="007F6CC9"/>
    <w:rsid w:val="00800567"/>
    <w:rsid w:val="008015C6"/>
    <w:rsid w:val="0081400F"/>
    <w:rsid w:val="008256DB"/>
    <w:rsid w:val="00827426"/>
    <w:rsid w:val="00830FD4"/>
    <w:rsid w:val="008310C2"/>
    <w:rsid w:val="0083399F"/>
    <w:rsid w:val="00835DAD"/>
    <w:rsid w:val="00836699"/>
    <w:rsid w:val="0084089F"/>
    <w:rsid w:val="00855CBB"/>
    <w:rsid w:val="00861D89"/>
    <w:rsid w:val="00875284"/>
    <w:rsid w:val="008924B1"/>
    <w:rsid w:val="008959C3"/>
    <w:rsid w:val="008E23A1"/>
    <w:rsid w:val="00900576"/>
    <w:rsid w:val="00903E2C"/>
    <w:rsid w:val="00911050"/>
    <w:rsid w:val="00916E52"/>
    <w:rsid w:val="00930E99"/>
    <w:rsid w:val="00942977"/>
    <w:rsid w:val="009452EA"/>
    <w:rsid w:val="00962214"/>
    <w:rsid w:val="00971308"/>
    <w:rsid w:val="009819CF"/>
    <w:rsid w:val="00981A1F"/>
    <w:rsid w:val="00985753"/>
    <w:rsid w:val="009924E0"/>
    <w:rsid w:val="009B409F"/>
    <w:rsid w:val="009C5FF1"/>
    <w:rsid w:val="009D53C5"/>
    <w:rsid w:val="009F732E"/>
    <w:rsid w:val="00A0077E"/>
    <w:rsid w:val="00A00B2E"/>
    <w:rsid w:val="00A03315"/>
    <w:rsid w:val="00A14085"/>
    <w:rsid w:val="00A14EA0"/>
    <w:rsid w:val="00A26A78"/>
    <w:rsid w:val="00A3796C"/>
    <w:rsid w:val="00A403ED"/>
    <w:rsid w:val="00A426DE"/>
    <w:rsid w:val="00A444A0"/>
    <w:rsid w:val="00A53EB8"/>
    <w:rsid w:val="00A54FEA"/>
    <w:rsid w:val="00A65D0F"/>
    <w:rsid w:val="00A7057C"/>
    <w:rsid w:val="00A724D4"/>
    <w:rsid w:val="00A75447"/>
    <w:rsid w:val="00A8222D"/>
    <w:rsid w:val="00A83E7C"/>
    <w:rsid w:val="00A91E8B"/>
    <w:rsid w:val="00A96482"/>
    <w:rsid w:val="00A96756"/>
    <w:rsid w:val="00AA59C7"/>
    <w:rsid w:val="00AB0C39"/>
    <w:rsid w:val="00AB6ACB"/>
    <w:rsid w:val="00AC3688"/>
    <w:rsid w:val="00AC5117"/>
    <w:rsid w:val="00AC74D0"/>
    <w:rsid w:val="00AE44B6"/>
    <w:rsid w:val="00AF4381"/>
    <w:rsid w:val="00AF4C42"/>
    <w:rsid w:val="00AF766B"/>
    <w:rsid w:val="00B1268C"/>
    <w:rsid w:val="00B17DF0"/>
    <w:rsid w:val="00B23BC7"/>
    <w:rsid w:val="00B44EEE"/>
    <w:rsid w:val="00B628DA"/>
    <w:rsid w:val="00B77F01"/>
    <w:rsid w:val="00B836B6"/>
    <w:rsid w:val="00B921D8"/>
    <w:rsid w:val="00B9316A"/>
    <w:rsid w:val="00B946B1"/>
    <w:rsid w:val="00BA26D7"/>
    <w:rsid w:val="00BA2BD2"/>
    <w:rsid w:val="00BB717A"/>
    <w:rsid w:val="00BC2D95"/>
    <w:rsid w:val="00BE0C69"/>
    <w:rsid w:val="00BE3A03"/>
    <w:rsid w:val="00BF4C9C"/>
    <w:rsid w:val="00C02BAE"/>
    <w:rsid w:val="00C106D4"/>
    <w:rsid w:val="00C118A8"/>
    <w:rsid w:val="00C22B38"/>
    <w:rsid w:val="00C24389"/>
    <w:rsid w:val="00C46393"/>
    <w:rsid w:val="00C55E28"/>
    <w:rsid w:val="00C56307"/>
    <w:rsid w:val="00C749EB"/>
    <w:rsid w:val="00C81CC3"/>
    <w:rsid w:val="00CA43F5"/>
    <w:rsid w:val="00CB5E32"/>
    <w:rsid w:val="00CB6093"/>
    <w:rsid w:val="00CC1609"/>
    <w:rsid w:val="00CC2DB8"/>
    <w:rsid w:val="00CC31D6"/>
    <w:rsid w:val="00CD04B4"/>
    <w:rsid w:val="00CD4291"/>
    <w:rsid w:val="00CE18E0"/>
    <w:rsid w:val="00CE5EC4"/>
    <w:rsid w:val="00CE7378"/>
    <w:rsid w:val="00CF138E"/>
    <w:rsid w:val="00CF2A2D"/>
    <w:rsid w:val="00CF5A51"/>
    <w:rsid w:val="00CF5C6C"/>
    <w:rsid w:val="00CF6F42"/>
    <w:rsid w:val="00D01317"/>
    <w:rsid w:val="00D21783"/>
    <w:rsid w:val="00D2481B"/>
    <w:rsid w:val="00D30660"/>
    <w:rsid w:val="00D41C89"/>
    <w:rsid w:val="00D4442F"/>
    <w:rsid w:val="00D4651B"/>
    <w:rsid w:val="00D537C9"/>
    <w:rsid w:val="00D54217"/>
    <w:rsid w:val="00D5603E"/>
    <w:rsid w:val="00D707B1"/>
    <w:rsid w:val="00D739D4"/>
    <w:rsid w:val="00D74408"/>
    <w:rsid w:val="00DA0D50"/>
    <w:rsid w:val="00DA188D"/>
    <w:rsid w:val="00DA2CAD"/>
    <w:rsid w:val="00DB323C"/>
    <w:rsid w:val="00DB6BF0"/>
    <w:rsid w:val="00DC3F5C"/>
    <w:rsid w:val="00DC41F4"/>
    <w:rsid w:val="00DC42F8"/>
    <w:rsid w:val="00DC5288"/>
    <w:rsid w:val="00DC7112"/>
    <w:rsid w:val="00DD08CA"/>
    <w:rsid w:val="00DE00ED"/>
    <w:rsid w:val="00DF11C5"/>
    <w:rsid w:val="00DF3099"/>
    <w:rsid w:val="00DF4516"/>
    <w:rsid w:val="00E01085"/>
    <w:rsid w:val="00E01D74"/>
    <w:rsid w:val="00E148C9"/>
    <w:rsid w:val="00E20D70"/>
    <w:rsid w:val="00E246D5"/>
    <w:rsid w:val="00E27DDE"/>
    <w:rsid w:val="00E30298"/>
    <w:rsid w:val="00E30F6F"/>
    <w:rsid w:val="00E325CF"/>
    <w:rsid w:val="00E42B0C"/>
    <w:rsid w:val="00E432DC"/>
    <w:rsid w:val="00E44149"/>
    <w:rsid w:val="00E443C4"/>
    <w:rsid w:val="00E44B0A"/>
    <w:rsid w:val="00E474FB"/>
    <w:rsid w:val="00E527D2"/>
    <w:rsid w:val="00E6150E"/>
    <w:rsid w:val="00E70181"/>
    <w:rsid w:val="00E71AD0"/>
    <w:rsid w:val="00E9483E"/>
    <w:rsid w:val="00E94B2C"/>
    <w:rsid w:val="00E97E77"/>
    <w:rsid w:val="00EB31F4"/>
    <w:rsid w:val="00EB3573"/>
    <w:rsid w:val="00EB3C9C"/>
    <w:rsid w:val="00EB4FE3"/>
    <w:rsid w:val="00EB738A"/>
    <w:rsid w:val="00ED26D6"/>
    <w:rsid w:val="00ED6B67"/>
    <w:rsid w:val="00EE1AD9"/>
    <w:rsid w:val="00EF4882"/>
    <w:rsid w:val="00EF4EEA"/>
    <w:rsid w:val="00F104BA"/>
    <w:rsid w:val="00F11095"/>
    <w:rsid w:val="00F14B90"/>
    <w:rsid w:val="00F1522D"/>
    <w:rsid w:val="00F15423"/>
    <w:rsid w:val="00F20A30"/>
    <w:rsid w:val="00F220C2"/>
    <w:rsid w:val="00F278CC"/>
    <w:rsid w:val="00F32118"/>
    <w:rsid w:val="00F42AFC"/>
    <w:rsid w:val="00F443D5"/>
    <w:rsid w:val="00F467C4"/>
    <w:rsid w:val="00F5539E"/>
    <w:rsid w:val="00F56E1F"/>
    <w:rsid w:val="00F7577A"/>
    <w:rsid w:val="00F76F3C"/>
    <w:rsid w:val="00F913D0"/>
    <w:rsid w:val="00F959EB"/>
    <w:rsid w:val="00FB5822"/>
    <w:rsid w:val="00FD231C"/>
    <w:rsid w:val="00FE0BFC"/>
    <w:rsid w:val="00FE7AF2"/>
    <w:rsid w:val="00FF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."/>
  <w:listSeparator w:val=","/>
  <w14:docId w14:val="3BF45E27"/>
  <w15:docId w15:val="{F4D0CF66-27FB-4429-8E53-BE912E41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8F3"/>
  </w:style>
  <w:style w:type="paragraph" w:styleId="Footer">
    <w:name w:val="footer"/>
    <w:basedOn w:val="Normal"/>
    <w:link w:val="FooterChar"/>
    <w:uiPriority w:val="99"/>
    <w:unhideWhenUsed/>
    <w:rsid w:val="003D4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8F3"/>
  </w:style>
  <w:style w:type="paragraph" w:styleId="BalloonText">
    <w:name w:val="Balloon Text"/>
    <w:basedOn w:val="Normal"/>
    <w:link w:val="BalloonTextChar"/>
    <w:uiPriority w:val="99"/>
    <w:semiHidden/>
    <w:unhideWhenUsed/>
    <w:rsid w:val="003D4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8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0A87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F959E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 xmlns="b0069d3d-8c72-428d-b281-8f72edfbe052">
      <UserInfo>
        <DisplayName/>
        <AccountId xsi:nil="true"/>
        <AccountType/>
      </UserInfo>
    </perm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75D35D8BCBAE4FA5E87947E92A2F89" ma:contentTypeVersion="5" ma:contentTypeDescription="Creați un document nou." ma:contentTypeScope="" ma:versionID="bf9b67def4621733c04f30d90ec91276">
  <xsd:schema xmlns:xsd="http://www.w3.org/2001/XMLSchema" xmlns:xs="http://www.w3.org/2001/XMLSchema" xmlns:p="http://schemas.microsoft.com/office/2006/metadata/properties" xmlns:ns2="b0069d3d-8c72-428d-b281-8f72edfbe052" xmlns:ns3="0b1c1e33-031a-4d1a-a926-c1902fb0aad7" targetNamespace="http://schemas.microsoft.com/office/2006/metadata/properties" ma:root="true" ma:fieldsID="c39b56884e5335d00686e6bab37e8492" ns2:_="" ns3:_="">
    <xsd:import namespace="b0069d3d-8c72-428d-b281-8f72edfbe052"/>
    <xsd:import namespace="0b1c1e33-031a-4d1a-a926-c1902fb0aa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per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69d3d-8c72-428d-b281-8f72edfbe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perm" ma:index="12" nillable="true" ma:displayName="perm" ma:format="Dropdown" ma:list="UserInfo" ma:SharePointGroup="0" ma:internalName="perm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1e33-031a-4d1a-a926-c1902fb0aad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3B1BD5-48A6-422B-BADA-CE8D7662EC9D}">
  <ds:schemaRefs>
    <ds:schemaRef ds:uri="http://schemas.microsoft.com/office/2006/metadata/properties"/>
    <ds:schemaRef ds:uri="http://schemas.microsoft.com/office/infopath/2007/PartnerControls"/>
    <ds:schemaRef ds:uri="b0069d3d-8c72-428d-b281-8f72edfbe052"/>
  </ds:schemaRefs>
</ds:datastoreItem>
</file>

<file path=customXml/itemProps2.xml><?xml version="1.0" encoding="utf-8"?>
<ds:datastoreItem xmlns:ds="http://schemas.openxmlformats.org/officeDocument/2006/customXml" ds:itemID="{3040FB4F-2CCC-49FC-AB49-F2C60FD360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96CCD9-9051-4A95-8B64-914098BEC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069d3d-8c72-428d-b281-8f72edfbe052"/>
    <ds:schemaRef ds:uri="0b1c1e33-031a-4d1a-a926-c1902fb0aa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56944C8-1470-4582-B81F-7DC05D66B3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Tedd</dc:creator>
  <cp:lastModifiedBy>Gabriel Ionascu NIMFA</cp:lastModifiedBy>
  <cp:revision>44</cp:revision>
  <cp:lastPrinted>2024-07-01T08:12:00Z</cp:lastPrinted>
  <dcterms:created xsi:type="dcterms:W3CDTF">2023-08-07T09:22:00Z</dcterms:created>
  <dcterms:modified xsi:type="dcterms:W3CDTF">2025-11-28T08:56:00Z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0x010100D575D35D8BCBAE4FA5E87947E92A2F89</vt:lpwstr>
  </property>
</Properties>
</file>