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CFC73E" w14:textId="492D5807" w:rsidR="008127DA" w:rsidRPr="008127DA" w:rsidRDefault="00D356E0" w:rsidP="00AB2022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96EB44" wp14:editId="617828C8">
            <wp:extent cx="5731510" cy="2451207"/>
            <wp:effectExtent l="0" t="0" r="2540" b="6350"/>
            <wp:docPr id="120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81" name="Picture 12088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1802" cy="270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7DA" w:rsidRPr="00812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DA"/>
    <w:rsid w:val="000B792C"/>
    <w:rsid w:val="00330DDF"/>
    <w:rsid w:val="006F5EAF"/>
    <w:rsid w:val="008127DA"/>
    <w:rsid w:val="00933AA8"/>
    <w:rsid w:val="00AB2022"/>
    <w:rsid w:val="00B50E9F"/>
    <w:rsid w:val="00D356E0"/>
    <w:rsid w:val="00F8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C879C"/>
  <w15:chartTrackingRefBased/>
  <w15:docId w15:val="{45350879-C7FF-4FE9-8C12-8C788579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0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B202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B2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SINGH</dc:creator>
  <cp:keywords/>
  <dc:description/>
  <cp:lastModifiedBy>SMIT SINGH</cp:lastModifiedBy>
  <cp:revision>3</cp:revision>
  <cp:lastPrinted>2024-11-06T13:34:00Z</cp:lastPrinted>
  <dcterms:created xsi:type="dcterms:W3CDTF">2024-11-06T13:21:00Z</dcterms:created>
  <dcterms:modified xsi:type="dcterms:W3CDTF">2024-12-02T14:40:00Z</dcterms:modified>
</cp:coreProperties>
</file>