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66DE3" w14:textId="15797978" w:rsidR="00B00C51" w:rsidRDefault="00A716BA">
      <w:r w:rsidRPr="00A716BA">
        <w:drawing>
          <wp:inline distT="0" distB="0" distL="0" distR="0" wp14:anchorId="7035B12E" wp14:editId="3AF21E80">
            <wp:extent cx="5274310" cy="2670175"/>
            <wp:effectExtent l="0" t="0" r="2540" b="0"/>
            <wp:docPr id="6682328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32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72E5" w14:textId="0A3D8A78" w:rsidR="00A716BA" w:rsidRDefault="00A716BA">
      <w:r>
        <w:rPr>
          <w:rFonts w:hint="eastAsia"/>
        </w:rPr>
        <w:t>看文件狀況</w:t>
      </w:r>
    </w:p>
    <w:p w14:paraId="7248925F" w14:textId="1F48CD7F" w:rsidR="00A716BA" w:rsidRDefault="00A716BA">
      <w:r>
        <w:rPr>
          <w:rFonts w:hint="eastAsia"/>
        </w:rPr>
        <w:t>下星期</w:t>
      </w:r>
      <w:r>
        <w:rPr>
          <w:rFonts w:hint="eastAsia"/>
        </w:rPr>
        <w:t>10:10</w:t>
      </w:r>
    </w:p>
    <w:p w14:paraId="70D4F257" w14:textId="14151B4B" w:rsidR="00A716BA" w:rsidRDefault="00A716BA">
      <w:r>
        <w:rPr>
          <w:rFonts w:hint="eastAsia"/>
        </w:rPr>
        <w:t>分網頁</w:t>
      </w:r>
    </w:p>
    <w:p w14:paraId="332BD735" w14:textId="3F2DBA9B" w:rsidR="00096D31" w:rsidRDefault="00096D31">
      <w:pPr>
        <w:rPr>
          <w:rFonts w:hint="eastAsia"/>
        </w:rPr>
      </w:pPr>
      <w:r w:rsidRPr="00096D31">
        <w:drawing>
          <wp:inline distT="0" distB="0" distL="0" distR="0" wp14:anchorId="585C9B5B" wp14:editId="7DBA758B">
            <wp:extent cx="5274310" cy="2605405"/>
            <wp:effectExtent l="0" t="0" r="2540" b="4445"/>
            <wp:docPr id="5459925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2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D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2E"/>
    <w:rsid w:val="00095F5A"/>
    <w:rsid w:val="00096D31"/>
    <w:rsid w:val="00A716BA"/>
    <w:rsid w:val="00B00C51"/>
    <w:rsid w:val="00DA6C4F"/>
    <w:rsid w:val="00E01000"/>
    <w:rsid w:val="00E2452E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E067"/>
  <w15:chartTrackingRefBased/>
  <w15:docId w15:val="{A45783D5-7B4B-4AB2-9147-4797AEBC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45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52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52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52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52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52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52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45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4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452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4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452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452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452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452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45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5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5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45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45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45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45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4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45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4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2025-04-04T14:12:00Z</dcterms:created>
  <dcterms:modified xsi:type="dcterms:W3CDTF">2025-04-04T15:16:00Z</dcterms:modified>
</cp:coreProperties>
</file>