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0C1B" w14:textId="77777777" w:rsidR="00134D04" w:rsidRDefault="00134D04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/>
          <w:b/>
          <w:bCs/>
          <w:sz w:val="32"/>
          <w:szCs w:val="32"/>
        </w:rPr>
      </w:pPr>
      <w:r w:rsidRPr="005D389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73EBC5E" wp14:editId="7CCD33F7">
                <wp:simplePos x="0" y="0"/>
                <wp:positionH relativeFrom="column">
                  <wp:posOffset>3945890</wp:posOffset>
                </wp:positionH>
                <wp:positionV relativeFrom="paragraph">
                  <wp:posOffset>0</wp:posOffset>
                </wp:positionV>
                <wp:extent cx="2433320" cy="1404620"/>
                <wp:effectExtent l="0" t="0" r="5080" b="635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D7C26" w14:textId="77777777" w:rsidR="00FD0B52" w:rsidRPr="005D3893" w:rsidRDefault="00313830" w:rsidP="00FD0B52">
                            <w:pPr>
                              <w:pStyle w:val="a3"/>
                              <w:wordWrap w:val="0"/>
                              <w:jc w:val="right"/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填表</w:t>
                            </w:r>
                            <w:r w:rsidRPr="005D3893">
                              <w:rPr>
                                <w:rFonts w:ascii="標楷體" w:eastAsia="標楷體" w:hAnsi="標楷體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日期</w:t>
                            </w:r>
                            <w:r w:rsidR="00FD0B52" w:rsidRPr="005D3893">
                              <w:rPr>
                                <w:rFonts w:ascii="標楷體" w:eastAsia="標楷體" w:hAnsi="標楷體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：</w:t>
                            </w:r>
                            <w:r w:rsidR="005D3893">
                              <w:rPr>
                                <w:rFonts w:ascii="標楷體" w:eastAsia="標楷體" w:hAnsi="標楷體" w:cs="Microsoft YaHei"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 w:rsidR="00843207">
                              <w:rPr>
                                <w:rFonts w:ascii="標楷體" w:eastAsia="標楷體" w:hAnsi="標楷體" w:cs="Microsoft YaHei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5D3893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>年    月     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3EBC5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0.7pt;margin-top:0;width:191.6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" stroked="f">
                <v:textbox style="mso-fit-shape-to-text:t">
                  <w:txbxContent>
                    <w:p w14:paraId="75AD7C26" w14:textId="77777777" w:rsidR="00FD0B52" w:rsidRPr="005D3893" w:rsidRDefault="00313830" w:rsidP="00FD0B52">
                      <w:pPr>
                        <w:pStyle w:val="a3"/>
                        <w:wordWrap w:val="0"/>
                        <w:jc w:val="right"/>
                        <w:rPr>
                          <w:rFonts w:ascii="標楷體" w:eastAsia="標楷體" w:hAnsi="標楷體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D3893">
                        <w:rPr>
                          <w:rFonts w:ascii="標楷體" w:eastAsia="標楷體" w:hAnsi="標楷體" w:hint="eastAsia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填表</w:t>
                      </w:r>
                      <w:r w:rsidRPr="005D3893">
                        <w:rPr>
                          <w:rFonts w:ascii="標楷體" w:eastAsia="標楷體" w:hAnsi="標楷體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日期</w:t>
                      </w:r>
                      <w:r w:rsidR="00FD0B52" w:rsidRPr="005D3893">
                        <w:rPr>
                          <w:rFonts w:ascii="標楷體" w:eastAsia="標楷體" w:hAnsi="標楷體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：</w:t>
                      </w:r>
                      <w:r w:rsidR="005D3893">
                        <w:rPr>
                          <w:rFonts w:ascii="標楷體" w:eastAsia="標楷體" w:hAnsi="標楷體" w:cs="Microsoft YaHei"/>
                          <w:bCs/>
                          <w:sz w:val="24"/>
                          <w:szCs w:val="24"/>
                        </w:rPr>
                        <w:t>11</w:t>
                      </w:r>
                      <w:r w:rsidR="00843207">
                        <w:rPr>
                          <w:rFonts w:ascii="標楷體" w:eastAsia="標楷體" w:hAnsi="標楷體" w:cs="Microsoft YaHei"/>
                          <w:bCs/>
                          <w:sz w:val="24"/>
                          <w:szCs w:val="24"/>
                        </w:rPr>
                        <w:t>4</w:t>
                      </w:r>
                      <w:r w:rsidRPr="005D3893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>年    月     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3893">
        <w:rPr>
          <w:rFonts w:ascii="標楷體" w:eastAsia="標楷體" w:hAnsi="標楷體"/>
          <w:b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4F986B" wp14:editId="73972D4A">
                <wp:simplePos x="0" y="0"/>
                <wp:positionH relativeFrom="column">
                  <wp:posOffset>-311785</wp:posOffset>
                </wp:positionH>
                <wp:positionV relativeFrom="paragraph">
                  <wp:posOffset>-411480</wp:posOffset>
                </wp:positionV>
                <wp:extent cx="866775" cy="524510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524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49DA" w14:textId="77777777" w:rsidR="00015157" w:rsidRPr="005D3893" w:rsidRDefault="00015157" w:rsidP="00015157">
                            <w:pPr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</w:pPr>
                            <w:r w:rsidRPr="00E7193D">
                              <w:rPr>
                                <w:rFonts w:ascii="微軟正黑體" w:eastAsia="微軟正黑體" w:hAnsi="微軟正黑體" w:hint="eastAsia"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>附</w:t>
                            </w:r>
                            <w:r w:rsidRPr="005D3893"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>件一</w:t>
                            </w: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F986B" id="_x0000_s1027" type="#_x0000_t202" style="position:absolute;left:0;text-align:left;margin-left:-24.55pt;margin-top:-32.4pt;width:68.25pt;height:41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" filled="f" stroked="f">
                <v:textbox>
                  <w:txbxContent>
                    <w:p w14:paraId="349049DA" w14:textId="77777777" w:rsidR="00015157" w:rsidRPr="005D3893" w:rsidRDefault="00015157" w:rsidP="00015157">
                      <w:pPr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  <w:bdr w:val="single" w:sz="4" w:space="0" w:color="auto"/>
                        </w:rPr>
                      </w:pPr>
                      <w:r w:rsidRPr="00E7193D">
                        <w:rPr>
                          <w:rFonts w:ascii="微軟正黑體" w:eastAsia="微軟正黑體" w:hAnsi="微軟正黑體" w:hint="eastAsia"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 xml:space="preserve"> </w:t>
                      </w:r>
                      <w:r w:rsidRPr="005D3893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>附</w:t>
                      </w:r>
                      <w:r w:rsidRPr="005D3893"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>件一</w:t>
                      </w:r>
                      <w:r w:rsidRPr="005D3893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B0A1A76" w14:textId="77777777" w:rsidR="00134D04" w:rsidRDefault="00134D04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/>
          <w:b/>
          <w:bCs/>
          <w:sz w:val="32"/>
          <w:szCs w:val="32"/>
        </w:rPr>
      </w:pPr>
    </w:p>
    <w:p w14:paraId="6DA5F29D" w14:textId="77777777" w:rsidR="00470CFE" w:rsidRPr="005D3893" w:rsidRDefault="00B532E2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/>
          <w:b/>
          <w:bCs/>
          <w:sz w:val="32"/>
          <w:szCs w:val="32"/>
        </w:rPr>
      </w:pPr>
      <w:r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崑山</w:t>
      </w:r>
      <w:r w:rsidRPr="005D3893">
        <w:rPr>
          <w:rFonts w:ascii="標楷體" w:eastAsia="標楷體" w:hAnsi="標楷體" w:cs="Microsoft YaHei"/>
          <w:b/>
          <w:bCs/>
          <w:sz w:val="32"/>
          <w:szCs w:val="32"/>
        </w:rPr>
        <w:t>科技大學「</w:t>
      </w:r>
      <w:r w:rsidR="00AE1194"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20</w:t>
      </w:r>
      <w:r w:rsidR="005D3893">
        <w:rPr>
          <w:rFonts w:ascii="標楷體" w:eastAsia="標楷體" w:hAnsi="標楷體" w:cs="Microsoft YaHei"/>
          <w:b/>
          <w:bCs/>
          <w:sz w:val="32"/>
          <w:szCs w:val="32"/>
        </w:rPr>
        <w:t>2</w:t>
      </w:r>
      <w:r w:rsidR="00843207">
        <w:rPr>
          <w:rFonts w:ascii="標楷體" w:eastAsia="標楷體" w:hAnsi="標楷體" w:cs="Microsoft YaHei" w:hint="eastAsia"/>
          <w:b/>
          <w:bCs/>
          <w:sz w:val="32"/>
          <w:szCs w:val="32"/>
        </w:rPr>
        <w:t>5</w:t>
      </w:r>
      <w:r w:rsidR="00AE1194"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智慧</w:t>
      </w:r>
      <w:r w:rsidR="00843207">
        <w:rPr>
          <w:rFonts w:ascii="標楷體" w:eastAsia="標楷體" w:hAnsi="標楷體" w:cs="Microsoft YaHei" w:hint="eastAsia"/>
          <w:b/>
          <w:bCs/>
          <w:sz w:val="32"/>
          <w:szCs w:val="32"/>
        </w:rPr>
        <w:t>生活</w:t>
      </w:r>
      <w:r w:rsidRPr="005D3893">
        <w:rPr>
          <w:rFonts w:ascii="標楷體" w:eastAsia="標楷體" w:hAnsi="標楷體" w:cs="Microsoft YaHei"/>
          <w:b/>
          <w:bCs/>
          <w:sz w:val="32"/>
          <w:szCs w:val="32"/>
        </w:rPr>
        <w:t>創業競賽」團隊報名表</w:t>
      </w:r>
    </w:p>
    <w:tbl>
      <w:tblPr>
        <w:tblStyle w:val="a7"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526"/>
        <w:gridCol w:w="1559"/>
        <w:gridCol w:w="1914"/>
        <w:gridCol w:w="1701"/>
        <w:gridCol w:w="3366"/>
      </w:tblGrid>
      <w:tr w:rsidR="00B532E2" w:rsidRPr="005D3893" w14:paraId="1B9C6115" w14:textId="77777777" w:rsidTr="00C1760E">
        <w:trPr>
          <w:trHeight w:val="673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14:paraId="12595165" w14:textId="77777777" w:rsidR="00B532E2" w:rsidRPr="005D3893" w:rsidRDefault="00B532E2" w:rsidP="00FD0B52">
            <w:pPr>
              <w:snapToGrid w:val="0"/>
              <w:spacing w:line="320" w:lineRule="exact"/>
              <w:jc w:val="center"/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團隊</w:t>
            </w:r>
            <w:r w:rsidR="00E8347C"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名</w:t>
            </w:r>
            <w:r w:rsidR="00E8347C" w:rsidRPr="005D3893"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  <w:t>稱</w:t>
            </w:r>
          </w:p>
        </w:tc>
        <w:tc>
          <w:tcPr>
            <w:tcW w:w="3473" w:type="dxa"/>
            <w:gridSpan w:val="2"/>
            <w:vAlign w:val="center"/>
          </w:tcPr>
          <w:p w14:paraId="079459F3" w14:textId="5FE97798" w:rsidR="00CA73FD" w:rsidRPr="005D3893" w:rsidRDefault="00C40A59" w:rsidP="00E8347C">
            <w:pPr>
              <w:snapToGrid w:val="0"/>
              <w:spacing w:line="300" w:lineRule="exact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怪人請離隊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4B72FA" w14:textId="77777777" w:rsidR="00B532E2" w:rsidRPr="005D3893" w:rsidRDefault="00FD0B52" w:rsidP="00E8347C">
            <w:pPr>
              <w:snapToGrid w:val="0"/>
              <w:spacing w:line="280" w:lineRule="exact"/>
              <w:jc w:val="center"/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作品名稱</w:t>
            </w:r>
          </w:p>
        </w:tc>
        <w:tc>
          <w:tcPr>
            <w:tcW w:w="3366" w:type="dxa"/>
            <w:vAlign w:val="center"/>
          </w:tcPr>
          <w:p w14:paraId="2686C766" w14:textId="32468E56" w:rsidR="00B532E2" w:rsidRPr="005D3893" w:rsidRDefault="00C40A59" w:rsidP="00B4334C">
            <w:pPr>
              <w:snapToGrid w:val="0"/>
              <w:spacing w:line="240" w:lineRule="exact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怪怪走開護您安全</w:t>
            </w:r>
          </w:p>
        </w:tc>
      </w:tr>
      <w:tr w:rsidR="006E547B" w:rsidRPr="005D3893" w14:paraId="54807932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594531F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指導老師</w:t>
            </w:r>
            <w:r w:rsidRPr="005D3893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br/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(一)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E9B2B5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1DBB667" w14:textId="12148FDA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林育志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4F14D8E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單位/職稱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48392D02" w14:textId="77777777" w:rsidR="00B532E2" w:rsidRPr="005D3893" w:rsidRDefault="00EF6C76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36BCEA51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5FB65A57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1B49A0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聯絡電話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8856033" w14:textId="1C3E56C2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0923226587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FC848C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719D3310" w14:textId="45F29A9B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jokada621@ntub.edu.tw</w:t>
            </w:r>
          </w:p>
        </w:tc>
      </w:tr>
      <w:tr w:rsidR="006E547B" w:rsidRPr="005D3893" w14:paraId="5168C1FC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087608DC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指導老師</w:t>
            </w:r>
            <w:r w:rsidRPr="005D3893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br/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(二)</w:t>
            </w:r>
          </w:p>
        </w:tc>
        <w:tc>
          <w:tcPr>
            <w:tcW w:w="1559" w:type="dxa"/>
            <w:vAlign w:val="center"/>
          </w:tcPr>
          <w:p w14:paraId="333E94D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02E01F46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6B1C71E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單位/職稱</w:t>
            </w:r>
          </w:p>
        </w:tc>
        <w:tc>
          <w:tcPr>
            <w:tcW w:w="3366" w:type="dxa"/>
            <w:vAlign w:val="center"/>
          </w:tcPr>
          <w:p w14:paraId="3D49C073" w14:textId="77777777" w:rsidR="00B532E2" w:rsidRPr="005D3893" w:rsidRDefault="00EF6C76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387C7C14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3AE6C1F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41AB8C9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聯絡電話</w:t>
            </w:r>
          </w:p>
        </w:tc>
        <w:tc>
          <w:tcPr>
            <w:tcW w:w="1914" w:type="dxa"/>
            <w:vAlign w:val="center"/>
          </w:tcPr>
          <w:p w14:paraId="6D3CC28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4F00DC0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6F0546DD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</w:tr>
      <w:tr w:rsidR="006E547B" w:rsidRPr="005D3893" w14:paraId="7899587F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1AB0E56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隊員一</w:t>
            </w:r>
          </w:p>
          <w:p w14:paraId="0F5D8DF7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(隊長)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31C05A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5110DF1" w14:textId="2F8A0953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吳想想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509437" w14:textId="77777777" w:rsidR="00B532E2" w:rsidRPr="00C1760E" w:rsidRDefault="004B3C0A" w:rsidP="00C1760E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</w:t>
            </w:r>
            <w:r w:rsidR="005D3893"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/</w:t>
            </w:r>
            <w:r w:rsidR="00B532E2"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3052EEA1" w14:textId="5D66DB03" w:rsidR="00EF6C76" w:rsidRPr="005D3893" w:rsidRDefault="00C40A59" w:rsidP="005D3893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="005D3893"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資訊管理系五年級</w:t>
            </w:r>
          </w:p>
        </w:tc>
      </w:tr>
      <w:tr w:rsidR="006E547B" w:rsidRPr="005D3893" w14:paraId="05F36F35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2DE5015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570399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7D5E6CC2" w14:textId="55E62C74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0974097212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7F47F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6FF78698" w14:textId="1F7F8578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11056001@ntub.edu.tw</w:t>
            </w:r>
          </w:p>
        </w:tc>
      </w:tr>
      <w:tr w:rsidR="006E547B" w:rsidRPr="005D3893" w14:paraId="3962F2F9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66FDECA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隊員二</w:t>
            </w:r>
          </w:p>
        </w:tc>
        <w:tc>
          <w:tcPr>
            <w:tcW w:w="1559" w:type="dxa"/>
            <w:vAlign w:val="center"/>
          </w:tcPr>
          <w:p w14:paraId="366C25B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6DF0E5E1" w14:textId="0CB88012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陳雨琦</w:t>
            </w:r>
          </w:p>
        </w:tc>
        <w:tc>
          <w:tcPr>
            <w:tcW w:w="1701" w:type="dxa"/>
            <w:vAlign w:val="center"/>
          </w:tcPr>
          <w:p w14:paraId="4DAFCC3E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6C3B48C1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7ED1553B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241012CD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17ADFBD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08A452BC" w14:textId="59A84F4B" w:rsidR="00B532E2" w:rsidRPr="005D3893" w:rsidRDefault="00013C3C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013C3C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0906111802</w:t>
            </w:r>
          </w:p>
        </w:tc>
        <w:tc>
          <w:tcPr>
            <w:tcW w:w="1701" w:type="dxa"/>
            <w:vAlign w:val="center"/>
          </w:tcPr>
          <w:p w14:paraId="2306BD0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548EA15D" w14:textId="0B193CB6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11056035@ntub.edu.tw</w:t>
            </w:r>
          </w:p>
        </w:tc>
      </w:tr>
      <w:tr w:rsidR="006E547B" w:rsidRPr="005D3893" w14:paraId="10342383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3FBFC09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隊員三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A4BC94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08749424" w14:textId="68A6520F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李品臻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63CE2A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3EE91E17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59CB70DB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3B43132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743CD9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1F31DED6" w14:textId="67ACC111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0979010797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3E8332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143BEBA2" w14:textId="7A302049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11056042@ntub.edu.tw</w:t>
            </w:r>
          </w:p>
        </w:tc>
      </w:tr>
      <w:tr w:rsidR="006E547B" w:rsidRPr="005D3893" w14:paraId="7CA70226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6CB5549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隊員四</w:t>
            </w:r>
          </w:p>
        </w:tc>
        <w:tc>
          <w:tcPr>
            <w:tcW w:w="1559" w:type="dxa"/>
            <w:vAlign w:val="center"/>
          </w:tcPr>
          <w:p w14:paraId="037A958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10C5F9FD" w14:textId="55F63AF6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黃思璇</w:t>
            </w:r>
          </w:p>
        </w:tc>
        <w:tc>
          <w:tcPr>
            <w:tcW w:w="1701" w:type="dxa"/>
            <w:vAlign w:val="center"/>
          </w:tcPr>
          <w:p w14:paraId="16141204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1B03D249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2E693711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2E0A5E85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5ED8F1C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43BF3FFF" w14:textId="44597CDE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0908887990</w:t>
            </w:r>
          </w:p>
        </w:tc>
        <w:tc>
          <w:tcPr>
            <w:tcW w:w="1701" w:type="dxa"/>
            <w:vAlign w:val="center"/>
          </w:tcPr>
          <w:p w14:paraId="1B06ED0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73C02C1D" w14:textId="20A32652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11056045@ntub.edu.tw</w:t>
            </w:r>
          </w:p>
        </w:tc>
      </w:tr>
      <w:tr w:rsidR="006E547B" w:rsidRPr="005D3893" w14:paraId="4F73E472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15725B9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隊員五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F31B16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1070E4E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609B214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4D018C65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4CE36FFA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2C0FB68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1D9BC45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4918867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CEC917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2A95B8E8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</w:tr>
      <w:tr w:rsidR="006E547B" w:rsidRPr="005D3893" w14:paraId="2378349C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4C4B9F8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隊員六</w:t>
            </w:r>
          </w:p>
        </w:tc>
        <w:tc>
          <w:tcPr>
            <w:tcW w:w="1559" w:type="dxa"/>
            <w:vAlign w:val="center"/>
          </w:tcPr>
          <w:p w14:paraId="0C34432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4C02119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06693AC1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0DFFA561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173C3D54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55870B4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38C79A8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5C7EEAD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0C03A80D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0352B6D2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</w:tr>
      <w:tr w:rsidR="006E547B" w:rsidRPr="005D3893" w14:paraId="07C63354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7D098B5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隊員七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23398E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407E4337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6E578B6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6C54AEE3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672566B6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59ABD08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F6C32B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64E2AEF5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75EDF5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3DAB13DA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</w:tr>
      <w:tr w:rsidR="006E547B" w:rsidRPr="005D3893" w14:paraId="502D9A3B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20E2502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隊員八</w:t>
            </w:r>
          </w:p>
        </w:tc>
        <w:tc>
          <w:tcPr>
            <w:tcW w:w="1559" w:type="dxa"/>
            <w:vAlign w:val="center"/>
          </w:tcPr>
          <w:p w14:paraId="2528A6B5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23902162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6B5D65D8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791906FA" w14:textId="77777777" w:rsidR="00B532E2" w:rsidRPr="005D3893" w:rsidRDefault="005D3893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</w:p>
        </w:tc>
      </w:tr>
      <w:tr w:rsidR="006E547B" w:rsidRPr="005D3893" w14:paraId="466F20B9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0082BB8E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3261DC3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6F49716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701" w:type="dxa"/>
            <w:vAlign w:val="center"/>
          </w:tcPr>
          <w:p w14:paraId="6F90A92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1BB69497" w14:textId="77777777" w:rsidR="00B532E2" w:rsidRPr="005D3893" w:rsidRDefault="00B532E2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</w:tr>
    </w:tbl>
    <w:p w14:paraId="30473811" w14:textId="77777777" w:rsidR="00B532E2" w:rsidRPr="005D3893" w:rsidRDefault="00C1760E" w:rsidP="00A7629C">
      <w:pPr>
        <w:tabs>
          <w:tab w:val="left" w:pos="5059"/>
          <w:tab w:val="left" w:pos="5197"/>
        </w:tabs>
        <w:ind w:right="500"/>
        <w:rPr>
          <w:rFonts w:ascii="標楷體" w:eastAsia="標楷體" w:hAnsi="標楷體"/>
          <w:b/>
          <w:color w:val="FF0000"/>
          <w:sz w:val="20"/>
          <w:szCs w:val="20"/>
        </w:rPr>
      </w:pPr>
      <w:r w:rsidRPr="005D3893">
        <w:rPr>
          <w:rFonts w:ascii="標楷體" w:eastAsia="標楷體" w:hAnsi="標楷體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9B169B8" wp14:editId="763178CE">
                <wp:simplePos x="0" y="0"/>
                <wp:positionH relativeFrom="column">
                  <wp:posOffset>3898265</wp:posOffset>
                </wp:positionH>
                <wp:positionV relativeFrom="paragraph">
                  <wp:posOffset>46355</wp:posOffset>
                </wp:positionV>
                <wp:extent cx="2429510" cy="1404620"/>
                <wp:effectExtent l="0" t="0" r="889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95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C7D1B" w14:textId="77777777" w:rsidR="00A7629C" w:rsidRPr="005D3893" w:rsidRDefault="00A7629C" w:rsidP="00A7629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團 隊 報 名 表 請 勿 手 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169B8" id="_x0000_s1028" type="#_x0000_t202" style="position:absolute;margin-left:306.95pt;margin-top:3.65pt;width:191.3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" fillcolor="white [3212]" stroked="f">
                <v:textbox style="mso-fit-shape-to-text:t">
                  <w:txbxContent>
                    <w:p w14:paraId="7D1C7D1B" w14:textId="77777777" w:rsidR="00A7629C" w:rsidRPr="005D3893" w:rsidRDefault="00A7629C" w:rsidP="00A7629C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rFonts w:ascii="標楷體" w:eastAsia="標楷體" w:hAnsi="標楷體"/>
                          <w:color w:val="FF0000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D3893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團 隊 報 名 表 請 勿 手 寫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532E2" w:rsidRPr="005D3893" w:rsidSect="00A7629C">
      <w:pgSz w:w="11906" w:h="16838"/>
      <w:pgMar w:top="851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DCF39" w14:textId="77777777" w:rsidR="004A29CD" w:rsidRDefault="004A29CD" w:rsidP="00015157">
      <w:r>
        <w:separator/>
      </w:r>
    </w:p>
  </w:endnote>
  <w:endnote w:type="continuationSeparator" w:id="0">
    <w:p w14:paraId="0A886229" w14:textId="77777777" w:rsidR="004A29CD" w:rsidRDefault="004A29CD" w:rsidP="0001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FF0ED" w14:textId="77777777" w:rsidR="004A29CD" w:rsidRDefault="004A29CD" w:rsidP="00015157">
      <w:r>
        <w:separator/>
      </w:r>
    </w:p>
  </w:footnote>
  <w:footnote w:type="continuationSeparator" w:id="0">
    <w:p w14:paraId="78A3D032" w14:textId="77777777" w:rsidR="004A29CD" w:rsidRDefault="004A29CD" w:rsidP="00015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7A95"/>
    <w:multiLevelType w:val="hybridMultilevel"/>
    <w:tmpl w:val="8EB8B264"/>
    <w:lvl w:ilvl="0" w:tplc="C5980622">
      <w:numFmt w:val="bullet"/>
      <w:lvlText w:val="★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D374EFD"/>
    <w:multiLevelType w:val="hybridMultilevel"/>
    <w:tmpl w:val="2376A8C6"/>
    <w:lvl w:ilvl="0" w:tplc="8402CC8E">
      <w:start w:val="5"/>
      <w:numFmt w:val="bullet"/>
      <w:lvlText w:val="★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33040049">
    <w:abstractNumId w:val="1"/>
  </w:num>
  <w:num w:numId="2" w16cid:durableId="120628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4DD"/>
    <w:rsid w:val="00013C3C"/>
    <w:rsid w:val="00015157"/>
    <w:rsid w:val="00134D04"/>
    <w:rsid w:val="001F7A64"/>
    <w:rsid w:val="00236E17"/>
    <w:rsid w:val="002419CB"/>
    <w:rsid w:val="00241A10"/>
    <w:rsid w:val="002D0A75"/>
    <w:rsid w:val="0030621C"/>
    <w:rsid w:val="00313830"/>
    <w:rsid w:val="00314AE7"/>
    <w:rsid w:val="00332D9B"/>
    <w:rsid w:val="00424182"/>
    <w:rsid w:val="00470CFE"/>
    <w:rsid w:val="004778F5"/>
    <w:rsid w:val="00483219"/>
    <w:rsid w:val="004A29CD"/>
    <w:rsid w:val="004B3C0A"/>
    <w:rsid w:val="004C5AAE"/>
    <w:rsid w:val="00527256"/>
    <w:rsid w:val="00552527"/>
    <w:rsid w:val="005D3893"/>
    <w:rsid w:val="005D5372"/>
    <w:rsid w:val="00611B95"/>
    <w:rsid w:val="006C04B4"/>
    <w:rsid w:val="006E547B"/>
    <w:rsid w:val="007143FA"/>
    <w:rsid w:val="00741E80"/>
    <w:rsid w:val="00763FE1"/>
    <w:rsid w:val="007B7B22"/>
    <w:rsid w:val="00843207"/>
    <w:rsid w:val="008B3BF6"/>
    <w:rsid w:val="008E16B8"/>
    <w:rsid w:val="009079D8"/>
    <w:rsid w:val="00935940"/>
    <w:rsid w:val="009A32A8"/>
    <w:rsid w:val="009A5DA2"/>
    <w:rsid w:val="00A05A58"/>
    <w:rsid w:val="00A7629C"/>
    <w:rsid w:val="00A97EBC"/>
    <w:rsid w:val="00AA3FA5"/>
    <w:rsid w:val="00AE1194"/>
    <w:rsid w:val="00B31682"/>
    <w:rsid w:val="00B4334C"/>
    <w:rsid w:val="00B532E2"/>
    <w:rsid w:val="00B81A68"/>
    <w:rsid w:val="00C13600"/>
    <w:rsid w:val="00C163E5"/>
    <w:rsid w:val="00C1760E"/>
    <w:rsid w:val="00C372DC"/>
    <w:rsid w:val="00C40A59"/>
    <w:rsid w:val="00C43C85"/>
    <w:rsid w:val="00C8399F"/>
    <w:rsid w:val="00CA724D"/>
    <w:rsid w:val="00CA73FD"/>
    <w:rsid w:val="00CC25E7"/>
    <w:rsid w:val="00D131E5"/>
    <w:rsid w:val="00DF1164"/>
    <w:rsid w:val="00E42882"/>
    <w:rsid w:val="00E7193D"/>
    <w:rsid w:val="00E82F7D"/>
    <w:rsid w:val="00E8347C"/>
    <w:rsid w:val="00EF6C76"/>
    <w:rsid w:val="00F10D8B"/>
    <w:rsid w:val="00F44D15"/>
    <w:rsid w:val="00FA04DD"/>
    <w:rsid w:val="00FD0B52"/>
    <w:rsid w:val="00FD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9302F"/>
  <w15:docId w15:val="{736FF657-C1EC-4940-B0D5-AC790D50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157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515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5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5157"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B532E2"/>
    <w:rPr>
      <w:kern w:val="0"/>
      <w:sz w:val="22"/>
      <w:lang w:eastAsia="en-US"/>
    </w:rPr>
  </w:style>
  <w:style w:type="table" w:styleId="a7">
    <w:name w:val="Table Grid"/>
    <w:basedOn w:val="a1"/>
    <w:uiPriority w:val="39"/>
    <w:rsid w:val="00B532E2"/>
    <w:pPr>
      <w:widowControl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63FE1"/>
    <w:pPr>
      <w:ind w:leftChars="200" w:left="480"/>
    </w:pPr>
  </w:style>
  <w:style w:type="character" w:styleId="a9">
    <w:name w:val="Hyperlink"/>
    <w:basedOn w:val="a0"/>
    <w:uiPriority w:val="99"/>
    <w:unhideWhenUsed/>
    <w:rsid w:val="00C40A5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40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品臻 李</cp:lastModifiedBy>
  <cp:revision>5</cp:revision>
  <dcterms:created xsi:type="dcterms:W3CDTF">2025-07-02T03:14:00Z</dcterms:created>
  <dcterms:modified xsi:type="dcterms:W3CDTF">2025-08-27T09:55:00Z</dcterms:modified>
</cp:coreProperties>
</file>