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ED47" w14:textId="75BFF401" w:rsidR="00B00C51" w:rsidRDefault="006C017F">
      <w:r w:rsidRPr="006C017F">
        <w:drawing>
          <wp:inline distT="0" distB="0" distL="0" distR="0" wp14:anchorId="6000CC10" wp14:editId="5FD6E666">
            <wp:extent cx="5274310" cy="2613660"/>
            <wp:effectExtent l="0" t="0" r="2540" b="0"/>
            <wp:docPr id="2112087487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7487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6B6E" w14:textId="606D7E9E" w:rsidR="00381595" w:rsidRDefault="00381595">
      <w:r>
        <w:rPr>
          <w:rFonts w:hint="eastAsia"/>
        </w:rPr>
        <w:t>聽大家報告練習</w:t>
      </w:r>
    </w:p>
    <w:p w14:paraId="7396557B" w14:textId="4B6A09D3" w:rsidR="00381595" w:rsidRDefault="00381595">
      <w:pPr>
        <w:rPr>
          <w:rFonts w:hint="eastAsia"/>
        </w:rPr>
      </w:pPr>
      <w:r>
        <w:rPr>
          <w:rFonts w:hint="eastAsia"/>
        </w:rPr>
        <w:t>選名牌樣式</w:t>
      </w:r>
    </w:p>
    <w:p w14:paraId="2D572265" w14:textId="77777777" w:rsidR="00381595" w:rsidRDefault="00381595">
      <w:pPr>
        <w:rPr>
          <w:rFonts w:hint="eastAsia"/>
        </w:rPr>
      </w:pPr>
    </w:p>
    <w:p w14:paraId="2C78FA7C" w14:textId="62DA811C" w:rsidR="00381595" w:rsidRDefault="00381595">
      <w:r w:rsidRPr="00381595">
        <w:rPr>
          <w:rFonts w:hint="eastAsia"/>
        </w:rPr>
        <w:t>明天</w:t>
      </w:r>
      <w:r w:rsidRPr="00381595">
        <w:rPr>
          <w:rFonts w:hint="eastAsia"/>
        </w:rPr>
        <w:t>13</w:t>
      </w:r>
      <w:r w:rsidRPr="00381595">
        <w:rPr>
          <w:rFonts w:hint="eastAsia"/>
        </w:rPr>
        <w:t>：</w:t>
      </w:r>
      <w:r w:rsidRPr="00381595">
        <w:rPr>
          <w:rFonts w:hint="eastAsia"/>
        </w:rPr>
        <w:t>30</w:t>
      </w:r>
    </w:p>
    <w:p w14:paraId="3005AA79" w14:textId="7CE05FC3" w:rsidR="00381595" w:rsidRDefault="00381595">
      <w:r w:rsidRPr="00381595">
        <w:rPr>
          <w:rFonts w:hint="eastAsia"/>
        </w:rPr>
        <w:t>星期天</w:t>
      </w:r>
      <w:r w:rsidRPr="00381595">
        <w:rPr>
          <w:rFonts w:hint="eastAsia"/>
        </w:rPr>
        <w:t>20</w:t>
      </w:r>
      <w:r w:rsidRPr="00381595">
        <w:rPr>
          <w:rFonts w:hint="eastAsia"/>
        </w:rPr>
        <w:t>開會</w:t>
      </w:r>
    </w:p>
    <w:p w14:paraId="475E0FE3" w14:textId="05664D77" w:rsidR="00381595" w:rsidRDefault="00381595">
      <w:r w:rsidRPr="00381595">
        <w:rPr>
          <w:rFonts w:hint="eastAsia"/>
        </w:rPr>
        <w:t>星期一</w:t>
      </w:r>
      <w:r w:rsidRPr="00381595">
        <w:rPr>
          <w:rFonts w:hint="eastAsia"/>
        </w:rPr>
        <w:t xml:space="preserve">  8</w:t>
      </w:r>
      <w:r w:rsidRPr="00381595">
        <w:rPr>
          <w:rFonts w:hint="eastAsia"/>
        </w:rPr>
        <w:t>：</w:t>
      </w:r>
      <w:r w:rsidRPr="00381595">
        <w:rPr>
          <w:rFonts w:hint="eastAsia"/>
        </w:rPr>
        <w:t>30</w:t>
      </w:r>
      <w:r w:rsidRPr="00381595">
        <w:rPr>
          <w:rFonts w:hint="eastAsia"/>
        </w:rPr>
        <w:t>到</w:t>
      </w:r>
    </w:p>
    <w:p w14:paraId="1881CBB9" w14:textId="77777777" w:rsidR="00381595" w:rsidRDefault="00381595">
      <w:pPr>
        <w:rPr>
          <w:rFonts w:hint="eastAsia"/>
        </w:rPr>
      </w:pPr>
    </w:p>
    <w:p w14:paraId="61F1F0D5" w14:textId="68D57990" w:rsidR="00381595" w:rsidRDefault="00381595">
      <w:pPr>
        <w:rPr>
          <w:rFonts w:hint="eastAsia"/>
        </w:rPr>
      </w:pPr>
      <w:r w:rsidRPr="00381595">
        <w:drawing>
          <wp:inline distT="0" distB="0" distL="0" distR="0" wp14:anchorId="60A56612" wp14:editId="53FB6CD2">
            <wp:extent cx="5274310" cy="2637155"/>
            <wp:effectExtent l="0" t="0" r="2540" b="0"/>
            <wp:docPr id="325760870" name="圖片 1" descr="一張含有 文字, 螢幕擷取畫面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0870" name="圖片 1" descr="一張含有 文字, 螢幕擷取畫面, 多媒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5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9405C" w14:textId="77777777" w:rsidR="00851839" w:rsidRDefault="00851839" w:rsidP="006C017F">
      <w:pPr>
        <w:spacing w:after="0" w:line="240" w:lineRule="auto"/>
      </w:pPr>
      <w:r>
        <w:separator/>
      </w:r>
    </w:p>
  </w:endnote>
  <w:endnote w:type="continuationSeparator" w:id="0">
    <w:p w14:paraId="16780DA4" w14:textId="77777777" w:rsidR="00851839" w:rsidRDefault="00851839" w:rsidP="006C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CC82" w14:textId="77777777" w:rsidR="00851839" w:rsidRDefault="00851839" w:rsidP="006C017F">
      <w:pPr>
        <w:spacing w:after="0" w:line="240" w:lineRule="auto"/>
      </w:pPr>
      <w:r>
        <w:separator/>
      </w:r>
    </w:p>
  </w:footnote>
  <w:footnote w:type="continuationSeparator" w:id="0">
    <w:p w14:paraId="37607EAD" w14:textId="77777777" w:rsidR="00851839" w:rsidRDefault="00851839" w:rsidP="006C0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E6"/>
    <w:rsid w:val="00095F5A"/>
    <w:rsid w:val="00271CCC"/>
    <w:rsid w:val="00381595"/>
    <w:rsid w:val="00651CEC"/>
    <w:rsid w:val="006C017F"/>
    <w:rsid w:val="00851839"/>
    <w:rsid w:val="00A644E6"/>
    <w:rsid w:val="00B00C5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9FC52"/>
  <w15:chartTrackingRefBased/>
  <w15:docId w15:val="{5E8FF181-2BD3-44C1-8BC2-5200142F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4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4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4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4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4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4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4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4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4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4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4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4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4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4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4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4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4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4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4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4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4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01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017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01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01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2025-05-29T13:08:00Z</dcterms:created>
  <dcterms:modified xsi:type="dcterms:W3CDTF">2025-05-29T14:03:00Z</dcterms:modified>
</cp:coreProperties>
</file>