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45E9" w14:textId="2EDA3273" w:rsidR="00492A45" w:rsidRDefault="00492A45" w:rsidP="00492A45">
      <w:r>
        <w:rPr>
          <w:rFonts w:hint="eastAsia"/>
        </w:rPr>
        <w:t>教育網頁</w:t>
      </w:r>
      <w:r>
        <w:rPr>
          <w:rFonts w:hint="eastAsia"/>
        </w:rPr>
        <w:t xml:space="preserve"> </w:t>
      </w:r>
      <w:r>
        <w:rPr>
          <w:rFonts w:hint="eastAsia"/>
        </w:rPr>
        <w:t>表名</w:t>
      </w:r>
      <w:r>
        <w:rPr>
          <w:rFonts w:hint="eastAsia"/>
        </w:rPr>
        <w:t>:</w:t>
      </w:r>
      <w:r w:rsidRPr="00492A45">
        <w:t xml:space="preserve"> </w:t>
      </w:r>
      <w:proofErr w:type="spellStart"/>
      <w:r>
        <w:t>education_pages</w:t>
      </w:r>
      <w:proofErr w:type="spellEnd"/>
      <w:r>
        <w:t xml:space="preserve"> </w:t>
      </w:r>
    </w:p>
    <w:p w14:paraId="1B401881" w14:textId="77777777" w:rsidR="00492A45" w:rsidRDefault="00492A45" w:rsidP="00492A45">
      <w:pPr>
        <w:rPr>
          <w:rFonts w:hint="eastAsia"/>
        </w:rPr>
      </w:pPr>
    </w:p>
    <w:p w14:paraId="22855E3B" w14:textId="5F1F15F3" w:rsidR="00492A45" w:rsidRDefault="00492A45" w:rsidP="00492A45">
      <w:r>
        <w:t xml:space="preserve">CREATE TABLE </w:t>
      </w:r>
      <w:proofErr w:type="spellStart"/>
      <w:r>
        <w:t>education_pages</w:t>
      </w:r>
      <w:proofErr w:type="spellEnd"/>
      <w:r>
        <w:t xml:space="preserve"> (</w:t>
      </w:r>
    </w:p>
    <w:p w14:paraId="717CBBFF" w14:textId="77777777" w:rsidR="00492A45" w:rsidRDefault="00492A45" w:rsidP="00492A45">
      <w:r>
        <w:t xml:space="preserve">    </w:t>
      </w:r>
      <w:proofErr w:type="spellStart"/>
      <w:r>
        <w:t>education_id</w:t>
      </w:r>
      <w:proofErr w:type="spellEnd"/>
      <w:r>
        <w:t xml:space="preserve"> INT AUTO_INCREMENT PRIMARY KEY,</w:t>
      </w:r>
    </w:p>
    <w:p w14:paraId="5945192D" w14:textId="77777777" w:rsidR="00492A45" w:rsidRDefault="00492A45" w:rsidP="00492A45">
      <w:r>
        <w:t xml:space="preserve">    </w:t>
      </w:r>
      <w:proofErr w:type="spellStart"/>
      <w:r>
        <w:t>admin_id</w:t>
      </w:r>
      <w:proofErr w:type="spellEnd"/>
      <w:r>
        <w:t xml:space="preserve"> INT,</w:t>
      </w:r>
    </w:p>
    <w:p w14:paraId="4AE3B0C8" w14:textId="77777777" w:rsidR="00492A45" w:rsidRDefault="00492A45" w:rsidP="00492A45">
      <w:r>
        <w:t xml:space="preserve">    </w:t>
      </w:r>
      <w:proofErr w:type="spellStart"/>
      <w:r>
        <w:t>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C01D5E7" w14:textId="77777777" w:rsidR="00492A45" w:rsidRDefault="00492A45" w:rsidP="00492A45">
      <w:r>
        <w:t xml:space="preserve">   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0D77D251" w14:textId="77777777" w:rsidR="00492A45" w:rsidRDefault="00492A45" w:rsidP="00492A45">
      <w:r>
        <w:t xml:space="preserve">    FOREIGN KEY (</w:t>
      </w:r>
      <w:proofErr w:type="spellStart"/>
      <w:r>
        <w:t>admin_id</w:t>
      </w:r>
      <w:proofErr w:type="spellEnd"/>
      <w:r>
        <w:t>) REFERENCES Admins(</w:t>
      </w:r>
      <w:proofErr w:type="spellStart"/>
      <w:r>
        <w:t>admin_id</w:t>
      </w:r>
      <w:proofErr w:type="spellEnd"/>
      <w:r>
        <w:t>)</w:t>
      </w:r>
    </w:p>
    <w:p w14:paraId="563118B1" w14:textId="545AECBF" w:rsidR="00492A45" w:rsidRDefault="00492A45" w:rsidP="00492A45">
      <w:r>
        <w:t>);</w:t>
      </w:r>
    </w:p>
    <w:p w14:paraId="10E9C1AD" w14:textId="77777777" w:rsidR="00492A45" w:rsidRDefault="00492A45" w:rsidP="00492A45">
      <w:pPr>
        <w:rPr>
          <w:rFonts w:hint="eastAsia"/>
        </w:rPr>
      </w:pPr>
    </w:p>
    <w:p w14:paraId="22F8395B" w14:textId="77777777" w:rsidR="00492A45" w:rsidRDefault="00492A45" w:rsidP="00492A45"/>
    <w:p w14:paraId="4BB58357" w14:textId="77777777" w:rsidR="00492A45" w:rsidRPr="00492A45" w:rsidRDefault="00492A45" w:rsidP="00492A45">
      <w:pPr>
        <w:rPr>
          <w:b/>
          <w:bCs/>
        </w:rPr>
      </w:pPr>
      <w:r w:rsidRPr="00492A45">
        <w:rPr>
          <w:rFonts w:ascii="Segoe UI Emoji" w:hAnsi="Segoe UI Emoji" w:cs="Segoe UI Emoji"/>
          <w:b/>
          <w:bCs/>
        </w:rPr>
        <w:t>✅</w:t>
      </w:r>
      <w:r w:rsidRPr="00492A45">
        <w:rPr>
          <w:b/>
          <w:bCs/>
        </w:rPr>
        <w:t xml:space="preserve"> </w:t>
      </w:r>
      <w:r w:rsidRPr="00492A45">
        <w:rPr>
          <w:b/>
          <w:bCs/>
        </w:rPr>
        <w:t>表格說明：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624"/>
        <w:gridCol w:w="3281"/>
      </w:tblGrid>
      <w:tr w:rsidR="00492A45" w:rsidRPr="00492A45" w14:paraId="37C86A30" w14:textId="77777777" w:rsidTr="00492A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C6C83" w14:textId="77777777" w:rsidR="00492A45" w:rsidRPr="00492A45" w:rsidRDefault="00492A45" w:rsidP="00492A45">
            <w:pPr>
              <w:rPr>
                <w:b/>
                <w:bCs/>
              </w:rPr>
            </w:pPr>
            <w:r w:rsidRPr="00492A45">
              <w:rPr>
                <w:b/>
                <w:bCs/>
              </w:rPr>
              <w:t>欄位名稱</w:t>
            </w:r>
          </w:p>
        </w:tc>
        <w:tc>
          <w:tcPr>
            <w:tcW w:w="0" w:type="auto"/>
            <w:vAlign w:val="center"/>
            <w:hideMark/>
          </w:tcPr>
          <w:p w14:paraId="795B9123" w14:textId="77777777" w:rsidR="00492A45" w:rsidRPr="00492A45" w:rsidRDefault="00492A45" w:rsidP="00492A45">
            <w:pPr>
              <w:rPr>
                <w:b/>
                <w:bCs/>
              </w:rPr>
            </w:pPr>
            <w:r w:rsidRPr="00492A45">
              <w:rPr>
                <w:b/>
                <w:bCs/>
              </w:rPr>
              <w:t>資料型別</w:t>
            </w:r>
          </w:p>
        </w:tc>
        <w:tc>
          <w:tcPr>
            <w:tcW w:w="0" w:type="auto"/>
            <w:vAlign w:val="center"/>
            <w:hideMark/>
          </w:tcPr>
          <w:p w14:paraId="48DBEAB8" w14:textId="77777777" w:rsidR="00492A45" w:rsidRPr="00492A45" w:rsidRDefault="00492A45" w:rsidP="00492A45">
            <w:pPr>
              <w:rPr>
                <w:b/>
                <w:bCs/>
              </w:rPr>
            </w:pPr>
            <w:r w:rsidRPr="00492A45">
              <w:rPr>
                <w:b/>
                <w:bCs/>
              </w:rPr>
              <w:t>說明</w:t>
            </w:r>
          </w:p>
        </w:tc>
      </w:tr>
      <w:tr w:rsidR="00492A45" w:rsidRPr="00492A45" w14:paraId="572C9A6E" w14:textId="77777777" w:rsidTr="00492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8902" w14:textId="77777777" w:rsidR="00492A45" w:rsidRPr="00492A45" w:rsidRDefault="00492A45" w:rsidP="00492A45">
            <w:proofErr w:type="spellStart"/>
            <w:r w:rsidRPr="00492A45">
              <w:t>education_id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AD5D6" w14:textId="77777777" w:rsidR="00492A45" w:rsidRPr="00492A45" w:rsidRDefault="00492A45" w:rsidP="00492A45">
            <w:r w:rsidRPr="00492A45">
              <w:t>INT</w:t>
            </w:r>
          </w:p>
        </w:tc>
        <w:tc>
          <w:tcPr>
            <w:tcW w:w="0" w:type="auto"/>
            <w:vAlign w:val="center"/>
            <w:hideMark/>
          </w:tcPr>
          <w:p w14:paraId="2BEA50DB" w14:textId="77777777" w:rsidR="00492A45" w:rsidRPr="00492A45" w:rsidRDefault="00492A45" w:rsidP="00492A45">
            <w:r w:rsidRPr="00492A45">
              <w:t>自動遞增主鍵</w:t>
            </w:r>
          </w:p>
        </w:tc>
      </w:tr>
      <w:tr w:rsidR="00492A45" w:rsidRPr="00492A45" w14:paraId="168D2C9E" w14:textId="77777777" w:rsidTr="00492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D42A1" w14:textId="77777777" w:rsidR="00492A45" w:rsidRPr="00492A45" w:rsidRDefault="00492A45" w:rsidP="00492A45">
            <w:proofErr w:type="spellStart"/>
            <w:r w:rsidRPr="00492A45">
              <w:t>admin_id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61FE12" w14:textId="77777777" w:rsidR="00492A45" w:rsidRPr="00492A45" w:rsidRDefault="00492A45" w:rsidP="00492A45">
            <w:r w:rsidRPr="00492A45">
              <w:t>INT</w:t>
            </w:r>
          </w:p>
        </w:tc>
        <w:tc>
          <w:tcPr>
            <w:tcW w:w="0" w:type="auto"/>
            <w:vAlign w:val="center"/>
            <w:hideMark/>
          </w:tcPr>
          <w:p w14:paraId="0E5CBB61" w14:textId="77777777" w:rsidR="00492A45" w:rsidRPr="00492A45" w:rsidRDefault="00492A45" w:rsidP="00492A45">
            <w:proofErr w:type="gramStart"/>
            <w:r w:rsidRPr="00492A45">
              <w:t>外鍵</w:t>
            </w:r>
            <w:proofErr w:type="gramEnd"/>
            <w:r w:rsidRPr="00492A45">
              <w:t>，參照</w:t>
            </w:r>
            <w:r w:rsidRPr="00492A45">
              <w:t xml:space="preserve"> Admins(</w:t>
            </w:r>
            <w:proofErr w:type="spellStart"/>
            <w:r w:rsidRPr="00492A45">
              <w:t>admin_id</w:t>
            </w:r>
            <w:proofErr w:type="spellEnd"/>
            <w:r w:rsidRPr="00492A45">
              <w:t>)</w:t>
            </w:r>
          </w:p>
        </w:tc>
      </w:tr>
      <w:tr w:rsidR="00492A45" w:rsidRPr="00492A45" w14:paraId="2015B888" w14:textId="77777777" w:rsidTr="00492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5B9A" w14:textId="77777777" w:rsidR="00492A45" w:rsidRPr="00492A45" w:rsidRDefault="00492A45" w:rsidP="00492A45">
            <w:proofErr w:type="spellStart"/>
            <w:r w:rsidRPr="00492A45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7F13F" w14:textId="77777777" w:rsidR="00492A45" w:rsidRPr="00492A45" w:rsidRDefault="00492A45" w:rsidP="00492A45">
            <w:proofErr w:type="gramStart"/>
            <w:r w:rsidRPr="00492A45">
              <w:t>VARCHAR(</w:t>
            </w:r>
            <w:proofErr w:type="gramEnd"/>
            <w:r w:rsidRPr="00492A45">
              <w:t>255)</w:t>
            </w:r>
          </w:p>
        </w:tc>
        <w:tc>
          <w:tcPr>
            <w:tcW w:w="0" w:type="auto"/>
            <w:vAlign w:val="center"/>
            <w:hideMark/>
          </w:tcPr>
          <w:p w14:paraId="547ED09B" w14:textId="77777777" w:rsidR="00492A45" w:rsidRPr="00492A45" w:rsidRDefault="00492A45" w:rsidP="00492A45">
            <w:r w:rsidRPr="00492A45">
              <w:t>儲存教育網頁的網址</w:t>
            </w:r>
          </w:p>
        </w:tc>
      </w:tr>
      <w:tr w:rsidR="00492A45" w:rsidRPr="00492A45" w14:paraId="39B24FF6" w14:textId="77777777" w:rsidTr="00492A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4F44C" w14:textId="77777777" w:rsidR="00492A45" w:rsidRPr="00492A45" w:rsidRDefault="00492A45" w:rsidP="00492A45">
            <w:proofErr w:type="spellStart"/>
            <w:r w:rsidRPr="00492A45"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CFEF8" w14:textId="77777777" w:rsidR="00492A45" w:rsidRPr="00492A45" w:rsidRDefault="00492A45" w:rsidP="00492A45">
            <w:proofErr w:type="gramStart"/>
            <w:r w:rsidRPr="00492A45">
              <w:t>VARCHAR(</w:t>
            </w:r>
            <w:proofErr w:type="gramEnd"/>
            <w:r w:rsidRPr="00492A45">
              <w:t>255)</w:t>
            </w:r>
          </w:p>
        </w:tc>
        <w:tc>
          <w:tcPr>
            <w:tcW w:w="0" w:type="auto"/>
            <w:vAlign w:val="center"/>
            <w:hideMark/>
          </w:tcPr>
          <w:p w14:paraId="733E5791" w14:textId="77777777" w:rsidR="00492A45" w:rsidRPr="00492A45" w:rsidRDefault="00492A45" w:rsidP="00492A45">
            <w:r w:rsidRPr="00492A45">
              <w:t>儲存教育網頁的圖片網址</w:t>
            </w:r>
          </w:p>
        </w:tc>
      </w:tr>
    </w:tbl>
    <w:p w14:paraId="1F0523AE" w14:textId="77777777" w:rsidR="00492A45" w:rsidRPr="00492A45" w:rsidRDefault="00492A45" w:rsidP="00492A45">
      <w:pPr>
        <w:rPr>
          <w:rFonts w:hint="eastAsia"/>
        </w:rPr>
      </w:pPr>
    </w:p>
    <w:sectPr w:rsidR="00492A45" w:rsidRPr="00492A4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7E"/>
    <w:rsid w:val="00492A45"/>
    <w:rsid w:val="005430C7"/>
    <w:rsid w:val="005E3F7E"/>
    <w:rsid w:val="007C01EB"/>
    <w:rsid w:val="009A7A62"/>
    <w:rsid w:val="00AC2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B6499"/>
  <w15:chartTrackingRefBased/>
  <w15:docId w15:val="{C741D163-DB11-4A46-9FEB-AC9DC0BB8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3F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F7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F7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F7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F7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F7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F7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E3F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E3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E3F7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E3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E3F7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E3F7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E3F7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E3F7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E3F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3F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E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F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E3F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E3F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F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F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E3F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3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品臻 李</dc:creator>
  <cp:keywords/>
  <dc:description/>
  <cp:lastModifiedBy>品臻 李</cp:lastModifiedBy>
  <cp:revision>2</cp:revision>
  <dcterms:created xsi:type="dcterms:W3CDTF">2025-05-23T12:12:00Z</dcterms:created>
  <dcterms:modified xsi:type="dcterms:W3CDTF">2025-05-23T12:14:00Z</dcterms:modified>
</cp:coreProperties>
</file>