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2E24" w14:textId="710B6856" w:rsidR="009954CE" w:rsidRDefault="00DF6FB3" w:rsidP="00DF6FB3">
      <w:pPr>
        <w:rPr>
          <w:noProof/>
        </w:rPr>
      </w:pPr>
      <w:r>
        <w:rPr>
          <w:noProof/>
        </w:rPr>
        <w:drawing>
          <wp:inline distT="0" distB="0" distL="0" distR="0" wp14:anchorId="0DB7F3A0" wp14:editId="0048B68B">
            <wp:extent cx="3600000" cy="5569304"/>
            <wp:effectExtent l="0" t="0" r="635" b="0"/>
            <wp:docPr id="775405839" name="圖片 4" descr="一張含有 文字, 字型, 海報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05839" name="圖片 4" descr="一張含有 文字, 字型, 海報, 標誌 的圖片&#10;&#10;AI 產生的內容可能不正確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56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                  </w:t>
      </w:r>
      <w:r>
        <w:rPr>
          <w:noProof/>
        </w:rPr>
        <w:drawing>
          <wp:inline distT="0" distB="0" distL="0" distR="0" wp14:anchorId="5DAEAB85" wp14:editId="5FE88B6F">
            <wp:extent cx="3600000" cy="5569305"/>
            <wp:effectExtent l="0" t="0" r="635" b="0"/>
            <wp:docPr id="1601616650" name="圖片 5" descr="一張含有 文字, 字型, 螢幕擷取畫面, Rectangle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16650" name="圖片 5" descr="一張含有 文字, 字型, 螢幕擷取畫面, Rectangle 的圖片&#10;&#10;AI 產生的內容可能不正確。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56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2281" w14:textId="0EF8F673" w:rsidR="00DF6FB3" w:rsidRDefault="003972D4" w:rsidP="00BA5CE4">
      <w:pPr>
        <w:ind w:firstLineChars="100" w:firstLine="24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8EC4F09" wp14:editId="6396B620">
            <wp:simplePos x="0" y="0"/>
            <wp:positionH relativeFrom="column">
              <wp:posOffset>5181600</wp:posOffset>
            </wp:positionH>
            <wp:positionV relativeFrom="paragraph">
              <wp:posOffset>0</wp:posOffset>
            </wp:positionV>
            <wp:extent cx="3599815" cy="5568950"/>
            <wp:effectExtent l="0" t="0" r="635" b="0"/>
            <wp:wrapSquare wrapText="bothSides"/>
            <wp:docPr id="2052184074" name="圖片 6" descr="一張含有 文字, 字型, 海報, 正在列印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84074" name="圖片 6" descr="一張含有 文字, 字型, 海報, 正在列印 的圖片&#10;&#10;AI 產生的內容可能不正確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5568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15509FC9" wp14:editId="2E6207AD">
            <wp:simplePos x="0" y="0"/>
            <wp:positionH relativeFrom="column">
              <wp:posOffset>431800</wp:posOffset>
            </wp:positionH>
            <wp:positionV relativeFrom="paragraph">
              <wp:posOffset>0</wp:posOffset>
            </wp:positionV>
            <wp:extent cx="3600000" cy="5569305"/>
            <wp:effectExtent l="0" t="0" r="635" b="0"/>
            <wp:wrapTight wrapText="bothSides">
              <wp:wrapPolygon edited="0">
                <wp:start x="0" y="0"/>
                <wp:lineTo x="0" y="21501"/>
                <wp:lineTo x="21490" y="21501"/>
                <wp:lineTo x="21490" y="0"/>
                <wp:lineTo x="0" y="0"/>
              </wp:wrapPolygon>
            </wp:wrapTight>
            <wp:docPr id="156864661" name="圖片 3" descr="一張含有 文字, 字型, 螢幕擷取畫面, 海報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64661" name="圖片 3" descr="一張含有 文字, 字型, 螢幕擷取畫面, 海報 的圖片&#10;&#10;AI 產生的內容可能不正確。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56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6FB3">
        <w:rPr>
          <w:rFonts w:hint="eastAsia"/>
        </w:rPr>
        <w:t xml:space="preserve">                    </w:t>
      </w:r>
    </w:p>
    <w:sectPr w:rsidR="00DF6FB3" w:rsidSect="003972D4">
      <w:pgSz w:w="16838" w:h="11906" w:orient="landscape" w:code="9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978ED" w14:textId="77777777" w:rsidR="004E79F0" w:rsidRDefault="004E79F0" w:rsidP="00DF6FB3">
      <w:pPr>
        <w:spacing w:after="0" w:line="240" w:lineRule="auto"/>
      </w:pPr>
      <w:r>
        <w:separator/>
      </w:r>
    </w:p>
  </w:endnote>
  <w:endnote w:type="continuationSeparator" w:id="0">
    <w:p w14:paraId="25714D6D" w14:textId="77777777" w:rsidR="004E79F0" w:rsidRDefault="004E79F0" w:rsidP="00DF6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BB8F2" w14:textId="77777777" w:rsidR="004E79F0" w:rsidRDefault="004E79F0" w:rsidP="00DF6FB3">
      <w:pPr>
        <w:spacing w:after="0" w:line="240" w:lineRule="auto"/>
      </w:pPr>
      <w:r>
        <w:separator/>
      </w:r>
    </w:p>
  </w:footnote>
  <w:footnote w:type="continuationSeparator" w:id="0">
    <w:p w14:paraId="7E0D4DC9" w14:textId="77777777" w:rsidR="004E79F0" w:rsidRDefault="004E79F0" w:rsidP="00DF6F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4CE"/>
    <w:rsid w:val="001874FD"/>
    <w:rsid w:val="00337452"/>
    <w:rsid w:val="003972D4"/>
    <w:rsid w:val="004736E1"/>
    <w:rsid w:val="004E79F0"/>
    <w:rsid w:val="00916535"/>
    <w:rsid w:val="009954CE"/>
    <w:rsid w:val="00A35DD8"/>
    <w:rsid w:val="00A80E63"/>
    <w:rsid w:val="00B16B0B"/>
    <w:rsid w:val="00BA5CE4"/>
    <w:rsid w:val="00C04910"/>
    <w:rsid w:val="00DC60C5"/>
    <w:rsid w:val="00DF6FB3"/>
    <w:rsid w:val="00E956DD"/>
    <w:rsid w:val="00EB03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AD2A1"/>
  <w15:chartTrackingRefBased/>
  <w15:docId w15:val="{956900BD-17AE-4B08-BF8D-003B48128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36E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54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4C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4C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4C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4C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4C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4C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954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95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954C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95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954C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954C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954C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954C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954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54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95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54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954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5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954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54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54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5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954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54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F6F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F6FB3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F6FB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F6FB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C0ABE-ECA8-46A0-936B-09E012C1E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雨琦 陳</dc:creator>
  <cp:keywords/>
  <dc:description/>
  <cp:lastModifiedBy>Sunny Wu</cp:lastModifiedBy>
  <cp:revision>5</cp:revision>
  <cp:lastPrinted>2025-06-01T07:27:00Z</cp:lastPrinted>
  <dcterms:created xsi:type="dcterms:W3CDTF">2025-05-29T14:24:00Z</dcterms:created>
  <dcterms:modified xsi:type="dcterms:W3CDTF">2025-06-01T08:09:00Z</dcterms:modified>
</cp:coreProperties>
</file>