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9215" w14:textId="7CA56BA3" w:rsidR="00B00C51" w:rsidRDefault="00DA25A5">
      <w:r w:rsidRPr="00DA25A5">
        <w:drawing>
          <wp:inline distT="0" distB="0" distL="0" distR="0" wp14:anchorId="711F49A4" wp14:editId="48FA5B35">
            <wp:extent cx="5274310" cy="6642100"/>
            <wp:effectExtent l="0" t="0" r="2540" b="6350"/>
            <wp:docPr id="388705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05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DCA7" w14:textId="459DC186" w:rsidR="00DA25A5" w:rsidRDefault="00DA25A5">
      <w:r>
        <w:rPr>
          <w:rFonts w:hint="eastAsia"/>
        </w:rPr>
        <w:t>2025/3/10</w:t>
      </w:r>
    </w:p>
    <w:p w14:paraId="2AAA685C" w14:textId="6FD9EBC6" w:rsidR="00DA25A5" w:rsidRDefault="00DA25A5">
      <w:pPr>
        <w:rPr>
          <w:rFonts w:hint="eastAsia"/>
        </w:rPr>
      </w:pPr>
      <w:r>
        <w:rPr>
          <w:rFonts w:hint="eastAsia"/>
        </w:rPr>
        <w:t>解決組料庫連接問題</w:t>
      </w:r>
    </w:p>
    <w:p w14:paraId="7A122FFC" w14:textId="1AE94507" w:rsidR="00DA25A5" w:rsidRDefault="00DA25A5">
      <w:pPr>
        <w:rPr>
          <w:rFonts w:hint="eastAsia"/>
        </w:rPr>
      </w:pPr>
      <w:r w:rsidRPr="00DA25A5">
        <w:lastRenderedPageBreak/>
        <w:drawing>
          <wp:inline distT="0" distB="0" distL="0" distR="0" wp14:anchorId="0209CB2E" wp14:editId="606723EF">
            <wp:extent cx="5274310" cy="4249420"/>
            <wp:effectExtent l="0" t="0" r="2540" b="0"/>
            <wp:docPr id="1453640630" name="圖片 1" descr="一張含有 室內, 筆記型電腦, 電腦, 個人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40630" name="圖片 1" descr="一張含有 室內, 筆記型電腦, 電腦, 個人電腦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5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69"/>
    <w:rsid w:val="00095F5A"/>
    <w:rsid w:val="00694369"/>
    <w:rsid w:val="00B00C51"/>
    <w:rsid w:val="00C52995"/>
    <w:rsid w:val="00DA25A5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633D"/>
  <w15:chartTrackingRefBased/>
  <w15:docId w15:val="{62BA49D7-3603-4678-9318-6625185F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3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3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3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3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3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3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3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43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4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43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4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43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43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43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43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4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3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3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4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43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3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3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43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369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DA25A5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DA2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2025-03-10T03:44:00Z</dcterms:created>
  <dcterms:modified xsi:type="dcterms:W3CDTF">2025-03-10T03:46:00Z</dcterms:modified>
</cp:coreProperties>
</file>