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DFBB7" w14:textId="0A8B8484" w:rsidR="00B00C51" w:rsidRDefault="008368AD">
      <w:r w:rsidRPr="008368AD">
        <w:rPr>
          <w:noProof/>
        </w:rPr>
        <w:drawing>
          <wp:inline distT="0" distB="0" distL="0" distR="0" wp14:anchorId="256784A3" wp14:editId="380CB177">
            <wp:extent cx="5274310" cy="2707005"/>
            <wp:effectExtent l="0" t="0" r="2540" b="0"/>
            <wp:docPr id="1615290724" name="圖片 1" descr="一張含有 文字, 螢幕擷取畫面, 多媒體軟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90724" name="圖片 1" descr="一張含有 文字, 螢幕擷取畫面, 多媒體軟體, 軟體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CFFA0" w14:textId="582C0013" w:rsidR="00AB7612" w:rsidRDefault="00D67F77">
      <w:r>
        <w:rPr>
          <w:rFonts w:hint="eastAsia"/>
        </w:rPr>
        <w:t>新增改查檢驗</w:t>
      </w:r>
      <w:r w:rsidR="00D53A3F">
        <w:rPr>
          <w:rFonts w:hint="eastAsia"/>
        </w:rPr>
        <w:t>(</w:t>
      </w:r>
      <w:r w:rsidR="00D53A3F">
        <w:rPr>
          <w:rFonts w:hint="eastAsia"/>
        </w:rPr>
        <w:t>程式講解</w:t>
      </w:r>
      <w:r w:rsidR="00D53A3F">
        <w:rPr>
          <w:rFonts w:hint="eastAsia"/>
        </w:rPr>
        <w:t>)</w:t>
      </w:r>
    </w:p>
    <w:p w14:paraId="46FF0540" w14:textId="6CFE1188" w:rsidR="00AB7612" w:rsidRDefault="00D67F77">
      <w:r>
        <w:rPr>
          <w:rFonts w:hint="eastAsia"/>
        </w:rPr>
        <w:t>學長專題方向</w:t>
      </w:r>
      <w:r w:rsidR="00C07907">
        <w:rPr>
          <w:rFonts w:hint="eastAsia"/>
        </w:rPr>
        <w:t>(</w:t>
      </w:r>
      <w:r w:rsidR="00C07907">
        <w:rPr>
          <w:rFonts w:hint="eastAsia"/>
        </w:rPr>
        <w:t>快</w:t>
      </w:r>
      <w:r w:rsidR="00C07907">
        <w:rPr>
          <w:rFonts w:hint="eastAsia"/>
        </w:rPr>
        <w:t>1</w:t>
      </w:r>
      <w:r w:rsidR="00C07907">
        <w:rPr>
          <w:rFonts w:hint="eastAsia"/>
        </w:rPr>
        <w:t>小時吧</w:t>
      </w:r>
      <w:r w:rsidR="00C07907">
        <w:t>…</w:t>
      </w:r>
      <w:r w:rsidR="00C07907">
        <w:rPr>
          <w:rFonts w:hint="eastAsia"/>
        </w:rPr>
        <w:t>.)</w:t>
      </w:r>
    </w:p>
    <w:p w14:paraId="3DB461F7" w14:textId="4C1F12C7" w:rsidR="00D53A3F" w:rsidRDefault="00D53A3F">
      <w:r>
        <w:rPr>
          <w:rFonts w:hint="eastAsia"/>
        </w:rPr>
        <w:t>下次檢驗</w:t>
      </w:r>
      <w:r>
        <w:rPr>
          <w:rFonts w:hint="eastAsia"/>
        </w:rPr>
        <w:t>:</w:t>
      </w:r>
    </w:p>
    <w:p w14:paraId="71312EE0" w14:textId="405107D1" w:rsidR="00D53A3F" w:rsidRDefault="00D53A3F">
      <w:r>
        <w:rPr>
          <w:rFonts w:hint="eastAsia"/>
        </w:rPr>
        <w:t xml:space="preserve">    114502</w:t>
      </w:r>
      <w:r>
        <w:rPr>
          <w:rFonts w:hint="eastAsia"/>
        </w:rPr>
        <w:t>專題方向</w:t>
      </w:r>
    </w:p>
    <w:p w14:paraId="1492012B" w14:textId="5E4DDF4B" w:rsidR="00D53A3F" w:rsidRDefault="00D53A3F">
      <w:pPr>
        <w:rPr>
          <w:rFonts w:hint="eastAsia"/>
        </w:rPr>
      </w:pPr>
      <w:r>
        <w:tab/>
      </w:r>
      <w:r>
        <w:rPr>
          <w:rFonts w:hint="eastAsia"/>
        </w:rPr>
        <w:t>學長們</w:t>
      </w:r>
      <w:r>
        <w:rPr>
          <w:rFonts w:hint="eastAsia"/>
        </w:rPr>
        <w:t>django admin</w:t>
      </w:r>
      <w:r>
        <w:rPr>
          <w:rFonts w:hint="eastAsia"/>
        </w:rPr>
        <w:t>套法</w:t>
      </w:r>
      <w:r>
        <w:rPr>
          <w:rFonts w:hint="eastAsia"/>
        </w:rPr>
        <w:t>(</w:t>
      </w:r>
      <w:r>
        <w:rPr>
          <w:rFonts w:hint="eastAsia"/>
        </w:rPr>
        <w:t>程式講解</w:t>
      </w:r>
      <w:r>
        <w:rPr>
          <w:rFonts w:hint="eastAsia"/>
        </w:rPr>
        <w:t>)</w:t>
      </w:r>
    </w:p>
    <w:p w14:paraId="05D54A72" w14:textId="09F7C5F0" w:rsidR="00AB7612" w:rsidRDefault="00D67F77">
      <w:r w:rsidRPr="00D67F77">
        <w:rPr>
          <w:noProof/>
        </w:rPr>
        <w:drawing>
          <wp:inline distT="0" distB="0" distL="0" distR="0" wp14:anchorId="01712CFB" wp14:editId="7948B6C3">
            <wp:extent cx="5274310" cy="2701925"/>
            <wp:effectExtent l="0" t="0" r="2540" b="3175"/>
            <wp:docPr id="231062964" name="圖片 1" descr="一張含有 文字, 螢幕擷取畫面, 多媒體軟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62964" name="圖片 1" descr="一張含有 文字, 螢幕擷取畫面, 多媒體軟體, 軟體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761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FF862" w14:textId="77777777" w:rsidR="00290169" w:rsidRDefault="00290169" w:rsidP="008368AD">
      <w:pPr>
        <w:spacing w:after="0" w:line="240" w:lineRule="auto"/>
      </w:pPr>
      <w:r>
        <w:separator/>
      </w:r>
    </w:p>
  </w:endnote>
  <w:endnote w:type="continuationSeparator" w:id="0">
    <w:p w14:paraId="1E924E64" w14:textId="77777777" w:rsidR="00290169" w:rsidRDefault="00290169" w:rsidP="008368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EEC8B" w14:textId="77777777" w:rsidR="00290169" w:rsidRDefault="00290169" w:rsidP="008368AD">
      <w:pPr>
        <w:spacing w:after="0" w:line="240" w:lineRule="auto"/>
      </w:pPr>
      <w:r>
        <w:separator/>
      </w:r>
    </w:p>
  </w:footnote>
  <w:footnote w:type="continuationSeparator" w:id="0">
    <w:p w14:paraId="2C608E13" w14:textId="77777777" w:rsidR="00290169" w:rsidRDefault="00290169" w:rsidP="008368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B67"/>
    <w:rsid w:val="00095F5A"/>
    <w:rsid w:val="00290169"/>
    <w:rsid w:val="00765256"/>
    <w:rsid w:val="007D6B67"/>
    <w:rsid w:val="008368AD"/>
    <w:rsid w:val="009F35A9"/>
    <w:rsid w:val="00AB7612"/>
    <w:rsid w:val="00B00C51"/>
    <w:rsid w:val="00C07907"/>
    <w:rsid w:val="00D40185"/>
    <w:rsid w:val="00D53A3F"/>
    <w:rsid w:val="00D67F77"/>
    <w:rsid w:val="00E01000"/>
    <w:rsid w:val="00E744F7"/>
    <w:rsid w:val="00F66603"/>
    <w:rsid w:val="00F97E95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3A19A"/>
  <w15:chartTrackingRefBased/>
  <w15:docId w15:val="{8EADDA3C-A919-47FA-9B6A-FB6EFD652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6B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6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6B6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6B6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6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6B6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6B6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6B6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6B6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D6B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D6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D6B6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D6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D6B6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D6B6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D6B6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D6B6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D6B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6B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D6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6B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D6B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6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D6B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6B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6B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6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D6B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6B6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368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8368AD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8368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8368A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4</cp:revision>
  <dcterms:created xsi:type="dcterms:W3CDTF">2025-03-17T13:59:00Z</dcterms:created>
  <dcterms:modified xsi:type="dcterms:W3CDTF">2025-03-17T16:13:00Z</dcterms:modified>
</cp:coreProperties>
</file>